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3C6C" w14:textId="23750A14" w:rsidR="0065719B" w:rsidRDefault="0065719B">
      <w:pPr>
        <w:rPr>
          <w:lang w:val="en-GB"/>
        </w:rPr>
      </w:pPr>
      <w:r>
        <w:rPr>
          <w:lang w:val="en-GB"/>
        </w:rPr>
        <w:t>What is the difference between CS and AI?</w:t>
      </w:r>
    </w:p>
    <w:p w14:paraId="5C1079D4" w14:textId="38D7426C" w:rsidR="0065719B" w:rsidRPr="0065719B" w:rsidRDefault="0065719B">
      <w:pPr>
        <w:rPr>
          <w:lang w:val="en-GB"/>
        </w:rPr>
      </w:pPr>
      <w:r>
        <w:rPr>
          <w:lang w:val="en-GB"/>
        </w:rPr>
        <w:t xml:space="preserve">I feel like Artificial Intelligence is more about machine learning and computers, while </w:t>
      </w:r>
      <w:r w:rsidR="00AD1225">
        <w:rPr>
          <w:lang w:val="en-GB"/>
        </w:rPr>
        <w:t>C</w:t>
      </w:r>
      <w:r>
        <w:rPr>
          <w:lang w:val="en-GB"/>
        </w:rPr>
        <w:t xml:space="preserve">omputational </w:t>
      </w:r>
      <w:r w:rsidR="00AD1225">
        <w:rPr>
          <w:lang w:val="en-GB"/>
        </w:rPr>
        <w:t>S</w:t>
      </w:r>
      <w:r>
        <w:rPr>
          <w:lang w:val="en-GB"/>
        </w:rPr>
        <w:t>cience also tries to understand</w:t>
      </w:r>
      <w:r w:rsidR="00BB6175">
        <w:rPr>
          <w:lang w:val="en-GB"/>
        </w:rPr>
        <w:t xml:space="preserve"> the studied</w:t>
      </w:r>
      <w:r>
        <w:rPr>
          <w:lang w:val="en-GB"/>
        </w:rPr>
        <w:t xml:space="preserve"> systems more. </w:t>
      </w:r>
      <w:r w:rsidR="00BB6175">
        <w:rPr>
          <w:lang w:val="en-GB"/>
        </w:rPr>
        <w:t xml:space="preserve">Artificial Intelligence also focusses more on things like voice control in phones, or self-driving cars. Computational Science is </w:t>
      </w:r>
      <w:r w:rsidR="00AD1225">
        <w:rPr>
          <w:lang w:val="en-GB"/>
        </w:rPr>
        <w:t>more</w:t>
      </w:r>
      <w:r w:rsidR="00BB6175">
        <w:rPr>
          <w:lang w:val="en-GB"/>
        </w:rPr>
        <w:t xml:space="preserve"> about collecting data and making models and simulations about all kinds of things, like traffic jams and the weather. </w:t>
      </w:r>
    </w:p>
    <w:sectPr w:rsidR="0065719B" w:rsidRPr="0065719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CC410" w14:textId="77777777" w:rsidR="00747951" w:rsidRDefault="00747951" w:rsidP="00BB6175">
      <w:pPr>
        <w:spacing w:after="0" w:line="240" w:lineRule="auto"/>
      </w:pPr>
      <w:r>
        <w:separator/>
      </w:r>
    </w:p>
  </w:endnote>
  <w:endnote w:type="continuationSeparator" w:id="0">
    <w:p w14:paraId="6337F018" w14:textId="77777777" w:rsidR="00747951" w:rsidRDefault="00747951" w:rsidP="00BB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CB46B" w14:textId="77777777" w:rsidR="00747951" w:rsidRDefault="00747951" w:rsidP="00BB6175">
      <w:pPr>
        <w:spacing w:after="0" w:line="240" w:lineRule="auto"/>
      </w:pPr>
      <w:r>
        <w:separator/>
      </w:r>
    </w:p>
  </w:footnote>
  <w:footnote w:type="continuationSeparator" w:id="0">
    <w:p w14:paraId="0EADA928" w14:textId="77777777" w:rsidR="00747951" w:rsidRDefault="00747951" w:rsidP="00BB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87C2D" w14:textId="522928D8" w:rsidR="00BB6175" w:rsidRDefault="00BB6175">
    <w:pPr>
      <w:pStyle w:val="Koptekst"/>
    </w:pPr>
    <w:r>
      <w:t>Iris Reitsma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9B"/>
    <w:rsid w:val="004B4038"/>
    <w:rsid w:val="004C41E4"/>
    <w:rsid w:val="0065719B"/>
    <w:rsid w:val="00747951"/>
    <w:rsid w:val="00AD1225"/>
    <w:rsid w:val="00BB6175"/>
    <w:rsid w:val="00C509CD"/>
    <w:rsid w:val="00DE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A54B"/>
  <w15:chartTrackingRefBased/>
  <w15:docId w15:val="{25A04851-8986-4070-9B42-82745B8A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B6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B6175"/>
  </w:style>
  <w:style w:type="paragraph" w:styleId="Voettekst">
    <w:name w:val="footer"/>
    <w:basedOn w:val="Standaard"/>
    <w:link w:val="VoettekstChar"/>
    <w:uiPriority w:val="99"/>
    <w:unhideWhenUsed/>
    <w:rsid w:val="00BB6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B6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Reitsma</dc:creator>
  <cp:keywords/>
  <dc:description/>
  <cp:lastModifiedBy>Iris Reitsma</cp:lastModifiedBy>
  <cp:revision>2</cp:revision>
  <dcterms:created xsi:type="dcterms:W3CDTF">2020-09-03T14:07:00Z</dcterms:created>
  <dcterms:modified xsi:type="dcterms:W3CDTF">2020-09-03T14:25:00Z</dcterms:modified>
</cp:coreProperties>
</file>