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5689" w14:textId="546C3A54" w:rsidR="00F656CB" w:rsidRDefault="00F656CB" w:rsidP="00F656CB">
      <w:pPr>
        <w:pStyle w:val="Heading1"/>
        <w:rPr>
          <w:lang w:val="en-US"/>
        </w:rPr>
      </w:pPr>
      <w:r>
        <w:rPr>
          <w:lang w:val="en-US"/>
        </w:rPr>
        <w:t>Notes 04-04-2023</w:t>
      </w:r>
    </w:p>
    <w:p w14:paraId="57068E44" w14:textId="6064486E" w:rsidR="007A6357" w:rsidRPr="007A6357" w:rsidRDefault="007A6357" w:rsidP="007A6357">
      <w:pPr>
        <w:pStyle w:val="Heading2"/>
        <w:rPr>
          <w:lang w:val="en-US"/>
        </w:rPr>
      </w:pPr>
      <w:r>
        <w:rPr>
          <w:lang w:val="en-US"/>
        </w:rPr>
        <w:t xml:space="preserve">Machine learning </w:t>
      </w:r>
    </w:p>
    <w:p w14:paraId="20A6F689" w14:textId="617442B2" w:rsidR="00F656CB" w:rsidRDefault="00F656CB" w:rsidP="00F656CB">
      <w:pPr>
        <w:rPr>
          <w:lang w:val="en-US"/>
        </w:rPr>
      </w:pPr>
      <w:r>
        <w:rPr>
          <w:lang w:val="en-US"/>
        </w:rPr>
        <w:t>Funmilayo: write discussion about the data augmentation.</w:t>
      </w:r>
    </w:p>
    <w:p w14:paraId="28432043" w14:textId="330A40F1" w:rsidR="00F656CB" w:rsidRDefault="00F656CB" w:rsidP="00F656CB">
      <w:pPr>
        <w:rPr>
          <w:lang w:val="en-US"/>
        </w:rPr>
      </w:pPr>
      <w:r>
        <w:rPr>
          <w:lang w:val="en-US"/>
        </w:rPr>
        <w:t xml:space="preserve">VAE: way lower loss obtained by changing the learning rate optimizer. Also,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was used in the end. </w:t>
      </w:r>
    </w:p>
    <w:p w14:paraId="01C502CC" w14:textId="48E53A37" w:rsidR="00F656CB" w:rsidRDefault="00F656CB">
      <w:pPr>
        <w:rPr>
          <w:lang w:val="en-US"/>
        </w:rPr>
      </w:pPr>
      <w:r w:rsidRPr="00F656CB">
        <w:rPr>
          <w:lang w:val="en-US"/>
        </w:rPr>
        <w:t xml:space="preserve">U-net was overfitting on the </w:t>
      </w:r>
      <w:r>
        <w:rPr>
          <w:lang w:val="en-US"/>
        </w:rPr>
        <w:t xml:space="preserve">baseline and the final model. Therefore, we added dropout layers. With this, the loss function improved, however it is still overfitting a bit. </w:t>
      </w:r>
    </w:p>
    <w:p w14:paraId="1CF73BF4" w14:textId="59AC22C2" w:rsidR="00F656CB" w:rsidRDefault="00F656CB">
      <w:pPr>
        <w:rPr>
          <w:lang w:val="en-US"/>
        </w:rPr>
      </w:pPr>
      <w:r>
        <w:rPr>
          <w:lang w:val="en-US"/>
        </w:rPr>
        <w:t xml:space="preserve">Raquel also looked into transfer learning, there was not enough time for anymore. </w:t>
      </w:r>
    </w:p>
    <w:p w14:paraId="3BBE439E" w14:textId="3919252D" w:rsidR="00F656CB" w:rsidRDefault="00F656CB">
      <w:pPr>
        <w:rPr>
          <w:lang w:val="en-US"/>
        </w:rPr>
      </w:pPr>
      <w:r>
        <w:rPr>
          <w:lang w:val="en-US"/>
        </w:rPr>
        <w:t xml:space="preserve">Dice score, 2D. Apply the 3D dice score calculation, the same one as we used for the registration. </w:t>
      </w:r>
    </w:p>
    <w:p w14:paraId="14B3FBC7" w14:textId="3D31CDDC" w:rsidR="00F656CB" w:rsidRDefault="00F656CB">
      <w:pPr>
        <w:rPr>
          <w:lang w:val="en-US"/>
        </w:rPr>
      </w:pPr>
      <w:r>
        <w:rPr>
          <w:lang w:val="en-US"/>
        </w:rPr>
        <w:t xml:space="preserve">Lotte </w:t>
      </w:r>
      <w:r w:rsidRPr="00F656CB">
        <w:rPr>
          <w:lang w:val="en-US"/>
        </w:rPr>
        <w:sym w:font="Wingdings" w:char="F0E0"/>
      </w:r>
      <w:r>
        <w:rPr>
          <w:lang w:val="en-US"/>
        </w:rPr>
        <w:t xml:space="preserve"> upload the code for the 3D dice score</w:t>
      </w:r>
    </w:p>
    <w:p w14:paraId="0E886C9C" w14:textId="4D6A3858" w:rsidR="00F656CB" w:rsidRDefault="007A6357" w:rsidP="007A6357">
      <w:pPr>
        <w:pStyle w:val="Heading2"/>
        <w:rPr>
          <w:lang w:val="en-US"/>
        </w:rPr>
      </w:pPr>
      <w:r>
        <w:rPr>
          <w:lang w:val="en-US"/>
        </w:rPr>
        <w:t xml:space="preserve">Registration </w:t>
      </w:r>
    </w:p>
    <w:p w14:paraId="7F007822" w14:textId="09A1AA9D" w:rsidR="007A6357" w:rsidRDefault="007A6357" w:rsidP="007A6357">
      <w:pPr>
        <w:rPr>
          <w:lang w:val="en-US"/>
        </w:rPr>
      </w:pPr>
      <w:r>
        <w:rPr>
          <w:lang w:val="en-US"/>
        </w:rPr>
        <w:t xml:space="preserve">Is now running. </w:t>
      </w:r>
    </w:p>
    <w:p w14:paraId="37BF6ED2" w14:textId="20D61E1F" w:rsidR="007A6357" w:rsidRDefault="007A6357" w:rsidP="007A6357">
      <w:pPr>
        <w:pStyle w:val="Heading2"/>
        <w:rPr>
          <w:lang w:val="en-US"/>
        </w:rPr>
      </w:pPr>
      <w:r>
        <w:rPr>
          <w:lang w:val="en-US"/>
        </w:rPr>
        <w:t>Result presentation in report</w:t>
      </w:r>
    </w:p>
    <w:p w14:paraId="514E44F5" w14:textId="4FC4793B" w:rsidR="007A6357" w:rsidRDefault="007A6357" w:rsidP="007A6357">
      <w:pPr>
        <w:rPr>
          <w:lang w:val="en-US"/>
        </w:rPr>
      </w:pPr>
      <w:r>
        <w:rPr>
          <w:lang w:val="en-US"/>
        </w:rPr>
        <w:t xml:space="preserve">VAE optimalization not in introduction. Do put a table with final loss values in the report </w:t>
      </w:r>
      <w:r w:rsidRPr="007A6357">
        <w:rPr>
          <w:lang w:val="en-US"/>
        </w:rPr>
        <w:sym w:font="Wingdings" w:char="F0E0"/>
      </w:r>
      <w:r>
        <w:rPr>
          <w:lang w:val="en-US"/>
        </w:rPr>
        <w:t xml:space="preserve"> put generated image. </w:t>
      </w:r>
    </w:p>
    <w:p w14:paraId="06EDC684" w14:textId="22C08AE9" w:rsidR="007A6357" w:rsidRDefault="007A6357" w:rsidP="007A6357">
      <w:pPr>
        <w:rPr>
          <w:lang w:val="en-US"/>
        </w:rPr>
      </w:pPr>
      <w:r>
        <w:rPr>
          <w:lang w:val="en-US"/>
        </w:rPr>
        <w:t xml:space="preserve">U-net optimalization, do put a table with final loss values in the report. </w:t>
      </w:r>
      <w:r w:rsidR="00D43EE9" w:rsidRPr="00D43EE9">
        <w:rPr>
          <w:lang w:val="en-US"/>
        </w:rPr>
        <w:sym w:font="Wingdings" w:char="F0E0"/>
      </w:r>
      <w:r w:rsidR="00D43EE9">
        <w:rPr>
          <w:lang w:val="en-US"/>
        </w:rPr>
        <w:t xml:space="preserve"> write about the changed to the u-net we did compared to the original u-net. </w:t>
      </w:r>
    </w:p>
    <w:p w14:paraId="1ED29785" w14:textId="7CA867F2" w:rsidR="007A6357" w:rsidRDefault="00D43EE9" w:rsidP="00D43EE9">
      <w:pPr>
        <w:pStyle w:val="Heading2"/>
        <w:rPr>
          <w:lang w:val="en-US"/>
        </w:rPr>
      </w:pPr>
      <w:r>
        <w:rPr>
          <w:lang w:val="en-US"/>
        </w:rPr>
        <w:t xml:space="preserve">Study design </w:t>
      </w:r>
    </w:p>
    <w:p w14:paraId="63A8A440" w14:textId="4FEFA106" w:rsidR="00D43EE9" w:rsidRDefault="00D43EE9" w:rsidP="00D43EE9">
      <w:pPr>
        <w:rPr>
          <w:lang w:val="en-US"/>
        </w:rPr>
      </w:pPr>
      <w:r>
        <w:rPr>
          <w:lang w:val="en-US"/>
        </w:rPr>
        <w:t>Well done!</w:t>
      </w:r>
      <w:r>
        <w:rPr>
          <w:lang w:val="en-US"/>
        </w:rPr>
        <w:br/>
      </w:r>
    </w:p>
    <w:p w14:paraId="37013467" w14:textId="77777777" w:rsidR="00D43EE9" w:rsidRDefault="00D43EE9">
      <w:pPr>
        <w:rPr>
          <w:lang w:val="en-US"/>
        </w:rPr>
      </w:pPr>
      <w:r>
        <w:rPr>
          <w:lang w:val="en-US"/>
        </w:rPr>
        <w:br w:type="page"/>
      </w:r>
    </w:p>
    <w:p w14:paraId="1F144606" w14:textId="75E5CD8B" w:rsidR="00D43EE9" w:rsidRDefault="00D43EE9" w:rsidP="00D43EE9">
      <w:pPr>
        <w:pStyle w:val="Heading1"/>
        <w:rPr>
          <w:lang w:val="en-US"/>
        </w:rPr>
      </w:pPr>
      <w:r>
        <w:rPr>
          <w:lang w:val="en-US"/>
        </w:rPr>
        <w:lastRenderedPageBreak/>
        <w:t>Next steps</w:t>
      </w:r>
      <w:r w:rsidR="009826B1">
        <w:rPr>
          <w:lang w:val="en-US"/>
        </w:rPr>
        <w:t xml:space="preserve"> (16:00 on Wednesday)</w:t>
      </w:r>
    </w:p>
    <w:p w14:paraId="38F5581A" w14:textId="209675DF" w:rsidR="00D43EE9" w:rsidRDefault="00D43EE9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Lotte: get results of new data registration </w:t>
      </w:r>
    </w:p>
    <w:p w14:paraId="523CD81A" w14:textId="4C74E670" w:rsidR="00D43EE9" w:rsidRPr="00D43EE9" w:rsidRDefault="00D43EE9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Raquel: g</w:t>
      </w:r>
      <w:r>
        <w:rPr>
          <w:lang w:val="en-US"/>
        </w:rPr>
        <w:t xml:space="preserve">et results of new data </w:t>
      </w:r>
      <w:r>
        <w:rPr>
          <w:lang w:val="en-US"/>
        </w:rPr>
        <w:t>ML</w:t>
      </w:r>
      <w:r>
        <w:rPr>
          <w:lang w:val="en-US"/>
        </w:rPr>
        <w:t xml:space="preserve"> </w:t>
      </w:r>
    </w:p>
    <w:p w14:paraId="5D98F75B" w14:textId="4888FF7E" w:rsidR="004A7E01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Christos: </w:t>
      </w:r>
      <w:r w:rsidR="004A7E01">
        <w:rPr>
          <w:lang w:val="en-US"/>
        </w:rPr>
        <w:t>Method: add scheme of the U-net</w:t>
      </w:r>
    </w:p>
    <w:p w14:paraId="01B4C2EF" w14:textId="237B9D72" w:rsidR="004A7E01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Christos: </w:t>
      </w:r>
      <w:r w:rsidR="004A7E01">
        <w:rPr>
          <w:lang w:val="en-US"/>
        </w:rPr>
        <w:t>Method: dropout layer added in U-net</w:t>
      </w:r>
    </w:p>
    <w:p w14:paraId="6648CCAE" w14:textId="17D504FD" w:rsidR="004A7E01" w:rsidRPr="004A7E01" w:rsidRDefault="009826B1" w:rsidP="004A7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Noortje: </w:t>
      </w:r>
      <w:r w:rsidR="004A7E01">
        <w:rPr>
          <w:lang w:val="en-US"/>
        </w:rPr>
        <w:t>Method: VAE, explain which optimalization steps were done</w:t>
      </w:r>
    </w:p>
    <w:p w14:paraId="049D9D9D" w14:textId="0FC71F32" w:rsidR="004A7E01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Noortje: </w:t>
      </w:r>
      <w:r w:rsidR="004A7E01">
        <w:rPr>
          <w:lang w:val="en-US"/>
        </w:rPr>
        <w:t>Method: VAE, replace the piece of text in the beginning of the VAE</w:t>
      </w:r>
    </w:p>
    <w:p w14:paraId="5443D260" w14:textId="4BBCDDE7" w:rsidR="004A7E01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Raquel: </w:t>
      </w:r>
      <w:r w:rsidR="004A7E01">
        <w:rPr>
          <w:lang w:val="en-US"/>
        </w:rPr>
        <w:t>Method: ML, add evaluation is dice</w:t>
      </w:r>
    </w:p>
    <w:p w14:paraId="0DBC3325" w14:textId="41E4B6B6" w:rsidR="004A7E01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Raquel</w:t>
      </w:r>
      <w:r>
        <w:rPr>
          <w:lang w:val="en-US"/>
        </w:rPr>
        <w:t xml:space="preserve">: </w:t>
      </w:r>
      <w:r w:rsidR="004A7E01">
        <w:rPr>
          <w:lang w:val="en-US"/>
        </w:rPr>
        <w:t>Method: ML, train-validation split</w:t>
      </w:r>
    </w:p>
    <w:p w14:paraId="51E31F4E" w14:textId="045118C3" w:rsidR="004A7E01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Milan: </w:t>
      </w:r>
      <w:r w:rsidR="004A7E01">
        <w:rPr>
          <w:lang w:val="en-US"/>
        </w:rPr>
        <w:t>Method: make sure all parts are written in the same style</w:t>
      </w:r>
    </w:p>
    <w:p w14:paraId="5B9F3920" w14:textId="071EB29C" w:rsidR="000F01B3" w:rsidRDefault="009826B1" w:rsidP="00D43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Raquel</w:t>
      </w:r>
      <w:r>
        <w:rPr>
          <w:lang w:val="en-US"/>
        </w:rPr>
        <w:t xml:space="preserve">: </w:t>
      </w:r>
      <w:r w:rsidR="000F01B3">
        <w:rPr>
          <w:lang w:val="en-US"/>
        </w:rPr>
        <w:t>Results: add results of ML</w:t>
      </w:r>
    </w:p>
    <w:p w14:paraId="3FB6D1A1" w14:textId="79916B4E" w:rsidR="009826B1" w:rsidRDefault="009826B1" w:rsidP="0098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Segmentation + image of generated image</w:t>
      </w:r>
    </w:p>
    <w:p w14:paraId="5ACE8951" w14:textId="3B884E3F" w:rsidR="009826B1" w:rsidRDefault="009826B1" w:rsidP="0098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Loss curve train and validation </w:t>
      </w:r>
    </w:p>
    <w:p w14:paraId="772E9004" w14:textId="3F19B3FD" w:rsidR="009826B1" w:rsidRDefault="009826B1" w:rsidP="00982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Baseline: add loss curves and dice on validation</w:t>
      </w:r>
    </w:p>
    <w:p w14:paraId="3BDC059C" w14:textId="4E163A85" w:rsidR="000F01B3" w:rsidRDefault="009826B1" w:rsidP="000F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Funmilayo: </w:t>
      </w:r>
      <w:r w:rsidR="000F01B3">
        <w:rPr>
          <w:lang w:val="en-US"/>
        </w:rPr>
        <w:t xml:space="preserve">Someone: read registration discussion </w:t>
      </w:r>
    </w:p>
    <w:p w14:paraId="34DACA6A" w14:textId="76A2F130" w:rsidR="000F01B3" w:rsidRDefault="000F01B3" w:rsidP="000F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Funmilayo</w:t>
      </w:r>
      <w:r>
        <w:rPr>
          <w:lang w:val="en-US"/>
        </w:rPr>
        <w:t xml:space="preserve"> discussion:</w:t>
      </w:r>
      <w:r>
        <w:rPr>
          <w:lang w:val="en-US"/>
        </w:rPr>
        <w:t xml:space="preserve"> write discussion about the data augmentation</w:t>
      </w:r>
    </w:p>
    <w:p w14:paraId="640BC814" w14:textId="02074AB9" w:rsidR="000F01B3" w:rsidRDefault="009826B1" w:rsidP="000F0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Milan: </w:t>
      </w:r>
      <w:r w:rsidR="000F01B3">
        <w:rPr>
          <w:lang w:val="en-US"/>
        </w:rPr>
        <w:t xml:space="preserve">Discussion: someone write about improvements of U-net (prevent overfitting), explain why it is overfitting with </w:t>
      </w:r>
      <w:r>
        <w:rPr>
          <w:lang w:val="en-US"/>
        </w:rPr>
        <w:t xml:space="preserve">the low diverse </w:t>
      </w:r>
      <w:r w:rsidR="000F01B3">
        <w:rPr>
          <w:lang w:val="en-US"/>
        </w:rPr>
        <w:t xml:space="preserve">synthetic data </w:t>
      </w:r>
      <w:r>
        <w:rPr>
          <w:lang w:val="en-US"/>
        </w:rPr>
        <w:t>(much of the same data, so the model only learns that)</w:t>
      </w:r>
    </w:p>
    <w:p w14:paraId="141A6951" w14:textId="14EDF00C" w:rsidR="009826B1" w:rsidRPr="009826B1" w:rsidRDefault="009826B1" w:rsidP="00982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Everybody: add what you have done</w:t>
      </w:r>
    </w:p>
    <w:p w14:paraId="6429D97C" w14:textId="32CC5280" w:rsidR="009826B1" w:rsidRDefault="009826B1" w:rsidP="00982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Raquel + Lotte: </w:t>
      </w:r>
      <w:r>
        <w:rPr>
          <w:lang w:val="en-US"/>
        </w:rPr>
        <w:t>Results: add test results</w:t>
      </w:r>
    </w:p>
    <w:p w14:paraId="33FCE03A" w14:textId="185150ED" w:rsidR="009826B1" w:rsidRDefault="009826B1" w:rsidP="009826B1">
      <w:pPr>
        <w:rPr>
          <w:lang w:val="en-US"/>
        </w:rPr>
      </w:pPr>
    </w:p>
    <w:p w14:paraId="76A13994" w14:textId="77777777" w:rsidR="009826B1" w:rsidRDefault="009826B1" w:rsidP="00982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section about the performance on test images</w:t>
      </w:r>
    </w:p>
    <w:p w14:paraId="222AE046" w14:textId="06910941" w:rsidR="009826B1" w:rsidRDefault="009826B1" w:rsidP="00982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Lotte: start the a</w:t>
      </w:r>
      <w:r>
        <w:rPr>
          <w:lang w:val="en-US"/>
        </w:rPr>
        <w:t>bstract</w:t>
      </w:r>
    </w:p>
    <w:p w14:paraId="029A5AFC" w14:textId="77777777" w:rsidR="009826B1" w:rsidRPr="009826B1" w:rsidRDefault="009826B1" w:rsidP="009826B1">
      <w:pPr>
        <w:rPr>
          <w:lang w:val="en-US"/>
        </w:rPr>
      </w:pPr>
    </w:p>
    <w:p w14:paraId="0CD66D8F" w14:textId="6BE62193" w:rsidR="000F01B3" w:rsidRDefault="000F01B3" w:rsidP="000F01B3">
      <w:pPr>
        <w:rPr>
          <w:lang w:val="en-US"/>
        </w:rPr>
      </w:pPr>
      <w:r>
        <w:rPr>
          <w:lang w:val="en-US"/>
        </w:rPr>
        <w:t xml:space="preserve">Christos: write part about U-net. Raquel will add the code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dropout layer. Do review of report on parts about U-net and VAE. </w:t>
      </w:r>
    </w:p>
    <w:p w14:paraId="320FA4A9" w14:textId="77777777" w:rsidR="000F01B3" w:rsidRPr="000F01B3" w:rsidRDefault="000F01B3" w:rsidP="000F01B3">
      <w:pPr>
        <w:rPr>
          <w:lang w:val="en-US"/>
        </w:rPr>
      </w:pPr>
    </w:p>
    <w:p w14:paraId="28C36359" w14:textId="77777777" w:rsidR="00D43EE9" w:rsidRPr="00D43EE9" w:rsidRDefault="00D43EE9" w:rsidP="00D43EE9">
      <w:pPr>
        <w:rPr>
          <w:lang w:val="en-US"/>
        </w:rPr>
      </w:pPr>
    </w:p>
    <w:p w14:paraId="10C69745" w14:textId="77777777" w:rsidR="00D43EE9" w:rsidRPr="00D43EE9" w:rsidRDefault="00D43EE9" w:rsidP="00D43EE9">
      <w:pPr>
        <w:rPr>
          <w:lang w:val="en-US"/>
        </w:rPr>
      </w:pPr>
    </w:p>
    <w:p w14:paraId="379925A8" w14:textId="77777777" w:rsidR="007A6357" w:rsidRPr="007A6357" w:rsidRDefault="007A6357" w:rsidP="007A63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656CB" w14:paraId="199F50C4" w14:textId="77777777" w:rsidTr="00F4703C">
        <w:tc>
          <w:tcPr>
            <w:tcW w:w="2405" w:type="dxa"/>
          </w:tcPr>
          <w:p w14:paraId="63DE6E81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14:paraId="67422E37" w14:textId="77777777" w:rsidR="00F656CB" w:rsidRDefault="00F656CB" w:rsidP="00F4703C">
            <w:pPr>
              <w:rPr>
                <w:lang w:val="en-US"/>
              </w:rPr>
            </w:pPr>
          </w:p>
          <w:p w14:paraId="70F3EEA3" w14:textId="77777777" w:rsidR="00F656CB" w:rsidRDefault="00F656CB" w:rsidP="00F4703C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5916CA51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Milan: Results resolution + l1</w:t>
            </w:r>
          </w:p>
          <w:p w14:paraId="5A5C5CDE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Funmilayo: Results data augmentation &gt;14:00</w:t>
            </w:r>
          </w:p>
          <w:p w14:paraId="24638984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Noortje: look how to save images generated</w:t>
            </w:r>
          </w:p>
        </w:tc>
      </w:tr>
      <w:tr w:rsidR="00F656CB" w14:paraId="593BA9AA" w14:textId="77777777" w:rsidTr="00F4703C">
        <w:tc>
          <w:tcPr>
            <w:tcW w:w="2405" w:type="dxa"/>
          </w:tcPr>
          <w:p w14:paraId="0FEA3171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Saturday </w:t>
            </w:r>
          </w:p>
          <w:p w14:paraId="26778568" w14:textId="77777777" w:rsidR="00F656CB" w:rsidRDefault="00F656CB" w:rsidP="00F4703C">
            <w:pPr>
              <w:rPr>
                <w:lang w:val="en-US"/>
              </w:rPr>
            </w:pPr>
          </w:p>
          <w:p w14:paraId="5245B9F3" w14:textId="77777777" w:rsidR="00F656CB" w:rsidRDefault="00F656CB" w:rsidP="00F4703C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57FB90F1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Noortje: run 3x</w:t>
            </w:r>
          </w:p>
          <w:p w14:paraId="68F45C71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Noortje: segmentation of VAE-images with basic U-net</w:t>
            </w:r>
          </w:p>
          <w:p w14:paraId="018B54AA" w14:textId="77777777" w:rsidR="00F656CB" w:rsidRDefault="00F656CB" w:rsidP="00F4703C">
            <w:pPr>
              <w:rPr>
                <w:lang w:val="en-US"/>
              </w:rPr>
            </w:pPr>
          </w:p>
        </w:tc>
      </w:tr>
      <w:tr w:rsidR="00F656CB" w14:paraId="6AD2A306" w14:textId="77777777" w:rsidTr="00F4703C">
        <w:tc>
          <w:tcPr>
            <w:tcW w:w="2405" w:type="dxa"/>
          </w:tcPr>
          <w:p w14:paraId="60E8C988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14:paraId="5D88457D" w14:textId="77777777" w:rsidR="00F656CB" w:rsidRDefault="00F656CB" w:rsidP="00F4703C">
            <w:pPr>
              <w:rPr>
                <w:lang w:val="en-US"/>
              </w:rPr>
            </w:pPr>
          </w:p>
          <w:p w14:paraId="4FDEB981" w14:textId="77777777" w:rsidR="00F656CB" w:rsidRDefault="00F656CB" w:rsidP="00F4703C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2E7F75B0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Raquel: run u-net (5x) </w:t>
            </w:r>
          </w:p>
        </w:tc>
      </w:tr>
      <w:tr w:rsidR="00F656CB" w:rsidRPr="00F4301F" w14:paraId="426555D2" w14:textId="77777777" w:rsidTr="00F4703C">
        <w:tc>
          <w:tcPr>
            <w:tcW w:w="2405" w:type="dxa"/>
          </w:tcPr>
          <w:p w14:paraId="2DC4FEF6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14:paraId="7975FEDA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  <w:p w14:paraId="3EBEE915" w14:textId="77777777" w:rsidR="00F656CB" w:rsidRDefault="00F656CB" w:rsidP="00F4703C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3D009615" w14:textId="77777777" w:rsidR="00F656CB" w:rsidRPr="00F4301F" w:rsidRDefault="00F656CB" w:rsidP="00F4703C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Extra images provided</w:t>
            </w:r>
          </w:p>
          <w:p w14:paraId="5A8A7A18" w14:textId="77777777" w:rsidR="00F656CB" w:rsidRDefault="00F656CB" w:rsidP="00F4703C">
            <w:pPr>
              <w:rPr>
                <w:lang w:val="en-US"/>
              </w:rPr>
            </w:pPr>
          </w:p>
          <w:p w14:paraId="0D7ADC17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Lotte: registration method extra images</w:t>
            </w:r>
          </w:p>
          <w:p w14:paraId="3D5A0B03" w14:textId="77777777" w:rsidR="00F656CB" w:rsidRPr="00F4301F" w:rsidRDefault="00F656CB" w:rsidP="00F4703C">
            <w:pPr>
              <w:rPr>
                <w:lang w:val="nl-NL"/>
              </w:rPr>
            </w:pPr>
            <w:r>
              <w:rPr>
                <w:lang w:val="en-US"/>
              </w:rPr>
              <w:t>Milan</w:t>
            </w:r>
            <w:r>
              <w:rPr>
                <w:lang w:val="nl-NL"/>
              </w:rPr>
              <w:t xml:space="preserve">: </w:t>
            </w:r>
            <w:r w:rsidRPr="00F4301F">
              <w:rPr>
                <w:lang w:val="nl-NL"/>
              </w:rPr>
              <w:t xml:space="preserve">U-net </w:t>
            </w:r>
            <w:proofErr w:type="spellStart"/>
            <w:r w:rsidRPr="00F4301F">
              <w:rPr>
                <w:lang w:val="nl-NL"/>
              </w:rPr>
              <w:t>method</w:t>
            </w:r>
            <w:proofErr w:type="spellEnd"/>
            <w:r w:rsidRPr="00F4301F">
              <w:rPr>
                <w:lang w:val="nl-NL"/>
              </w:rPr>
              <w:t xml:space="preserve"> extra i</w:t>
            </w:r>
            <w:r>
              <w:rPr>
                <w:lang w:val="nl-NL"/>
              </w:rPr>
              <w:t>mages</w:t>
            </w:r>
          </w:p>
        </w:tc>
      </w:tr>
      <w:tr w:rsidR="00F656CB" w14:paraId="0A86D505" w14:textId="77777777" w:rsidTr="00F4703C">
        <w:tc>
          <w:tcPr>
            <w:tcW w:w="2405" w:type="dxa"/>
          </w:tcPr>
          <w:p w14:paraId="449A2A10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14:paraId="694C7A4E" w14:textId="77777777" w:rsidR="00F656CB" w:rsidRDefault="00F656CB" w:rsidP="00F4703C">
            <w:pPr>
              <w:rPr>
                <w:lang w:val="en-US"/>
              </w:rPr>
            </w:pPr>
          </w:p>
          <w:p w14:paraId="35FD0204" w14:textId="77777777" w:rsidR="00F656CB" w:rsidRPr="00F4301F" w:rsidRDefault="00F656CB" w:rsidP="00F4703C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lastRenderedPageBreak/>
              <w:t>8:30 meeting</w:t>
            </w:r>
          </w:p>
          <w:p w14:paraId="46431AB6" w14:textId="77777777" w:rsidR="00F656CB" w:rsidRDefault="00F656CB" w:rsidP="00F4703C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176487FE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Result analysis </w:t>
            </w:r>
          </w:p>
          <w:p w14:paraId="06C1E6E1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Finalize report </w:t>
            </w:r>
          </w:p>
          <w:p w14:paraId="57C303C7" w14:textId="77777777" w:rsidR="00F656CB" w:rsidRDefault="00F656CB" w:rsidP="00F4703C">
            <w:pPr>
              <w:rPr>
                <w:lang w:val="en-US"/>
              </w:rPr>
            </w:pPr>
          </w:p>
          <w:p w14:paraId="6F74D26A" w14:textId="77777777" w:rsidR="00F656CB" w:rsidRPr="00F4301F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Funmilayo: </w:t>
            </w:r>
            <w:r w:rsidRPr="00F4301F">
              <w:rPr>
                <w:lang w:val="en-US"/>
              </w:rPr>
              <w:t>Introduction add ML part</w:t>
            </w:r>
          </w:p>
          <w:p w14:paraId="6FB926A3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Lotte: d</w:t>
            </w:r>
            <w:r w:rsidRPr="00F4301F">
              <w:rPr>
                <w:lang w:val="en-US"/>
              </w:rPr>
              <w:t xml:space="preserve">iscussion registration </w:t>
            </w:r>
          </w:p>
          <w:p w14:paraId="2D0C3E6A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Milan:</w:t>
            </w:r>
            <w:r w:rsidRPr="00F4301F">
              <w:rPr>
                <w:lang w:val="en-US"/>
              </w:rPr>
              <w:t xml:space="preserve"> SPADE</w:t>
            </w:r>
          </w:p>
          <w:p w14:paraId="49C34472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Raquel: look at study design table + data augmentation in report</w:t>
            </w:r>
          </w:p>
          <w:p w14:paraId="63259E62" w14:textId="77777777" w:rsidR="00F656CB" w:rsidRPr="00F4301F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Christos: look at report, U-net part + organization of result presentation (present in table and optimizers)</w:t>
            </w:r>
          </w:p>
          <w:p w14:paraId="3539EEB1" w14:textId="77777777" w:rsidR="00F656CB" w:rsidRDefault="00F656CB" w:rsidP="00F4703C">
            <w:pPr>
              <w:rPr>
                <w:lang w:val="en-US"/>
              </w:rPr>
            </w:pPr>
          </w:p>
        </w:tc>
      </w:tr>
      <w:tr w:rsidR="00F656CB" w:rsidRPr="00BC5184" w14:paraId="02108FDB" w14:textId="77777777" w:rsidTr="00F4703C">
        <w:tc>
          <w:tcPr>
            <w:tcW w:w="2405" w:type="dxa"/>
          </w:tcPr>
          <w:p w14:paraId="71A6D6B0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Wednesday</w:t>
            </w:r>
          </w:p>
          <w:p w14:paraId="28870EC8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13:00 </w:t>
            </w:r>
          </w:p>
          <w:p w14:paraId="604ED769" w14:textId="77777777" w:rsidR="00F656CB" w:rsidRDefault="00F656CB" w:rsidP="00F4703C">
            <w:pPr>
              <w:rPr>
                <w:lang w:val="en-US"/>
              </w:rPr>
            </w:pPr>
          </w:p>
        </w:tc>
        <w:tc>
          <w:tcPr>
            <w:tcW w:w="6611" w:type="dxa"/>
          </w:tcPr>
          <w:p w14:paraId="4BAABF4B" w14:textId="77777777" w:rsidR="00F656CB" w:rsidRDefault="00F656CB" w:rsidP="00F4703C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Hand in results</w:t>
            </w:r>
          </w:p>
          <w:p w14:paraId="70798C84" w14:textId="77777777" w:rsidR="00F656CB" w:rsidRPr="00BC5184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>Everybody: add what you have done in the project</w:t>
            </w:r>
          </w:p>
        </w:tc>
      </w:tr>
      <w:tr w:rsidR="00F656CB" w:rsidRPr="00F4301F" w14:paraId="54B176D3" w14:textId="77777777" w:rsidTr="00F4703C">
        <w:tc>
          <w:tcPr>
            <w:tcW w:w="2405" w:type="dxa"/>
          </w:tcPr>
          <w:p w14:paraId="506B6740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Thursday </w:t>
            </w:r>
          </w:p>
          <w:p w14:paraId="4364DFEA" w14:textId="77777777" w:rsidR="00F656CB" w:rsidRDefault="00F656CB" w:rsidP="00F4703C">
            <w:pPr>
              <w:rPr>
                <w:lang w:val="en-US"/>
              </w:rPr>
            </w:pPr>
            <w:r>
              <w:rPr>
                <w:lang w:val="en-US"/>
              </w:rPr>
              <w:t xml:space="preserve">23:59 </w:t>
            </w:r>
            <w:r w:rsidRPr="00C70F6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17:00</w:t>
            </w:r>
          </w:p>
        </w:tc>
        <w:tc>
          <w:tcPr>
            <w:tcW w:w="6611" w:type="dxa"/>
          </w:tcPr>
          <w:p w14:paraId="0FEEE070" w14:textId="77777777" w:rsidR="00F656CB" w:rsidRDefault="00F656CB" w:rsidP="00F4703C">
            <w:pPr>
              <w:rPr>
                <w:b/>
                <w:bCs/>
                <w:lang w:val="en-US"/>
              </w:rPr>
            </w:pPr>
            <w:r w:rsidRPr="00F4301F">
              <w:rPr>
                <w:b/>
                <w:bCs/>
                <w:lang w:val="en-US"/>
              </w:rPr>
              <w:t>Hand in report</w:t>
            </w:r>
          </w:p>
          <w:p w14:paraId="5A24E6A7" w14:textId="77777777" w:rsidR="00F656CB" w:rsidRPr="00F4301F" w:rsidRDefault="00F656CB" w:rsidP="00F47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9:00 meeting </w:t>
            </w:r>
          </w:p>
        </w:tc>
      </w:tr>
    </w:tbl>
    <w:p w14:paraId="54062A0E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406BD"/>
    <w:multiLevelType w:val="hybridMultilevel"/>
    <w:tmpl w:val="2EE43854"/>
    <w:lvl w:ilvl="0" w:tplc="EBE8D07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CB"/>
    <w:rsid w:val="000D78B3"/>
    <w:rsid w:val="000F01B3"/>
    <w:rsid w:val="004A7E01"/>
    <w:rsid w:val="007A6357"/>
    <w:rsid w:val="009826B1"/>
    <w:rsid w:val="009E6D6F"/>
    <w:rsid w:val="00CD3001"/>
    <w:rsid w:val="00D43EE9"/>
    <w:rsid w:val="00F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81590"/>
  <w15:chartTrackingRefBased/>
  <w15:docId w15:val="{F76B649E-5F24-4C04-8B2A-B81CA8B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CB"/>
  </w:style>
  <w:style w:type="paragraph" w:styleId="Heading1">
    <w:name w:val="heading 1"/>
    <w:basedOn w:val="Normal"/>
    <w:next w:val="Normal"/>
    <w:link w:val="Heading1Char"/>
    <w:uiPriority w:val="9"/>
    <w:qFormat/>
    <w:rsid w:val="00F6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1</cp:revision>
  <dcterms:created xsi:type="dcterms:W3CDTF">2023-04-04T06:33:00Z</dcterms:created>
  <dcterms:modified xsi:type="dcterms:W3CDTF">2023-04-04T07:39:00Z</dcterms:modified>
</cp:coreProperties>
</file>