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13F" w:rsidRDefault="002649E9">
      <w:r>
        <w:t>Introducción</w:t>
      </w:r>
    </w:p>
    <w:p w:rsidR="00E13B59" w:rsidRDefault="00E13B59"/>
    <w:p w:rsidR="00E13B59" w:rsidRDefault="00E13B59">
      <w:r>
        <w:t xml:space="preserve">El objetivo de este trabajo es la elaboración de una aplicación web para un maratón, donde se hará un seguimiento de los corredores cuando </w:t>
      </w:r>
      <w:r w:rsidR="00E77961">
        <w:t xml:space="preserve">estén en la competencia. Para poder participar, cada usuario deberá llenar un formulario online con los datos necesarios para inscribirse, y se le </w:t>
      </w:r>
      <w:r w:rsidR="002649E9">
        <w:t>asignará</w:t>
      </w:r>
      <w:r w:rsidR="00E77961">
        <w:t xml:space="preserve"> un </w:t>
      </w:r>
      <w:r w:rsidR="002649E9">
        <w:t>sponsor</w:t>
      </w:r>
      <w:r w:rsidR="00E77961">
        <w:t xml:space="preserve"> de los tres disponibles </w:t>
      </w:r>
      <w:r w:rsidR="00E77961">
        <w:t>(</w:t>
      </w:r>
      <w:proofErr w:type="spellStart"/>
      <w:r w:rsidR="00E77961">
        <w:t>MCBurger</w:t>
      </w:r>
      <w:proofErr w:type="spellEnd"/>
      <w:r w:rsidR="00E77961">
        <w:t xml:space="preserve">, </w:t>
      </w:r>
      <w:proofErr w:type="spellStart"/>
      <w:r w:rsidR="00E77961">
        <w:t>BuzzCola</w:t>
      </w:r>
      <w:proofErr w:type="spellEnd"/>
      <w:r w:rsidR="00E77961">
        <w:t xml:space="preserve">, </w:t>
      </w:r>
      <w:proofErr w:type="spellStart"/>
      <w:r w:rsidR="00E77961">
        <w:t>Nakidas</w:t>
      </w:r>
      <w:proofErr w:type="spellEnd"/>
      <w:r w:rsidR="00E77961">
        <w:t>)</w:t>
      </w:r>
      <w:r w:rsidR="00E77961">
        <w:t xml:space="preserve">. En </w:t>
      </w:r>
      <w:r w:rsidR="002649E9">
        <w:t>cambio,</w:t>
      </w:r>
      <w:r w:rsidR="00E77961">
        <w:t xml:space="preserve"> si quiere usar su propio </w:t>
      </w:r>
      <w:r w:rsidR="002649E9">
        <w:t>expansor</w:t>
      </w:r>
      <w:r w:rsidR="00E77961">
        <w:t xml:space="preserve"> </w:t>
      </w:r>
      <w:r w:rsidR="002649E9">
        <w:t>deberá</w:t>
      </w:r>
      <w:r w:rsidR="00E77961">
        <w:t xml:space="preserve"> pagar un monto mínimo, por lo cual </w:t>
      </w:r>
      <w:r w:rsidR="002649E9">
        <w:t>deberá</w:t>
      </w:r>
      <w:r w:rsidR="00E77961">
        <w:t xml:space="preserve"> indicar el nombre y la descripción de la empresa</w:t>
      </w:r>
      <w:r w:rsidR="00580252">
        <w:t xml:space="preserve"> en este caso,</w:t>
      </w:r>
      <w:r w:rsidR="00E77961">
        <w:t xml:space="preserve"> sistema se </w:t>
      </w:r>
      <w:r w:rsidR="002649E9">
        <w:t>encargará</w:t>
      </w:r>
      <w:r w:rsidR="00E77961">
        <w:t xml:space="preserve"> en detectar si el pago es acreditado o no, si el participante no abona el monto al cabo de 7 </w:t>
      </w:r>
      <w:r w:rsidR="002649E9">
        <w:t>días</w:t>
      </w:r>
      <w:r w:rsidR="00E77961">
        <w:t xml:space="preserve"> se le notificara por correo electrónico.</w:t>
      </w:r>
      <w:r w:rsidR="00BF37FE">
        <w:t xml:space="preserve"> A su vez en la inscripción, nuestro sistema </w:t>
      </w:r>
      <w:r w:rsidR="002649E9">
        <w:t>derivara</w:t>
      </w:r>
      <w:r w:rsidR="00BF37FE">
        <w:t xml:space="preserve"> al participante a algunos de los centros médicos de salud para hacerse un chequeo medico para comprobar su estado de salud, los centros de salud serán visualizados por el sistema en un mapa, con su nombre, direccion y horarios. Luego antes de </w:t>
      </w:r>
      <w:r w:rsidR="002649E9">
        <w:t>la competencia</w:t>
      </w:r>
      <w:r w:rsidR="00BF37FE">
        <w:t xml:space="preserve"> los datos de los </w:t>
      </w:r>
      <w:r w:rsidR="002649E9">
        <w:t>corredores</w:t>
      </w:r>
      <w:r w:rsidR="00BF37FE">
        <w:t xml:space="preserve"> serán subidos a la plataforma, y </w:t>
      </w:r>
      <w:r w:rsidR="00580252">
        <w:t>el</w:t>
      </w:r>
      <w:r w:rsidR="00BF37FE">
        <w:t xml:space="preserve"> sistema será el encargado de administrar la información de los participantes en el circuito, como la posición de cada participante, y sus estadísticas. A su vez el sistema </w:t>
      </w:r>
      <w:r w:rsidR="002649E9">
        <w:t>interactuará</w:t>
      </w:r>
      <w:r w:rsidR="00BF37FE">
        <w:t xml:space="preserve"> con </w:t>
      </w:r>
      <w:r w:rsidR="002649E9">
        <w:t>un sistema</w:t>
      </w:r>
      <w:r w:rsidR="00BF37FE">
        <w:t xml:space="preserve"> de </w:t>
      </w:r>
      <w:r w:rsidR="002649E9">
        <w:t>cámaras</w:t>
      </w:r>
      <w:r w:rsidR="00BF37FE">
        <w:t xml:space="preserve">, para realizar la </w:t>
      </w:r>
      <w:r w:rsidR="002649E9">
        <w:t>captura</w:t>
      </w:r>
      <w:r w:rsidR="00BF37FE">
        <w:t xml:space="preserve"> de fotos de cada participante, </w:t>
      </w:r>
      <w:r w:rsidR="00580252">
        <w:t>de modo que lo hará por su número de pechera</w:t>
      </w:r>
      <w:r w:rsidR="00BF37FE">
        <w:t xml:space="preserve">. </w:t>
      </w:r>
      <w:r w:rsidR="002649E9">
        <w:t>También</w:t>
      </w:r>
      <w:r w:rsidR="00BF37FE">
        <w:t xml:space="preserve"> será responsabilidad del sistema analizar si algún participante aun no ha aparecido en alguna foto, </w:t>
      </w:r>
      <w:r w:rsidR="00580252">
        <w:t xml:space="preserve">y de ser </w:t>
      </w:r>
      <w:r w:rsidR="00EA20B8">
        <w:t>así</w:t>
      </w:r>
      <w:r w:rsidR="00580252">
        <w:t xml:space="preserve"> aumentara el</w:t>
      </w:r>
      <w:r w:rsidR="00BF37FE">
        <w:t xml:space="preserve"> </w:t>
      </w:r>
      <w:r w:rsidR="00EA20B8">
        <w:t>número</w:t>
      </w:r>
      <w:r w:rsidR="00BF37FE">
        <w:t xml:space="preserve"> de capturas</w:t>
      </w:r>
      <w:r w:rsidR="00EA20B8">
        <w:t xml:space="preserve"> de fotos</w:t>
      </w:r>
      <w:r w:rsidR="00BF37FE">
        <w:t xml:space="preserve">. Luego se </w:t>
      </w:r>
      <w:r w:rsidR="002649E9">
        <w:t>deberá</w:t>
      </w:r>
      <w:r w:rsidR="00BF37FE">
        <w:t xml:space="preserve"> actualizar la información en el </w:t>
      </w:r>
      <w:r w:rsidR="0015676E">
        <w:t>sitio</w:t>
      </w:r>
      <w:r w:rsidR="00BF37FE">
        <w:t xml:space="preserve"> con los resultados finales de los ganadores</w:t>
      </w:r>
      <w:r w:rsidR="0015676E">
        <w:t xml:space="preserve"> por medio de un administrador.</w:t>
      </w:r>
      <w:bookmarkStart w:id="0" w:name="_GoBack"/>
      <w:bookmarkEnd w:id="0"/>
    </w:p>
    <w:p w:rsidR="00BF37FE" w:rsidRDefault="00BF37FE"/>
    <w:sectPr w:rsidR="00BF37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59"/>
    <w:rsid w:val="0015676E"/>
    <w:rsid w:val="002649E9"/>
    <w:rsid w:val="004428FC"/>
    <w:rsid w:val="00580252"/>
    <w:rsid w:val="006A513F"/>
    <w:rsid w:val="00BF37FE"/>
    <w:rsid w:val="00E13B59"/>
    <w:rsid w:val="00E77961"/>
    <w:rsid w:val="00EA20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92CD"/>
  <w15:chartTrackingRefBased/>
  <w15:docId w15:val="{FE6AD30A-7E43-47CA-805E-121A5D90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257</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Reivax Reivaxcorp</dc:creator>
  <cp:keywords/>
  <dc:description/>
  <cp:lastModifiedBy>Reivax Reivaxcorp</cp:lastModifiedBy>
  <cp:revision>4</cp:revision>
  <dcterms:created xsi:type="dcterms:W3CDTF">2022-09-05T17:23:00Z</dcterms:created>
  <dcterms:modified xsi:type="dcterms:W3CDTF">2022-09-05T18:04:00Z</dcterms:modified>
</cp:coreProperties>
</file>