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F82AA3" w:rsidRDefault="00201241" w:rsidP="00E440AB"/>
    <w:p w14:paraId="18EB2DF4" w14:textId="246FF864" w:rsidR="00730E53" w:rsidRPr="00F82AA3" w:rsidRDefault="00730E53" w:rsidP="00E440AB">
      <w:r w:rsidRPr="00F82AA3">
        <w:t>Identificación aprendiz:</w:t>
      </w:r>
      <w:r w:rsidR="00ED5848">
        <w:t xml:space="preserve"> 1029880743</w:t>
      </w:r>
    </w:p>
    <w:p w14:paraId="482ED88A" w14:textId="6175C857" w:rsidR="00730E53" w:rsidRPr="00F82AA3" w:rsidRDefault="00730E53" w:rsidP="00E440AB">
      <w:r w:rsidRPr="00F82AA3">
        <w:t>Nombre aprendiz:</w:t>
      </w:r>
      <w:r w:rsidR="00ED5848">
        <w:t xml:space="preserve"> Reyving Fabriani Ramirez Medina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7D9B831C" w14:textId="77777777" w:rsidR="00ED5848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</w:p>
    <w:p w14:paraId="15C1F51F" w14:textId="4C8CB181" w:rsidR="00E440AB" w:rsidRPr="00F82AA3" w:rsidRDefault="00ED5848" w:rsidP="00ED5848">
      <w:pPr>
        <w:pStyle w:val="Prrafodelista"/>
      </w:pPr>
      <w:r>
        <w:t>Falso</w:t>
      </w:r>
      <w:r w:rsidR="00E440AB" w:rsidRPr="00F82AA3">
        <w:br/>
      </w:r>
    </w:p>
    <w:p w14:paraId="42F34F88" w14:textId="77777777" w:rsidR="00ED5848" w:rsidRDefault="00E440AB" w:rsidP="00E440AB">
      <w:pPr>
        <w:pStyle w:val="Prrafodelista"/>
        <w:numPr>
          <w:ilvl w:val="0"/>
          <w:numId w:val="1"/>
        </w:numPr>
      </w:pPr>
      <w:r w:rsidRPr="00F82AA3">
        <w:t>Optimizar los resultados requiere verificar el funcionamiento de las herramientas.</w:t>
      </w:r>
    </w:p>
    <w:p w14:paraId="4CE55757" w14:textId="4D282CA5" w:rsidR="00E440AB" w:rsidRPr="00F82AA3" w:rsidRDefault="00ED5848" w:rsidP="00ED5848">
      <w:pPr>
        <w:pStyle w:val="Prrafodelista"/>
      </w:pPr>
      <w:r>
        <w:t>Verdadero</w:t>
      </w:r>
      <w:r w:rsidR="00E440AB" w:rsidRPr="00F82AA3">
        <w:br/>
      </w:r>
    </w:p>
    <w:p w14:paraId="1D8FB2FC" w14:textId="77777777" w:rsidR="00ED5848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</w:p>
    <w:p w14:paraId="3790FD21" w14:textId="68FFEB4C" w:rsidR="00E440AB" w:rsidRPr="00F82AA3" w:rsidRDefault="00ED5848" w:rsidP="00ED5848">
      <w:pPr>
        <w:pStyle w:val="Prrafodelista"/>
      </w:pPr>
      <w:r>
        <w:t>Verdadero</w:t>
      </w:r>
      <w:r w:rsidR="00E440AB" w:rsidRPr="00F82AA3">
        <w:br/>
      </w:r>
    </w:p>
    <w:p w14:paraId="46CF86C1" w14:textId="77777777" w:rsidR="00ED5848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</w:p>
    <w:p w14:paraId="655E4EC4" w14:textId="2229DBE5" w:rsidR="00E440AB" w:rsidRPr="00F82AA3" w:rsidRDefault="00ED5848" w:rsidP="00ED5848">
      <w:pPr>
        <w:pStyle w:val="Prrafodelista"/>
      </w:pPr>
      <w:r>
        <w:t>Falso</w:t>
      </w:r>
      <w:r w:rsidR="00E440AB"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0EF52C52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ED5848">
        <w:rPr>
          <w:highlight w:val="yellow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4C669573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ED5848">
        <w:rPr>
          <w:rStyle w:val="Textoennegrita"/>
          <w:rFonts w:eastAsiaTheme="majorEastAsia"/>
          <w:b w:val="0"/>
          <w:bCs w:val="0"/>
          <w:highlight w:val="yellow"/>
        </w:rPr>
        <w:t>c) Ajustar configuración tras verificación</w:t>
      </w:r>
      <w:r w:rsidRPr="00F82AA3">
        <w:br/>
        <w:t>d) Reemplazar software continuamente</w:t>
      </w: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ED5848" w:rsidRDefault="00A5121B" w:rsidP="00722BFE">
      <w:pPr>
        <w:pStyle w:val="Prrafodelista"/>
        <w:numPr>
          <w:ilvl w:val="0"/>
          <w:numId w:val="19"/>
        </w:numPr>
        <w:rPr>
          <w:highlight w:val="yellow"/>
          <w:lang w:val="es-MX"/>
        </w:rPr>
      </w:pPr>
      <w:r w:rsidRPr="00ED5848">
        <w:rPr>
          <w:highlight w:val="yellow"/>
          <w:lang w:val="es-MX"/>
        </w:rPr>
        <w:lastRenderedPageBreak/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ED5848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F82AA3"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ED5848" w:rsidRDefault="00903E6B" w:rsidP="00903E6B">
      <w:pPr>
        <w:pStyle w:val="Prrafodelista"/>
        <w:numPr>
          <w:ilvl w:val="0"/>
          <w:numId w:val="20"/>
        </w:numPr>
        <w:rPr>
          <w:highlight w:val="yellow"/>
          <w:lang w:val="es-MX"/>
        </w:rPr>
      </w:pPr>
      <w:r w:rsidRPr="00ED5848">
        <w:rPr>
          <w:highlight w:val="yellow"/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lastRenderedPageBreak/>
        <w:t>¿Qué acciones se asocian a la optimización de resultados?</w:t>
      </w:r>
      <w:r w:rsidRPr="00F82AA3">
        <w:br/>
      </w:r>
      <w:r w:rsidRPr="00ED5848">
        <w:t>[</w:t>
      </w:r>
      <w:r w:rsidRPr="00ED5848">
        <w:rPr>
          <w:rFonts w:ascii="Segoe UI Symbol" w:hAnsi="Segoe UI Symbol" w:cs="Segoe UI Symbol"/>
        </w:rPr>
        <w:t>✔</w:t>
      </w:r>
      <w:r w:rsidRPr="00ED5848">
        <w:t>] Verificaci</w:t>
      </w:r>
      <w:r w:rsidRPr="00ED5848">
        <w:rPr>
          <w:rFonts w:ascii="Calibri" w:hAnsi="Calibri" w:cs="Calibri"/>
        </w:rPr>
        <w:t>ó</w:t>
      </w:r>
      <w:r w:rsidRPr="00ED5848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 xml:space="preserve">realizar el ejercicio </w:t>
      </w:r>
      <w:proofErr w:type="spellStart"/>
      <w:r w:rsidR="00B9299B" w:rsidRPr="00F82AA3">
        <w:t>practico</w:t>
      </w:r>
      <w:proofErr w:type="spellEnd"/>
      <w:r w:rsidR="00B9299B" w:rsidRPr="00F82AA3">
        <w:t>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 xml:space="preserve">Trabajo practico </w:t>
      </w:r>
      <w:proofErr w:type="spellStart"/>
      <w:r w:rsidRPr="00F82AA3">
        <w:t>kanban</w:t>
      </w:r>
      <w:proofErr w:type="spellEnd"/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proofErr w:type="spellStart"/>
      <w:r w:rsidRPr="00F82AA3">
        <w:t>T</w:t>
      </w:r>
      <w:r w:rsidR="002862F6" w:rsidRPr="00F82AA3">
        <w:t>esting</w:t>
      </w:r>
      <w:proofErr w:type="spellEnd"/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 xml:space="preserve">Scrum </w:t>
            </w:r>
            <w:proofErr w:type="gramStart"/>
            <w:r w:rsidRPr="00F82AA3">
              <w:t>Master</w:t>
            </w:r>
            <w:proofErr w:type="gramEnd"/>
            <w:r w:rsidRPr="00F82AA3">
              <w:t xml:space="preserve">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000000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000000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lastRenderedPageBreak/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000000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Etiquetas (si aplica)</w:t>
      </w:r>
    </w:p>
    <w:p w14:paraId="24FFA9E5" w14:textId="488E418B" w:rsidR="002862F6" w:rsidRPr="00F82AA3" w:rsidRDefault="002862F6" w:rsidP="002862F6">
      <w:r w:rsidRPr="00F82AA3">
        <w:t>3. Simular el flujo de trabajo</w:t>
      </w:r>
      <w:r w:rsidR="008E00D4">
        <w:t xml:space="preserve">  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lastRenderedPageBreak/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="00AA4410" w:rsidRPr="00F82AA3">
        <w:t>commit</w:t>
      </w:r>
      <w:proofErr w:type="spellEnd"/>
      <w:r w:rsidR="00AA4410" w:rsidRPr="00F82AA3">
        <w:t xml:space="preserve"> and </w:t>
      </w:r>
      <w:proofErr w:type="spellStart"/>
      <w:r w:rsidR="00AA4410" w:rsidRPr="00F82AA3">
        <w:t>push</w:t>
      </w:r>
      <w:proofErr w:type="spellEnd"/>
      <w:r w:rsidR="00AA4410" w:rsidRPr="00F82AA3">
        <w:t xml:space="preserve">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="00FE5BD9" w:rsidRPr="00F82AA3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="000C6C63" w:rsidRPr="00F82AA3">
        <w:t xml:space="preserve">y </w:t>
      </w:r>
      <w:proofErr w:type="spellStart"/>
      <w:r w:rsidR="000C6C63" w:rsidRPr="00F82AA3">
        <w:t>git</w:t>
      </w:r>
      <w:proofErr w:type="spellEnd"/>
      <w:r w:rsidR="000C6C63" w:rsidRPr="00F82AA3">
        <w:t>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</w:t>
      </w:r>
      <w:proofErr w:type="spellStart"/>
      <w:r w:rsidR="006317A8" w:rsidRPr="00F82AA3">
        <w:t>commits</w:t>
      </w:r>
      <w:proofErr w:type="spellEnd"/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F82AA3" w:rsidRDefault="00CE4151"/>
    <w:sectPr w:rsidR="00CE4151" w:rsidRPr="00F82AA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0F038" w14:textId="77777777" w:rsidR="006E2A61" w:rsidRDefault="006E2A61" w:rsidP="00201241">
      <w:pPr>
        <w:spacing w:after="0" w:line="240" w:lineRule="auto"/>
      </w:pPr>
      <w:r>
        <w:separator/>
      </w:r>
    </w:p>
  </w:endnote>
  <w:endnote w:type="continuationSeparator" w:id="0">
    <w:p w14:paraId="73F3EB93" w14:textId="77777777" w:rsidR="006E2A61" w:rsidRDefault="006E2A61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0F231" w14:textId="77777777" w:rsidR="006E2A61" w:rsidRDefault="006E2A61" w:rsidP="00201241">
      <w:pPr>
        <w:spacing w:after="0" w:line="240" w:lineRule="auto"/>
      </w:pPr>
      <w:r>
        <w:separator/>
      </w:r>
    </w:p>
  </w:footnote>
  <w:footnote w:type="continuationSeparator" w:id="0">
    <w:p w14:paraId="1EE9150B" w14:textId="77777777" w:rsidR="006E2A61" w:rsidRDefault="006E2A61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22"/>
  </w:num>
  <w:num w:numId="2" w16cid:durableId="1752045751">
    <w:abstractNumId w:val="14"/>
  </w:num>
  <w:num w:numId="3" w16cid:durableId="327752376">
    <w:abstractNumId w:val="8"/>
  </w:num>
  <w:num w:numId="4" w16cid:durableId="63577821">
    <w:abstractNumId w:val="15"/>
  </w:num>
  <w:num w:numId="5" w16cid:durableId="520242636">
    <w:abstractNumId w:val="6"/>
  </w:num>
  <w:num w:numId="6" w16cid:durableId="753211540">
    <w:abstractNumId w:val="20"/>
  </w:num>
  <w:num w:numId="7" w16cid:durableId="298924020">
    <w:abstractNumId w:val="5"/>
  </w:num>
  <w:num w:numId="8" w16cid:durableId="638924337">
    <w:abstractNumId w:val="12"/>
  </w:num>
  <w:num w:numId="9" w16cid:durableId="332876418">
    <w:abstractNumId w:val="9"/>
  </w:num>
  <w:num w:numId="10" w16cid:durableId="2086145456">
    <w:abstractNumId w:val="4"/>
  </w:num>
  <w:num w:numId="11" w16cid:durableId="141846796">
    <w:abstractNumId w:val="16"/>
  </w:num>
  <w:num w:numId="12" w16cid:durableId="1724910223">
    <w:abstractNumId w:val="7"/>
  </w:num>
  <w:num w:numId="13" w16cid:durableId="828599941">
    <w:abstractNumId w:val="13"/>
  </w:num>
  <w:num w:numId="14" w16cid:durableId="469060998">
    <w:abstractNumId w:val="10"/>
  </w:num>
  <w:num w:numId="15" w16cid:durableId="1610626031">
    <w:abstractNumId w:val="11"/>
  </w:num>
  <w:num w:numId="16" w16cid:durableId="306590827">
    <w:abstractNumId w:val="1"/>
  </w:num>
  <w:num w:numId="17" w16cid:durableId="1495216356">
    <w:abstractNumId w:val="19"/>
  </w:num>
  <w:num w:numId="18" w16cid:durableId="2144693678">
    <w:abstractNumId w:val="0"/>
  </w:num>
  <w:num w:numId="19" w16cid:durableId="1859849397">
    <w:abstractNumId w:val="2"/>
  </w:num>
  <w:num w:numId="20" w16cid:durableId="1466582706">
    <w:abstractNumId w:val="18"/>
  </w:num>
  <w:num w:numId="21" w16cid:durableId="1220214799">
    <w:abstractNumId w:val="17"/>
  </w:num>
  <w:num w:numId="22" w16cid:durableId="561910164">
    <w:abstractNumId w:val="3"/>
  </w:num>
  <w:num w:numId="23" w16cid:durableId="15638314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05395"/>
    <w:rsid w:val="00247809"/>
    <w:rsid w:val="002862F6"/>
    <w:rsid w:val="002C2EF1"/>
    <w:rsid w:val="00321DEA"/>
    <w:rsid w:val="00341710"/>
    <w:rsid w:val="00355C73"/>
    <w:rsid w:val="003A5ABF"/>
    <w:rsid w:val="004F2B1F"/>
    <w:rsid w:val="00555107"/>
    <w:rsid w:val="00573709"/>
    <w:rsid w:val="006317A8"/>
    <w:rsid w:val="00690E69"/>
    <w:rsid w:val="00695CDB"/>
    <w:rsid w:val="006E2A61"/>
    <w:rsid w:val="006E7254"/>
    <w:rsid w:val="006E7B27"/>
    <w:rsid w:val="00722BFE"/>
    <w:rsid w:val="00730E53"/>
    <w:rsid w:val="007745E0"/>
    <w:rsid w:val="007A7996"/>
    <w:rsid w:val="00881308"/>
    <w:rsid w:val="008D10F9"/>
    <w:rsid w:val="008E00D4"/>
    <w:rsid w:val="00903E6B"/>
    <w:rsid w:val="009062F3"/>
    <w:rsid w:val="00925649"/>
    <w:rsid w:val="00931B32"/>
    <w:rsid w:val="009B3A77"/>
    <w:rsid w:val="00A32E93"/>
    <w:rsid w:val="00A5121B"/>
    <w:rsid w:val="00AA1163"/>
    <w:rsid w:val="00AA4410"/>
    <w:rsid w:val="00B9299B"/>
    <w:rsid w:val="00BA47D0"/>
    <w:rsid w:val="00C31ACD"/>
    <w:rsid w:val="00C862B6"/>
    <w:rsid w:val="00CE4151"/>
    <w:rsid w:val="00D33094"/>
    <w:rsid w:val="00DA30E7"/>
    <w:rsid w:val="00E440AB"/>
    <w:rsid w:val="00EC3790"/>
    <w:rsid w:val="00ED5848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3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Reyving Ramirez</cp:lastModifiedBy>
  <cp:revision>5</cp:revision>
  <dcterms:created xsi:type="dcterms:W3CDTF">2025-06-13T01:39:00Z</dcterms:created>
  <dcterms:modified xsi:type="dcterms:W3CDTF">2025-06-13T02:25:00Z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