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5103"/>
        <w:gridCol w:w="5103"/>
      </w:tblGrid>
      <w:tr w:rsidR="00885038" w:rsidRPr="00885038" w14:paraId="6B7D5EFB" w14:textId="77777777" w:rsidTr="00475942">
        <w:trPr>
          <w:jc w:val="center"/>
        </w:trPr>
        <w:tc>
          <w:tcPr>
            <w:tcW w:w="5103" w:type="dxa"/>
          </w:tcPr>
          <w:p w14:paraId="4B7C3330" w14:textId="0FE0DAB3" w:rsidR="007B1142" w:rsidRPr="00885038" w:rsidRDefault="006A2E9D" w:rsidP="008349C2">
            <w:pPr>
              <w:pStyle w:val="Title"/>
              <w:rPr>
                <w:rFonts w:ascii="Times New Roman" w:hAnsi="Times New Roman"/>
                <w:b w:val="0"/>
                <w:sz w:val="24"/>
                <w:szCs w:val="22"/>
              </w:rPr>
            </w:pPr>
            <w:r w:rsidRPr="00885038">
              <w:rPr>
                <w:rFonts w:ascii="Times New Roman" w:hAnsi="Times New Roman"/>
                <w:b w:val="0"/>
                <w:sz w:val="24"/>
                <w:szCs w:val="22"/>
              </w:rPr>
              <w:t>UBND</w:t>
            </w:r>
            <w:r w:rsidR="007B1142" w:rsidRPr="00885038">
              <w:rPr>
                <w:rFonts w:ascii="Times New Roman" w:hAnsi="Times New Roman"/>
                <w:b w:val="0"/>
                <w:sz w:val="24"/>
                <w:szCs w:val="22"/>
              </w:rPr>
              <w:t xml:space="preserve"> THÀNH PHỐ HÀ NỘI</w:t>
            </w:r>
          </w:p>
          <w:p w14:paraId="76C49F03" w14:textId="04E1D8C4" w:rsidR="007B1142" w:rsidRPr="00885038" w:rsidRDefault="00E6026C" w:rsidP="008349C2">
            <w:pPr>
              <w:pStyle w:val="Title"/>
              <w:jc w:val="left"/>
              <w:rPr>
                <w:rFonts w:ascii="Times New Roman" w:hAnsi="Times New Roman"/>
                <w:sz w:val="24"/>
                <w:szCs w:val="22"/>
              </w:rPr>
            </w:pPr>
            <w:r w:rsidRPr="00885038">
              <w:rPr>
                <w:rFonts w:ascii="Times New Roman" w:hAnsi="Times New Roman"/>
                <w:sz w:val="24"/>
                <w:szCs w:val="22"/>
              </w:rPr>
              <w:t xml:space="preserve">       </w:t>
            </w:r>
            <w:r w:rsidR="007B1142" w:rsidRPr="00885038">
              <w:rPr>
                <w:rFonts w:ascii="Times New Roman" w:hAnsi="Times New Roman"/>
                <w:sz w:val="24"/>
                <w:szCs w:val="22"/>
              </w:rPr>
              <w:t>CÔNG TY TNHH MỘT THÀNH VIÊN</w:t>
            </w:r>
          </w:p>
          <w:p w14:paraId="7015297A" w14:textId="67457D31" w:rsidR="007B1142" w:rsidRPr="00885038" w:rsidRDefault="00E6026C" w:rsidP="008349C2">
            <w:pPr>
              <w:pStyle w:val="Title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85038">
              <w:rPr>
                <w:rFonts w:ascii="Times New Roman" w:hAnsi="Times New Roman"/>
                <w:sz w:val="24"/>
                <w:szCs w:val="22"/>
              </w:rPr>
              <w:t xml:space="preserve">                    </w:t>
            </w:r>
            <w:r w:rsidR="007B1142" w:rsidRPr="00885038">
              <w:rPr>
                <w:rFonts w:ascii="Times New Roman" w:hAnsi="Times New Roman"/>
                <w:sz w:val="24"/>
                <w:szCs w:val="22"/>
              </w:rPr>
              <w:t>THOÁT NƯỚC HÀ NỘI</w:t>
            </w:r>
          </w:p>
          <w:p w14:paraId="76E52308" w14:textId="1F209CDF" w:rsidR="007B1142" w:rsidRPr="00885038" w:rsidRDefault="007B1142" w:rsidP="008349C2">
            <w:pPr>
              <w:pStyle w:val="Title"/>
              <w:spacing w:before="20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85038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7F03A10" wp14:editId="2C7EC8DC">
                      <wp:simplePos x="0" y="0"/>
                      <wp:positionH relativeFrom="column">
                        <wp:posOffset>1049452</wp:posOffset>
                      </wp:positionH>
                      <wp:positionV relativeFrom="paragraph">
                        <wp:posOffset>22860</wp:posOffset>
                      </wp:positionV>
                      <wp:extent cx="1121410" cy="0"/>
                      <wp:effectExtent l="10795" t="11430" r="10795" b="762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21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EEBED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82.65pt;margin-top:1.8pt;width:88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ZGkJAIAAEsEAAAOAAAAZHJzL2Uyb0RvYy54bWysVMGOmzAQvVfqP1jcEyCl2SwKWa0g6WXb&#10;Rsr2AxzbBKvgsWwnJKr67x07EGXbS1WVgxkznjdvZp5ZPp27lpyEsRJUEaXTJCJCMeBSHYro2+tm&#10;soiIdVRx2oISRXQRNnpavX+37HUuZtBAy4UhCKJs3usiapzTeRxb1oiO2iloodBZg+mow605xNzQ&#10;HtG7Np4lyTzuwXBtgAlr8Wt1dUargF/XgrmvdW2FI20RITcXVhPWvV/j1ZLmB0N1I9lAg/4Di45K&#10;hUlvUBV1lByN/AOqk8yAhdpNGXQx1LVkItSA1aTJb9XsGqpFqAWbY/WtTfb/wbIvp60hkhdRFhFF&#10;OxzRzhkqD40jz8ZAT0pQCtsIhmS+W722OQaVamt8veysdvoF2HdLFJQNVQcRWL9eNEKlPiJ+E+I3&#10;VmPOff8ZOJ6hRwehdefadB4Sm0LOYUKX24TE2RGGH9N0lmYpDpKNvpjmY6A21n0S0BFvFJEd6rgV&#10;kIY09PRinadF8zHAZ1WwkW0b5NAq0mOq2UOShAgLreTe689Zc9iXrSEn6hUVnlAkeu6PGTgqHtAa&#10;Qfl6sB2V7dXG7K3yeFgZ8hmsq2R+PCaP68V6kU2y2Xw9yZKqmjxvymwy36QPH6sPVVlW6U9PLc3y&#10;RnIulGc3yjfN/k4ew0W6Cu8m4Fsf4rfooWFIdnwH0mG0fppXXeyBX7ZmHDkqNhwebpe/Evd7tO//&#10;AatfAAAA//8DAFBLAwQUAAYACAAAACEAa2kOidgAAAAHAQAADwAAAGRycy9kb3ducmV2LnhtbEyO&#10;wU7DMBBE70j8g7VI3KhT0oQS4lSAxLki5cJtE2/jiNiOYrcJf8/ChR6fZjTzyt1iB3GmKfTeKViv&#10;EhDkWq971yn4OLzdbUGEiE7j4B0p+KYAu+r6qsRC+9m907mOneARFwpUYGIcCylDa8hiWPmRHGdH&#10;P1mMjFMn9YQzj9tB3idJLi32jh8MjvRqqP2qT1bBw0Z/esxfsiab94dIR1Nv94tStzfL8xOISEv8&#10;L8OvPqtDxU6NPzkdxMCcZylXFaQ5CM7TzfoRRPPHsirlpX/1AwAA//8DAFBLAQItABQABgAIAAAA&#10;IQC2gziS/gAAAOEBAAATAAAAAAAAAAAAAAAAAAAAAABbQ29udGVudF9UeXBlc10ueG1sUEsBAi0A&#10;FAAGAAgAAAAhADj9If/WAAAAlAEAAAsAAAAAAAAAAAAAAAAALwEAAF9yZWxzLy5yZWxzUEsBAi0A&#10;FAAGAAgAAAAhAMqBkaQkAgAASwQAAA4AAAAAAAAAAAAAAAAALgIAAGRycy9lMm9Eb2MueG1sUEsB&#10;Ai0AFAAGAAgAAAAhAGtpDonYAAAABwEAAA8AAAAAAAAAAAAAAAAAfgQAAGRycy9kb3ducmV2Lnht&#10;bFBLBQYAAAAABAAEAPMAAACDBQAAAAA=&#10;" strokeweight="1pt"/>
                  </w:pict>
                </mc:Fallback>
              </mc:AlternateContent>
            </w:r>
            <w:proofErr w:type="spellStart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>Số</w:t>
            </w:r>
            <w:proofErr w:type="spellEnd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>:               /TNHN-QL</w:t>
            </w:r>
            <w:r w:rsidR="00BF4D06" w:rsidRPr="00885038">
              <w:rPr>
                <w:rFonts w:ascii="Times New Roman" w:hAnsi="Times New Roman"/>
                <w:b w:val="0"/>
                <w:sz w:val="24"/>
                <w:szCs w:val="24"/>
              </w:rPr>
              <w:t>VH</w:t>
            </w:r>
          </w:p>
          <w:p w14:paraId="4F7DD188" w14:textId="0612913E" w:rsidR="007B1142" w:rsidRPr="00885038" w:rsidRDefault="007B1142" w:rsidP="005E750C">
            <w:pPr>
              <w:pStyle w:val="Title"/>
              <w:ind w:left="176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 xml:space="preserve">V/v </w:t>
            </w:r>
            <w:proofErr w:type="spellStart"/>
            <w:r w:rsidR="00F406D9" w:rsidRPr="00885038">
              <w:rPr>
                <w:rFonts w:ascii="Times New Roman" w:hAnsi="Times New Roman"/>
                <w:b w:val="0"/>
                <w:sz w:val="24"/>
                <w:szCs w:val="24"/>
              </w:rPr>
              <w:t>b</w:t>
            </w:r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>áo</w:t>
            </w:r>
            <w:proofErr w:type="spellEnd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>cáo</w:t>
            </w:r>
            <w:proofErr w:type="spellEnd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>tình</w:t>
            </w:r>
            <w:proofErr w:type="spellEnd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885038">
              <w:rPr>
                <w:rFonts w:ascii="Times New Roman" w:hAnsi="Times New Roman"/>
                <w:b w:val="0"/>
                <w:sz w:val="24"/>
                <w:szCs w:val="24"/>
              </w:rPr>
              <w:t>hình</w:t>
            </w:r>
            <w:proofErr w:type="spellEnd"/>
            <w:r w:rsidR="0071149B" w:rsidRPr="00885038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216CE2" w:rsidRPr="00885038">
              <w:rPr>
                <w:rFonts w:ascii="Times New Roman" w:hAnsi="Times New Roman"/>
                <w:b w:val="0"/>
                <w:sz w:val="24"/>
                <w:szCs w:val="24"/>
              </w:rPr>
              <w:t>thoát</w:t>
            </w:r>
            <w:proofErr w:type="spellEnd"/>
            <w:r w:rsidR="00216CE2" w:rsidRPr="00885038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216CE2" w:rsidRPr="00885038">
              <w:rPr>
                <w:rFonts w:ascii="Times New Roman" w:hAnsi="Times New Roman"/>
                <w:b w:val="0"/>
                <w:sz w:val="24"/>
                <w:szCs w:val="24"/>
              </w:rPr>
              <w:t>nước</w:t>
            </w:r>
            <w:proofErr w:type="spellEnd"/>
            <w:r w:rsidR="00216CE2" w:rsidRPr="00885038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 xml:space="preserve">do </w:t>
            </w:r>
            <w:proofErr w:type="spellStart"/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>ảnh</w:t>
            </w:r>
            <w:proofErr w:type="spellEnd"/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>hưởng</w:t>
            </w:r>
            <w:proofErr w:type="spellEnd"/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>của</w:t>
            </w:r>
            <w:proofErr w:type="spellEnd"/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5E750C">
              <w:rPr>
                <w:rFonts w:ascii="Times New Roman" w:hAnsi="Times New Roman"/>
                <w:b w:val="0"/>
                <w:sz w:val="24"/>
                <w:szCs w:val="24"/>
              </w:rPr>
              <w:t>mưa</w:t>
            </w:r>
            <w:proofErr w:type="spellEnd"/>
            <w:r w:rsidR="00FC6FBF" w:rsidRPr="00885038">
              <w:rPr>
                <w:rFonts w:ascii="Times New Roman" w:hAnsi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5103" w:type="dxa"/>
          </w:tcPr>
          <w:p w14:paraId="28DC3057" w14:textId="77777777" w:rsidR="007B1142" w:rsidRPr="00885038" w:rsidRDefault="007B1142" w:rsidP="008349C2">
            <w:pPr>
              <w:pStyle w:val="Title"/>
              <w:ind w:right="-159"/>
              <w:rPr>
                <w:rFonts w:ascii="Times New Roman" w:hAnsi="Times New Roman"/>
                <w:sz w:val="24"/>
                <w:szCs w:val="22"/>
              </w:rPr>
            </w:pPr>
            <w:r w:rsidRPr="00885038">
              <w:rPr>
                <w:rFonts w:ascii="Times New Roman" w:hAnsi="Times New Roman"/>
                <w:sz w:val="24"/>
                <w:szCs w:val="22"/>
              </w:rPr>
              <w:t>CỘNG HÒA XÃ HỘI CHỦ NGHĨA VIỆT NAM</w:t>
            </w:r>
          </w:p>
          <w:p w14:paraId="22373C98" w14:textId="77777777" w:rsidR="007B1142" w:rsidRPr="00885038" w:rsidRDefault="007B1142" w:rsidP="008349C2">
            <w:pPr>
              <w:pStyle w:val="Title"/>
              <w:ind w:right="-159"/>
              <w:rPr>
                <w:rFonts w:ascii="Times New Roman" w:hAnsi="Times New Roman"/>
                <w:szCs w:val="24"/>
              </w:rPr>
            </w:pPr>
            <w:r w:rsidRPr="00885038">
              <w:rPr>
                <w:rFonts w:ascii="Times New Roman" w:hAnsi="Times New Roman"/>
                <w:szCs w:val="24"/>
              </w:rPr>
              <w:t xml:space="preserve">Độc </w:t>
            </w:r>
            <w:proofErr w:type="spellStart"/>
            <w:r w:rsidRPr="00885038">
              <w:rPr>
                <w:rFonts w:ascii="Times New Roman" w:hAnsi="Times New Roman"/>
                <w:szCs w:val="24"/>
              </w:rPr>
              <w:t>lập</w:t>
            </w:r>
            <w:proofErr w:type="spellEnd"/>
            <w:r w:rsidRPr="00885038">
              <w:rPr>
                <w:rFonts w:ascii="Times New Roman" w:hAnsi="Times New Roman"/>
                <w:szCs w:val="24"/>
              </w:rPr>
              <w:t xml:space="preserve"> – </w:t>
            </w:r>
            <w:proofErr w:type="spellStart"/>
            <w:r w:rsidRPr="00885038">
              <w:rPr>
                <w:rFonts w:ascii="Times New Roman" w:hAnsi="Times New Roman"/>
                <w:szCs w:val="24"/>
              </w:rPr>
              <w:t>Tự</w:t>
            </w:r>
            <w:proofErr w:type="spellEnd"/>
            <w:r w:rsidRPr="00885038">
              <w:rPr>
                <w:rFonts w:ascii="Times New Roman" w:hAnsi="Times New Roman"/>
                <w:szCs w:val="24"/>
              </w:rPr>
              <w:t xml:space="preserve"> do – </w:t>
            </w:r>
            <w:proofErr w:type="spellStart"/>
            <w:r w:rsidRPr="00885038">
              <w:rPr>
                <w:rFonts w:ascii="Times New Roman" w:hAnsi="Times New Roman"/>
                <w:szCs w:val="24"/>
              </w:rPr>
              <w:t>Hạnh</w:t>
            </w:r>
            <w:proofErr w:type="spellEnd"/>
            <w:r w:rsidRPr="00885038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885038">
              <w:rPr>
                <w:rFonts w:ascii="Times New Roman" w:hAnsi="Times New Roman"/>
                <w:szCs w:val="24"/>
              </w:rPr>
              <w:t>phúc</w:t>
            </w:r>
            <w:proofErr w:type="spellEnd"/>
          </w:p>
          <w:p w14:paraId="3C1C5588" w14:textId="77777777" w:rsidR="007B1142" w:rsidRPr="00885038" w:rsidRDefault="007B1142" w:rsidP="008349C2">
            <w:pPr>
              <w:pStyle w:val="Title"/>
              <w:ind w:right="-159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85038">
              <w:rPr>
                <w:rFonts w:ascii="Times New Roman" w:hAnsi="Times New Roman"/>
                <w:b w:val="0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FACB08" wp14:editId="064BC0CF">
                      <wp:simplePos x="0" y="0"/>
                      <wp:positionH relativeFrom="column">
                        <wp:posOffset>736742</wp:posOffset>
                      </wp:positionH>
                      <wp:positionV relativeFrom="paragraph">
                        <wp:posOffset>57785</wp:posOffset>
                      </wp:positionV>
                      <wp:extent cx="1867535" cy="0"/>
                      <wp:effectExtent l="8890" t="14605" r="9525" b="1397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675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5F0F2" id="Straight Arrow Connector 3" o:spid="_x0000_s1026" type="#_x0000_t32" style="position:absolute;margin-left:58pt;margin-top:4.55pt;width:147.0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bVnJQIAAEsEAAAOAAAAZHJzL2Uyb0RvYy54bWysVNuO2yAQfa/Uf0C8J7ZzXyvOamUnfdm2&#10;K+32AwjgGNVmEJA4UdV/70AuyrYvVVU/4MHDnDkzc/Dy8di15CCtU6ALmg1TSqTmIJTeFfTb22aw&#10;oMR5pgVrQcuCnqSjj6uPH5a9yeUIGmiFtARBtMt7U9DGe5MnieON7JgbgpEanTXYjnnc2l0iLOsR&#10;vWuTUZrOkh6sMBa4dA6/VmcnXUX8upbcf61rJz1pC4rcfFxtXLdhTVZLlu8sM43iFxrsH1h0TGlM&#10;eoOqmGdkb9UfUJ3iFhzUfsihS6CuFZexBqwmS3+r5rVhRsZasDnO3Nrk/h8s/3J4sUSJgo4p0azD&#10;Eb16y9Su8eTJWuhJCVpjG8GScehWb1yOQaV+saFeftSv5hn4d0c0lA3TOxlZv50MQmUhInkXEjbO&#10;YM5t/xkEnmF7D7F1x9p2ARKbQo5xQqfbhOTRE44fs8VsPh1PKeFXX8Lya6Cxzn+S0JFgFNRd6rgV&#10;kMU07PDsfKDF8mtAyKpho9o2yqHVpMdUo3maxggHrRLBG845u9uWrSUHFhQVn1gkeu6PWdhrEdEa&#10;ycT6Ynum2rON2Vsd8LAy5HOxzpL58ZA+rBfrxWQwGc3Wg0laVYOnTTkZzDbZfFqNq7Kssp+BWjbJ&#10;GyWE1IHdVb7Z5O/kcblIZ+HdBHzrQ/IePTYMyV7fkXQcbZjmWRdbEKcXex05KjYevtyucCXu92jf&#10;/wNWvwAAAP//AwBQSwMEFAAGAAgAAAAhAJk+Kv/YAAAABwEAAA8AAABkcnMvZG93bnJldi54bWxM&#10;j8FOwzAMhu9IvENkJG4sLdrKKE0nQOI80e3CzW28tqJxqiZby9tjuMDNn37r9+dit7hBXWgKvWcD&#10;6SoBRdx423Nr4Hh4u9uCChHZ4uCZDHxRgF15fVVgbv3M73SpYqukhEOOBroYx1zr0HTkMKz8SCzZ&#10;yU8Oo+DUajvhLOVu0PdJkmmHPcuFDkd67aj5rM7OwMPafnjMXjb1Zt4fIp26artfjLm9WZ6fQEVa&#10;4t8y/OiLOpTiVPsz26AG4TSTX6KBxxSU5Os0kaH+ZV0W+r9/+Q0AAP//AwBQSwECLQAUAAYACAAA&#10;ACEAtoM4kv4AAADhAQAAEwAAAAAAAAAAAAAAAAAAAAAAW0NvbnRlbnRfVHlwZXNdLnhtbFBLAQIt&#10;ABQABgAIAAAAIQA4/SH/1gAAAJQBAAALAAAAAAAAAAAAAAAAAC8BAABfcmVscy8ucmVsc1BLAQIt&#10;ABQABgAIAAAAIQA70bVnJQIAAEsEAAAOAAAAAAAAAAAAAAAAAC4CAABkcnMvZTJvRG9jLnhtbFBL&#10;AQItABQABgAIAAAAIQCZPir/2AAAAAcBAAAPAAAAAAAAAAAAAAAAAH8EAABkcnMvZG93bnJldi54&#10;bWxQSwUGAAAAAAQABADzAAAAhAUAAAAA&#10;" strokeweight="1pt"/>
                  </w:pict>
                </mc:Fallback>
              </mc:AlternateContent>
            </w:r>
          </w:p>
          <w:p w14:paraId="260A12BB" w14:textId="699D054C" w:rsidR="007B1142" w:rsidRPr="00885038" w:rsidRDefault="007B1142" w:rsidP="00F406D9">
            <w:pPr>
              <w:pStyle w:val="Title"/>
              <w:ind w:right="245"/>
              <w:jc w:val="right"/>
              <w:rPr>
                <w:rFonts w:ascii="Times New Roman" w:hAnsi="Times New Roman"/>
                <w:b w:val="0"/>
                <w:i/>
                <w:szCs w:val="26"/>
              </w:rPr>
            </w:pPr>
            <w:r w:rsidRPr="00885038">
              <w:rPr>
                <w:rFonts w:ascii="Times New Roman" w:hAnsi="Times New Roman"/>
                <w:b w:val="0"/>
                <w:i/>
                <w:szCs w:val="26"/>
              </w:rPr>
              <w:t xml:space="preserve">Hà </w:t>
            </w:r>
            <w:proofErr w:type="spellStart"/>
            <w:r w:rsidRPr="00885038">
              <w:rPr>
                <w:rFonts w:ascii="Times New Roman" w:hAnsi="Times New Roman"/>
                <w:b w:val="0"/>
                <w:i/>
                <w:szCs w:val="26"/>
              </w:rPr>
              <w:t>Nội</w:t>
            </w:r>
            <w:proofErr w:type="spellEnd"/>
            <w:r w:rsidRPr="00885038">
              <w:rPr>
                <w:rFonts w:ascii="Times New Roman" w:hAnsi="Times New Roman"/>
                <w:b w:val="0"/>
                <w:i/>
                <w:szCs w:val="26"/>
              </w:rPr>
              <w:t xml:space="preserve">, </w:t>
            </w:r>
            <w:proofErr w:type="spellStart"/>
            <w:r w:rsidRPr="00885038">
              <w:rPr>
                <w:rFonts w:ascii="Times New Roman" w:hAnsi="Times New Roman"/>
                <w:b w:val="0"/>
                <w:i/>
                <w:szCs w:val="26"/>
              </w:rPr>
              <w:t>ngày</w:t>
            </w:r>
            <w:proofErr w:type="spellEnd"/>
            <w:r w:rsidRPr="00885038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r w:rsidR="00F406D9" w:rsidRPr="00885038">
              <w:rPr>
                <w:rFonts w:ascii="Times New Roman" w:hAnsi="Times New Roman"/>
                <w:b w:val="0"/>
                <w:i/>
                <w:szCs w:val="26"/>
              </w:rPr>
              <w:t>21</w:t>
            </w:r>
            <w:r w:rsidR="00D43524" w:rsidRPr="00885038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proofErr w:type="spellStart"/>
            <w:r w:rsidRPr="00885038">
              <w:rPr>
                <w:rFonts w:ascii="Times New Roman" w:hAnsi="Times New Roman"/>
                <w:b w:val="0"/>
                <w:i/>
                <w:szCs w:val="26"/>
              </w:rPr>
              <w:t>tháng</w:t>
            </w:r>
            <w:proofErr w:type="spellEnd"/>
            <w:r w:rsidRPr="00885038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r w:rsidR="00F406D9" w:rsidRPr="00885038">
              <w:rPr>
                <w:rFonts w:ascii="Times New Roman" w:hAnsi="Times New Roman"/>
                <w:b w:val="0"/>
                <w:i/>
                <w:szCs w:val="26"/>
              </w:rPr>
              <w:t>4</w:t>
            </w:r>
            <w:r w:rsidRPr="00885038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proofErr w:type="spellStart"/>
            <w:r w:rsidRPr="00885038">
              <w:rPr>
                <w:rFonts w:ascii="Times New Roman" w:hAnsi="Times New Roman"/>
                <w:b w:val="0"/>
                <w:i/>
                <w:szCs w:val="26"/>
              </w:rPr>
              <w:t>năm</w:t>
            </w:r>
            <w:proofErr w:type="spellEnd"/>
            <w:r w:rsidRPr="00885038">
              <w:rPr>
                <w:rFonts w:ascii="Times New Roman" w:hAnsi="Times New Roman"/>
                <w:b w:val="0"/>
                <w:i/>
                <w:szCs w:val="26"/>
              </w:rPr>
              <w:t xml:space="preserve"> 202</w:t>
            </w:r>
            <w:r w:rsidR="00F406D9" w:rsidRPr="00885038">
              <w:rPr>
                <w:rFonts w:ascii="Times New Roman" w:hAnsi="Times New Roman"/>
                <w:b w:val="0"/>
                <w:i/>
                <w:szCs w:val="26"/>
              </w:rPr>
              <w:t>5</w:t>
            </w:r>
          </w:p>
        </w:tc>
      </w:tr>
    </w:tbl>
    <w:p w14:paraId="43B1B539" w14:textId="77777777" w:rsidR="007B1142" w:rsidRPr="00885038" w:rsidRDefault="0071149B" w:rsidP="008349C2">
      <w:pPr>
        <w:pStyle w:val="Heading1"/>
        <w:spacing w:before="360"/>
        <w:ind w:left="0" w:right="0"/>
        <w:jc w:val="center"/>
        <w:rPr>
          <w:rFonts w:ascii="Times New Roman" w:hAnsi="Times New Roman"/>
        </w:rPr>
      </w:pPr>
      <w:r w:rsidRPr="00885038">
        <w:rPr>
          <w:rFonts w:ascii="Times New Roman" w:hAnsi="Times New Roman"/>
        </w:rPr>
        <w:t xml:space="preserve">BÁO CÁO NHANH </w:t>
      </w:r>
      <w:r w:rsidR="007B1142" w:rsidRPr="00885038">
        <w:rPr>
          <w:rFonts w:ascii="Times New Roman" w:hAnsi="Times New Roman"/>
        </w:rPr>
        <w:t xml:space="preserve"> </w:t>
      </w:r>
    </w:p>
    <w:p w14:paraId="1382373B" w14:textId="6569B991" w:rsidR="007B1142" w:rsidRPr="00885038" w:rsidRDefault="007B1142" w:rsidP="008349C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E70069" w:rsidRPr="00885038">
        <w:rPr>
          <w:rFonts w:ascii="Times New Roman" w:hAnsi="Times New Roman" w:cs="Times New Roman"/>
          <w:sz w:val="26"/>
          <w:szCs w:val="26"/>
        </w:rPr>
        <w:t>1</w:t>
      </w:r>
      <w:r w:rsidR="00F406D9" w:rsidRPr="00885038">
        <w:rPr>
          <w:rFonts w:ascii="Times New Roman" w:hAnsi="Times New Roman" w:cs="Times New Roman"/>
          <w:sz w:val="26"/>
          <w:szCs w:val="26"/>
        </w:rPr>
        <w:t>6</w:t>
      </w:r>
      <w:r w:rsidR="00E70069" w:rsidRPr="00885038">
        <w:rPr>
          <w:rFonts w:ascii="Times New Roman" w:hAnsi="Times New Roman" w:cs="Times New Roman"/>
          <w:sz w:val="26"/>
          <w:szCs w:val="26"/>
        </w:rPr>
        <w:t>h</w:t>
      </w:r>
      <w:r w:rsidR="00013653" w:rsidRPr="00885038">
        <w:rPr>
          <w:rFonts w:ascii="Times New Roman" w:hAnsi="Times New Roman" w:cs="Times New Roman"/>
          <w:sz w:val="26"/>
          <w:szCs w:val="26"/>
        </w:rPr>
        <w:t>3</w:t>
      </w:r>
      <w:r w:rsidR="00E70069" w:rsidRPr="00885038">
        <w:rPr>
          <w:rFonts w:ascii="Times New Roman" w:hAnsi="Times New Roman" w:cs="Times New Roman"/>
          <w:sz w:val="26"/>
          <w:szCs w:val="26"/>
        </w:rPr>
        <w:t>0</w:t>
      </w:r>
      <w:r w:rsidR="00D50463" w:rsidRPr="00885038">
        <w:rPr>
          <w:rFonts w:ascii="Times New Roman" w:hAnsi="Times New Roman" w:cs="Times New Roman"/>
          <w:sz w:val="26"/>
          <w:szCs w:val="26"/>
        </w:rPr>
        <w:t>’</w:t>
      </w:r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F406D9" w:rsidRPr="00885038">
        <w:rPr>
          <w:rFonts w:ascii="Times New Roman" w:hAnsi="Times New Roman" w:cs="Times New Roman"/>
          <w:sz w:val="26"/>
          <w:szCs w:val="26"/>
        </w:rPr>
        <w:t>21</w:t>
      </w:r>
      <w:r w:rsidR="002776C7" w:rsidRPr="00885038">
        <w:rPr>
          <w:rFonts w:ascii="Times New Roman" w:hAnsi="Times New Roman" w:cs="Times New Roman"/>
          <w:sz w:val="26"/>
          <w:szCs w:val="26"/>
        </w:rPr>
        <w:t>/</w:t>
      </w:r>
      <w:r w:rsidR="00F406D9" w:rsidRPr="00885038">
        <w:rPr>
          <w:rFonts w:ascii="Times New Roman" w:hAnsi="Times New Roman" w:cs="Times New Roman"/>
          <w:sz w:val="26"/>
          <w:szCs w:val="26"/>
        </w:rPr>
        <w:t>4</w:t>
      </w:r>
      <w:r w:rsidRPr="00885038">
        <w:rPr>
          <w:rFonts w:ascii="Times New Roman" w:hAnsi="Times New Roman" w:cs="Times New Roman"/>
          <w:sz w:val="26"/>
          <w:szCs w:val="26"/>
        </w:rPr>
        <w:t>/202</w:t>
      </w:r>
      <w:r w:rsidR="00F406D9" w:rsidRPr="00885038">
        <w:rPr>
          <w:rFonts w:ascii="Times New Roman" w:hAnsi="Times New Roman" w:cs="Times New Roman"/>
          <w:sz w:val="26"/>
          <w:szCs w:val="26"/>
        </w:rPr>
        <w:t>5</w:t>
      </w:r>
      <w:r w:rsidRPr="00885038">
        <w:rPr>
          <w:rFonts w:ascii="Times New Roman" w:hAnsi="Times New Roman" w:cs="Times New Roman"/>
          <w:sz w:val="26"/>
          <w:szCs w:val="26"/>
        </w:rPr>
        <w:t>)</w:t>
      </w:r>
    </w:p>
    <w:p w14:paraId="57C5B8D5" w14:textId="77777777" w:rsidR="00D62DFF" w:rsidRPr="00885038" w:rsidRDefault="00451811" w:rsidP="008349C2">
      <w:pPr>
        <w:tabs>
          <w:tab w:val="left" w:pos="2977"/>
        </w:tabs>
        <w:spacing w:before="360" w:after="0" w:line="240" w:lineRule="auto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proofErr w:type="spellStart"/>
      <w:r w:rsidR="007B1142" w:rsidRPr="00885038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="007B1142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B1142" w:rsidRPr="0088503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7B1142" w:rsidRPr="00885038">
        <w:rPr>
          <w:rFonts w:ascii="Times New Roman" w:hAnsi="Times New Roman" w:cs="Times New Roman"/>
          <w:sz w:val="26"/>
          <w:szCs w:val="26"/>
        </w:rPr>
        <w:t>:</w:t>
      </w:r>
      <w:r w:rsidR="007B1142" w:rsidRPr="00885038">
        <w:rPr>
          <w:rFonts w:ascii="Times New Roman" w:hAnsi="Times New Roman" w:cs="Times New Roman"/>
          <w:sz w:val="26"/>
          <w:szCs w:val="26"/>
        </w:rPr>
        <w:tab/>
      </w:r>
      <w:r w:rsidRPr="00885038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251A01FF" w14:textId="2400E53E" w:rsidR="00451811" w:rsidRPr="00885038" w:rsidRDefault="00F406D9" w:rsidP="00F406D9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sz w:val="26"/>
          <w:szCs w:val="26"/>
        </w:rPr>
        <w:tab/>
      </w:r>
      <w:r w:rsidR="00451811" w:rsidRPr="0088503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451811" w:rsidRPr="00885038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451811" w:rsidRPr="0088503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1811" w:rsidRPr="0088503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="00451811" w:rsidRPr="0088503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 xml:space="preserve"> Hà </w:t>
      </w:r>
      <w:proofErr w:type="spellStart"/>
      <w:proofErr w:type="gramStart"/>
      <w:r w:rsidR="00451811" w:rsidRPr="0088503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>;</w:t>
      </w:r>
      <w:proofErr w:type="gramEnd"/>
    </w:p>
    <w:p w14:paraId="1E76D514" w14:textId="51672EC6" w:rsidR="007B1142" w:rsidRPr="00885038" w:rsidRDefault="00F406D9" w:rsidP="00F406D9">
      <w:pPr>
        <w:tabs>
          <w:tab w:val="left" w:pos="2977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sz w:val="26"/>
          <w:szCs w:val="26"/>
        </w:rPr>
        <w:tab/>
      </w:r>
      <w:r w:rsidR="00451811" w:rsidRPr="0088503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451811" w:rsidRPr="0088503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1811" w:rsidRPr="0088503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1811" w:rsidRPr="0088503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451811" w:rsidRPr="00885038">
        <w:rPr>
          <w:rFonts w:ascii="Times New Roman" w:hAnsi="Times New Roman" w:cs="Times New Roman"/>
          <w:sz w:val="26"/>
          <w:szCs w:val="26"/>
        </w:rPr>
        <w:t xml:space="preserve"> Hà Nội.</w:t>
      </w:r>
    </w:p>
    <w:p w14:paraId="10997632" w14:textId="4E4D27EB" w:rsidR="00216CE2" w:rsidRPr="00885038" w:rsidRDefault="00216CE2" w:rsidP="00F406D9">
      <w:pPr>
        <w:spacing w:before="240" w:after="0" w:line="264" w:lineRule="auto"/>
        <w:ind w:firstLine="426"/>
        <w:jc w:val="both"/>
        <w:rPr>
          <w:rFonts w:ascii="Times New Roman" w:hAnsi="Times New Roman"/>
          <w:sz w:val="26"/>
        </w:rPr>
      </w:pPr>
      <w:r w:rsidRPr="00885038">
        <w:rPr>
          <w:rFonts w:ascii="Times New Roman" w:hAnsi="Times New Roman"/>
          <w:sz w:val="26"/>
        </w:rPr>
        <w:t xml:space="preserve">Công ty TNHH MTV </w:t>
      </w:r>
      <w:proofErr w:type="spellStart"/>
      <w:r w:rsidRPr="00885038">
        <w:rPr>
          <w:rFonts w:ascii="Times New Roman" w:hAnsi="Times New Roman"/>
          <w:sz w:val="26"/>
        </w:rPr>
        <w:t>Thoát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nước</w:t>
      </w:r>
      <w:proofErr w:type="spellEnd"/>
      <w:r w:rsidRPr="00885038">
        <w:rPr>
          <w:rFonts w:ascii="Times New Roman" w:hAnsi="Times New Roman"/>
          <w:sz w:val="26"/>
        </w:rPr>
        <w:t xml:space="preserve"> Hà </w:t>
      </w:r>
      <w:proofErr w:type="spellStart"/>
      <w:r w:rsidRPr="00885038">
        <w:rPr>
          <w:rFonts w:ascii="Times New Roman" w:hAnsi="Times New Roman"/>
          <w:sz w:val="26"/>
        </w:rPr>
        <w:t>Nội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="00105CF8" w:rsidRPr="00885038">
        <w:rPr>
          <w:rFonts w:ascii="Times New Roman" w:hAnsi="Times New Roman"/>
          <w:sz w:val="26"/>
        </w:rPr>
        <w:t>kính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báo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cáo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tình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hình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thoát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nướ</w:t>
      </w:r>
      <w:r w:rsidR="00E70069" w:rsidRPr="00885038">
        <w:rPr>
          <w:rFonts w:ascii="Times New Roman" w:hAnsi="Times New Roman"/>
          <w:sz w:val="26"/>
        </w:rPr>
        <w:t>c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="00F406D9" w:rsidRPr="00885038">
        <w:rPr>
          <w:rFonts w:ascii="Times New Roman" w:hAnsi="Times New Roman"/>
          <w:sz w:val="26"/>
        </w:rPr>
        <w:t>sau</w:t>
      </w:r>
      <w:proofErr w:type="spellEnd"/>
      <w:r w:rsidR="00F406D9" w:rsidRPr="00885038">
        <w:rPr>
          <w:rFonts w:ascii="Times New Roman" w:hAnsi="Times New Roman"/>
          <w:sz w:val="26"/>
        </w:rPr>
        <w:t xml:space="preserve"> </w:t>
      </w:r>
      <w:proofErr w:type="spellStart"/>
      <w:r w:rsidR="00F406D9" w:rsidRPr="00885038">
        <w:rPr>
          <w:rFonts w:ascii="Times New Roman" w:hAnsi="Times New Roman"/>
          <w:sz w:val="26"/>
        </w:rPr>
        <w:t>trận</w:t>
      </w:r>
      <w:proofErr w:type="spellEnd"/>
      <w:r w:rsidR="00F406D9" w:rsidRPr="00885038">
        <w:rPr>
          <w:rFonts w:ascii="Times New Roman" w:hAnsi="Times New Roman"/>
          <w:sz w:val="26"/>
        </w:rPr>
        <w:t xml:space="preserve"> </w:t>
      </w:r>
      <w:proofErr w:type="spellStart"/>
      <w:r w:rsidR="00F406D9" w:rsidRPr="00885038">
        <w:rPr>
          <w:rFonts w:ascii="Times New Roman" w:hAnsi="Times New Roman"/>
          <w:sz w:val="26"/>
        </w:rPr>
        <w:t>mưa</w:t>
      </w:r>
      <w:proofErr w:type="spellEnd"/>
      <w:r w:rsidR="00F406D9" w:rsidRPr="00885038">
        <w:rPr>
          <w:rFonts w:ascii="Times New Roman" w:hAnsi="Times New Roman"/>
          <w:sz w:val="26"/>
        </w:rPr>
        <w:t xml:space="preserve"> </w:t>
      </w:r>
      <w:proofErr w:type="spellStart"/>
      <w:r w:rsidR="00EF325A" w:rsidRPr="00885038">
        <w:rPr>
          <w:rFonts w:ascii="Times New Roman" w:hAnsi="Times New Roman"/>
          <w:sz w:val="26"/>
        </w:rPr>
        <w:t>ngày</w:t>
      </w:r>
      <w:proofErr w:type="spellEnd"/>
      <w:r w:rsidR="00C47960" w:rsidRPr="00885038">
        <w:rPr>
          <w:rFonts w:ascii="Times New Roman" w:hAnsi="Times New Roman"/>
          <w:sz w:val="26"/>
        </w:rPr>
        <w:t xml:space="preserve"> </w:t>
      </w:r>
      <w:r w:rsidR="00F406D9" w:rsidRPr="00885038">
        <w:rPr>
          <w:rFonts w:ascii="Times New Roman" w:hAnsi="Times New Roman" w:cs="Times New Roman"/>
          <w:sz w:val="26"/>
          <w:szCs w:val="26"/>
        </w:rPr>
        <w:t xml:space="preserve">21/4/2025 </w:t>
      </w:r>
      <w:proofErr w:type="spellStart"/>
      <w:r w:rsidR="00EE3FA1" w:rsidRPr="00885038">
        <w:rPr>
          <w:rFonts w:ascii="Times New Roman" w:hAnsi="Times New Roman"/>
          <w:sz w:val="26"/>
        </w:rPr>
        <w:t>thời</w:t>
      </w:r>
      <w:proofErr w:type="spellEnd"/>
      <w:r w:rsidR="00EE3FA1" w:rsidRPr="00885038">
        <w:rPr>
          <w:rFonts w:ascii="Times New Roman" w:hAnsi="Times New Roman"/>
          <w:sz w:val="26"/>
        </w:rPr>
        <w:t xml:space="preserve"> </w:t>
      </w:r>
      <w:proofErr w:type="spellStart"/>
      <w:r w:rsidR="00EE3FA1" w:rsidRPr="00885038">
        <w:rPr>
          <w:rFonts w:ascii="Times New Roman" w:hAnsi="Times New Roman"/>
          <w:sz w:val="26"/>
        </w:rPr>
        <w:t>điể</w:t>
      </w:r>
      <w:r w:rsidR="003A6398" w:rsidRPr="00885038">
        <w:rPr>
          <w:rFonts w:ascii="Times New Roman" w:hAnsi="Times New Roman"/>
          <w:sz w:val="26"/>
        </w:rPr>
        <w:t>m</w:t>
      </w:r>
      <w:proofErr w:type="spellEnd"/>
      <w:r w:rsidR="003A6398" w:rsidRPr="00885038">
        <w:rPr>
          <w:rFonts w:ascii="Times New Roman" w:hAnsi="Times New Roman"/>
          <w:sz w:val="26"/>
        </w:rPr>
        <w:t xml:space="preserve"> </w:t>
      </w:r>
      <w:r w:rsidR="006D101C" w:rsidRPr="00885038">
        <w:rPr>
          <w:rFonts w:ascii="Times New Roman" w:hAnsi="Times New Roman"/>
          <w:sz w:val="26"/>
        </w:rPr>
        <w:t>1</w:t>
      </w:r>
      <w:r w:rsidR="00F406D9" w:rsidRPr="00885038">
        <w:rPr>
          <w:rFonts w:ascii="Times New Roman" w:hAnsi="Times New Roman"/>
          <w:sz w:val="26"/>
        </w:rPr>
        <w:t>6</w:t>
      </w:r>
      <w:r w:rsidR="006D101C" w:rsidRPr="00885038">
        <w:rPr>
          <w:rFonts w:ascii="Times New Roman" w:hAnsi="Times New Roman"/>
          <w:sz w:val="26"/>
        </w:rPr>
        <w:t>h3</w:t>
      </w:r>
      <w:r w:rsidR="00921EE3" w:rsidRPr="00885038">
        <w:rPr>
          <w:rFonts w:ascii="Times New Roman" w:hAnsi="Times New Roman"/>
          <w:sz w:val="26"/>
        </w:rPr>
        <w:t>0</w:t>
      </w:r>
      <w:r w:rsidR="00EE3FA1" w:rsidRPr="00885038">
        <w:rPr>
          <w:rFonts w:ascii="Times New Roman" w:hAnsi="Times New Roman"/>
          <w:sz w:val="26"/>
        </w:rPr>
        <w:t>’</w:t>
      </w:r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như</w:t>
      </w:r>
      <w:proofErr w:type="spellEnd"/>
      <w:r w:rsidRPr="00885038">
        <w:rPr>
          <w:rFonts w:ascii="Times New Roman" w:hAnsi="Times New Roman"/>
          <w:sz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</w:rPr>
        <w:t>sau</w:t>
      </w:r>
      <w:proofErr w:type="spellEnd"/>
      <w:r w:rsidRPr="00885038">
        <w:rPr>
          <w:rFonts w:ascii="Times New Roman" w:hAnsi="Times New Roman"/>
          <w:sz w:val="26"/>
        </w:rPr>
        <w:t>:</w:t>
      </w:r>
    </w:p>
    <w:p w14:paraId="29C3C215" w14:textId="782CCD16" w:rsidR="00DE4243" w:rsidRPr="00885038" w:rsidRDefault="00DE4243" w:rsidP="00C677F7">
      <w:pPr>
        <w:pStyle w:val="ListParagraph"/>
        <w:numPr>
          <w:ilvl w:val="0"/>
          <w:numId w:val="13"/>
        </w:numPr>
        <w:spacing w:before="120" w:after="0" w:line="26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Diễn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mưa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A3BE0" w:rsidRPr="0088503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F30024"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013653" w:rsidRPr="00885038">
        <w:rPr>
          <w:rFonts w:ascii="Times New Roman" w:hAnsi="Times New Roman" w:cs="Times New Roman"/>
          <w:sz w:val="26"/>
          <w:szCs w:val="26"/>
        </w:rPr>
        <w:t>15</w:t>
      </w:r>
      <w:r w:rsidR="00F30024" w:rsidRPr="00885038">
        <w:rPr>
          <w:rFonts w:ascii="Times New Roman" w:hAnsi="Times New Roman" w:cs="Times New Roman"/>
          <w:sz w:val="26"/>
          <w:szCs w:val="26"/>
        </w:rPr>
        <w:t>h</w:t>
      </w:r>
      <w:r w:rsidR="00013653" w:rsidRPr="00885038">
        <w:rPr>
          <w:rFonts w:ascii="Times New Roman" w:hAnsi="Times New Roman" w:cs="Times New Roman"/>
          <w:sz w:val="26"/>
          <w:szCs w:val="26"/>
        </w:rPr>
        <w:t xml:space="preserve">30’ </w:t>
      </w:r>
      <w:proofErr w:type="spellStart"/>
      <w:r w:rsidR="00AA3BE0" w:rsidRPr="00885038">
        <w:rPr>
          <w:rFonts w:ascii="Times New Roman" w:hAnsi="Times New Roman" w:cs="Times New Roman"/>
          <w:sz w:val="26"/>
          <w:szCs w:val="26"/>
        </w:rPr>
        <w:t>đế</w:t>
      </w:r>
      <w:r w:rsidR="00F30024" w:rsidRPr="00885038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F30024"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5B3031" w:rsidRPr="00885038">
        <w:rPr>
          <w:rFonts w:ascii="Times New Roman" w:hAnsi="Times New Roman" w:cs="Times New Roman"/>
          <w:sz w:val="26"/>
          <w:szCs w:val="26"/>
        </w:rPr>
        <w:t>1</w:t>
      </w:r>
      <w:r w:rsidR="00732278" w:rsidRPr="00885038">
        <w:rPr>
          <w:rFonts w:ascii="Times New Roman" w:hAnsi="Times New Roman" w:cs="Times New Roman"/>
          <w:sz w:val="26"/>
          <w:szCs w:val="26"/>
        </w:rPr>
        <w:t>6</w:t>
      </w:r>
      <w:r w:rsidR="005B3031" w:rsidRPr="00885038">
        <w:rPr>
          <w:rFonts w:ascii="Times New Roman" w:hAnsi="Times New Roman" w:cs="Times New Roman"/>
          <w:sz w:val="26"/>
          <w:szCs w:val="26"/>
        </w:rPr>
        <w:t>h</w:t>
      </w:r>
      <w:r w:rsidR="00013653" w:rsidRPr="00885038">
        <w:rPr>
          <w:rFonts w:ascii="Times New Roman" w:hAnsi="Times New Roman" w:cs="Times New Roman"/>
          <w:sz w:val="26"/>
          <w:szCs w:val="26"/>
        </w:rPr>
        <w:t>3</w:t>
      </w:r>
      <w:r w:rsidR="005B3031" w:rsidRPr="00885038">
        <w:rPr>
          <w:rFonts w:ascii="Times New Roman" w:hAnsi="Times New Roman" w:cs="Times New Roman"/>
          <w:sz w:val="26"/>
          <w:szCs w:val="26"/>
        </w:rPr>
        <w:t>0</w:t>
      </w:r>
      <w:r w:rsidR="00F30024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024" w:rsidRPr="008850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F30024"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732278" w:rsidRPr="00885038">
        <w:rPr>
          <w:rFonts w:ascii="Times New Roman" w:hAnsi="Times New Roman" w:cs="Times New Roman"/>
          <w:sz w:val="26"/>
          <w:szCs w:val="26"/>
        </w:rPr>
        <w:t xml:space="preserve">21/4/2025 </w:t>
      </w:r>
      <w:proofErr w:type="spellStart"/>
      <w:r w:rsidR="00AA3BE0"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AA3BE0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3BE0" w:rsidRPr="0088503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AA3BE0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A3BE0" w:rsidRPr="0088503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="00AA3BE0"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5B3031" w:rsidRPr="00885038">
        <w:rPr>
          <w:rFonts w:ascii="Times New Roman" w:hAnsi="Times New Roman" w:cs="Times New Roman"/>
          <w:sz w:val="26"/>
          <w:szCs w:val="26"/>
        </w:rPr>
        <w:t>T</w:t>
      </w:r>
      <w:r w:rsidR="00AA3BE0" w:rsidRPr="00885038">
        <w:rPr>
          <w:rFonts w:ascii="Times New Roman" w:hAnsi="Times New Roman" w:cs="Times New Roman"/>
          <w:sz w:val="26"/>
          <w:szCs w:val="26"/>
        </w:rPr>
        <w:t xml:space="preserve">hành </w:t>
      </w:r>
      <w:proofErr w:type="spellStart"/>
      <w:r w:rsidR="00AA3BE0" w:rsidRPr="0088503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5B3031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B0750" w:rsidRPr="00885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13653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3653" w:rsidRPr="00885038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="00013653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3653" w:rsidRPr="0088503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="001B0750"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B0750" w:rsidRPr="00885038">
        <w:rPr>
          <w:rFonts w:ascii="Times New Roman" w:hAnsi="Times New Roman" w:cs="Times New Roman"/>
          <w:sz w:val="26"/>
          <w:szCs w:val="26"/>
        </w:rPr>
        <w:t>t</w:t>
      </w:r>
      <w:r w:rsidR="00013653" w:rsidRPr="00885038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="00013653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3653" w:rsidRPr="00885038">
        <w:rPr>
          <w:rFonts w:ascii="Times New Roman" w:hAnsi="Times New Roman" w:cs="Times New Roman"/>
          <w:sz w:val="26"/>
          <w:szCs w:val="26"/>
        </w:rPr>
        <w:t>lượ</w:t>
      </w:r>
      <w:r w:rsidR="00B26A76" w:rsidRPr="00885038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26A76" w:rsidRPr="0088503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B26A76" w:rsidRPr="00885038">
        <w:rPr>
          <w:rFonts w:ascii="Times New Roman" w:hAnsi="Times New Roman" w:cs="Times New Roman"/>
          <w:sz w:val="26"/>
          <w:szCs w:val="26"/>
        </w:rPr>
        <w:t>:</w:t>
      </w:r>
    </w:p>
    <w:p w14:paraId="46A120FF" w14:textId="68A65FE5" w:rsidR="008F2DA7" w:rsidRPr="00885038" w:rsidRDefault="008F2DA7" w:rsidP="008F2DA7">
      <w:pPr>
        <w:spacing w:beforeLines="60" w:before="144" w:afterLines="60" w:after="144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a. Khu </w:t>
      </w:r>
      <w:proofErr w:type="spellStart"/>
      <w:r w:rsidRPr="00885038">
        <w:rPr>
          <w:rFonts w:ascii="Times New Roman" w:hAnsi="Times New Roman" w:cs="Times New Roman"/>
          <w:b/>
          <w:i/>
          <w:sz w:val="26"/>
          <w:szCs w:val="26"/>
        </w:rPr>
        <w:t>vực</w:t>
      </w:r>
      <w:proofErr w:type="spellEnd"/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370E13">
        <w:rPr>
          <w:rFonts w:ascii="Times New Roman" w:hAnsi="Times New Roman" w:cs="Times New Roman"/>
          <w:b/>
          <w:i/>
          <w:sz w:val="26"/>
          <w:szCs w:val="26"/>
        </w:rPr>
        <w:t>Phường</w:t>
      </w:r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</w:p>
    <w:tbl>
      <w:tblPr>
        <w:tblW w:w="945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9"/>
        <w:gridCol w:w="2122"/>
        <w:gridCol w:w="707"/>
        <w:gridCol w:w="2122"/>
        <w:gridCol w:w="1981"/>
      </w:tblGrid>
      <w:tr w:rsidR="00885038" w:rsidRPr="00885038" w14:paraId="7DDA502F" w14:textId="77777777" w:rsidTr="008D5984">
        <w:trPr>
          <w:trHeight w:val="301"/>
        </w:trPr>
        <w:tc>
          <w:tcPr>
            <w:tcW w:w="2519" w:type="dxa"/>
            <w:vAlign w:val="center"/>
          </w:tcPr>
          <w:p w14:paraId="2E7BC382" w14:textId="0A760122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 xml:space="preserve">Ba </w:t>
            </w:r>
            <w:proofErr w:type="spellStart"/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</w:p>
        </w:tc>
        <w:tc>
          <w:tcPr>
            <w:tcW w:w="2122" w:type="dxa"/>
            <w:tcBorders>
              <w:right w:val="single" w:sz="4" w:space="0" w:color="auto"/>
            </w:tcBorders>
            <w:vAlign w:val="center"/>
          </w:tcPr>
          <w:p w14:paraId="5D082924" w14:textId="6C163351" w:rsidR="00885038" w:rsidRPr="00885038" w:rsidRDefault="00885038" w:rsidP="00885038">
            <w:pPr>
              <w:spacing w:before="40" w:after="40" w:line="240" w:lineRule="auto"/>
              <w:ind w:right="422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7.4 mm</w:t>
            </w:r>
          </w:p>
        </w:tc>
        <w:tc>
          <w:tcPr>
            <w:tcW w:w="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1F3EE5" w14:textId="77777777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2" w:type="dxa"/>
            <w:tcBorders>
              <w:left w:val="single" w:sz="4" w:space="0" w:color="auto"/>
            </w:tcBorders>
            <w:vAlign w:val="center"/>
          </w:tcPr>
          <w:p w14:paraId="52BC917C" w14:textId="02939863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Hoàng Mai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vAlign w:val="center"/>
          </w:tcPr>
          <w:p w14:paraId="27262807" w14:textId="7899AAF3" w:rsidR="00885038" w:rsidRPr="00885038" w:rsidRDefault="00885038" w:rsidP="00885038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14.1 mm</w:t>
            </w:r>
          </w:p>
        </w:tc>
      </w:tr>
      <w:tr w:rsidR="00885038" w:rsidRPr="00885038" w14:paraId="25B7C8F1" w14:textId="77777777" w:rsidTr="008D5984">
        <w:trPr>
          <w:trHeight w:val="301"/>
        </w:trPr>
        <w:tc>
          <w:tcPr>
            <w:tcW w:w="2519" w:type="dxa"/>
            <w:vAlign w:val="center"/>
          </w:tcPr>
          <w:p w14:paraId="3B430B64" w14:textId="6393A147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8503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</w:p>
        </w:tc>
        <w:tc>
          <w:tcPr>
            <w:tcW w:w="2122" w:type="dxa"/>
            <w:tcBorders>
              <w:right w:val="single" w:sz="4" w:space="0" w:color="auto"/>
            </w:tcBorders>
            <w:vAlign w:val="center"/>
          </w:tcPr>
          <w:p w14:paraId="1618DFF6" w14:textId="319F1CE0" w:rsidR="00885038" w:rsidRPr="00885038" w:rsidRDefault="00885038" w:rsidP="00885038">
            <w:pPr>
              <w:spacing w:before="40" w:after="40" w:line="240" w:lineRule="auto"/>
              <w:ind w:right="422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8.2 mm</w:t>
            </w:r>
          </w:p>
        </w:tc>
        <w:tc>
          <w:tcPr>
            <w:tcW w:w="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5491AB" w14:textId="77777777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2" w:type="dxa"/>
            <w:tcBorders>
              <w:left w:val="single" w:sz="4" w:space="0" w:color="auto"/>
            </w:tcBorders>
            <w:vAlign w:val="center"/>
          </w:tcPr>
          <w:p w14:paraId="6E653AE3" w14:textId="06F1782B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Hà Đông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vAlign w:val="center"/>
          </w:tcPr>
          <w:p w14:paraId="3C911AA4" w14:textId="5837D042" w:rsidR="00885038" w:rsidRPr="00885038" w:rsidRDefault="00885038" w:rsidP="00885038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13.4 mm</w:t>
            </w:r>
          </w:p>
        </w:tc>
      </w:tr>
      <w:tr w:rsidR="00885038" w:rsidRPr="00885038" w14:paraId="5A949B5B" w14:textId="77777777" w:rsidTr="008D5984">
        <w:trPr>
          <w:trHeight w:val="301"/>
        </w:trPr>
        <w:tc>
          <w:tcPr>
            <w:tcW w:w="2519" w:type="dxa"/>
            <w:vAlign w:val="center"/>
          </w:tcPr>
          <w:p w14:paraId="16A48458" w14:textId="20915CC2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 xml:space="preserve">Nam </w:t>
            </w:r>
            <w:proofErr w:type="spellStart"/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85038">
              <w:rPr>
                <w:rFonts w:ascii="Times New Roman" w:hAnsi="Times New Roman" w:cs="Times New Roman"/>
                <w:sz w:val="26"/>
                <w:szCs w:val="26"/>
              </w:rPr>
              <w:t xml:space="preserve"> Liêm</w:t>
            </w:r>
          </w:p>
        </w:tc>
        <w:tc>
          <w:tcPr>
            <w:tcW w:w="2122" w:type="dxa"/>
            <w:tcBorders>
              <w:right w:val="single" w:sz="4" w:space="0" w:color="auto"/>
            </w:tcBorders>
            <w:vAlign w:val="center"/>
          </w:tcPr>
          <w:p w14:paraId="4075DFB0" w14:textId="03A04A4F" w:rsidR="00885038" w:rsidRPr="00885038" w:rsidRDefault="00885038" w:rsidP="00885038">
            <w:pPr>
              <w:spacing w:before="40" w:after="40" w:line="240" w:lineRule="auto"/>
              <w:ind w:right="422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7.4 mm</w:t>
            </w:r>
          </w:p>
        </w:tc>
        <w:tc>
          <w:tcPr>
            <w:tcW w:w="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51333DD" w14:textId="77777777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2" w:type="dxa"/>
            <w:tcBorders>
              <w:left w:val="single" w:sz="4" w:space="0" w:color="auto"/>
            </w:tcBorders>
            <w:vAlign w:val="center"/>
          </w:tcPr>
          <w:p w14:paraId="4CB95F5B" w14:textId="166D602E" w:rsidR="00885038" w:rsidRPr="00885038" w:rsidRDefault="00885038" w:rsidP="00885038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  <w:vAlign w:val="center"/>
          </w:tcPr>
          <w:p w14:paraId="7E8BF721" w14:textId="3071BD06" w:rsidR="00885038" w:rsidRPr="00885038" w:rsidRDefault="00885038" w:rsidP="00885038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218E155" w14:textId="0A9A77C3" w:rsidR="008F2DA7" w:rsidRPr="00885038" w:rsidRDefault="008F2DA7" w:rsidP="008F2DA7">
      <w:pPr>
        <w:spacing w:beforeLines="60" w:before="144" w:afterLines="60" w:after="144" w:line="24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b. Khu </w:t>
      </w:r>
      <w:proofErr w:type="spellStart"/>
      <w:r w:rsidRPr="00885038">
        <w:rPr>
          <w:rFonts w:ascii="Times New Roman" w:hAnsi="Times New Roman" w:cs="Times New Roman"/>
          <w:b/>
          <w:i/>
          <w:sz w:val="26"/>
          <w:szCs w:val="26"/>
        </w:rPr>
        <w:t>vực</w:t>
      </w:r>
      <w:proofErr w:type="spellEnd"/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370E13">
        <w:rPr>
          <w:rFonts w:ascii="Times New Roman" w:hAnsi="Times New Roman" w:cs="Times New Roman"/>
          <w:b/>
          <w:i/>
          <w:sz w:val="26"/>
          <w:szCs w:val="26"/>
        </w:rPr>
        <w:t>Xã</w:t>
      </w:r>
      <w:proofErr w:type="spellEnd"/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</w:p>
    <w:tbl>
      <w:tblPr>
        <w:tblW w:w="945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9"/>
        <w:gridCol w:w="2122"/>
        <w:gridCol w:w="707"/>
        <w:gridCol w:w="2122"/>
        <w:gridCol w:w="1981"/>
      </w:tblGrid>
      <w:tr w:rsidR="00885038" w:rsidRPr="00885038" w14:paraId="4D967DE1" w14:textId="77777777" w:rsidTr="00C0455A">
        <w:trPr>
          <w:trHeight w:val="267"/>
        </w:trPr>
        <w:tc>
          <w:tcPr>
            <w:tcW w:w="2519" w:type="dxa"/>
            <w:vAlign w:val="center"/>
          </w:tcPr>
          <w:p w14:paraId="5F89233D" w14:textId="2FC860DF" w:rsidR="007801AF" w:rsidRPr="00885038" w:rsidRDefault="007801AF" w:rsidP="007801AF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Đông Anh</w:t>
            </w:r>
          </w:p>
        </w:tc>
        <w:tc>
          <w:tcPr>
            <w:tcW w:w="2122" w:type="dxa"/>
            <w:tcBorders>
              <w:right w:val="single" w:sz="4" w:space="0" w:color="auto"/>
            </w:tcBorders>
            <w:vAlign w:val="center"/>
          </w:tcPr>
          <w:p w14:paraId="2B19BF31" w14:textId="6BBAB734" w:rsidR="007801AF" w:rsidRPr="00885038" w:rsidRDefault="007801AF" w:rsidP="007801AF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6.8 mm</w:t>
            </w:r>
          </w:p>
        </w:tc>
        <w:tc>
          <w:tcPr>
            <w:tcW w:w="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C88116" w14:textId="77777777" w:rsidR="007801AF" w:rsidRPr="00885038" w:rsidRDefault="007801AF" w:rsidP="007801AF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2" w:type="dxa"/>
            <w:tcBorders>
              <w:left w:val="single" w:sz="4" w:space="0" w:color="auto"/>
            </w:tcBorders>
            <w:vAlign w:val="center"/>
          </w:tcPr>
          <w:p w14:paraId="480CEB01" w14:textId="54AFEF6E" w:rsidR="007801AF" w:rsidRPr="00885038" w:rsidRDefault="007801AF" w:rsidP="007801AF">
            <w:pPr>
              <w:spacing w:before="40" w:after="4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 xml:space="preserve">Phúc </w:t>
            </w:r>
            <w:proofErr w:type="spellStart"/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Thọ</w:t>
            </w:r>
            <w:proofErr w:type="spellEnd"/>
          </w:p>
        </w:tc>
        <w:tc>
          <w:tcPr>
            <w:tcW w:w="1981" w:type="dxa"/>
            <w:tcBorders>
              <w:right w:val="single" w:sz="4" w:space="0" w:color="auto"/>
            </w:tcBorders>
            <w:vAlign w:val="center"/>
          </w:tcPr>
          <w:p w14:paraId="32A0602D" w14:textId="01E1B3D4" w:rsidR="007801AF" w:rsidRPr="00885038" w:rsidRDefault="007801AF" w:rsidP="007801AF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sz w:val="26"/>
                <w:szCs w:val="26"/>
              </w:rPr>
              <w:t>6.0 mm</w:t>
            </w:r>
          </w:p>
        </w:tc>
      </w:tr>
    </w:tbl>
    <w:p w14:paraId="5AB585B6" w14:textId="3179643F" w:rsidR="00045D46" w:rsidRPr="00885038" w:rsidRDefault="00AD0F72" w:rsidP="00C677F7">
      <w:pPr>
        <w:pStyle w:val="ListParagraph"/>
        <w:numPr>
          <w:ilvl w:val="0"/>
          <w:numId w:val="13"/>
        </w:numPr>
        <w:spacing w:before="120" w:after="0" w:line="264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885038">
        <w:rPr>
          <w:rFonts w:ascii="Times New Roman" w:hAnsi="Times New Roman"/>
          <w:b/>
          <w:sz w:val="26"/>
          <w:szCs w:val="26"/>
        </w:rPr>
        <w:t>Mực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trên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hệ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thống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>:</w:t>
      </w:r>
      <w:r w:rsidR="00921EE3"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921EE3" w:rsidRPr="00885038">
        <w:rPr>
          <w:rFonts w:ascii="Times New Roman" w:hAnsi="Times New Roman"/>
          <w:sz w:val="26"/>
          <w:szCs w:val="26"/>
        </w:rPr>
        <w:t>tại</w:t>
      </w:r>
      <w:proofErr w:type="spellEnd"/>
      <w:r w:rsidR="00056C10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56C10" w:rsidRPr="0088503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56C10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6C10" w:rsidRPr="00885038">
        <w:rPr>
          <w:rFonts w:ascii="Times New Roman" w:hAnsi="Times New Roman" w:cs="Times New Roman"/>
          <w:sz w:val="26"/>
          <w:szCs w:val="26"/>
        </w:rPr>
        <w:t>điể</w:t>
      </w:r>
      <w:r w:rsidR="003A6398" w:rsidRPr="00885038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3A6398"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5B3031" w:rsidRPr="00885038">
        <w:rPr>
          <w:rFonts w:ascii="Times New Roman" w:hAnsi="Times New Roman" w:cs="Times New Roman"/>
          <w:sz w:val="26"/>
          <w:szCs w:val="26"/>
        </w:rPr>
        <w:t>1</w:t>
      </w:r>
      <w:r w:rsidR="00CB02CB" w:rsidRPr="00885038">
        <w:rPr>
          <w:rFonts w:ascii="Times New Roman" w:hAnsi="Times New Roman" w:cs="Times New Roman"/>
          <w:sz w:val="26"/>
          <w:szCs w:val="26"/>
        </w:rPr>
        <w:t>6</w:t>
      </w:r>
      <w:r w:rsidR="002F2E5B" w:rsidRPr="00885038">
        <w:rPr>
          <w:rFonts w:ascii="Times New Roman" w:hAnsi="Times New Roman" w:cs="Times New Roman"/>
          <w:sz w:val="26"/>
          <w:szCs w:val="26"/>
        </w:rPr>
        <w:t>h3</w:t>
      </w:r>
      <w:r w:rsidR="005B3031" w:rsidRPr="00885038">
        <w:rPr>
          <w:rFonts w:ascii="Times New Roman" w:hAnsi="Times New Roman" w:cs="Times New Roman"/>
          <w:sz w:val="26"/>
          <w:szCs w:val="26"/>
        </w:rPr>
        <w:t>0</w:t>
      </w:r>
      <w:r w:rsidR="003A6398" w:rsidRPr="00885038">
        <w:rPr>
          <w:rFonts w:ascii="Times New Roman" w:hAnsi="Times New Roman" w:cs="Times New Roman"/>
          <w:sz w:val="26"/>
          <w:szCs w:val="26"/>
        </w:rPr>
        <w:t xml:space="preserve">’ </w:t>
      </w:r>
      <w:proofErr w:type="spellStart"/>
      <w:r w:rsidR="003A6398" w:rsidRPr="008850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A6398"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CB02CB" w:rsidRPr="00885038">
        <w:rPr>
          <w:rFonts w:ascii="Times New Roman" w:hAnsi="Times New Roman" w:cs="Times New Roman"/>
          <w:sz w:val="26"/>
          <w:szCs w:val="26"/>
        </w:rPr>
        <w:t xml:space="preserve">21/4/2025 </w:t>
      </w:r>
      <w:proofErr w:type="spellStart"/>
      <w:r w:rsidR="00056C10" w:rsidRPr="0088503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56C10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56C10" w:rsidRPr="0088503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056C10" w:rsidRPr="00885038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Simple1"/>
        <w:tblW w:w="8910" w:type="dxa"/>
        <w:tblInd w:w="360" w:type="dxa"/>
        <w:tblLook w:val="04A0" w:firstRow="1" w:lastRow="0" w:firstColumn="1" w:lastColumn="0" w:noHBand="0" w:noVBand="1"/>
      </w:tblPr>
      <w:tblGrid>
        <w:gridCol w:w="2970"/>
        <w:gridCol w:w="1440"/>
        <w:gridCol w:w="270"/>
        <w:gridCol w:w="2880"/>
        <w:gridCol w:w="1350"/>
      </w:tblGrid>
      <w:tr w:rsidR="00347AFA" w14:paraId="3B68B481" w14:textId="77777777" w:rsidTr="00490A99"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94344" w14:textId="77777777" w:rsidR="00347AFA" w:rsidRPr="00347AFA" w:rsidRDefault="00347AFA" w:rsidP="00347AFA">
            <w:pPr>
              <w:spacing w:before="60" w:after="60" w:line="320" w:lineRule="exact"/>
              <w:ind w:left="36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47AFA">
              <w:rPr>
                <w:rFonts w:ascii="Times New Roman" w:hAnsi="Times New Roman"/>
                <w:sz w:val="26"/>
                <w:szCs w:val="26"/>
              </w:rPr>
              <w:t>Mực</w:t>
            </w:r>
            <w:proofErr w:type="spellEnd"/>
            <w:r w:rsidRPr="00347A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7AFA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347AF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47AFA">
              <w:rPr>
                <w:rFonts w:ascii="Times New Roman" w:hAnsi="Times New Roman"/>
                <w:sz w:val="26"/>
                <w:szCs w:val="26"/>
              </w:rPr>
              <w:t>Sông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656F9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39568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76F80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D6E99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47AFA" w14:paraId="43B53F2C" w14:textId="77777777" w:rsidTr="00490A99">
        <w:tc>
          <w:tcPr>
            <w:tcW w:w="2970" w:type="dxa"/>
            <w:vAlign w:val="center"/>
          </w:tcPr>
          <w:p w14:paraId="3AE1994C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trạm</w:t>
            </w:r>
            <w:proofErr w:type="spellEnd"/>
          </w:p>
        </w:tc>
        <w:tc>
          <w:tcPr>
            <w:tcW w:w="1440" w:type="dxa"/>
            <w:vAlign w:val="center"/>
          </w:tcPr>
          <w:p w14:paraId="7BC2C9AE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Mực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00694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33C94B09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trạm</w:t>
            </w:r>
            <w:proofErr w:type="spellEnd"/>
          </w:p>
        </w:tc>
        <w:tc>
          <w:tcPr>
            <w:tcW w:w="1350" w:type="dxa"/>
            <w:vAlign w:val="center"/>
          </w:tcPr>
          <w:p w14:paraId="4C506811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Mực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</w:tr>
      <w:tr w:rsidR="00347AFA" w14:paraId="2F8BAA02" w14:textId="77777777" w:rsidTr="00490A99">
        <w:tc>
          <w:tcPr>
            <w:tcW w:w="2970" w:type="dxa"/>
            <w:vAlign w:val="center"/>
          </w:tcPr>
          <w:p w14:paraId="1B456383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SÔNG TÔ LỊCH</w:t>
            </w:r>
          </w:p>
        </w:tc>
        <w:tc>
          <w:tcPr>
            <w:tcW w:w="1440" w:type="dxa"/>
            <w:vAlign w:val="center"/>
          </w:tcPr>
          <w:p w14:paraId="50075AFA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3.56m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A001D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5D232376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Tây A TL</w:t>
            </w:r>
          </w:p>
        </w:tc>
        <w:tc>
          <w:tcPr>
            <w:tcW w:w="1350" w:type="dxa"/>
            <w:vAlign w:val="center"/>
          </w:tcPr>
          <w:p w14:paraId="28145849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5.88m</w:t>
            </w:r>
          </w:p>
        </w:tc>
      </w:tr>
      <w:tr w:rsidR="00347AFA" w14:paraId="66D7D108" w14:textId="77777777" w:rsidTr="00490A99">
        <w:tc>
          <w:tcPr>
            <w:tcW w:w="2970" w:type="dxa"/>
            <w:vAlign w:val="center"/>
          </w:tcPr>
          <w:p w14:paraId="1C05DF21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SÔNG TÔ LỊCH (TL)</w:t>
            </w:r>
          </w:p>
        </w:tc>
        <w:tc>
          <w:tcPr>
            <w:tcW w:w="1440" w:type="dxa"/>
            <w:vAlign w:val="center"/>
          </w:tcPr>
          <w:p w14:paraId="284DA4A5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2.92m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2157F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5BEF94E2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Hoàn Kiếm</w:t>
            </w:r>
          </w:p>
        </w:tc>
        <w:tc>
          <w:tcPr>
            <w:tcW w:w="1350" w:type="dxa"/>
            <w:vAlign w:val="center"/>
          </w:tcPr>
          <w:p w14:paraId="112F8396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7.71m</w:t>
            </w:r>
          </w:p>
        </w:tc>
      </w:tr>
      <w:tr w:rsidR="00347AFA" w14:paraId="030D8B90" w14:textId="77777777" w:rsidTr="00490A99">
        <w:tc>
          <w:tcPr>
            <w:tcW w:w="2970" w:type="dxa"/>
            <w:vAlign w:val="center"/>
          </w:tcPr>
          <w:p w14:paraId="007AFAF3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SÔNG LỪ - TL CĐT LỪ SÉT</w:t>
            </w:r>
          </w:p>
        </w:tc>
        <w:tc>
          <w:tcPr>
            <w:tcW w:w="1440" w:type="dxa"/>
            <w:vAlign w:val="center"/>
          </w:tcPr>
          <w:p w14:paraId="08F9E3FE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3.61m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C4516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6CE36313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Trúc Bạch</w:t>
            </w:r>
          </w:p>
        </w:tc>
        <w:tc>
          <w:tcPr>
            <w:tcW w:w="1350" w:type="dxa"/>
            <w:vAlign w:val="center"/>
          </w:tcPr>
          <w:p w14:paraId="6A5CBEB8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5.10m</w:t>
            </w:r>
          </w:p>
        </w:tc>
      </w:tr>
      <w:tr w:rsidR="00347AFA" w14:paraId="01A9CCDE" w14:textId="77777777" w:rsidTr="00490A99">
        <w:tc>
          <w:tcPr>
            <w:tcW w:w="2970" w:type="dxa"/>
            <w:vAlign w:val="center"/>
          </w:tcPr>
          <w:p w14:paraId="39AFCA50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KIM NGƯU </w:t>
            </w:r>
          </w:p>
        </w:tc>
        <w:tc>
          <w:tcPr>
            <w:tcW w:w="1440" w:type="dxa"/>
            <w:vAlign w:val="center"/>
          </w:tcPr>
          <w:p w14:paraId="27F11EFB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3.43m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E4B56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38DD1F60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Võ</w:t>
            </w:r>
          </w:p>
        </w:tc>
        <w:tc>
          <w:tcPr>
            <w:tcW w:w="1350" w:type="dxa"/>
            <w:vAlign w:val="center"/>
          </w:tcPr>
          <w:p w14:paraId="16096664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3.49m</w:t>
            </w:r>
          </w:p>
        </w:tc>
      </w:tr>
      <w:tr w:rsidR="00347AFA" w14:paraId="1F8ABF6F" w14:textId="77777777" w:rsidTr="00490A99">
        <w:tc>
          <w:tcPr>
            <w:tcW w:w="2970" w:type="dxa"/>
            <w:vAlign w:val="center"/>
          </w:tcPr>
          <w:p w14:paraId="6A251F83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SÔNG SÉT</w:t>
            </w:r>
          </w:p>
        </w:tc>
        <w:tc>
          <w:tcPr>
            <w:tcW w:w="1440" w:type="dxa"/>
            <w:vAlign w:val="center"/>
          </w:tcPr>
          <w:p w14:paraId="2D36CDA4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3.08m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BE4D8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6E070B42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Thiền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Quang</w:t>
            </w:r>
          </w:p>
        </w:tc>
        <w:tc>
          <w:tcPr>
            <w:tcW w:w="1350" w:type="dxa"/>
            <w:vAlign w:val="center"/>
          </w:tcPr>
          <w:p w14:paraId="1F47C62F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4.32m</w:t>
            </w:r>
          </w:p>
        </w:tc>
      </w:tr>
      <w:tr w:rsidR="00347AFA" w14:paraId="163E98F1" w14:textId="77777777" w:rsidTr="00490A99">
        <w:tc>
          <w:tcPr>
            <w:tcW w:w="2970" w:type="dxa"/>
            <w:vAlign w:val="center"/>
          </w:tcPr>
          <w:p w14:paraId="28DECE4E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SÔNG NHUỆ</w:t>
            </w:r>
          </w:p>
        </w:tc>
        <w:tc>
          <w:tcPr>
            <w:tcW w:w="1440" w:type="dxa"/>
            <w:vAlign w:val="center"/>
          </w:tcPr>
          <w:p w14:paraId="069D5D08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3.47m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B573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426BE9CC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Đàn</w:t>
            </w:r>
            <w:proofErr w:type="spellEnd"/>
          </w:p>
        </w:tc>
        <w:tc>
          <w:tcPr>
            <w:tcW w:w="1350" w:type="dxa"/>
            <w:vAlign w:val="center"/>
          </w:tcPr>
          <w:p w14:paraId="40F51BF7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3.55m</w:t>
            </w:r>
          </w:p>
        </w:tc>
      </w:tr>
      <w:tr w:rsidR="00347AFA" w14:paraId="50122A3D" w14:textId="77777777" w:rsidTr="00490A99">
        <w:tc>
          <w:tcPr>
            <w:tcW w:w="2970" w:type="dxa"/>
            <w:vAlign w:val="center"/>
          </w:tcPr>
          <w:p w14:paraId="7A7E1097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YÊN SỞ </w:t>
            </w:r>
          </w:p>
        </w:tc>
        <w:tc>
          <w:tcPr>
            <w:tcW w:w="1440" w:type="dxa"/>
            <w:vAlign w:val="center"/>
          </w:tcPr>
          <w:p w14:paraId="514F7627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2.81m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49566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43946516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HỒ TAI TRÂU</w:t>
            </w:r>
          </w:p>
        </w:tc>
        <w:tc>
          <w:tcPr>
            <w:tcW w:w="1350" w:type="dxa"/>
            <w:vAlign w:val="center"/>
          </w:tcPr>
          <w:p w14:paraId="2EF6E093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3.77m</w:t>
            </w:r>
          </w:p>
        </w:tc>
      </w:tr>
      <w:tr w:rsidR="00347AFA" w14:paraId="05F157F6" w14:textId="77777777" w:rsidTr="00490A99">
        <w:tc>
          <w:tcPr>
            <w:tcW w:w="2970" w:type="dxa"/>
            <w:vAlign w:val="center"/>
          </w:tcPr>
          <w:p w14:paraId="63EB40E5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YÊN SỞ </w:t>
            </w:r>
          </w:p>
        </w:tc>
        <w:tc>
          <w:tcPr>
            <w:tcW w:w="1440" w:type="dxa"/>
            <w:vAlign w:val="center"/>
          </w:tcPr>
          <w:p w14:paraId="5325901E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2.85m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6C38F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80" w:type="dxa"/>
            <w:vAlign w:val="center"/>
          </w:tcPr>
          <w:p w14:paraId="7B593E08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Văn Quán</w:t>
            </w:r>
          </w:p>
        </w:tc>
        <w:tc>
          <w:tcPr>
            <w:tcW w:w="1350" w:type="dxa"/>
            <w:vAlign w:val="center"/>
          </w:tcPr>
          <w:p w14:paraId="29ADA721" w14:textId="77777777" w:rsidR="00347AFA" w:rsidRDefault="00347AFA" w:rsidP="00490A99">
            <w:pPr>
              <w:pStyle w:val="ListParagraph"/>
              <w:spacing w:before="60" w:after="60" w:line="320" w:lineRule="exact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4.11m</w:t>
            </w:r>
          </w:p>
        </w:tc>
      </w:tr>
    </w:tbl>
    <w:p w14:paraId="16C829F9" w14:textId="77777777" w:rsidR="00347AFA" w:rsidRDefault="00347AFA" w:rsidP="00347AFA">
      <w:pPr>
        <w:pStyle w:val="ListParagraph"/>
        <w:spacing w:before="60" w:after="60" w:line="320" w:lineRule="exact"/>
        <w:ind w:left="360"/>
        <w:jc w:val="both"/>
        <w:rPr>
          <w:rFonts w:ascii="Times New Roman" w:hAnsi="Times New Roman"/>
          <w:sz w:val="26"/>
          <w:szCs w:val="26"/>
        </w:rPr>
      </w:pPr>
    </w:p>
    <w:p w14:paraId="40EDD340" w14:textId="77777777" w:rsidR="00347AFA" w:rsidRPr="00347AFA" w:rsidRDefault="00347AFA" w:rsidP="00347AFA">
      <w:pPr>
        <w:pStyle w:val="ListParagraph"/>
        <w:spacing w:before="120" w:after="0" w:line="264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33ED6B0E" w14:textId="25A4DE38" w:rsidR="00C677F7" w:rsidRPr="00885038" w:rsidRDefault="00C677F7" w:rsidP="00C677F7">
      <w:pPr>
        <w:pStyle w:val="ListParagraph"/>
        <w:numPr>
          <w:ilvl w:val="0"/>
          <w:numId w:val="13"/>
        </w:numPr>
        <w:spacing w:before="120" w:after="0" w:line="264" w:lineRule="auto"/>
        <w:jc w:val="both"/>
        <w:rPr>
          <w:rFonts w:ascii="Times New Roman" w:hAnsi="Times New Roman"/>
          <w:b/>
          <w:sz w:val="26"/>
          <w:szCs w:val="26"/>
        </w:rPr>
      </w:pPr>
      <w:r w:rsidRPr="00885038">
        <w:rPr>
          <w:rFonts w:ascii="Times New Roman" w:hAnsi="Times New Roman"/>
          <w:b/>
          <w:sz w:val="26"/>
          <w:szCs w:val="26"/>
        </w:rPr>
        <w:t xml:space="preserve">Công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tác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chuẩn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bị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phục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phòng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chống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úng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ngập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mùa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mưa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năm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2025:</w:t>
      </w:r>
    </w:p>
    <w:p w14:paraId="531DCE1F" w14:textId="3F039215" w:rsidR="00C677F7" w:rsidRDefault="00B309C3" w:rsidP="005E750C">
      <w:pPr>
        <w:pStyle w:val="ListParagraph"/>
        <w:spacing w:before="120" w:after="0" w:line="24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85038">
        <w:rPr>
          <w:rFonts w:ascii="Times New Roman" w:hAnsi="Times New Roman"/>
          <w:sz w:val="26"/>
          <w:szCs w:val="26"/>
        </w:rPr>
        <w:t>Để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chủ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động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ứng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phó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với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các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trận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mưa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, Công ty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đã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thực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hiện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các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A6CAE">
        <w:rPr>
          <w:rFonts w:ascii="Times New Roman" w:hAnsi="Times New Roman"/>
          <w:sz w:val="26"/>
          <w:szCs w:val="26"/>
        </w:rPr>
        <w:t>công</w:t>
      </w:r>
      <w:proofErr w:type="spellEnd"/>
      <w:r w:rsidR="00EA6CA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A6CAE">
        <w:rPr>
          <w:rFonts w:ascii="Times New Roman" w:hAnsi="Times New Roman"/>
          <w:sz w:val="26"/>
          <w:szCs w:val="26"/>
        </w:rPr>
        <w:t>tác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/>
          <w:sz w:val="26"/>
          <w:szCs w:val="26"/>
        </w:rPr>
        <w:t>sau</w:t>
      </w:r>
      <w:proofErr w:type="spellEnd"/>
      <w:r w:rsidR="00F23EEB" w:rsidRPr="00885038">
        <w:rPr>
          <w:rFonts w:ascii="Times New Roman" w:hAnsi="Times New Roman"/>
          <w:sz w:val="26"/>
          <w:szCs w:val="26"/>
        </w:rPr>
        <w:t>:</w:t>
      </w:r>
    </w:p>
    <w:p w14:paraId="4CBE0D07" w14:textId="13E51254" w:rsidR="00CE1C44" w:rsidRPr="00CE1C44" w:rsidRDefault="00CE1C44" w:rsidP="00CE1C44">
      <w:pPr>
        <w:pStyle w:val="ListParagraph"/>
        <w:spacing w:before="120" w:after="0" w:line="240" w:lineRule="auto"/>
        <w:ind w:left="0"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- </w:t>
      </w:r>
      <w:r w:rsidRPr="00866283">
        <w:rPr>
          <w:rFonts w:ascii="Times New Roman" w:hAnsi="Times New Roman"/>
          <w:i/>
          <w:sz w:val="26"/>
          <w:szCs w:val="26"/>
        </w:rPr>
        <w:t xml:space="preserve">Ban </w:t>
      </w:r>
      <w:proofErr w:type="spellStart"/>
      <w:r w:rsidRPr="00866283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86628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6283">
        <w:rPr>
          <w:rFonts w:ascii="Times New Roman" w:hAnsi="Times New Roman"/>
          <w:i/>
          <w:sz w:val="26"/>
          <w:szCs w:val="26"/>
        </w:rPr>
        <w:t>Kế</w:t>
      </w:r>
      <w:proofErr w:type="spellEnd"/>
      <w:r w:rsidRPr="0086628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6283">
        <w:rPr>
          <w:rFonts w:ascii="Times New Roman" w:hAnsi="Times New Roman"/>
          <w:i/>
          <w:sz w:val="26"/>
          <w:szCs w:val="26"/>
        </w:rPr>
        <w:t>hoạch</w:t>
      </w:r>
      <w:proofErr w:type="spellEnd"/>
      <w:r w:rsidRPr="0086628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6628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866283">
        <w:rPr>
          <w:rFonts w:ascii="Times New Roman" w:hAnsi="Times New Roman"/>
          <w:i/>
          <w:sz w:val="26"/>
          <w:szCs w:val="26"/>
        </w:rPr>
        <w:t xml:space="preserve"> 150/TNHN-QLVH </w:t>
      </w:r>
      <w:proofErr w:type="spellStart"/>
      <w:r w:rsidRPr="0086628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866283">
        <w:rPr>
          <w:rFonts w:ascii="Times New Roman" w:hAnsi="Times New Roman"/>
          <w:i/>
          <w:sz w:val="26"/>
          <w:szCs w:val="26"/>
        </w:rPr>
        <w:t xml:space="preserve"> 14/02/2025</w:t>
      </w:r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66283">
        <w:rPr>
          <w:rFonts w:ascii="Times New Roman" w:hAnsi="Times New Roman"/>
          <w:sz w:val="26"/>
          <w:szCs w:val="26"/>
        </w:rPr>
        <w:t>K</w:t>
      </w:r>
      <w:r w:rsidRPr="00CE1C44">
        <w:rPr>
          <w:rFonts w:ascii="Times New Roman" w:hAnsi="Times New Roman"/>
          <w:sz w:val="26"/>
          <w:szCs w:val="26"/>
        </w:rPr>
        <w:t>ế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hoạch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đảm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bảo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thoát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nước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1C44">
        <w:rPr>
          <w:rFonts w:ascii="Times New Roman" w:hAnsi="Times New Roman"/>
          <w:sz w:val="26"/>
          <w:szCs w:val="26"/>
        </w:rPr>
        <w:t>chống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úng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ngập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trên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địa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bàn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quản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lý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duy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trì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hệ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thống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thoát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nước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đô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thị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của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Công ty TNHH MTV </w:t>
      </w:r>
      <w:proofErr w:type="spellStart"/>
      <w:r w:rsidRPr="00CE1C44">
        <w:rPr>
          <w:rFonts w:ascii="Times New Roman" w:hAnsi="Times New Roman"/>
          <w:sz w:val="26"/>
          <w:szCs w:val="26"/>
        </w:rPr>
        <w:t>Thoát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nước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Hà </w:t>
      </w:r>
      <w:proofErr w:type="spellStart"/>
      <w:r w:rsidRPr="00CE1C44">
        <w:rPr>
          <w:rFonts w:ascii="Times New Roman" w:hAnsi="Times New Roman"/>
          <w:sz w:val="26"/>
          <w:szCs w:val="26"/>
        </w:rPr>
        <w:t>Nội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mùa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mưa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1C44">
        <w:rPr>
          <w:rFonts w:ascii="Times New Roman" w:hAnsi="Times New Roman"/>
          <w:sz w:val="26"/>
          <w:szCs w:val="26"/>
        </w:rPr>
        <w:t>năm</w:t>
      </w:r>
      <w:proofErr w:type="spellEnd"/>
      <w:r w:rsidRPr="00CE1C44">
        <w:rPr>
          <w:rFonts w:ascii="Times New Roman" w:hAnsi="Times New Roman"/>
          <w:sz w:val="26"/>
          <w:szCs w:val="26"/>
        </w:rPr>
        <w:t xml:space="preserve"> 2025</w:t>
      </w:r>
      <w:r w:rsidR="00866283">
        <w:rPr>
          <w:rFonts w:ascii="Times New Roman" w:hAnsi="Times New Roman"/>
          <w:sz w:val="26"/>
          <w:szCs w:val="26"/>
        </w:rPr>
        <w:t xml:space="preserve">. </w:t>
      </w:r>
    </w:p>
    <w:p w14:paraId="2A7A8E22" w14:textId="6B043710" w:rsidR="001C0EEC" w:rsidRPr="00885038" w:rsidRDefault="001C0EEC" w:rsidP="005E750C">
      <w:pPr>
        <w:pStyle w:val="ListParagraph"/>
        <w:spacing w:before="120" w:after="0" w:line="240" w:lineRule="auto"/>
        <w:ind w:left="0" w:firstLine="720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/>
          <w:sz w:val="26"/>
          <w:szCs w:val="26"/>
        </w:rPr>
        <w:t xml:space="preserve">- </w:t>
      </w:r>
      <w:r w:rsidRPr="00885038">
        <w:rPr>
          <w:rFonts w:ascii="Times New Roman" w:hAnsi="Times New Roman"/>
          <w:i/>
          <w:sz w:val="26"/>
          <w:szCs w:val="26"/>
        </w:rPr>
        <w:t xml:space="preserve">Thành </w:t>
      </w:r>
      <w:proofErr w:type="spellStart"/>
      <w:r w:rsidRPr="00885038">
        <w:rPr>
          <w:rFonts w:ascii="Times New Roman" w:hAnsi="Times New Roman"/>
          <w:i/>
          <w:sz w:val="26"/>
          <w:szCs w:val="26"/>
        </w:rPr>
        <w:t>lập</w:t>
      </w:r>
      <w:proofErr w:type="spellEnd"/>
      <w:r w:rsidRPr="00885038">
        <w:rPr>
          <w:rFonts w:ascii="Times New Roman" w:hAnsi="Times New Roman"/>
          <w:i/>
          <w:sz w:val="26"/>
          <w:szCs w:val="26"/>
        </w:rPr>
        <w:t xml:space="preserve"> Ban CHPCTT</w:t>
      </w:r>
      <w:r w:rsidR="002414E3" w:rsidRPr="00885038">
        <w:rPr>
          <w:rFonts w:ascii="Times New Roman" w:hAnsi="Times New Roman"/>
          <w:i/>
          <w:sz w:val="26"/>
          <w:szCs w:val="26"/>
        </w:rPr>
        <w:t xml:space="preserve"> Công ty TNHH MTV </w:t>
      </w:r>
      <w:proofErr w:type="spellStart"/>
      <w:r w:rsidR="002414E3" w:rsidRPr="00885038">
        <w:rPr>
          <w:rFonts w:ascii="Times New Roman" w:hAnsi="Times New Roman"/>
          <w:i/>
          <w:sz w:val="26"/>
          <w:szCs w:val="26"/>
        </w:rPr>
        <w:t>Thoát</w:t>
      </w:r>
      <w:proofErr w:type="spellEnd"/>
      <w:r w:rsidR="002414E3" w:rsidRPr="008850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="002414E3" w:rsidRPr="00885038">
        <w:rPr>
          <w:rFonts w:ascii="Times New Roman" w:hAnsi="Times New Roman"/>
          <w:i/>
          <w:sz w:val="26"/>
          <w:szCs w:val="26"/>
        </w:rPr>
        <w:t>nước</w:t>
      </w:r>
      <w:proofErr w:type="spellEnd"/>
      <w:r w:rsidR="002414E3" w:rsidRPr="00885038">
        <w:rPr>
          <w:rFonts w:ascii="Times New Roman" w:hAnsi="Times New Roman"/>
          <w:i/>
          <w:sz w:val="26"/>
          <w:szCs w:val="26"/>
        </w:rPr>
        <w:t xml:space="preserve"> Hà </w:t>
      </w:r>
      <w:proofErr w:type="spellStart"/>
      <w:r w:rsidR="002414E3" w:rsidRPr="00885038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885038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885038">
        <w:rPr>
          <w:rFonts w:ascii="Times New Roman" w:hAnsi="Times New Roman"/>
          <w:i/>
          <w:sz w:val="26"/>
          <w:szCs w:val="26"/>
        </w:rPr>
        <w:t xml:space="preserve"> 2025 </w:t>
      </w:r>
      <w:proofErr w:type="spellStart"/>
      <w:r w:rsidRPr="00885038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885038">
        <w:rPr>
          <w:rFonts w:ascii="Times New Roman" w:hAnsi="Times New Roman"/>
          <w:i/>
          <w:sz w:val="26"/>
          <w:szCs w:val="26"/>
        </w:rPr>
        <w:t xml:space="preserve"> 249-/QĐ-TNHN </w:t>
      </w:r>
      <w:proofErr w:type="spellStart"/>
      <w:r w:rsidRPr="00885038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885038">
        <w:rPr>
          <w:rFonts w:ascii="Times New Roman" w:hAnsi="Times New Roman"/>
          <w:i/>
          <w:sz w:val="26"/>
          <w:szCs w:val="26"/>
        </w:rPr>
        <w:t xml:space="preserve"> 05/3/2025</w:t>
      </w:r>
      <w:r w:rsidRPr="0088503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quản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lý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điều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hành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toàn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diện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các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hoạt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động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phòng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chống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ứng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phó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sự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cố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thiên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tai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và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giải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quyết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thoát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nước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trên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địa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bàn</w:t>
      </w:r>
      <w:proofErr w:type="spellEnd"/>
      <w:r w:rsidR="00106C55" w:rsidRPr="00885038">
        <w:rPr>
          <w:rFonts w:ascii="Times New Roman" w:hAnsi="Times New Roman"/>
          <w:sz w:val="26"/>
          <w:szCs w:val="26"/>
        </w:rPr>
        <w:t xml:space="preserve"> Thành </w:t>
      </w:r>
      <w:proofErr w:type="spellStart"/>
      <w:r w:rsidR="00106C55" w:rsidRPr="00885038">
        <w:rPr>
          <w:rFonts w:ascii="Times New Roman" w:hAnsi="Times New Roman"/>
          <w:sz w:val="26"/>
          <w:szCs w:val="26"/>
        </w:rPr>
        <w:t>phố</w:t>
      </w:r>
      <w:proofErr w:type="spellEnd"/>
      <w:r w:rsidR="002414E3" w:rsidRPr="00885038">
        <w:rPr>
          <w:rFonts w:ascii="Times New Roman" w:hAnsi="Times New Roman"/>
          <w:sz w:val="26"/>
          <w:szCs w:val="26"/>
        </w:rPr>
        <w:t xml:space="preserve">. </w:t>
      </w:r>
    </w:p>
    <w:p w14:paraId="0FDCBA18" w14:textId="3AE9A56A" w:rsidR="00B309C3" w:rsidRPr="00885038" w:rsidRDefault="00B309C3" w:rsidP="005E750C">
      <w:pPr>
        <w:pStyle w:val="ListParagraph"/>
        <w:spacing w:before="60" w:after="6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-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Hạ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mực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đệm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>:</w:t>
      </w:r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F23EEB" w:rsidRPr="00885038">
        <w:rPr>
          <w:rFonts w:ascii="Times New Roman" w:hAnsi="Times New Roman" w:cs="Times New Roman"/>
          <w:sz w:val="26"/>
          <w:szCs w:val="26"/>
        </w:rPr>
        <w:t>7h</w:t>
      </w:r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r w:rsidR="00F23EEB" w:rsidRPr="00885038">
        <w:rPr>
          <w:rFonts w:ascii="Times New Roman" w:hAnsi="Times New Roman" w:cs="Times New Roman"/>
          <w:sz w:val="26"/>
          <w:szCs w:val="26"/>
        </w:rPr>
        <w:t>15/4/2025</w:t>
      </w:r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khống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23EEB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="00F23EEB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23EEB" w:rsidRPr="00885038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Tô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+2,58m,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Kim Ngưu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Đúc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+3,57m,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Lừ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Đặng Xuân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+2,33m,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Sét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+2,21m;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Tây (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cửa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+5,92m,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Linh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Đàm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+2,40m,…</w:t>
      </w:r>
    </w:p>
    <w:p w14:paraId="21DBE670" w14:textId="59821711" w:rsidR="00B309C3" w:rsidRPr="00885038" w:rsidRDefault="00B309C3" w:rsidP="005E750C">
      <w:pPr>
        <w:pStyle w:val="ListParagraph"/>
        <w:spacing w:before="60" w:after="6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- </w:t>
      </w:r>
      <w:r w:rsidRPr="00885038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Công </w:t>
      </w:r>
      <w:proofErr w:type="spellStart"/>
      <w:r w:rsidRPr="00885038">
        <w:rPr>
          <w:rFonts w:ascii="Times New Roman" w:hAnsi="Times New Roman" w:cs="Times New Roman"/>
          <w:bCs/>
          <w:i/>
          <w:iCs/>
          <w:sz w:val="26"/>
          <w:szCs w:val="26"/>
        </w:rPr>
        <w:t>tác</w:t>
      </w:r>
      <w:proofErr w:type="spellEnd"/>
      <w:r w:rsidRPr="00885038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Cs/>
          <w:i/>
          <w:iCs/>
          <w:sz w:val="26"/>
          <w:szCs w:val="26"/>
        </w:rPr>
        <w:t>ứng</w:t>
      </w:r>
      <w:proofErr w:type="spellEnd"/>
      <w:r w:rsidRPr="00885038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Cs/>
          <w:i/>
          <w:iCs/>
          <w:sz w:val="26"/>
          <w:szCs w:val="26"/>
        </w:rPr>
        <w:t>trực</w:t>
      </w:r>
      <w:proofErr w:type="spellEnd"/>
      <w:r w:rsidRPr="00885038">
        <w:rPr>
          <w:rFonts w:ascii="Times New Roman" w:hAnsi="Times New Roman" w:cs="Times New Roman"/>
          <w:bCs/>
          <w:i/>
          <w:iCs/>
          <w:sz w:val="26"/>
          <w:szCs w:val="26"/>
        </w:rPr>
        <w:t>:</w:t>
      </w:r>
      <w:r w:rsidRPr="0088503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CBCNV Công ty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s</w:t>
      </w:r>
      <w:r w:rsidR="0066687F" w:rsidRPr="00885038">
        <w:rPr>
          <w:rFonts w:ascii="Times New Roman" w:hAnsi="Times New Roman" w:cs="Times New Roman"/>
          <w:sz w:val="26"/>
          <w:szCs w:val="26"/>
        </w:rPr>
        <w:t>à</w:t>
      </w:r>
      <w:r w:rsidR="00AE66DC" w:rsidRPr="00885038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trự</w:t>
      </w:r>
      <w:r w:rsidR="00AE66DC" w:rsidRPr="0088503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AE66DC"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E66DC" w:rsidRPr="00885038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; Các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; Các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lụt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Yên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đê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Hải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>….</w:t>
      </w:r>
    </w:p>
    <w:p w14:paraId="0C24279D" w14:textId="77777777" w:rsidR="00B309C3" w:rsidRPr="00885038" w:rsidRDefault="00B309C3" w:rsidP="005E750C">
      <w:pPr>
        <w:pStyle w:val="ListParagraph"/>
        <w:spacing w:before="60" w:after="6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i/>
          <w:sz w:val="26"/>
          <w:szCs w:val="26"/>
        </w:rPr>
        <w:t xml:space="preserve">- Công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phối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Chủ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đầu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tư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dự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án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thi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thoát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>:</w:t>
      </w:r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Yên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ga S12…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bão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>.</w:t>
      </w:r>
    </w:p>
    <w:p w14:paraId="62106C1A" w14:textId="77777777" w:rsidR="00B309C3" w:rsidRPr="00885038" w:rsidRDefault="00B309C3" w:rsidP="005E750C">
      <w:pPr>
        <w:pStyle w:val="ListParagraph"/>
        <w:spacing w:before="60" w:after="60" w:line="240" w:lineRule="auto"/>
        <w:ind w:left="0" w:firstLine="72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85038">
        <w:rPr>
          <w:rFonts w:ascii="Times New Roman" w:hAnsi="Times New Roman" w:cs="Times New Roman"/>
          <w:i/>
          <w:sz w:val="26"/>
          <w:szCs w:val="26"/>
        </w:rPr>
        <w:t xml:space="preserve">- Công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phối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đơn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vị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thủy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i/>
          <w:sz w:val="26"/>
          <w:szCs w:val="26"/>
        </w:rPr>
        <w:t>nông</w:t>
      </w:r>
      <w:proofErr w:type="spellEnd"/>
      <w:r w:rsidRPr="00885038">
        <w:rPr>
          <w:rFonts w:ascii="Times New Roman" w:hAnsi="Times New Roman" w:cs="Times New Roman"/>
          <w:i/>
          <w:sz w:val="26"/>
          <w:szCs w:val="26"/>
        </w:rPr>
        <w:t>:</w:t>
      </w:r>
      <w:r w:rsidRPr="0088503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bơm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: Yên Nghĩa, Vân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2…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Lợn,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Xuân Quan…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85038">
        <w:rPr>
          <w:rFonts w:ascii="Times New Roman" w:hAnsi="Times New Roman" w:cs="Times New Roman"/>
          <w:sz w:val="26"/>
          <w:szCs w:val="26"/>
        </w:rPr>
        <w:t>.</w:t>
      </w:r>
    </w:p>
    <w:p w14:paraId="009F9C28" w14:textId="161A2653" w:rsidR="00D73960" w:rsidRPr="00885038" w:rsidRDefault="00D73960" w:rsidP="00C677F7">
      <w:pPr>
        <w:pStyle w:val="ListParagraph"/>
        <w:numPr>
          <w:ilvl w:val="0"/>
          <w:numId w:val="13"/>
        </w:numPr>
        <w:spacing w:before="120" w:after="0" w:line="264" w:lineRule="auto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 w:rsidRPr="00885038">
        <w:rPr>
          <w:rFonts w:ascii="Times New Roman" w:hAnsi="Times New Roman"/>
          <w:b/>
          <w:sz w:val="26"/>
          <w:szCs w:val="26"/>
        </w:rPr>
        <w:t>Vận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hành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bơm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trên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hệ</w:t>
      </w:r>
      <w:proofErr w:type="spellEnd"/>
      <w:r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b/>
          <w:sz w:val="26"/>
          <w:szCs w:val="26"/>
        </w:rPr>
        <w:t>thống</w:t>
      </w:r>
      <w:proofErr w:type="spellEnd"/>
      <w:r w:rsidR="00FF7C69" w:rsidRPr="00885038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="00FF7C69" w:rsidRPr="00885038">
        <w:rPr>
          <w:rFonts w:ascii="Times New Roman" w:hAnsi="Times New Roman"/>
          <w:b/>
          <w:sz w:val="26"/>
          <w:szCs w:val="26"/>
        </w:rPr>
        <w:t>vận</w:t>
      </w:r>
      <w:proofErr w:type="spellEnd"/>
      <w:r w:rsidR="00FF7C69"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FF7C69" w:rsidRPr="00885038">
        <w:rPr>
          <w:rFonts w:ascii="Times New Roman" w:hAnsi="Times New Roman"/>
          <w:b/>
          <w:sz w:val="26"/>
          <w:szCs w:val="26"/>
        </w:rPr>
        <w:t>hành</w:t>
      </w:r>
      <w:proofErr w:type="spellEnd"/>
      <w:r w:rsidR="00FF7C69" w:rsidRPr="0088503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FF7C69" w:rsidRPr="00885038">
        <w:rPr>
          <w:rFonts w:ascii="Times New Roman" w:hAnsi="Times New Roman"/>
          <w:b/>
          <w:sz w:val="26"/>
          <w:szCs w:val="26"/>
        </w:rPr>
        <w:t>đập</w:t>
      </w:r>
      <w:proofErr w:type="spellEnd"/>
      <w:r w:rsidR="00FF7C69" w:rsidRPr="00885038">
        <w:rPr>
          <w:rFonts w:ascii="Times New Roman" w:hAnsi="Times New Roman"/>
          <w:b/>
          <w:sz w:val="26"/>
          <w:szCs w:val="26"/>
        </w:rPr>
        <w:t xml:space="preserve"> Thanh Liệt:</w:t>
      </w:r>
    </w:p>
    <w:p w14:paraId="70952222" w14:textId="77777777" w:rsidR="00E60B76" w:rsidRDefault="001357BB" w:rsidP="00E60B76">
      <w:pPr>
        <w:spacing w:before="60" w:after="60" w:line="320" w:lineRule="exact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002F56" w:rsidRPr="00885038">
        <w:rPr>
          <w:rFonts w:ascii="Times New Roman" w:hAnsi="Times New Roman"/>
          <w:sz w:val="26"/>
          <w:szCs w:val="26"/>
        </w:rPr>
        <w:t>Đập</w:t>
      </w:r>
      <w:proofErr w:type="spellEnd"/>
      <w:r w:rsidR="00002F56" w:rsidRPr="00885038">
        <w:rPr>
          <w:rFonts w:ascii="Times New Roman" w:hAnsi="Times New Roman"/>
          <w:sz w:val="26"/>
          <w:szCs w:val="26"/>
        </w:rPr>
        <w:t xml:space="preserve"> Thanh Liệ</w:t>
      </w:r>
      <w:r w:rsidRPr="00885038">
        <w:rPr>
          <w:rFonts w:ascii="Times New Roman" w:hAnsi="Times New Roman"/>
          <w:sz w:val="26"/>
          <w:szCs w:val="26"/>
        </w:rPr>
        <w:t>t</w:t>
      </w:r>
      <w:r w:rsidR="00E60B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60B76" w:rsidRPr="00885038">
        <w:rPr>
          <w:rFonts w:ascii="Times New Roman" w:hAnsi="Times New Roman"/>
          <w:sz w:val="26"/>
          <w:szCs w:val="26"/>
        </w:rPr>
        <w:t>Đập</w:t>
      </w:r>
      <w:proofErr w:type="spellEnd"/>
      <w:r w:rsidR="00E60B76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E60B76" w:rsidRPr="00885038">
        <w:rPr>
          <w:rFonts w:ascii="Times New Roman" w:hAnsi="Times New Roman"/>
          <w:sz w:val="26"/>
          <w:szCs w:val="26"/>
        </w:rPr>
        <w:t>Lừ</w:t>
      </w:r>
      <w:proofErr w:type="spellEnd"/>
      <w:r w:rsidR="00E60B76" w:rsidRPr="00885038">
        <w:rPr>
          <w:rFonts w:ascii="Times New Roman" w:hAnsi="Times New Roman"/>
          <w:sz w:val="26"/>
          <w:szCs w:val="26"/>
        </w:rPr>
        <w:t xml:space="preserve"> Sét</w:t>
      </w:r>
      <w:r w:rsidR="00E60B7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E60B76" w:rsidRPr="00885038">
        <w:rPr>
          <w:rFonts w:ascii="Times New Roman" w:hAnsi="Times New Roman"/>
          <w:sz w:val="26"/>
          <w:szCs w:val="26"/>
        </w:rPr>
        <w:t>Đập</w:t>
      </w:r>
      <w:proofErr w:type="spellEnd"/>
      <w:r w:rsidR="00E60B76" w:rsidRPr="00885038">
        <w:rPr>
          <w:rFonts w:ascii="Times New Roman" w:hAnsi="Times New Roman"/>
          <w:sz w:val="26"/>
          <w:szCs w:val="26"/>
        </w:rPr>
        <w:t xml:space="preserve"> Cao </w:t>
      </w:r>
      <w:proofErr w:type="spellStart"/>
      <w:r w:rsidR="00E60B76" w:rsidRPr="00885038">
        <w:rPr>
          <w:rFonts w:ascii="Times New Roman" w:hAnsi="Times New Roman"/>
          <w:sz w:val="26"/>
          <w:szCs w:val="26"/>
        </w:rPr>
        <w:t>su</w:t>
      </w:r>
      <w:proofErr w:type="spellEnd"/>
      <w:r w:rsidR="00E60B76" w:rsidRPr="00885038">
        <w:rPr>
          <w:rFonts w:ascii="Times New Roman" w:hAnsi="Times New Roman"/>
          <w:sz w:val="26"/>
          <w:szCs w:val="26"/>
        </w:rPr>
        <w:t xml:space="preserve"> A</w:t>
      </w:r>
      <w:r w:rsidR="00E60B76">
        <w:rPr>
          <w:rFonts w:ascii="Times New Roman" w:hAnsi="Times New Roman"/>
          <w:sz w:val="26"/>
          <w:szCs w:val="26"/>
        </w:rPr>
        <w:t xml:space="preserve"> – B - C</w:t>
      </w:r>
      <w:r w:rsidRPr="0088503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C56AC7" w:rsidRPr="00885038">
        <w:rPr>
          <w:rFonts w:ascii="Times New Roman" w:hAnsi="Times New Roman"/>
          <w:sz w:val="26"/>
          <w:szCs w:val="26"/>
        </w:rPr>
        <w:t>mở</w:t>
      </w:r>
      <w:proofErr w:type="spellEnd"/>
    </w:p>
    <w:p w14:paraId="4A2BFB8D" w14:textId="244B68D1" w:rsidR="00F92391" w:rsidRPr="00885038" w:rsidRDefault="00F92391" w:rsidP="00E60B76">
      <w:pPr>
        <w:spacing w:before="60" w:after="60" w:line="320" w:lineRule="exact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85038">
        <w:rPr>
          <w:rFonts w:ascii="Times New Roman" w:hAnsi="Times New Roman"/>
          <w:sz w:val="26"/>
          <w:szCs w:val="26"/>
        </w:rPr>
        <w:t>Hiện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tại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không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vận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hành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bơm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tại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Trạm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bơm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Yên </w:t>
      </w:r>
      <w:proofErr w:type="spellStart"/>
      <w:r w:rsidRPr="00885038">
        <w:rPr>
          <w:rFonts w:ascii="Times New Roman" w:hAnsi="Times New Roman"/>
          <w:sz w:val="26"/>
          <w:szCs w:val="26"/>
        </w:rPr>
        <w:t>Sở</w:t>
      </w:r>
      <w:proofErr w:type="spellEnd"/>
    </w:p>
    <w:p w14:paraId="078596D4" w14:textId="0F46B720" w:rsidR="00F37F53" w:rsidRPr="00885038" w:rsidRDefault="00F37F53" w:rsidP="00C677F7">
      <w:pPr>
        <w:pStyle w:val="ListParagraph"/>
        <w:numPr>
          <w:ilvl w:val="0"/>
          <w:numId w:val="13"/>
        </w:numPr>
        <w:spacing w:before="120" w:after="0" w:line="26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úng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ngập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đọng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nướ</w:t>
      </w:r>
      <w:r w:rsidR="00C95565" w:rsidRPr="00885038">
        <w:rPr>
          <w:rFonts w:ascii="Times New Roman" w:hAnsi="Times New Roman" w:cs="Times New Roman"/>
          <w:b/>
          <w:sz w:val="26"/>
          <w:szCs w:val="26"/>
        </w:rPr>
        <w:t>c</w:t>
      </w:r>
      <w:proofErr w:type="spellEnd"/>
      <w:r w:rsidR="00C95565" w:rsidRPr="00885038">
        <w:rPr>
          <w:rFonts w:ascii="Times New Roman" w:hAnsi="Times New Roman" w:cs="Times New Roman"/>
          <w:b/>
          <w:sz w:val="26"/>
          <w:szCs w:val="26"/>
        </w:rPr>
        <w:t>:</w:t>
      </w:r>
    </w:p>
    <w:p w14:paraId="0EEB6F52" w14:textId="01F94607" w:rsidR="008133EA" w:rsidRPr="00885038" w:rsidRDefault="00B45891" w:rsidP="008133EA">
      <w:pPr>
        <w:spacing w:before="60" w:after="60" w:line="320" w:lineRule="exact"/>
        <w:ind w:firstLine="426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885038">
        <w:rPr>
          <w:rFonts w:ascii="Times New Roman" w:hAnsi="Times New Roman"/>
          <w:sz w:val="26"/>
          <w:szCs w:val="26"/>
        </w:rPr>
        <w:t>công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tác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kiểm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tra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của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Công ty, </w:t>
      </w:r>
      <w:proofErr w:type="spellStart"/>
      <w:r w:rsidR="0066687F" w:rsidRPr="00885038">
        <w:rPr>
          <w:rFonts w:ascii="Times New Roman" w:hAnsi="Times New Roman"/>
          <w:sz w:val="26"/>
          <w:szCs w:val="26"/>
        </w:rPr>
        <w:t>thời</w:t>
      </w:r>
      <w:proofErr w:type="spellEnd"/>
      <w:r w:rsidR="0066687F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6687F" w:rsidRPr="00885038">
        <w:rPr>
          <w:rFonts w:ascii="Times New Roman" w:hAnsi="Times New Roman"/>
          <w:sz w:val="26"/>
          <w:szCs w:val="26"/>
        </w:rPr>
        <w:t>điểm</w:t>
      </w:r>
      <w:proofErr w:type="spellEnd"/>
      <w:r w:rsidR="0066687F" w:rsidRPr="00885038">
        <w:rPr>
          <w:rFonts w:ascii="Times New Roman" w:hAnsi="Times New Roman"/>
          <w:sz w:val="26"/>
          <w:szCs w:val="26"/>
        </w:rPr>
        <w:t xml:space="preserve"> 16h30 </w:t>
      </w:r>
      <w:proofErr w:type="spellStart"/>
      <w:r w:rsidR="0066687F" w:rsidRPr="00885038">
        <w:rPr>
          <w:rFonts w:ascii="Times New Roman" w:hAnsi="Times New Roman"/>
          <w:sz w:val="26"/>
          <w:szCs w:val="26"/>
        </w:rPr>
        <w:t>trên</w:t>
      </w:r>
      <w:proofErr w:type="spellEnd"/>
      <w:r w:rsidR="0066687F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6687F" w:rsidRPr="00885038">
        <w:rPr>
          <w:rFonts w:ascii="Times New Roman" w:hAnsi="Times New Roman"/>
          <w:sz w:val="26"/>
          <w:szCs w:val="26"/>
        </w:rPr>
        <w:t>địa</w:t>
      </w:r>
      <w:proofErr w:type="spellEnd"/>
      <w:r w:rsidR="0066687F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6687F" w:rsidRPr="00885038">
        <w:rPr>
          <w:rFonts w:ascii="Times New Roman" w:hAnsi="Times New Roman"/>
          <w:sz w:val="26"/>
          <w:szCs w:val="26"/>
        </w:rPr>
        <w:t>bàn</w:t>
      </w:r>
      <w:proofErr w:type="spellEnd"/>
      <w:r w:rsidR="0066687F" w:rsidRPr="00885038">
        <w:rPr>
          <w:rFonts w:ascii="Times New Roman" w:hAnsi="Times New Roman"/>
          <w:sz w:val="26"/>
          <w:szCs w:val="26"/>
        </w:rPr>
        <w:t xml:space="preserve"> Thành </w:t>
      </w:r>
      <w:proofErr w:type="spellStart"/>
      <w:r w:rsidR="0066687F" w:rsidRPr="00885038">
        <w:rPr>
          <w:rFonts w:ascii="Times New Roman" w:hAnsi="Times New Roman"/>
          <w:sz w:val="26"/>
          <w:szCs w:val="26"/>
        </w:rPr>
        <w:t>phố</w:t>
      </w:r>
      <w:proofErr w:type="spellEnd"/>
      <w:r w:rsidR="0066687F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133EA" w:rsidRPr="00885038">
        <w:rPr>
          <w:rFonts w:ascii="Times New Roman" w:hAnsi="Times New Roman"/>
          <w:sz w:val="26"/>
          <w:szCs w:val="26"/>
        </w:rPr>
        <w:t>không</w:t>
      </w:r>
      <w:proofErr w:type="spellEnd"/>
      <w:r w:rsidR="008133EA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133EA" w:rsidRPr="00885038">
        <w:rPr>
          <w:rFonts w:ascii="Times New Roman" w:hAnsi="Times New Roman"/>
          <w:sz w:val="26"/>
          <w:szCs w:val="26"/>
        </w:rPr>
        <w:t>xuất</w:t>
      </w:r>
      <w:proofErr w:type="spellEnd"/>
      <w:r w:rsidR="008133EA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133EA" w:rsidRPr="00885038">
        <w:rPr>
          <w:rFonts w:ascii="Times New Roman" w:hAnsi="Times New Roman"/>
          <w:sz w:val="26"/>
          <w:szCs w:val="26"/>
        </w:rPr>
        <w:t>hiện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điểm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úng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ngập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</w:p>
    <w:p w14:paraId="0321E210" w14:textId="4C43764A" w:rsidR="00C95565" w:rsidRPr="00885038" w:rsidRDefault="00C95565" w:rsidP="00C677F7">
      <w:pPr>
        <w:pStyle w:val="ListParagraph"/>
        <w:numPr>
          <w:ilvl w:val="0"/>
          <w:numId w:val="13"/>
        </w:numPr>
        <w:spacing w:before="120" w:after="0" w:line="264" w:lineRule="auto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 w:cs="Times New Roman"/>
          <w:b/>
          <w:sz w:val="26"/>
          <w:szCs w:val="26"/>
        </w:rPr>
        <w:t xml:space="preserve">Công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tác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đảm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bảo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vận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thoát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 w:cs="Times New Roman"/>
          <w:b/>
          <w:sz w:val="26"/>
          <w:szCs w:val="26"/>
        </w:rPr>
        <w:t>nước</w:t>
      </w:r>
      <w:proofErr w:type="spellEnd"/>
      <w:r w:rsidRPr="00885038">
        <w:rPr>
          <w:rFonts w:ascii="Times New Roman" w:hAnsi="Times New Roman" w:cs="Times New Roman"/>
          <w:b/>
          <w:sz w:val="26"/>
          <w:szCs w:val="26"/>
        </w:rPr>
        <w:t>:</w:t>
      </w:r>
    </w:p>
    <w:p w14:paraId="39622792" w14:textId="77777777" w:rsidR="00202C25" w:rsidRPr="00885038" w:rsidRDefault="00202C25" w:rsidP="00885038">
      <w:pPr>
        <w:spacing w:before="60" w:after="60" w:line="240" w:lineRule="auto"/>
        <w:ind w:firstLine="426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/>
          <w:sz w:val="26"/>
          <w:szCs w:val="26"/>
        </w:rPr>
        <w:t xml:space="preserve">- Các </w:t>
      </w:r>
      <w:proofErr w:type="spellStart"/>
      <w:r w:rsidRPr="00885038">
        <w:rPr>
          <w:rFonts w:ascii="Times New Roman" w:hAnsi="Times New Roman"/>
          <w:sz w:val="26"/>
          <w:szCs w:val="26"/>
        </w:rPr>
        <w:t>thông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85038">
        <w:rPr>
          <w:rFonts w:ascii="Times New Roman" w:hAnsi="Times New Roman"/>
          <w:sz w:val="26"/>
          <w:szCs w:val="26"/>
        </w:rPr>
        <w:t>lượng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mưa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/>
          <w:sz w:val="26"/>
          <w:szCs w:val="26"/>
        </w:rPr>
        <w:t>chế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độ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vận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hành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trạm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bơm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/>
          <w:sz w:val="26"/>
          <w:szCs w:val="26"/>
        </w:rPr>
        <w:t>cửa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phai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và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tình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hình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úng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ngập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được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cập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nhật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theo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thời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gian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thực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về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Trung </w:t>
      </w:r>
      <w:proofErr w:type="spellStart"/>
      <w:r w:rsidRPr="00885038">
        <w:rPr>
          <w:rFonts w:ascii="Times New Roman" w:hAnsi="Times New Roman"/>
          <w:sz w:val="26"/>
          <w:szCs w:val="26"/>
        </w:rPr>
        <w:t>tâm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giám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sát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hệ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thống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thoát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/>
          <w:sz w:val="26"/>
          <w:szCs w:val="26"/>
        </w:rPr>
        <w:t>.</w:t>
      </w:r>
    </w:p>
    <w:p w14:paraId="39FF1489" w14:textId="2BA584A2" w:rsidR="00202C25" w:rsidRPr="00885038" w:rsidRDefault="00202C25" w:rsidP="00885038">
      <w:pPr>
        <w:spacing w:before="60" w:after="60" w:line="240" w:lineRule="auto"/>
        <w:ind w:firstLine="426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Hiện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tại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trên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địa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bàn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Thành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phố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tiếp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tục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cóp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mưa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nhỏ</w:t>
      </w:r>
      <w:proofErr w:type="spellEnd"/>
      <w:r w:rsidR="0076512D"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76512D" w:rsidRPr="00885038">
        <w:rPr>
          <w:rFonts w:ascii="Times New Roman" w:hAnsi="Times New Roman"/>
          <w:sz w:val="26"/>
          <w:szCs w:val="26"/>
        </w:rPr>
        <w:t>c</w:t>
      </w:r>
      <w:r w:rsidRPr="00885038">
        <w:rPr>
          <w:rFonts w:ascii="Times New Roman" w:hAnsi="Times New Roman"/>
          <w:sz w:val="26"/>
          <w:szCs w:val="26"/>
        </w:rPr>
        <w:t>ác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lực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lượng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phương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tiện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của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Công ty </w:t>
      </w:r>
      <w:proofErr w:type="spellStart"/>
      <w:r w:rsidRPr="00885038">
        <w:rPr>
          <w:rFonts w:ascii="Times New Roman" w:hAnsi="Times New Roman"/>
          <w:sz w:val="26"/>
          <w:szCs w:val="26"/>
        </w:rPr>
        <w:t>tiếp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tục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thực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hiện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vệ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sinh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/>
          <w:sz w:val="26"/>
          <w:szCs w:val="26"/>
        </w:rPr>
        <w:t>kiểm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tra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thanh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thải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đảm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bả</w:t>
      </w:r>
      <w:r w:rsidR="008F5F6E" w:rsidRPr="00885038">
        <w:rPr>
          <w:rFonts w:ascii="Times New Roman" w:hAnsi="Times New Roman"/>
          <w:sz w:val="26"/>
          <w:szCs w:val="26"/>
        </w:rPr>
        <w:t>o</w:t>
      </w:r>
      <w:proofErr w:type="spellEnd"/>
      <w:r w:rsidR="008F5F6E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F6E" w:rsidRPr="00885038">
        <w:rPr>
          <w:rFonts w:ascii="Times New Roman" w:hAnsi="Times New Roman"/>
          <w:sz w:val="26"/>
          <w:szCs w:val="26"/>
        </w:rPr>
        <w:t>thông</w:t>
      </w:r>
      <w:proofErr w:type="spellEnd"/>
      <w:r w:rsidR="008F5F6E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F6E" w:rsidRPr="00885038">
        <w:rPr>
          <w:rFonts w:ascii="Times New Roman" w:hAnsi="Times New Roman"/>
          <w:sz w:val="26"/>
          <w:szCs w:val="26"/>
        </w:rPr>
        <w:t>thoáng</w:t>
      </w:r>
      <w:proofErr w:type="spellEnd"/>
      <w:r w:rsidR="008F5F6E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F6E" w:rsidRPr="00885038">
        <w:rPr>
          <w:rFonts w:ascii="Times New Roman" w:hAnsi="Times New Roman"/>
          <w:sz w:val="26"/>
          <w:szCs w:val="26"/>
        </w:rPr>
        <w:t>dòng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F5F6E" w:rsidRPr="00885038">
        <w:rPr>
          <w:rFonts w:ascii="Times New Roman" w:hAnsi="Times New Roman"/>
          <w:sz w:val="26"/>
          <w:szCs w:val="26"/>
        </w:rPr>
        <w:t>sẵn</w:t>
      </w:r>
      <w:proofErr w:type="spellEnd"/>
      <w:r w:rsidR="008F5F6E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F5F6E" w:rsidRPr="00885038">
        <w:rPr>
          <w:rFonts w:ascii="Times New Roman" w:hAnsi="Times New Roman"/>
          <w:sz w:val="26"/>
          <w:szCs w:val="26"/>
        </w:rPr>
        <w:t>sàng</w:t>
      </w:r>
      <w:proofErr w:type="spellEnd"/>
      <w:r w:rsidR="008F5F6E"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vận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hành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các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cửa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phai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85038">
        <w:rPr>
          <w:rFonts w:ascii="Times New Roman" w:hAnsi="Times New Roman"/>
          <w:sz w:val="26"/>
          <w:szCs w:val="26"/>
        </w:rPr>
        <w:t>trạm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bơm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nhằm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hạ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mực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nước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trên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toàn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bộ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hệ</w:t>
      </w:r>
      <w:proofErr w:type="spellEnd"/>
      <w:r w:rsidRPr="0088503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85038">
        <w:rPr>
          <w:rFonts w:ascii="Times New Roman" w:hAnsi="Times New Roman"/>
          <w:sz w:val="26"/>
          <w:szCs w:val="26"/>
        </w:rPr>
        <w:t>thống</w:t>
      </w:r>
      <w:proofErr w:type="spellEnd"/>
      <w:r w:rsidRPr="00885038">
        <w:rPr>
          <w:rFonts w:ascii="Times New Roman" w:hAnsi="Times New Roman"/>
          <w:sz w:val="26"/>
          <w:szCs w:val="26"/>
        </w:rPr>
        <w:t>.</w:t>
      </w:r>
    </w:p>
    <w:p w14:paraId="55BA2061" w14:textId="77777777" w:rsidR="002F2C77" w:rsidRPr="00885038" w:rsidRDefault="002F2C77" w:rsidP="00885038">
      <w:pPr>
        <w:spacing w:before="60" w:after="60" w:line="240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885038">
        <w:rPr>
          <w:rFonts w:ascii="Times New Roman" w:hAnsi="Times New Roman"/>
          <w:sz w:val="26"/>
          <w:szCs w:val="26"/>
        </w:rPr>
        <w:t xml:space="preserve">Trân </w:t>
      </w:r>
      <w:proofErr w:type="spellStart"/>
      <w:r w:rsidRPr="00885038">
        <w:rPr>
          <w:rFonts w:ascii="Times New Roman" w:hAnsi="Times New Roman"/>
          <w:sz w:val="26"/>
          <w:szCs w:val="26"/>
        </w:rPr>
        <w:t>trọng</w:t>
      </w:r>
      <w:proofErr w:type="spellEnd"/>
      <w:r w:rsidRPr="00885038">
        <w:rPr>
          <w:rFonts w:ascii="Times New Roman" w:hAnsi="Times New Roman"/>
          <w:sz w:val="26"/>
          <w:szCs w:val="26"/>
        </w:rPr>
        <w:t>./.</w:t>
      </w:r>
    </w:p>
    <w:tbl>
      <w:tblPr>
        <w:tblW w:w="8881" w:type="dxa"/>
        <w:tblInd w:w="142" w:type="dxa"/>
        <w:tblLook w:val="01E0" w:firstRow="1" w:lastRow="1" w:firstColumn="1" w:lastColumn="1" w:noHBand="0" w:noVBand="0"/>
      </w:tblPr>
      <w:tblGrid>
        <w:gridCol w:w="4779"/>
        <w:gridCol w:w="745"/>
        <w:gridCol w:w="3357"/>
      </w:tblGrid>
      <w:tr w:rsidR="00885038" w:rsidRPr="00885038" w14:paraId="582E3DFE" w14:textId="77777777" w:rsidTr="00384F58">
        <w:trPr>
          <w:trHeight w:val="168"/>
        </w:trPr>
        <w:tc>
          <w:tcPr>
            <w:tcW w:w="4779" w:type="dxa"/>
          </w:tcPr>
          <w:p w14:paraId="31B09A83" w14:textId="77777777" w:rsidR="00844236" w:rsidRPr="00885038" w:rsidRDefault="00844236" w:rsidP="008349C2">
            <w:pPr>
              <w:spacing w:after="0" w:line="264" w:lineRule="auto"/>
              <w:ind w:left="431" w:hanging="431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  <w:p w14:paraId="5F24560D" w14:textId="77777777" w:rsidR="00844236" w:rsidRPr="00885038" w:rsidRDefault="00844236" w:rsidP="008349C2">
            <w:pPr>
              <w:spacing w:after="0" w:line="264" w:lineRule="auto"/>
              <w:ind w:left="432" w:hanging="432"/>
              <w:rPr>
                <w:rFonts w:ascii="Times New Roman" w:hAnsi="Times New Roman" w:cs="Times New Roman"/>
                <w:b/>
              </w:rPr>
            </w:pPr>
            <w:proofErr w:type="spellStart"/>
            <w:r w:rsidRPr="00885038">
              <w:rPr>
                <w:rFonts w:ascii="Times New Roman" w:hAnsi="Times New Roman" w:cs="Times New Roman"/>
                <w:b/>
              </w:rPr>
              <w:t>Nơi</w:t>
            </w:r>
            <w:proofErr w:type="spellEnd"/>
            <w:r w:rsidRPr="0088503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85038">
              <w:rPr>
                <w:rFonts w:ascii="Times New Roman" w:hAnsi="Times New Roman" w:cs="Times New Roman"/>
                <w:b/>
              </w:rPr>
              <w:t>nhận</w:t>
            </w:r>
            <w:proofErr w:type="spellEnd"/>
            <w:r w:rsidRPr="00885038">
              <w:rPr>
                <w:rFonts w:ascii="Times New Roman" w:hAnsi="Times New Roman" w:cs="Times New Roman"/>
                <w:b/>
              </w:rPr>
              <w:t>:</w:t>
            </w:r>
          </w:p>
          <w:p w14:paraId="10060EFC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D15AA" wp14:editId="6E04CCCF">
                      <wp:simplePos x="0" y="0"/>
                      <wp:positionH relativeFrom="column">
                        <wp:posOffset>2595245</wp:posOffset>
                      </wp:positionH>
                      <wp:positionV relativeFrom="paragraph">
                        <wp:posOffset>81280</wp:posOffset>
                      </wp:positionV>
                      <wp:extent cx="0" cy="678815"/>
                      <wp:effectExtent l="0" t="0" r="19050" b="26035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788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8C449F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35pt,6.4pt" to="204.35pt,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zTGwIAADUEAAAOAAAAZHJzL2Uyb0RvYy54bWysU1Gv2iAUfl+y/0B411pXvdpYb5ZW93K3&#10;mXj3AxBoS0Y5BNBqlv33AVXj3V6WZX2gBzh8fOc7H6vncyfRiRsrQBU4HU8w4ooCE6op8LfX7WiB&#10;kXVEMSJB8QJfuMXP6/fvVr3O+RRakIwb5EGUzXtd4NY5nSeJpS3viB2D5spv1mA64vzUNAkzpPfo&#10;nUymk8k86cEwbYBya/1qNWzidcSva07d17q23CFZYM/NxdHE8RDGZL0ieWOIbgW90iD/wKIjQvlL&#10;71AVcQQdjfgDqhPUgIXajSl0CdS1oDzW4KtJJ79Vs2+J5rEWL47Vd5ns/4OlX047gwQr8AwjRTrf&#10;or0zRDStQyUo5QUEg2ZBp17b3KeXamdCpfSs9voF6HeLFJQtUQ2PfF8v2oOk4UTy5kiYWO1vO/Sf&#10;gfkccnQQRTvXpguQXg50jr253HvDzw7RYZH61fnTYpFGOgnJb+e0se4Thw6FoMBSqKAaycnpxbrA&#10;g+S3lLCsYCukjJ2XCvUFXs6ms3jAghQsbIY0a5pDKQ06keCd+MWi/M5jmoGjYhGs5YRtrrEjQg6x&#10;v1yqgOcr8XSu0WCOH8vJcrPYLLJRNp1vRtmkqkYft2U2mm/Tp1n1oSrLKv0ZqKVZ3grGuArsbkZN&#10;s78zwvXJDBa7W/UuQ/IWPerlyd7+kXRsZeje4IMDsMvO3FrsvRmTr+8omP9x7uPH177+BQAA//8D&#10;AFBLAwQUAAYACAAAACEAaboEBt0AAAAKAQAADwAAAGRycy9kb3ducmV2LnhtbEyPwU7DMBBE70j8&#10;g7VIXKrWbkC0hDgVAnLj0kLFdZssSUS8TmO3DXw9izjAcWeeZmey1eg6daQhtJ4tzGcGFHHpq5Zr&#10;C68vxXQJKkTkCjvPZOGTAqzy87MM08qfeE3HTayVhHBI0UITY59qHcqGHIaZ74nFe/eDwyjnUOtq&#10;wJOEu04nxtxohy3LhwZ7emio/NgcnIVQbGlffE3KiXm7qj0l+8fnJ7T28mK8vwMVaYx/MPzUl+qQ&#10;S6edP3AVVGfh2iwXgoqRyAQBfoWdCPPbBeg80/8n5N8AAAD//wMAUEsBAi0AFAAGAAgAAAAhALaD&#10;OJL+AAAA4QEAABMAAAAAAAAAAAAAAAAAAAAAAFtDb250ZW50X1R5cGVzXS54bWxQSwECLQAUAAYA&#10;CAAAACEAOP0h/9YAAACUAQAACwAAAAAAAAAAAAAAAAAvAQAAX3JlbHMvLnJlbHNQSwECLQAUAAYA&#10;CAAAACEAb1kc0xsCAAA1BAAADgAAAAAAAAAAAAAAAAAuAgAAZHJzL2Uyb0RvYy54bWxQSwECLQAU&#10;AAYACAAAACEAaboEBt0AAAAKAQAADwAAAAAAAAAAAAAAAAB1BAAAZHJzL2Rvd25yZXYueG1sUEsF&#10;BgAAAAAEAAQA8wAAAH8FAAAAAA==&#10;"/>
                  </w:pict>
                </mc:Fallback>
              </mc:AlternateContent>
            </w:r>
            <w:r w:rsidRPr="00885038">
              <w:rPr>
                <w:rFonts w:ascii="Times New Roman" w:hAnsi="Times New Roman" w:cs="Times New Roman"/>
              </w:rPr>
              <w:t xml:space="preserve">- Văn </w:t>
            </w:r>
            <w:proofErr w:type="spellStart"/>
            <w:r w:rsidRPr="00885038">
              <w:rPr>
                <w:rFonts w:ascii="Times New Roman" w:hAnsi="Times New Roman" w:cs="Times New Roman"/>
              </w:rPr>
              <w:t>phòng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UBND </w:t>
            </w:r>
            <w:proofErr w:type="gramStart"/>
            <w:r w:rsidRPr="00885038">
              <w:rPr>
                <w:rFonts w:ascii="Times New Roman" w:hAnsi="Times New Roman" w:cs="Times New Roman"/>
              </w:rPr>
              <w:t>TP;</w:t>
            </w:r>
            <w:proofErr w:type="gramEnd"/>
          </w:p>
          <w:p w14:paraId="5379A05A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</w:rPr>
              <w:t xml:space="preserve">- </w:t>
            </w:r>
            <w:r w:rsidRPr="0088503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3207ED" wp14:editId="1F66F5AD">
                      <wp:simplePos x="0" y="0"/>
                      <wp:positionH relativeFrom="column">
                        <wp:posOffset>2528570</wp:posOffset>
                      </wp:positionH>
                      <wp:positionV relativeFrom="paragraph">
                        <wp:posOffset>15240</wp:posOffset>
                      </wp:positionV>
                      <wp:extent cx="1001395" cy="267335"/>
                      <wp:effectExtent l="0" t="1905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1395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4DD99B" w14:textId="77777777" w:rsidR="00902BAA" w:rsidRPr="00F436A4" w:rsidRDefault="00902BAA" w:rsidP="00844236">
                                  <w:pPr>
                                    <w:ind w:right="-105"/>
                                    <w:rPr>
                                      <w:rFonts w:ascii="Times New Roman" w:hAnsi="Times New Roman" w:cs="Times New Roman"/>
                                      <w:szCs w:val="20"/>
                                    </w:rPr>
                                  </w:pPr>
                                  <w:r w:rsidRPr="00F436A4">
                                    <w:rPr>
                                      <w:rFonts w:ascii="Times New Roman" w:hAnsi="Times New Roman" w:cs="Times New Roman"/>
                                    </w:rPr>
                                    <w:t>(Để b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/</w:t>
                                  </w:r>
                                  <w:r w:rsidRPr="00F436A4">
                                    <w:rPr>
                                      <w:rFonts w:ascii="Times New Roman" w:hAnsi="Times New Roman" w:cs="Times New Roman"/>
                                    </w:rPr>
                                    <w:t>cáo)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3207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199.1pt;margin-top:1.2pt;width:78.85pt;height:2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SPK4AEAAKEDAAAOAAAAZHJzL2Uyb0RvYy54bWysU9tu2zAMfR+wfxD0vtjOpV2NOEXXosOA&#13;&#10;7gK0+wBZlmJhtqhRSuzs60fJaZqtb8NeBFGkD885pNfXY9+xvUJvwFa8mOWcKSuhMXZb8e9P9+/e&#13;&#10;c+aDsI3owKqKH5Tn15u3b9aDK9UcWugahYxArC8HV/E2BFdmmZet6oWfgVOWkhqwF4FC3GYNioHQ&#13;&#10;+y6b5/lFNgA2DkEq7+n1bkryTcLXWsnwVWuvAusqTtxCOjGddTyzzVqUWxSuNfJIQ/wDi14YS01P&#13;&#10;UHciCLZD8wqqNxLBgw4zCX0GWhupkgZSU+R/qXlshVNJC5nj3ckm//9g5Zf9o/uGLIwfYKQBJhHe&#13;&#10;PYD84ZmF21bYrbpBhKFVoqHGRbQsG5wvj59Gq33pI0g9fIaGhix2ARLQqLGPrpBORug0gMPJdDUG&#13;&#10;JmPLPC8WVyvOJOXmF5eLxSq1EOXz1w59+KigZ/FScaShJnSxf/AhshHlc0lsZuHedF0abGf/eKDC&#13;&#10;+JLYR8IT9TDWI1VHFTU0B9KBMO0J7TVdWsBfnA20IxX3P3cCFWfdJ0teXBXLZVyqFCxXl3MK8DxT&#13;&#10;n2eElQRV8cDZdL0N0yLuHJptS50m9y3ckH/aJGkvrI68aQ+S4uPOxkU7j1PVy5+1+Q0AAP//AwBQ&#13;&#10;SwMEFAAGAAgAAAAhAFjNGTTgAAAADQEAAA8AAABkcnMvZG93bnJldi54bWxMT8tOwzAQvCPxD9Yi&#13;&#10;caM2IUFNmk2FqLiCKFCpNzd2k4h4HcVuE/6e5UQvK43msTPlena9ONsxdJ4Q7hcKhKXam44ahM+P&#13;&#10;l7sliBA1Gd17sgg/NsC6ur4qdWH8RO/2vI2N4BAKhUZoYxwKKUPdWqfDwg+WmDv60enIcGykGfXE&#13;&#10;4a6XiVKP0umO+EOrB/vc2vp7e3IIX6/H/S5Vb83GZcPkZyXJ5RLx9mberPg8rUBEO8d/B/xt4P5Q&#13;&#10;cbGDP5EJokd4yJcJSxGSFATzWZblIA4IaZqBrEp5uaL6BQAA//8DAFBLAQItABQABgAIAAAAIQC2&#13;&#10;gziS/gAAAOEBAAATAAAAAAAAAAAAAAAAAAAAAABbQ29udGVudF9UeXBlc10ueG1sUEsBAi0AFAAG&#13;&#10;AAgAAAAhADj9If/WAAAAlAEAAAsAAAAAAAAAAAAAAAAALwEAAF9yZWxzLy5yZWxzUEsBAi0AFAAG&#13;&#10;AAgAAAAhAOvBI8rgAQAAoQMAAA4AAAAAAAAAAAAAAAAALgIAAGRycy9lMm9Eb2MueG1sUEsBAi0A&#13;&#10;FAAGAAgAAAAhAFjNGTTgAAAADQEAAA8AAAAAAAAAAAAAAAAAOgQAAGRycy9kb3ducmV2LnhtbFBL&#13;&#10;BQYAAAAABAAEAPMAAABHBQAAAAA=&#13;&#10;" filled="f" stroked="f">
                      <v:textbox>
                        <w:txbxContent>
                          <w:p w14:paraId="394DD99B" w14:textId="77777777" w:rsidR="00902BAA" w:rsidRPr="00F436A4" w:rsidRDefault="00902BAA" w:rsidP="00844236">
                            <w:pPr>
                              <w:ind w:right="-105"/>
                              <w:rPr>
                                <w:rFonts w:ascii="Times New Roman" w:hAnsi="Times New Roman" w:cs="Times New Roman"/>
                                <w:szCs w:val="20"/>
                              </w:rPr>
                            </w:pPr>
                            <w:r w:rsidRPr="00F436A4">
                              <w:rPr>
                                <w:rFonts w:ascii="Times New Roman" w:hAnsi="Times New Roman" w:cs="Times New Roman"/>
                              </w:rPr>
                              <w:t>(Để b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/</w:t>
                            </w:r>
                            <w:r w:rsidRPr="00F436A4">
                              <w:rPr>
                                <w:rFonts w:ascii="Times New Roman" w:hAnsi="Times New Roman" w:cs="Times New Roman"/>
                              </w:rPr>
                              <w:t>cáo)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85038">
              <w:rPr>
                <w:rFonts w:ascii="Times New Roman" w:hAnsi="Times New Roman" w:cs="Times New Roman"/>
              </w:rPr>
              <w:t xml:space="preserve">Đ/c Nguyễn Mạnh Quyền - PCT UBND </w:t>
            </w:r>
            <w:proofErr w:type="gramStart"/>
            <w:r w:rsidRPr="00885038">
              <w:rPr>
                <w:rFonts w:ascii="Times New Roman" w:hAnsi="Times New Roman" w:cs="Times New Roman"/>
              </w:rPr>
              <w:t>TP;</w:t>
            </w:r>
            <w:proofErr w:type="gramEnd"/>
          </w:p>
          <w:p w14:paraId="7C098F7B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</w:rPr>
              <w:t xml:space="preserve">- Đ/c Dương Đức Tuấn - PCT UBND </w:t>
            </w:r>
            <w:proofErr w:type="gramStart"/>
            <w:r w:rsidRPr="00885038">
              <w:rPr>
                <w:rFonts w:ascii="Times New Roman" w:hAnsi="Times New Roman" w:cs="Times New Roman"/>
              </w:rPr>
              <w:t>TP;</w:t>
            </w:r>
            <w:proofErr w:type="gramEnd"/>
          </w:p>
          <w:p w14:paraId="15D26C61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</w:rPr>
              <w:t xml:space="preserve">- Ban </w:t>
            </w:r>
            <w:proofErr w:type="spellStart"/>
            <w:r w:rsidRPr="00885038">
              <w:rPr>
                <w:rFonts w:ascii="Times New Roman" w:hAnsi="Times New Roman" w:cs="Times New Roman"/>
              </w:rPr>
              <w:t>chỉ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038">
              <w:rPr>
                <w:rFonts w:ascii="Times New Roman" w:hAnsi="Times New Roman" w:cs="Times New Roman"/>
              </w:rPr>
              <w:t>huy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PCTT&amp;TKCN Thành </w:t>
            </w:r>
            <w:proofErr w:type="spellStart"/>
            <w:proofErr w:type="gramStart"/>
            <w:r w:rsidRPr="00885038">
              <w:rPr>
                <w:rFonts w:ascii="Times New Roman" w:hAnsi="Times New Roman" w:cs="Times New Roman"/>
              </w:rPr>
              <w:t>phố</w:t>
            </w:r>
            <w:proofErr w:type="spellEnd"/>
            <w:r w:rsidRPr="00885038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4494811B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885038">
              <w:rPr>
                <w:rFonts w:ascii="Times New Roman" w:hAnsi="Times New Roman" w:cs="Times New Roman"/>
              </w:rPr>
              <w:t>Sở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038">
              <w:rPr>
                <w:rFonts w:ascii="Times New Roman" w:hAnsi="Times New Roman" w:cs="Times New Roman"/>
              </w:rPr>
              <w:t>Xây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85038">
              <w:rPr>
                <w:rFonts w:ascii="Times New Roman" w:hAnsi="Times New Roman" w:cs="Times New Roman"/>
              </w:rPr>
              <w:t>dựng</w:t>
            </w:r>
            <w:proofErr w:type="spellEnd"/>
            <w:r w:rsidRPr="00885038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1029C7AC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</w:rPr>
              <w:t xml:space="preserve">- Trung </w:t>
            </w:r>
            <w:proofErr w:type="spellStart"/>
            <w:r w:rsidRPr="00885038">
              <w:rPr>
                <w:rFonts w:ascii="Times New Roman" w:hAnsi="Times New Roman" w:cs="Times New Roman"/>
              </w:rPr>
              <w:t>tâm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QLHTKT TP (</w:t>
            </w:r>
            <w:proofErr w:type="spellStart"/>
            <w:r w:rsidRPr="00885038">
              <w:rPr>
                <w:rFonts w:ascii="Times New Roman" w:hAnsi="Times New Roman" w:cs="Times New Roman"/>
              </w:rPr>
              <w:t>để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038">
              <w:rPr>
                <w:rFonts w:ascii="Times New Roman" w:hAnsi="Times New Roman" w:cs="Times New Roman"/>
              </w:rPr>
              <w:t>phối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038">
              <w:rPr>
                <w:rFonts w:ascii="Times New Roman" w:hAnsi="Times New Roman" w:cs="Times New Roman"/>
              </w:rPr>
              <w:t>hợp</w:t>
            </w:r>
            <w:proofErr w:type="spellEnd"/>
            <w:proofErr w:type="gramStart"/>
            <w:r w:rsidRPr="00885038">
              <w:rPr>
                <w:rFonts w:ascii="Times New Roman" w:hAnsi="Times New Roman" w:cs="Times New Roman"/>
              </w:rPr>
              <w:t>);</w:t>
            </w:r>
            <w:proofErr w:type="gramEnd"/>
          </w:p>
          <w:p w14:paraId="2DDDC350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</w:rPr>
              <w:lastRenderedPageBreak/>
              <w:t xml:space="preserve">- Ban </w:t>
            </w:r>
            <w:proofErr w:type="spellStart"/>
            <w:r w:rsidRPr="00885038">
              <w:rPr>
                <w:rFonts w:ascii="Times New Roman" w:hAnsi="Times New Roman" w:cs="Times New Roman"/>
              </w:rPr>
              <w:t>Lãnh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5038">
              <w:rPr>
                <w:rFonts w:ascii="Times New Roman" w:hAnsi="Times New Roman" w:cs="Times New Roman"/>
              </w:rPr>
              <w:t>đạo</w:t>
            </w:r>
            <w:proofErr w:type="spellEnd"/>
            <w:r w:rsidRPr="00885038">
              <w:rPr>
                <w:rFonts w:ascii="Times New Roman" w:hAnsi="Times New Roman" w:cs="Times New Roman"/>
              </w:rPr>
              <w:t xml:space="preserve"> Công </w:t>
            </w:r>
            <w:proofErr w:type="gramStart"/>
            <w:r w:rsidRPr="00885038">
              <w:rPr>
                <w:rFonts w:ascii="Times New Roman" w:hAnsi="Times New Roman" w:cs="Times New Roman"/>
              </w:rPr>
              <w:t>ty;</w:t>
            </w:r>
            <w:proofErr w:type="gramEnd"/>
          </w:p>
          <w:p w14:paraId="2F9AA5E3" w14:textId="77777777" w:rsidR="00844236" w:rsidRPr="00885038" w:rsidRDefault="00844236" w:rsidP="008850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85038">
              <w:rPr>
                <w:rFonts w:ascii="Times New Roman" w:hAnsi="Times New Roman" w:cs="Times New Roman"/>
              </w:rPr>
              <w:t>- Lưu: VT, TTGS.</w:t>
            </w:r>
          </w:p>
        </w:tc>
        <w:tc>
          <w:tcPr>
            <w:tcW w:w="745" w:type="dxa"/>
          </w:tcPr>
          <w:p w14:paraId="5ADAB66D" w14:textId="77777777" w:rsidR="00844236" w:rsidRPr="00885038" w:rsidRDefault="00844236" w:rsidP="008349C2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57" w:type="dxa"/>
          </w:tcPr>
          <w:p w14:paraId="13955FF2" w14:textId="77777777" w:rsidR="00844236" w:rsidRPr="00885038" w:rsidRDefault="00844236" w:rsidP="008349C2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KT. TỔNG GIÁM ĐỐC</w:t>
            </w:r>
          </w:p>
          <w:p w14:paraId="648E936A" w14:textId="77777777" w:rsidR="00844236" w:rsidRPr="00885038" w:rsidRDefault="00844236" w:rsidP="008349C2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PHÓ TỔNG GIÁM ĐỐC</w:t>
            </w:r>
          </w:p>
          <w:p w14:paraId="4CBA34CE" w14:textId="77777777" w:rsidR="00844236" w:rsidRPr="00885038" w:rsidRDefault="00844236" w:rsidP="008349C2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A906346" w14:textId="54622812" w:rsidR="00844236" w:rsidRPr="00885038" w:rsidRDefault="00844236" w:rsidP="00D17BCF">
            <w:pPr>
              <w:spacing w:after="0" w:line="264" w:lineRule="auto"/>
              <w:ind w:hanging="14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8503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             </w:t>
            </w:r>
          </w:p>
          <w:p w14:paraId="103D7396" w14:textId="77777777" w:rsidR="00844236" w:rsidRPr="00885038" w:rsidRDefault="00844236" w:rsidP="008349C2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087FE69" w14:textId="77777777" w:rsidR="00844236" w:rsidRPr="00885038" w:rsidRDefault="00844236" w:rsidP="008349C2">
            <w:pPr>
              <w:spacing w:after="0" w:line="264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C37CF79" w14:textId="77777777" w:rsidR="00844236" w:rsidRPr="00885038" w:rsidRDefault="00844236" w:rsidP="008349C2">
            <w:pPr>
              <w:spacing w:after="0" w:line="264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41F19D1" w14:textId="77777777" w:rsidR="00844236" w:rsidRPr="00885038" w:rsidRDefault="00844236" w:rsidP="008349C2">
            <w:pPr>
              <w:spacing w:after="0" w:line="264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5038">
              <w:rPr>
                <w:rFonts w:ascii="Times New Roman" w:hAnsi="Times New Roman" w:cs="Times New Roman"/>
                <w:b/>
                <w:sz w:val="26"/>
                <w:szCs w:val="26"/>
              </w:rPr>
              <w:t>Trịnh Ngọc Sơn</w:t>
            </w:r>
          </w:p>
        </w:tc>
      </w:tr>
    </w:tbl>
    <w:p w14:paraId="4217A7C7" w14:textId="201D2604" w:rsidR="0013566D" w:rsidRPr="00885038" w:rsidRDefault="0013566D" w:rsidP="00885038">
      <w:pPr>
        <w:spacing w:before="120" w:after="0" w:line="320" w:lineRule="exact"/>
        <w:jc w:val="both"/>
        <w:rPr>
          <w:rFonts w:ascii="Times New Roman" w:hAnsi="Times New Roman" w:cs="Times New Roman"/>
          <w:bCs/>
          <w:sz w:val="26"/>
          <w:szCs w:val="26"/>
        </w:rPr>
      </w:pPr>
    </w:p>
    <w:sectPr w:rsidR="0013566D" w:rsidRPr="00885038" w:rsidSect="006A2E9D">
      <w:type w:val="continuous"/>
      <w:pgSz w:w="11907" w:h="16840" w:code="9"/>
      <w:pgMar w:top="964" w:right="964" w:bottom="96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837C2" w14:textId="77777777" w:rsidR="00AF2E62" w:rsidRDefault="00AF2E62" w:rsidP="00EF0B3B">
      <w:pPr>
        <w:spacing w:after="0" w:line="240" w:lineRule="auto"/>
      </w:pPr>
      <w:r>
        <w:separator/>
      </w:r>
    </w:p>
  </w:endnote>
  <w:endnote w:type="continuationSeparator" w:id="0">
    <w:p w14:paraId="3E4E0FBF" w14:textId="77777777" w:rsidR="00AF2E62" w:rsidRDefault="00AF2E62" w:rsidP="00EF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.VnTimeH">
    <w:altName w:val="Courier New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1" w:csb1="00000000"/>
  </w:font>
  <w:font w:name=".VnTime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C505" w14:textId="77777777" w:rsidR="00AF2E62" w:rsidRDefault="00AF2E62" w:rsidP="00EF0B3B">
      <w:pPr>
        <w:spacing w:after="0" w:line="240" w:lineRule="auto"/>
      </w:pPr>
      <w:r>
        <w:separator/>
      </w:r>
    </w:p>
  </w:footnote>
  <w:footnote w:type="continuationSeparator" w:id="0">
    <w:p w14:paraId="0360E687" w14:textId="77777777" w:rsidR="00AF2E62" w:rsidRDefault="00AF2E62" w:rsidP="00EF0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F0F"/>
    <w:multiLevelType w:val="hybridMultilevel"/>
    <w:tmpl w:val="FE940200"/>
    <w:lvl w:ilvl="0" w:tplc="301C08EE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6CB4272"/>
    <w:multiLevelType w:val="hybridMultilevel"/>
    <w:tmpl w:val="482C57E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15B21"/>
    <w:multiLevelType w:val="hybridMultilevel"/>
    <w:tmpl w:val="8D94104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052769"/>
    <w:multiLevelType w:val="hybridMultilevel"/>
    <w:tmpl w:val="F38A9CB6"/>
    <w:lvl w:ilvl="0" w:tplc="24FA124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56AB1"/>
    <w:multiLevelType w:val="hybridMultilevel"/>
    <w:tmpl w:val="1AB0533C"/>
    <w:lvl w:ilvl="0" w:tplc="3864E35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831EDB"/>
    <w:multiLevelType w:val="hybridMultilevel"/>
    <w:tmpl w:val="F7181F3E"/>
    <w:lvl w:ilvl="0" w:tplc="335CB3CA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1F54C86"/>
    <w:multiLevelType w:val="hybridMultilevel"/>
    <w:tmpl w:val="B5C24930"/>
    <w:lvl w:ilvl="0" w:tplc="B92E978E">
      <w:start w:val="4"/>
      <w:numFmt w:val="bullet"/>
      <w:lvlText w:val="-"/>
      <w:lvlJc w:val="left"/>
      <w:pPr>
        <w:ind w:left="180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7" w15:restartNumberingAfterBreak="0">
    <w:nsid w:val="40C05235"/>
    <w:multiLevelType w:val="hybridMultilevel"/>
    <w:tmpl w:val="7D52302A"/>
    <w:lvl w:ilvl="0" w:tplc="3F5E52C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5C7398"/>
    <w:multiLevelType w:val="hybridMultilevel"/>
    <w:tmpl w:val="B53442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33BA5"/>
    <w:multiLevelType w:val="hybridMultilevel"/>
    <w:tmpl w:val="4BC64F3E"/>
    <w:lvl w:ilvl="0" w:tplc="D3B0C4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84429"/>
    <w:multiLevelType w:val="hybridMultilevel"/>
    <w:tmpl w:val="D958AD70"/>
    <w:lvl w:ilvl="0" w:tplc="9E2A37C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43A48"/>
    <w:multiLevelType w:val="hybridMultilevel"/>
    <w:tmpl w:val="DF12675E"/>
    <w:lvl w:ilvl="0" w:tplc="00E4988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0C211D8"/>
    <w:multiLevelType w:val="hybridMultilevel"/>
    <w:tmpl w:val="AB685B76"/>
    <w:lvl w:ilvl="0" w:tplc="3A5C3CA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4037D"/>
    <w:multiLevelType w:val="hybridMultilevel"/>
    <w:tmpl w:val="E3E6B018"/>
    <w:lvl w:ilvl="0" w:tplc="51708932">
      <w:start w:val="4"/>
      <w:numFmt w:val="bullet"/>
      <w:lvlText w:val="-"/>
      <w:lvlJc w:val="left"/>
      <w:pPr>
        <w:ind w:left="205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4" w15:restartNumberingAfterBreak="0">
    <w:nsid w:val="75131E4F"/>
    <w:multiLevelType w:val="hybridMultilevel"/>
    <w:tmpl w:val="DAD0DA12"/>
    <w:lvl w:ilvl="0" w:tplc="9C6666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302141">
    <w:abstractNumId w:val="10"/>
  </w:num>
  <w:num w:numId="2" w16cid:durableId="2015455832">
    <w:abstractNumId w:val="0"/>
  </w:num>
  <w:num w:numId="3" w16cid:durableId="625281494">
    <w:abstractNumId w:val="1"/>
  </w:num>
  <w:num w:numId="4" w16cid:durableId="1387217331">
    <w:abstractNumId w:val="11"/>
  </w:num>
  <w:num w:numId="5" w16cid:durableId="965811301">
    <w:abstractNumId w:val="7"/>
  </w:num>
  <w:num w:numId="6" w16cid:durableId="646974373">
    <w:abstractNumId w:val="8"/>
  </w:num>
  <w:num w:numId="7" w16cid:durableId="1741560738">
    <w:abstractNumId w:val="3"/>
  </w:num>
  <w:num w:numId="8" w16cid:durableId="1571109484">
    <w:abstractNumId w:val="6"/>
  </w:num>
  <w:num w:numId="9" w16cid:durableId="2035500819">
    <w:abstractNumId w:val="13"/>
  </w:num>
  <w:num w:numId="10" w16cid:durableId="951472978">
    <w:abstractNumId w:val="14"/>
  </w:num>
  <w:num w:numId="11" w16cid:durableId="1349871144">
    <w:abstractNumId w:val="5"/>
  </w:num>
  <w:num w:numId="12" w16cid:durableId="2001613508">
    <w:abstractNumId w:val="2"/>
  </w:num>
  <w:num w:numId="13" w16cid:durableId="1193153149">
    <w:abstractNumId w:val="12"/>
  </w:num>
  <w:num w:numId="14" w16cid:durableId="1738670324">
    <w:abstractNumId w:val="9"/>
  </w:num>
  <w:num w:numId="15" w16cid:durableId="1085959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42"/>
    <w:rsid w:val="00002F56"/>
    <w:rsid w:val="00003170"/>
    <w:rsid w:val="00003D75"/>
    <w:rsid w:val="000118B4"/>
    <w:rsid w:val="000128AA"/>
    <w:rsid w:val="00013653"/>
    <w:rsid w:val="00015B9B"/>
    <w:rsid w:val="00015DB0"/>
    <w:rsid w:val="00020CBA"/>
    <w:rsid w:val="000241CB"/>
    <w:rsid w:val="0002602C"/>
    <w:rsid w:val="0003023C"/>
    <w:rsid w:val="00030F96"/>
    <w:rsid w:val="00031F7D"/>
    <w:rsid w:val="000376B5"/>
    <w:rsid w:val="00042691"/>
    <w:rsid w:val="00043D95"/>
    <w:rsid w:val="00045CB7"/>
    <w:rsid w:val="00045D02"/>
    <w:rsid w:val="00045D46"/>
    <w:rsid w:val="0004718F"/>
    <w:rsid w:val="00047A60"/>
    <w:rsid w:val="0005261A"/>
    <w:rsid w:val="00056C10"/>
    <w:rsid w:val="00056E43"/>
    <w:rsid w:val="00057DE0"/>
    <w:rsid w:val="000613DE"/>
    <w:rsid w:val="0006158D"/>
    <w:rsid w:val="00062774"/>
    <w:rsid w:val="000673A6"/>
    <w:rsid w:val="00075EF0"/>
    <w:rsid w:val="000760E8"/>
    <w:rsid w:val="00080B8D"/>
    <w:rsid w:val="000840C3"/>
    <w:rsid w:val="00091273"/>
    <w:rsid w:val="00092598"/>
    <w:rsid w:val="000A0CCD"/>
    <w:rsid w:val="000A3466"/>
    <w:rsid w:val="000A3DC7"/>
    <w:rsid w:val="000A3F2D"/>
    <w:rsid w:val="000B2F2D"/>
    <w:rsid w:val="000B5574"/>
    <w:rsid w:val="000C005A"/>
    <w:rsid w:val="000C50ED"/>
    <w:rsid w:val="000C738B"/>
    <w:rsid w:val="000D2901"/>
    <w:rsid w:val="000E2BF6"/>
    <w:rsid w:val="000E5ACB"/>
    <w:rsid w:val="000E7B65"/>
    <w:rsid w:val="000F0F61"/>
    <w:rsid w:val="001022EE"/>
    <w:rsid w:val="001033C4"/>
    <w:rsid w:val="00105707"/>
    <w:rsid w:val="00105CF8"/>
    <w:rsid w:val="00106C55"/>
    <w:rsid w:val="00110315"/>
    <w:rsid w:val="001117F3"/>
    <w:rsid w:val="00111D8A"/>
    <w:rsid w:val="00112FA0"/>
    <w:rsid w:val="001139B5"/>
    <w:rsid w:val="001144A4"/>
    <w:rsid w:val="0011539F"/>
    <w:rsid w:val="001154CE"/>
    <w:rsid w:val="00115F27"/>
    <w:rsid w:val="00117D24"/>
    <w:rsid w:val="001225A5"/>
    <w:rsid w:val="00125B54"/>
    <w:rsid w:val="00126970"/>
    <w:rsid w:val="00127979"/>
    <w:rsid w:val="0013026C"/>
    <w:rsid w:val="001314E5"/>
    <w:rsid w:val="00133648"/>
    <w:rsid w:val="00134882"/>
    <w:rsid w:val="0013566D"/>
    <w:rsid w:val="001357BB"/>
    <w:rsid w:val="00140483"/>
    <w:rsid w:val="0014210D"/>
    <w:rsid w:val="00142EC0"/>
    <w:rsid w:val="0014309A"/>
    <w:rsid w:val="0014379C"/>
    <w:rsid w:val="001437D5"/>
    <w:rsid w:val="001437DF"/>
    <w:rsid w:val="00145D7D"/>
    <w:rsid w:val="00147189"/>
    <w:rsid w:val="00150C28"/>
    <w:rsid w:val="0015200E"/>
    <w:rsid w:val="00154692"/>
    <w:rsid w:val="00156A39"/>
    <w:rsid w:val="001620EC"/>
    <w:rsid w:val="001632BB"/>
    <w:rsid w:val="00164AEF"/>
    <w:rsid w:val="00166669"/>
    <w:rsid w:val="001721D9"/>
    <w:rsid w:val="001753E7"/>
    <w:rsid w:val="001769AF"/>
    <w:rsid w:val="001811F9"/>
    <w:rsid w:val="001823A7"/>
    <w:rsid w:val="001841C8"/>
    <w:rsid w:val="001900F9"/>
    <w:rsid w:val="001A1BF3"/>
    <w:rsid w:val="001A4229"/>
    <w:rsid w:val="001A656E"/>
    <w:rsid w:val="001B00EE"/>
    <w:rsid w:val="001B0750"/>
    <w:rsid w:val="001B0D64"/>
    <w:rsid w:val="001B0DB8"/>
    <w:rsid w:val="001B1D99"/>
    <w:rsid w:val="001B340C"/>
    <w:rsid w:val="001B3E40"/>
    <w:rsid w:val="001B4949"/>
    <w:rsid w:val="001C0488"/>
    <w:rsid w:val="001C06E3"/>
    <w:rsid w:val="001C0715"/>
    <w:rsid w:val="001C0EEC"/>
    <w:rsid w:val="001C4948"/>
    <w:rsid w:val="001C4D74"/>
    <w:rsid w:val="001C57AE"/>
    <w:rsid w:val="001C5E54"/>
    <w:rsid w:val="001D08C8"/>
    <w:rsid w:val="001E0A97"/>
    <w:rsid w:val="001E0EF1"/>
    <w:rsid w:val="001E1045"/>
    <w:rsid w:val="001E652A"/>
    <w:rsid w:val="001E68C3"/>
    <w:rsid w:val="001F12B9"/>
    <w:rsid w:val="001F2764"/>
    <w:rsid w:val="001F3D5C"/>
    <w:rsid w:val="001F6CA6"/>
    <w:rsid w:val="00201CCC"/>
    <w:rsid w:val="00202575"/>
    <w:rsid w:val="00202C25"/>
    <w:rsid w:val="002031F7"/>
    <w:rsid w:val="00205832"/>
    <w:rsid w:val="0020637A"/>
    <w:rsid w:val="0020645C"/>
    <w:rsid w:val="002101EE"/>
    <w:rsid w:val="002123BE"/>
    <w:rsid w:val="00212A29"/>
    <w:rsid w:val="00216CE2"/>
    <w:rsid w:val="00216FF0"/>
    <w:rsid w:val="00220B80"/>
    <w:rsid w:val="002242DB"/>
    <w:rsid w:val="002267AF"/>
    <w:rsid w:val="002414E3"/>
    <w:rsid w:val="002415BF"/>
    <w:rsid w:val="00241C0C"/>
    <w:rsid w:val="00247D4E"/>
    <w:rsid w:val="00256296"/>
    <w:rsid w:val="002566F7"/>
    <w:rsid w:val="002578D1"/>
    <w:rsid w:val="00260101"/>
    <w:rsid w:val="00260916"/>
    <w:rsid w:val="00260AF8"/>
    <w:rsid w:val="0026342E"/>
    <w:rsid w:val="0026393F"/>
    <w:rsid w:val="00264ACD"/>
    <w:rsid w:val="00264B67"/>
    <w:rsid w:val="00267370"/>
    <w:rsid w:val="0026794B"/>
    <w:rsid w:val="00271506"/>
    <w:rsid w:val="00272B24"/>
    <w:rsid w:val="0027529A"/>
    <w:rsid w:val="002776C7"/>
    <w:rsid w:val="00282B08"/>
    <w:rsid w:val="002830BD"/>
    <w:rsid w:val="00284ECC"/>
    <w:rsid w:val="00286196"/>
    <w:rsid w:val="00291A99"/>
    <w:rsid w:val="002A68BA"/>
    <w:rsid w:val="002B0D3B"/>
    <w:rsid w:val="002B1020"/>
    <w:rsid w:val="002B48FB"/>
    <w:rsid w:val="002C26F4"/>
    <w:rsid w:val="002C32C2"/>
    <w:rsid w:val="002C3865"/>
    <w:rsid w:val="002C76EA"/>
    <w:rsid w:val="002D1C52"/>
    <w:rsid w:val="002D209D"/>
    <w:rsid w:val="002D2854"/>
    <w:rsid w:val="002D43F8"/>
    <w:rsid w:val="002D7024"/>
    <w:rsid w:val="002E7DF3"/>
    <w:rsid w:val="002F04FD"/>
    <w:rsid w:val="002F1E9B"/>
    <w:rsid w:val="002F2573"/>
    <w:rsid w:val="002F2C77"/>
    <w:rsid w:val="002F2D5A"/>
    <w:rsid w:val="002F2E5B"/>
    <w:rsid w:val="002F476A"/>
    <w:rsid w:val="002F4C46"/>
    <w:rsid w:val="002F70AE"/>
    <w:rsid w:val="002F79D7"/>
    <w:rsid w:val="00300349"/>
    <w:rsid w:val="0030315E"/>
    <w:rsid w:val="00304BE8"/>
    <w:rsid w:val="00305F9D"/>
    <w:rsid w:val="0030692D"/>
    <w:rsid w:val="00312112"/>
    <w:rsid w:val="003133F7"/>
    <w:rsid w:val="003167E6"/>
    <w:rsid w:val="00321B66"/>
    <w:rsid w:val="00323CAC"/>
    <w:rsid w:val="003259FE"/>
    <w:rsid w:val="003275C4"/>
    <w:rsid w:val="00327BC3"/>
    <w:rsid w:val="003311CD"/>
    <w:rsid w:val="00331B1E"/>
    <w:rsid w:val="00333D19"/>
    <w:rsid w:val="003404B1"/>
    <w:rsid w:val="003404D4"/>
    <w:rsid w:val="00340B32"/>
    <w:rsid w:val="00341177"/>
    <w:rsid w:val="00342B44"/>
    <w:rsid w:val="003459AF"/>
    <w:rsid w:val="00346540"/>
    <w:rsid w:val="0034699C"/>
    <w:rsid w:val="00347AFA"/>
    <w:rsid w:val="003567A5"/>
    <w:rsid w:val="00356DB5"/>
    <w:rsid w:val="00361301"/>
    <w:rsid w:val="0036172D"/>
    <w:rsid w:val="00362E19"/>
    <w:rsid w:val="00365398"/>
    <w:rsid w:val="00370E13"/>
    <w:rsid w:val="00370F61"/>
    <w:rsid w:val="0037129B"/>
    <w:rsid w:val="00375187"/>
    <w:rsid w:val="003774F6"/>
    <w:rsid w:val="003775A6"/>
    <w:rsid w:val="00381695"/>
    <w:rsid w:val="00384F58"/>
    <w:rsid w:val="003859C5"/>
    <w:rsid w:val="00385C38"/>
    <w:rsid w:val="00385DEA"/>
    <w:rsid w:val="00391FB0"/>
    <w:rsid w:val="00392197"/>
    <w:rsid w:val="003950F9"/>
    <w:rsid w:val="0039626E"/>
    <w:rsid w:val="00396EAA"/>
    <w:rsid w:val="00397601"/>
    <w:rsid w:val="003A088A"/>
    <w:rsid w:val="003A23C2"/>
    <w:rsid w:val="003A29E2"/>
    <w:rsid w:val="003A3289"/>
    <w:rsid w:val="003A36C0"/>
    <w:rsid w:val="003A5DB5"/>
    <w:rsid w:val="003A60F8"/>
    <w:rsid w:val="003A6398"/>
    <w:rsid w:val="003A74FF"/>
    <w:rsid w:val="003A791C"/>
    <w:rsid w:val="003B07A2"/>
    <w:rsid w:val="003B0A75"/>
    <w:rsid w:val="003B3507"/>
    <w:rsid w:val="003B3D57"/>
    <w:rsid w:val="003B45C6"/>
    <w:rsid w:val="003B6546"/>
    <w:rsid w:val="003C0C10"/>
    <w:rsid w:val="003C1DD0"/>
    <w:rsid w:val="003C7F98"/>
    <w:rsid w:val="003D0907"/>
    <w:rsid w:val="003D0C58"/>
    <w:rsid w:val="003D54E1"/>
    <w:rsid w:val="003E0522"/>
    <w:rsid w:val="003E0E49"/>
    <w:rsid w:val="003E1572"/>
    <w:rsid w:val="003E2A54"/>
    <w:rsid w:val="003F2B55"/>
    <w:rsid w:val="003F4DCC"/>
    <w:rsid w:val="003F6451"/>
    <w:rsid w:val="004007BE"/>
    <w:rsid w:val="0040215A"/>
    <w:rsid w:val="00402291"/>
    <w:rsid w:val="0040229F"/>
    <w:rsid w:val="00404B8C"/>
    <w:rsid w:val="004068D5"/>
    <w:rsid w:val="00410D78"/>
    <w:rsid w:val="00414278"/>
    <w:rsid w:val="0041660C"/>
    <w:rsid w:val="0042141B"/>
    <w:rsid w:val="00425C75"/>
    <w:rsid w:val="0043237A"/>
    <w:rsid w:val="00432535"/>
    <w:rsid w:val="0043359A"/>
    <w:rsid w:val="0044029D"/>
    <w:rsid w:val="00441EB4"/>
    <w:rsid w:val="0044354E"/>
    <w:rsid w:val="00443EAB"/>
    <w:rsid w:val="004442E9"/>
    <w:rsid w:val="004502A4"/>
    <w:rsid w:val="00450C42"/>
    <w:rsid w:val="00451811"/>
    <w:rsid w:val="00452142"/>
    <w:rsid w:val="00452D7F"/>
    <w:rsid w:val="00453934"/>
    <w:rsid w:val="004570DF"/>
    <w:rsid w:val="004623A0"/>
    <w:rsid w:val="00462470"/>
    <w:rsid w:val="00462B3B"/>
    <w:rsid w:val="00470B28"/>
    <w:rsid w:val="0047141A"/>
    <w:rsid w:val="00471924"/>
    <w:rsid w:val="004741EA"/>
    <w:rsid w:val="0047488B"/>
    <w:rsid w:val="00475942"/>
    <w:rsid w:val="00476336"/>
    <w:rsid w:val="004822AC"/>
    <w:rsid w:val="00482CC9"/>
    <w:rsid w:val="004839C1"/>
    <w:rsid w:val="004858C2"/>
    <w:rsid w:val="00487486"/>
    <w:rsid w:val="0048757A"/>
    <w:rsid w:val="0049504E"/>
    <w:rsid w:val="00495D9C"/>
    <w:rsid w:val="004A2961"/>
    <w:rsid w:val="004A4724"/>
    <w:rsid w:val="004B220C"/>
    <w:rsid w:val="004B2AA8"/>
    <w:rsid w:val="004B2B9D"/>
    <w:rsid w:val="004B5159"/>
    <w:rsid w:val="004B6FAC"/>
    <w:rsid w:val="004B7043"/>
    <w:rsid w:val="004B7718"/>
    <w:rsid w:val="004B7A17"/>
    <w:rsid w:val="004C31B6"/>
    <w:rsid w:val="004C4CCE"/>
    <w:rsid w:val="004C520C"/>
    <w:rsid w:val="004C6F3D"/>
    <w:rsid w:val="004D3551"/>
    <w:rsid w:val="004D4BB6"/>
    <w:rsid w:val="004D4C2B"/>
    <w:rsid w:val="004D4C6E"/>
    <w:rsid w:val="004D66D3"/>
    <w:rsid w:val="004E2054"/>
    <w:rsid w:val="004F041E"/>
    <w:rsid w:val="004F0473"/>
    <w:rsid w:val="004F1AAA"/>
    <w:rsid w:val="004F27F0"/>
    <w:rsid w:val="004F4787"/>
    <w:rsid w:val="004F68A9"/>
    <w:rsid w:val="004F75B4"/>
    <w:rsid w:val="0050171D"/>
    <w:rsid w:val="00501BC2"/>
    <w:rsid w:val="0050260A"/>
    <w:rsid w:val="00504C8B"/>
    <w:rsid w:val="0052167C"/>
    <w:rsid w:val="00525BEC"/>
    <w:rsid w:val="00527EBA"/>
    <w:rsid w:val="005314BB"/>
    <w:rsid w:val="00533347"/>
    <w:rsid w:val="00537ABF"/>
    <w:rsid w:val="00542528"/>
    <w:rsid w:val="005457F0"/>
    <w:rsid w:val="00547D8B"/>
    <w:rsid w:val="00547E22"/>
    <w:rsid w:val="00551CD3"/>
    <w:rsid w:val="0055318F"/>
    <w:rsid w:val="00553B97"/>
    <w:rsid w:val="00556CF1"/>
    <w:rsid w:val="00560034"/>
    <w:rsid w:val="005603EF"/>
    <w:rsid w:val="0056357F"/>
    <w:rsid w:val="00564BDA"/>
    <w:rsid w:val="00566B98"/>
    <w:rsid w:val="00571EF7"/>
    <w:rsid w:val="005748C0"/>
    <w:rsid w:val="00575BE1"/>
    <w:rsid w:val="00577D85"/>
    <w:rsid w:val="00583753"/>
    <w:rsid w:val="005841BC"/>
    <w:rsid w:val="00585847"/>
    <w:rsid w:val="00586743"/>
    <w:rsid w:val="00592524"/>
    <w:rsid w:val="00593410"/>
    <w:rsid w:val="00595FEF"/>
    <w:rsid w:val="005A11C8"/>
    <w:rsid w:val="005A1D1B"/>
    <w:rsid w:val="005B3031"/>
    <w:rsid w:val="005B309B"/>
    <w:rsid w:val="005B3DD7"/>
    <w:rsid w:val="005B3F4D"/>
    <w:rsid w:val="005B4B89"/>
    <w:rsid w:val="005B59FB"/>
    <w:rsid w:val="005C0B9D"/>
    <w:rsid w:val="005C2F6B"/>
    <w:rsid w:val="005C4033"/>
    <w:rsid w:val="005D6AF6"/>
    <w:rsid w:val="005D6F20"/>
    <w:rsid w:val="005D797D"/>
    <w:rsid w:val="005E0A66"/>
    <w:rsid w:val="005E0C1A"/>
    <w:rsid w:val="005E457D"/>
    <w:rsid w:val="005E750C"/>
    <w:rsid w:val="005F058C"/>
    <w:rsid w:val="005F2D44"/>
    <w:rsid w:val="005F333D"/>
    <w:rsid w:val="005F3EE8"/>
    <w:rsid w:val="005F60E7"/>
    <w:rsid w:val="0060149D"/>
    <w:rsid w:val="00601E9A"/>
    <w:rsid w:val="00603B72"/>
    <w:rsid w:val="00603BE2"/>
    <w:rsid w:val="00613AFE"/>
    <w:rsid w:val="006146CD"/>
    <w:rsid w:val="0061504C"/>
    <w:rsid w:val="00615F2C"/>
    <w:rsid w:val="00616802"/>
    <w:rsid w:val="00632DE7"/>
    <w:rsid w:val="00645071"/>
    <w:rsid w:val="00646AC6"/>
    <w:rsid w:val="00653E99"/>
    <w:rsid w:val="00656617"/>
    <w:rsid w:val="006579AB"/>
    <w:rsid w:val="0066245A"/>
    <w:rsid w:val="006635B6"/>
    <w:rsid w:val="0066581B"/>
    <w:rsid w:val="0066687F"/>
    <w:rsid w:val="00673E11"/>
    <w:rsid w:val="00674C54"/>
    <w:rsid w:val="00675A69"/>
    <w:rsid w:val="00676AA6"/>
    <w:rsid w:val="00681BA7"/>
    <w:rsid w:val="00682D88"/>
    <w:rsid w:val="00685B94"/>
    <w:rsid w:val="006866AB"/>
    <w:rsid w:val="0069069B"/>
    <w:rsid w:val="00691033"/>
    <w:rsid w:val="00693C96"/>
    <w:rsid w:val="006973BA"/>
    <w:rsid w:val="00697711"/>
    <w:rsid w:val="0069774D"/>
    <w:rsid w:val="006A1DA3"/>
    <w:rsid w:val="006A2E9D"/>
    <w:rsid w:val="006A3A0E"/>
    <w:rsid w:val="006A6737"/>
    <w:rsid w:val="006A7BFF"/>
    <w:rsid w:val="006B257A"/>
    <w:rsid w:val="006B288C"/>
    <w:rsid w:val="006B2BAB"/>
    <w:rsid w:val="006B5574"/>
    <w:rsid w:val="006B6999"/>
    <w:rsid w:val="006C00D3"/>
    <w:rsid w:val="006C09A4"/>
    <w:rsid w:val="006C1764"/>
    <w:rsid w:val="006D0A1B"/>
    <w:rsid w:val="006D101C"/>
    <w:rsid w:val="006D2128"/>
    <w:rsid w:val="006E0337"/>
    <w:rsid w:val="006E15F3"/>
    <w:rsid w:val="006E1CD2"/>
    <w:rsid w:val="006E51F2"/>
    <w:rsid w:val="006E53D3"/>
    <w:rsid w:val="006E53F7"/>
    <w:rsid w:val="006E55D8"/>
    <w:rsid w:val="006E5BBA"/>
    <w:rsid w:val="006E5CED"/>
    <w:rsid w:val="006E715B"/>
    <w:rsid w:val="006F5DFD"/>
    <w:rsid w:val="006F6C5D"/>
    <w:rsid w:val="006F7A98"/>
    <w:rsid w:val="0070471E"/>
    <w:rsid w:val="00704CDA"/>
    <w:rsid w:val="00704D70"/>
    <w:rsid w:val="00704E9B"/>
    <w:rsid w:val="007053E7"/>
    <w:rsid w:val="00705AF8"/>
    <w:rsid w:val="0071059D"/>
    <w:rsid w:val="0071149B"/>
    <w:rsid w:val="007114BE"/>
    <w:rsid w:val="00714464"/>
    <w:rsid w:val="00720F35"/>
    <w:rsid w:val="0072267B"/>
    <w:rsid w:val="00722CED"/>
    <w:rsid w:val="00724747"/>
    <w:rsid w:val="00725039"/>
    <w:rsid w:val="007257D5"/>
    <w:rsid w:val="00725D3C"/>
    <w:rsid w:val="00730121"/>
    <w:rsid w:val="00732278"/>
    <w:rsid w:val="007377CC"/>
    <w:rsid w:val="0074174A"/>
    <w:rsid w:val="00741F33"/>
    <w:rsid w:val="00742AD7"/>
    <w:rsid w:val="00744770"/>
    <w:rsid w:val="007449C7"/>
    <w:rsid w:val="007457FD"/>
    <w:rsid w:val="007506CE"/>
    <w:rsid w:val="00750A5B"/>
    <w:rsid w:val="00750AE9"/>
    <w:rsid w:val="00753483"/>
    <w:rsid w:val="00753E98"/>
    <w:rsid w:val="00755DFB"/>
    <w:rsid w:val="00757226"/>
    <w:rsid w:val="00757F24"/>
    <w:rsid w:val="007610E7"/>
    <w:rsid w:val="007612EB"/>
    <w:rsid w:val="00761A7B"/>
    <w:rsid w:val="0076215E"/>
    <w:rsid w:val="0076232A"/>
    <w:rsid w:val="0076512D"/>
    <w:rsid w:val="00766FEE"/>
    <w:rsid w:val="0076794B"/>
    <w:rsid w:val="0077573D"/>
    <w:rsid w:val="00777E45"/>
    <w:rsid w:val="007801AF"/>
    <w:rsid w:val="00783334"/>
    <w:rsid w:val="00783383"/>
    <w:rsid w:val="0078408E"/>
    <w:rsid w:val="00784F8C"/>
    <w:rsid w:val="00787D5B"/>
    <w:rsid w:val="0079154D"/>
    <w:rsid w:val="00791836"/>
    <w:rsid w:val="007945DA"/>
    <w:rsid w:val="00795ABA"/>
    <w:rsid w:val="007A123C"/>
    <w:rsid w:val="007A4ED4"/>
    <w:rsid w:val="007A5282"/>
    <w:rsid w:val="007B1142"/>
    <w:rsid w:val="007B23EB"/>
    <w:rsid w:val="007B6434"/>
    <w:rsid w:val="007C06B3"/>
    <w:rsid w:val="007C0F2D"/>
    <w:rsid w:val="007C5094"/>
    <w:rsid w:val="007C612D"/>
    <w:rsid w:val="007D24FB"/>
    <w:rsid w:val="007D60EA"/>
    <w:rsid w:val="007D7B66"/>
    <w:rsid w:val="007E0769"/>
    <w:rsid w:val="007E083E"/>
    <w:rsid w:val="007E17D5"/>
    <w:rsid w:val="007E214B"/>
    <w:rsid w:val="007E2E0D"/>
    <w:rsid w:val="007E498C"/>
    <w:rsid w:val="007E594F"/>
    <w:rsid w:val="007E5A0E"/>
    <w:rsid w:val="007E7B21"/>
    <w:rsid w:val="007E7EDC"/>
    <w:rsid w:val="007F055C"/>
    <w:rsid w:val="007F073E"/>
    <w:rsid w:val="007F423B"/>
    <w:rsid w:val="007F4A23"/>
    <w:rsid w:val="00804BD8"/>
    <w:rsid w:val="008077F0"/>
    <w:rsid w:val="00807BF1"/>
    <w:rsid w:val="00807F2C"/>
    <w:rsid w:val="00812B2E"/>
    <w:rsid w:val="008133EA"/>
    <w:rsid w:val="0081381A"/>
    <w:rsid w:val="008138D4"/>
    <w:rsid w:val="008141FD"/>
    <w:rsid w:val="00815A49"/>
    <w:rsid w:val="008174E4"/>
    <w:rsid w:val="00820603"/>
    <w:rsid w:val="008215DA"/>
    <w:rsid w:val="008217C4"/>
    <w:rsid w:val="00822018"/>
    <w:rsid w:val="00824F70"/>
    <w:rsid w:val="008261B4"/>
    <w:rsid w:val="008265BE"/>
    <w:rsid w:val="0082735B"/>
    <w:rsid w:val="00827E12"/>
    <w:rsid w:val="008308A5"/>
    <w:rsid w:val="00830DD7"/>
    <w:rsid w:val="008333BB"/>
    <w:rsid w:val="008349C2"/>
    <w:rsid w:val="008351F9"/>
    <w:rsid w:val="008353E2"/>
    <w:rsid w:val="00835EF2"/>
    <w:rsid w:val="00844236"/>
    <w:rsid w:val="00844A6C"/>
    <w:rsid w:val="00844C09"/>
    <w:rsid w:val="008456F5"/>
    <w:rsid w:val="008502B7"/>
    <w:rsid w:val="00853A51"/>
    <w:rsid w:val="0085543A"/>
    <w:rsid w:val="00856F7C"/>
    <w:rsid w:val="008613F2"/>
    <w:rsid w:val="00862C53"/>
    <w:rsid w:val="00866283"/>
    <w:rsid w:val="00867D82"/>
    <w:rsid w:val="00881F10"/>
    <w:rsid w:val="00883468"/>
    <w:rsid w:val="00885038"/>
    <w:rsid w:val="00886828"/>
    <w:rsid w:val="008901BD"/>
    <w:rsid w:val="00890D82"/>
    <w:rsid w:val="008938F4"/>
    <w:rsid w:val="008950E6"/>
    <w:rsid w:val="0089542A"/>
    <w:rsid w:val="008A1D90"/>
    <w:rsid w:val="008A2805"/>
    <w:rsid w:val="008A330D"/>
    <w:rsid w:val="008A4797"/>
    <w:rsid w:val="008A47B5"/>
    <w:rsid w:val="008A5DE7"/>
    <w:rsid w:val="008B0ADD"/>
    <w:rsid w:val="008B4466"/>
    <w:rsid w:val="008B6103"/>
    <w:rsid w:val="008B6571"/>
    <w:rsid w:val="008B736F"/>
    <w:rsid w:val="008C2568"/>
    <w:rsid w:val="008C3609"/>
    <w:rsid w:val="008C4378"/>
    <w:rsid w:val="008C740C"/>
    <w:rsid w:val="008D1E6D"/>
    <w:rsid w:val="008D33F8"/>
    <w:rsid w:val="008D3DE2"/>
    <w:rsid w:val="008D5984"/>
    <w:rsid w:val="008D6551"/>
    <w:rsid w:val="008D7E8A"/>
    <w:rsid w:val="008E14CF"/>
    <w:rsid w:val="008E5983"/>
    <w:rsid w:val="008F1B8A"/>
    <w:rsid w:val="008F2DA7"/>
    <w:rsid w:val="008F582C"/>
    <w:rsid w:val="008F5F6E"/>
    <w:rsid w:val="008F7B79"/>
    <w:rsid w:val="0090279B"/>
    <w:rsid w:val="00902BAA"/>
    <w:rsid w:val="0090448B"/>
    <w:rsid w:val="00904B31"/>
    <w:rsid w:val="009104D2"/>
    <w:rsid w:val="00910957"/>
    <w:rsid w:val="00910A27"/>
    <w:rsid w:val="00911898"/>
    <w:rsid w:val="00912455"/>
    <w:rsid w:val="00915283"/>
    <w:rsid w:val="00915796"/>
    <w:rsid w:val="009157CC"/>
    <w:rsid w:val="00921E12"/>
    <w:rsid w:val="00921EE3"/>
    <w:rsid w:val="0092244B"/>
    <w:rsid w:val="00922BEA"/>
    <w:rsid w:val="009233C8"/>
    <w:rsid w:val="00924EE5"/>
    <w:rsid w:val="00927B33"/>
    <w:rsid w:val="00930189"/>
    <w:rsid w:val="00930C86"/>
    <w:rsid w:val="00931151"/>
    <w:rsid w:val="009330BD"/>
    <w:rsid w:val="00933558"/>
    <w:rsid w:val="00940C30"/>
    <w:rsid w:val="00943ABD"/>
    <w:rsid w:val="0094435D"/>
    <w:rsid w:val="00946B31"/>
    <w:rsid w:val="009477B5"/>
    <w:rsid w:val="009517DB"/>
    <w:rsid w:val="009518F8"/>
    <w:rsid w:val="00954F3F"/>
    <w:rsid w:val="00955137"/>
    <w:rsid w:val="0095794E"/>
    <w:rsid w:val="00960B44"/>
    <w:rsid w:val="00961C22"/>
    <w:rsid w:val="00962A7F"/>
    <w:rsid w:val="00964EFC"/>
    <w:rsid w:val="00966F8D"/>
    <w:rsid w:val="0096748F"/>
    <w:rsid w:val="00971066"/>
    <w:rsid w:val="00971F7E"/>
    <w:rsid w:val="009726C2"/>
    <w:rsid w:val="00975E91"/>
    <w:rsid w:val="00976D6E"/>
    <w:rsid w:val="00982804"/>
    <w:rsid w:val="009835F2"/>
    <w:rsid w:val="00984D1E"/>
    <w:rsid w:val="00992327"/>
    <w:rsid w:val="00994A2A"/>
    <w:rsid w:val="00995D8E"/>
    <w:rsid w:val="009A18FE"/>
    <w:rsid w:val="009A42B6"/>
    <w:rsid w:val="009B0336"/>
    <w:rsid w:val="009C0341"/>
    <w:rsid w:val="009C0A7A"/>
    <w:rsid w:val="009C3B32"/>
    <w:rsid w:val="009C71F5"/>
    <w:rsid w:val="009D10B6"/>
    <w:rsid w:val="009D38B4"/>
    <w:rsid w:val="009E06D2"/>
    <w:rsid w:val="009E44C5"/>
    <w:rsid w:val="009E561B"/>
    <w:rsid w:val="009F1E3A"/>
    <w:rsid w:val="009F26F6"/>
    <w:rsid w:val="009F3345"/>
    <w:rsid w:val="009F38F1"/>
    <w:rsid w:val="009F750B"/>
    <w:rsid w:val="00A01E8D"/>
    <w:rsid w:val="00A01FEB"/>
    <w:rsid w:val="00A04A3B"/>
    <w:rsid w:val="00A06F9F"/>
    <w:rsid w:val="00A119E5"/>
    <w:rsid w:val="00A131FF"/>
    <w:rsid w:val="00A13535"/>
    <w:rsid w:val="00A1606F"/>
    <w:rsid w:val="00A176BB"/>
    <w:rsid w:val="00A2058F"/>
    <w:rsid w:val="00A26241"/>
    <w:rsid w:val="00A26F4B"/>
    <w:rsid w:val="00A33D6B"/>
    <w:rsid w:val="00A401B1"/>
    <w:rsid w:val="00A4181A"/>
    <w:rsid w:val="00A4225D"/>
    <w:rsid w:val="00A42CE9"/>
    <w:rsid w:val="00A440CA"/>
    <w:rsid w:val="00A50300"/>
    <w:rsid w:val="00A55A55"/>
    <w:rsid w:val="00A55AAA"/>
    <w:rsid w:val="00A55E5D"/>
    <w:rsid w:val="00A55FB7"/>
    <w:rsid w:val="00A573E4"/>
    <w:rsid w:val="00A61451"/>
    <w:rsid w:val="00A62CAD"/>
    <w:rsid w:val="00A62EB2"/>
    <w:rsid w:val="00A6313C"/>
    <w:rsid w:val="00A639D2"/>
    <w:rsid w:val="00A676FE"/>
    <w:rsid w:val="00A717E2"/>
    <w:rsid w:val="00A71A55"/>
    <w:rsid w:val="00A769B0"/>
    <w:rsid w:val="00A77137"/>
    <w:rsid w:val="00A77FB9"/>
    <w:rsid w:val="00A817D8"/>
    <w:rsid w:val="00A8354E"/>
    <w:rsid w:val="00A83ACE"/>
    <w:rsid w:val="00A87A12"/>
    <w:rsid w:val="00A91213"/>
    <w:rsid w:val="00A921B4"/>
    <w:rsid w:val="00A9283C"/>
    <w:rsid w:val="00A9610C"/>
    <w:rsid w:val="00A96BF9"/>
    <w:rsid w:val="00AA1A54"/>
    <w:rsid w:val="00AA23A2"/>
    <w:rsid w:val="00AA2DFB"/>
    <w:rsid w:val="00AA304F"/>
    <w:rsid w:val="00AA35D8"/>
    <w:rsid w:val="00AA3BE0"/>
    <w:rsid w:val="00AA412F"/>
    <w:rsid w:val="00AA4DAA"/>
    <w:rsid w:val="00AB16B2"/>
    <w:rsid w:val="00AB25DA"/>
    <w:rsid w:val="00AB54CD"/>
    <w:rsid w:val="00AB774A"/>
    <w:rsid w:val="00AC2D80"/>
    <w:rsid w:val="00AC5245"/>
    <w:rsid w:val="00AC5CF1"/>
    <w:rsid w:val="00AC6576"/>
    <w:rsid w:val="00AD0F72"/>
    <w:rsid w:val="00AD1EBF"/>
    <w:rsid w:val="00AD452A"/>
    <w:rsid w:val="00AD4C9D"/>
    <w:rsid w:val="00AD66A5"/>
    <w:rsid w:val="00AD76B6"/>
    <w:rsid w:val="00AE1BC8"/>
    <w:rsid w:val="00AE2169"/>
    <w:rsid w:val="00AE2242"/>
    <w:rsid w:val="00AE3A0F"/>
    <w:rsid w:val="00AE3E95"/>
    <w:rsid w:val="00AE5801"/>
    <w:rsid w:val="00AE66DC"/>
    <w:rsid w:val="00AF2E62"/>
    <w:rsid w:val="00AF4A25"/>
    <w:rsid w:val="00B01679"/>
    <w:rsid w:val="00B01F5C"/>
    <w:rsid w:val="00B058A5"/>
    <w:rsid w:val="00B118E7"/>
    <w:rsid w:val="00B127E9"/>
    <w:rsid w:val="00B12A71"/>
    <w:rsid w:val="00B14001"/>
    <w:rsid w:val="00B15485"/>
    <w:rsid w:val="00B21D4D"/>
    <w:rsid w:val="00B23D78"/>
    <w:rsid w:val="00B25ED2"/>
    <w:rsid w:val="00B26A2C"/>
    <w:rsid w:val="00B26A76"/>
    <w:rsid w:val="00B2785E"/>
    <w:rsid w:val="00B309C3"/>
    <w:rsid w:val="00B35269"/>
    <w:rsid w:val="00B370D0"/>
    <w:rsid w:val="00B40DCB"/>
    <w:rsid w:val="00B412B6"/>
    <w:rsid w:val="00B4149E"/>
    <w:rsid w:val="00B420A6"/>
    <w:rsid w:val="00B4315A"/>
    <w:rsid w:val="00B454F4"/>
    <w:rsid w:val="00B457CA"/>
    <w:rsid w:val="00B45891"/>
    <w:rsid w:val="00B51204"/>
    <w:rsid w:val="00B55E2A"/>
    <w:rsid w:val="00B56DE1"/>
    <w:rsid w:val="00B577C6"/>
    <w:rsid w:val="00B653B6"/>
    <w:rsid w:val="00B73E6D"/>
    <w:rsid w:val="00B74C68"/>
    <w:rsid w:val="00B74DC1"/>
    <w:rsid w:val="00B7571C"/>
    <w:rsid w:val="00B81AAD"/>
    <w:rsid w:val="00B85A18"/>
    <w:rsid w:val="00B938F2"/>
    <w:rsid w:val="00B951B2"/>
    <w:rsid w:val="00BA15C3"/>
    <w:rsid w:val="00BA1983"/>
    <w:rsid w:val="00BA2E80"/>
    <w:rsid w:val="00BA2FD7"/>
    <w:rsid w:val="00BA37BA"/>
    <w:rsid w:val="00BA40DA"/>
    <w:rsid w:val="00BB0FB7"/>
    <w:rsid w:val="00BB1D20"/>
    <w:rsid w:val="00BB3058"/>
    <w:rsid w:val="00BC01D1"/>
    <w:rsid w:val="00BC541A"/>
    <w:rsid w:val="00BC59A3"/>
    <w:rsid w:val="00BC65FD"/>
    <w:rsid w:val="00BD1D4E"/>
    <w:rsid w:val="00BD2D70"/>
    <w:rsid w:val="00BE1A9E"/>
    <w:rsid w:val="00BE2CD1"/>
    <w:rsid w:val="00BE3C62"/>
    <w:rsid w:val="00BE53E0"/>
    <w:rsid w:val="00BF0E48"/>
    <w:rsid w:val="00BF1038"/>
    <w:rsid w:val="00BF2609"/>
    <w:rsid w:val="00BF390F"/>
    <w:rsid w:val="00BF4D06"/>
    <w:rsid w:val="00BF6C25"/>
    <w:rsid w:val="00BF7CB0"/>
    <w:rsid w:val="00C0272F"/>
    <w:rsid w:val="00C03518"/>
    <w:rsid w:val="00C0455A"/>
    <w:rsid w:val="00C051BC"/>
    <w:rsid w:val="00C065D9"/>
    <w:rsid w:val="00C07146"/>
    <w:rsid w:val="00C12291"/>
    <w:rsid w:val="00C13338"/>
    <w:rsid w:val="00C202AF"/>
    <w:rsid w:val="00C2316C"/>
    <w:rsid w:val="00C23551"/>
    <w:rsid w:val="00C243F4"/>
    <w:rsid w:val="00C24794"/>
    <w:rsid w:val="00C26ED0"/>
    <w:rsid w:val="00C274C1"/>
    <w:rsid w:val="00C305F0"/>
    <w:rsid w:val="00C3073E"/>
    <w:rsid w:val="00C323E8"/>
    <w:rsid w:val="00C3553E"/>
    <w:rsid w:val="00C367EF"/>
    <w:rsid w:val="00C37043"/>
    <w:rsid w:val="00C454C0"/>
    <w:rsid w:val="00C46CBE"/>
    <w:rsid w:val="00C46FCC"/>
    <w:rsid w:val="00C47960"/>
    <w:rsid w:val="00C50544"/>
    <w:rsid w:val="00C50AEB"/>
    <w:rsid w:val="00C5364F"/>
    <w:rsid w:val="00C55E7A"/>
    <w:rsid w:val="00C56AC7"/>
    <w:rsid w:val="00C56EC2"/>
    <w:rsid w:val="00C57F3B"/>
    <w:rsid w:val="00C64CEF"/>
    <w:rsid w:val="00C66C7F"/>
    <w:rsid w:val="00C677F7"/>
    <w:rsid w:val="00C70398"/>
    <w:rsid w:val="00C7081B"/>
    <w:rsid w:val="00C73B6C"/>
    <w:rsid w:val="00C73B91"/>
    <w:rsid w:val="00C744EE"/>
    <w:rsid w:val="00C747A6"/>
    <w:rsid w:val="00C858F7"/>
    <w:rsid w:val="00C85AB1"/>
    <w:rsid w:val="00C86F2D"/>
    <w:rsid w:val="00C90949"/>
    <w:rsid w:val="00C95565"/>
    <w:rsid w:val="00C9638C"/>
    <w:rsid w:val="00CA2259"/>
    <w:rsid w:val="00CA588B"/>
    <w:rsid w:val="00CA7D3E"/>
    <w:rsid w:val="00CB01A2"/>
    <w:rsid w:val="00CB02CB"/>
    <w:rsid w:val="00CB0530"/>
    <w:rsid w:val="00CB07B3"/>
    <w:rsid w:val="00CB0AB1"/>
    <w:rsid w:val="00CB1AC7"/>
    <w:rsid w:val="00CB21F9"/>
    <w:rsid w:val="00CB2F73"/>
    <w:rsid w:val="00CB35A8"/>
    <w:rsid w:val="00CB6936"/>
    <w:rsid w:val="00CB6ED4"/>
    <w:rsid w:val="00CB769B"/>
    <w:rsid w:val="00CC6529"/>
    <w:rsid w:val="00CD0370"/>
    <w:rsid w:val="00CD2DD6"/>
    <w:rsid w:val="00CD355B"/>
    <w:rsid w:val="00CD48B7"/>
    <w:rsid w:val="00CD5A01"/>
    <w:rsid w:val="00CD5E9F"/>
    <w:rsid w:val="00CD6EA6"/>
    <w:rsid w:val="00CE0FB0"/>
    <w:rsid w:val="00CE1BD9"/>
    <w:rsid w:val="00CE1C44"/>
    <w:rsid w:val="00CE2CCD"/>
    <w:rsid w:val="00CE453B"/>
    <w:rsid w:val="00CE6652"/>
    <w:rsid w:val="00CF4150"/>
    <w:rsid w:val="00D01247"/>
    <w:rsid w:val="00D01589"/>
    <w:rsid w:val="00D02716"/>
    <w:rsid w:val="00D11552"/>
    <w:rsid w:val="00D12823"/>
    <w:rsid w:val="00D16B0B"/>
    <w:rsid w:val="00D17BCF"/>
    <w:rsid w:val="00D210AD"/>
    <w:rsid w:val="00D21FE4"/>
    <w:rsid w:val="00D22AAA"/>
    <w:rsid w:val="00D2488C"/>
    <w:rsid w:val="00D25ADB"/>
    <w:rsid w:val="00D30D4F"/>
    <w:rsid w:val="00D31CB5"/>
    <w:rsid w:val="00D33D9A"/>
    <w:rsid w:val="00D40171"/>
    <w:rsid w:val="00D40395"/>
    <w:rsid w:val="00D418EE"/>
    <w:rsid w:val="00D43524"/>
    <w:rsid w:val="00D4577D"/>
    <w:rsid w:val="00D46357"/>
    <w:rsid w:val="00D471D0"/>
    <w:rsid w:val="00D47F90"/>
    <w:rsid w:val="00D50463"/>
    <w:rsid w:val="00D527DC"/>
    <w:rsid w:val="00D560A4"/>
    <w:rsid w:val="00D56387"/>
    <w:rsid w:val="00D566B4"/>
    <w:rsid w:val="00D56D0C"/>
    <w:rsid w:val="00D60223"/>
    <w:rsid w:val="00D61563"/>
    <w:rsid w:val="00D62DFF"/>
    <w:rsid w:val="00D67C29"/>
    <w:rsid w:val="00D722DA"/>
    <w:rsid w:val="00D73960"/>
    <w:rsid w:val="00D73CF0"/>
    <w:rsid w:val="00D80206"/>
    <w:rsid w:val="00D831BA"/>
    <w:rsid w:val="00D83650"/>
    <w:rsid w:val="00D83D51"/>
    <w:rsid w:val="00D8754F"/>
    <w:rsid w:val="00D92DFD"/>
    <w:rsid w:val="00DA1AD7"/>
    <w:rsid w:val="00DA29C5"/>
    <w:rsid w:val="00DA41C6"/>
    <w:rsid w:val="00DA510E"/>
    <w:rsid w:val="00DA6BB9"/>
    <w:rsid w:val="00DB7A20"/>
    <w:rsid w:val="00DC17C5"/>
    <w:rsid w:val="00DC2DB0"/>
    <w:rsid w:val="00DC2F57"/>
    <w:rsid w:val="00DC42AA"/>
    <w:rsid w:val="00DC6457"/>
    <w:rsid w:val="00DD0924"/>
    <w:rsid w:val="00DD1996"/>
    <w:rsid w:val="00DD3CB1"/>
    <w:rsid w:val="00DD3E7A"/>
    <w:rsid w:val="00DD4772"/>
    <w:rsid w:val="00DD57E7"/>
    <w:rsid w:val="00DE3255"/>
    <w:rsid w:val="00DE4243"/>
    <w:rsid w:val="00DE53A0"/>
    <w:rsid w:val="00DE5D33"/>
    <w:rsid w:val="00DF03EF"/>
    <w:rsid w:val="00DF1835"/>
    <w:rsid w:val="00DF1D95"/>
    <w:rsid w:val="00E04541"/>
    <w:rsid w:val="00E06256"/>
    <w:rsid w:val="00E10CFC"/>
    <w:rsid w:val="00E1227C"/>
    <w:rsid w:val="00E12D8D"/>
    <w:rsid w:val="00E14F4C"/>
    <w:rsid w:val="00E242AC"/>
    <w:rsid w:val="00E2634A"/>
    <w:rsid w:val="00E30D0E"/>
    <w:rsid w:val="00E331C5"/>
    <w:rsid w:val="00E4214B"/>
    <w:rsid w:val="00E43801"/>
    <w:rsid w:val="00E44000"/>
    <w:rsid w:val="00E449D2"/>
    <w:rsid w:val="00E44E67"/>
    <w:rsid w:val="00E44F0B"/>
    <w:rsid w:val="00E4765B"/>
    <w:rsid w:val="00E50538"/>
    <w:rsid w:val="00E52D8A"/>
    <w:rsid w:val="00E52EA8"/>
    <w:rsid w:val="00E539A4"/>
    <w:rsid w:val="00E5671E"/>
    <w:rsid w:val="00E57CC7"/>
    <w:rsid w:val="00E57E00"/>
    <w:rsid w:val="00E6026C"/>
    <w:rsid w:val="00E60B76"/>
    <w:rsid w:val="00E6495C"/>
    <w:rsid w:val="00E651AE"/>
    <w:rsid w:val="00E65CEF"/>
    <w:rsid w:val="00E66D02"/>
    <w:rsid w:val="00E70069"/>
    <w:rsid w:val="00E7134D"/>
    <w:rsid w:val="00E77D9F"/>
    <w:rsid w:val="00E86A68"/>
    <w:rsid w:val="00E90D2E"/>
    <w:rsid w:val="00E920A4"/>
    <w:rsid w:val="00E94DD5"/>
    <w:rsid w:val="00E978B1"/>
    <w:rsid w:val="00E97FBA"/>
    <w:rsid w:val="00EA204C"/>
    <w:rsid w:val="00EA30E8"/>
    <w:rsid w:val="00EA5D81"/>
    <w:rsid w:val="00EA6CAE"/>
    <w:rsid w:val="00EA6F7C"/>
    <w:rsid w:val="00EA70FE"/>
    <w:rsid w:val="00EB02D8"/>
    <w:rsid w:val="00EB230A"/>
    <w:rsid w:val="00EB3B2E"/>
    <w:rsid w:val="00EB6D06"/>
    <w:rsid w:val="00EC2B38"/>
    <w:rsid w:val="00EC52CD"/>
    <w:rsid w:val="00EC7E8E"/>
    <w:rsid w:val="00ED0107"/>
    <w:rsid w:val="00ED4331"/>
    <w:rsid w:val="00ED447B"/>
    <w:rsid w:val="00EE202D"/>
    <w:rsid w:val="00EE31EA"/>
    <w:rsid w:val="00EE3FA1"/>
    <w:rsid w:val="00EE630B"/>
    <w:rsid w:val="00EF0B3B"/>
    <w:rsid w:val="00EF325A"/>
    <w:rsid w:val="00EF3A36"/>
    <w:rsid w:val="00EF55D0"/>
    <w:rsid w:val="00F01BD2"/>
    <w:rsid w:val="00F03D6B"/>
    <w:rsid w:val="00F04598"/>
    <w:rsid w:val="00F0484D"/>
    <w:rsid w:val="00F0749C"/>
    <w:rsid w:val="00F11944"/>
    <w:rsid w:val="00F12361"/>
    <w:rsid w:val="00F12393"/>
    <w:rsid w:val="00F16C01"/>
    <w:rsid w:val="00F20642"/>
    <w:rsid w:val="00F2094E"/>
    <w:rsid w:val="00F20B82"/>
    <w:rsid w:val="00F20CD6"/>
    <w:rsid w:val="00F229A0"/>
    <w:rsid w:val="00F22CB7"/>
    <w:rsid w:val="00F23EEB"/>
    <w:rsid w:val="00F251C7"/>
    <w:rsid w:val="00F30024"/>
    <w:rsid w:val="00F30285"/>
    <w:rsid w:val="00F317C8"/>
    <w:rsid w:val="00F33A16"/>
    <w:rsid w:val="00F37244"/>
    <w:rsid w:val="00F37F53"/>
    <w:rsid w:val="00F406D9"/>
    <w:rsid w:val="00F414CD"/>
    <w:rsid w:val="00F45F78"/>
    <w:rsid w:val="00F46CC8"/>
    <w:rsid w:val="00F5137A"/>
    <w:rsid w:val="00F526FF"/>
    <w:rsid w:val="00F57364"/>
    <w:rsid w:val="00F57B63"/>
    <w:rsid w:val="00F6242F"/>
    <w:rsid w:val="00F63A09"/>
    <w:rsid w:val="00F66173"/>
    <w:rsid w:val="00F66C74"/>
    <w:rsid w:val="00F6723E"/>
    <w:rsid w:val="00F71883"/>
    <w:rsid w:val="00F72124"/>
    <w:rsid w:val="00F7649A"/>
    <w:rsid w:val="00F80331"/>
    <w:rsid w:val="00F81E95"/>
    <w:rsid w:val="00F82D2A"/>
    <w:rsid w:val="00F83E67"/>
    <w:rsid w:val="00F83EC1"/>
    <w:rsid w:val="00F84FC0"/>
    <w:rsid w:val="00F855C1"/>
    <w:rsid w:val="00F862F1"/>
    <w:rsid w:val="00F87203"/>
    <w:rsid w:val="00F92391"/>
    <w:rsid w:val="00F928A0"/>
    <w:rsid w:val="00F93F3D"/>
    <w:rsid w:val="00FA16C3"/>
    <w:rsid w:val="00FA3880"/>
    <w:rsid w:val="00FA593C"/>
    <w:rsid w:val="00FA5D1C"/>
    <w:rsid w:val="00FA6494"/>
    <w:rsid w:val="00FB0959"/>
    <w:rsid w:val="00FB397B"/>
    <w:rsid w:val="00FB4A04"/>
    <w:rsid w:val="00FB5BC3"/>
    <w:rsid w:val="00FC3F0F"/>
    <w:rsid w:val="00FC6FBF"/>
    <w:rsid w:val="00FC7B36"/>
    <w:rsid w:val="00FD36AB"/>
    <w:rsid w:val="00FD4FCE"/>
    <w:rsid w:val="00FD528B"/>
    <w:rsid w:val="00FE001C"/>
    <w:rsid w:val="00FE4075"/>
    <w:rsid w:val="00FE4192"/>
    <w:rsid w:val="00FE76E1"/>
    <w:rsid w:val="00FF456F"/>
    <w:rsid w:val="00FF7AAD"/>
    <w:rsid w:val="00FF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49B87"/>
  <w15:chartTrackingRefBased/>
  <w15:docId w15:val="{3CEC45F5-3D24-4F4F-A73D-02C6AF79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B1142"/>
    <w:pPr>
      <w:keepNext/>
      <w:spacing w:after="0" w:line="240" w:lineRule="auto"/>
      <w:ind w:left="360" w:right="-1800"/>
      <w:outlineLvl w:val="0"/>
    </w:pPr>
    <w:rPr>
      <w:rFonts w:ascii=".VnTimeH" w:eastAsia="Times New Roman" w:hAnsi=".VnTimeH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B1142"/>
    <w:rPr>
      <w:rFonts w:ascii=".VnTimeH" w:eastAsia="Times New Roman" w:hAnsi=".VnTimeH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7B1142"/>
    <w:pPr>
      <w:spacing w:after="0" w:line="240" w:lineRule="auto"/>
      <w:jc w:val="center"/>
    </w:pPr>
    <w:rPr>
      <w:rFonts w:ascii=".VnTimeH" w:eastAsia="Times New Roman" w:hAnsi=".VnTimeH" w:cs="Times New Roman"/>
      <w:b/>
      <w:bCs/>
      <w:sz w:val="26"/>
      <w:szCs w:val="28"/>
    </w:rPr>
  </w:style>
  <w:style w:type="character" w:customStyle="1" w:styleId="TitleChar">
    <w:name w:val="Title Char"/>
    <w:basedOn w:val="DefaultParagraphFont"/>
    <w:link w:val="Title"/>
    <w:rsid w:val="007B1142"/>
    <w:rPr>
      <w:rFonts w:ascii=".VnTimeH" w:eastAsia="Times New Roman" w:hAnsi=".VnTimeH" w:cs="Times New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0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00E"/>
    <w:rPr>
      <w:rFonts w:ascii="Segoe UI" w:hAnsi="Segoe UI" w:cs="Segoe UI"/>
      <w:sz w:val="18"/>
      <w:szCs w:val="18"/>
    </w:rPr>
  </w:style>
  <w:style w:type="paragraph" w:customStyle="1" w:styleId="Char">
    <w:name w:val="Char"/>
    <w:basedOn w:val="Normal"/>
    <w:rsid w:val="00CE453B"/>
    <w:pPr>
      <w:spacing w:line="240" w:lineRule="exact"/>
    </w:pPr>
    <w:rPr>
      <w:rFonts w:ascii=".VnArial" w:eastAsia=".VnTime" w:hAnsi=".VnArial" w:cs=".VnArial"/>
      <w:sz w:val="20"/>
      <w:szCs w:val="20"/>
    </w:rPr>
  </w:style>
  <w:style w:type="paragraph" w:styleId="ListParagraph">
    <w:name w:val="List Paragraph"/>
    <w:basedOn w:val="Normal"/>
    <w:qFormat/>
    <w:rsid w:val="005B309B"/>
    <w:pPr>
      <w:ind w:left="720"/>
      <w:contextualSpacing/>
    </w:pPr>
  </w:style>
  <w:style w:type="table" w:styleId="TableGrid">
    <w:name w:val="Table Grid"/>
    <w:basedOn w:val="TableNormal"/>
    <w:uiPriority w:val="39"/>
    <w:rsid w:val="00A41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0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B3B"/>
  </w:style>
  <w:style w:type="paragraph" w:styleId="Footer">
    <w:name w:val="footer"/>
    <w:basedOn w:val="Normal"/>
    <w:link w:val="FooterChar"/>
    <w:uiPriority w:val="99"/>
    <w:unhideWhenUsed/>
    <w:rsid w:val="00EF0B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B3B"/>
  </w:style>
  <w:style w:type="table" w:styleId="TableSimple1">
    <w:name w:val="Table Simple 1"/>
    <w:basedOn w:val="TableNormal"/>
    <w:rsid w:val="00347AFA"/>
    <w:rPr>
      <w:kern w:val="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16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9BAE0-3D75-48D5-BF7C-9CDCA0013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BÁO CÁO NHANH  </vt:lpstr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Long Tran</cp:lastModifiedBy>
  <cp:revision>13</cp:revision>
  <cp:lastPrinted>2024-09-11T09:02:00Z</cp:lastPrinted>
  <dcterms:created xsi:type="dcterms:W3CDTF">2025-04-21T08:47:00Z</dcterms:created>
  <dcterms:modified xsi:type="dcterms:W3CDTF">2026-03-15T23:59:00Z</dcterms:modified>
</cp:coreProperties>
</file>