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62D22B3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</w:t>
            </w:r>
            <w:r w:rsidR="00A70D0D">
              <w:rPr>
                <w:rFonts w:ascii="Times New Roman" w:hAnsi="Times New Roman"/>
                <w:b w:val="0"/>
                <w:szCs w:val="26"/>
              </w:rPr>
              <w:t>BC</w:t>
            </w:r>
            <w:r w:rsidR="00A70D0D">
              <w:rPr>
                <w:rFonts w:ascii="Times New Roman" w:hAnsi="Times New Roman"/>
                <w:b w:val="0"/>
                <w:szCs w:val="26"/>
                <w:lang w:val="vi-VN"/>
              </w:rPr>
              <w:t>-</w:t>
            </w:r>
            <w:r>
              <w:rPr>
                <w:rFonts w:ascii="Times New Roman" w:hAnsi="Times New Roman"/>
                <w:b w:val="0"/>
                <w:szCs w:val="26"/>
              </w:rPr>
              <w:t>TNHN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Độc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7095922B" w14:textId="3B6B05E2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0B2681" w:rsidRPr="000B2681">
        <w:rPr>
          <w:rFonts w:ascii="Times New Roman" w:hAnsi="Times New Roman" w:cs="Times New Roman"/>
          <w:sz w:val="26"/>
          <w:szCs w:val="26"/>
        </w:rPr>
        <w:t xml:space="preserve">Ban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389C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05389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7908FF">
        <w:rPr>
          <w:rFonts w:ascii="Times New Roman" w:hAnsi="Times New Roman" w:cs="Times New Roman"/>
          <w:sz w:val="26"/>
          <w:szCs w:val="26"/>
          <w:lang w:val="vi-VN"/>
        </w:rPr>
        <w:t>thủ dân sự</w:t>
      </w:r>
      <w:r w:rsidR="0005389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1980A0A9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</w:p>
    <w:p w14:paraId="5E316785" w14:textId="7F62F282" w:rsidR="00483FB3" w:rsidRDefault="00000000" w:rsidP="00CD4C52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2B8849AF" w14:textId="77777777" w:rsidTr="004E34A2">
        <w:tc>
          <w:tcPr>
            <w:tcW w:w="4315" w:type="dxa"/>
          </w:tcPr>
          <w:p w14:paraId="3A0CAD3A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  <w:tc>
          <w:tcPr>
            <w:tcW w:w="270" w:type="dxa"/>
          </w:tcPr>
          <w:p w14:paraId="135E54ED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24ECCD2F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</w:tr>
    </w:tbl>
    <w:p w14:paraId="12EB2B68" w14:textId="77777777" w:rsidR="00CD4C52" w:rsidRPr="00CD4C52" w:rsidRDefault="00CD4C52" w:rsidP="00CD4C52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0E084729" w14:textId="77777777" w:rsidTr="00B21EFA">
        <w:tc>
          <w:tcPr>
            <w:tcW w:w="4315" w:type="dxa"/>
          </w:tcPr>
          <w:p w14:paraId="62ECF4EB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377CC7CB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49098A37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4C33B84D" w14:textId="7FD57732" w:rsidR="004F0634" w:rsidRPr="00CB1D2D" w:rsidRDefault="00000000" w:rsidP="00CB1D2D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5F04A6">
        <w:tc>
          <w:tcPr>
            <w:tcW w:w="2970" w:type="dxa"/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7704B" w14:paraId="54FD53E4" w14:textId="77777777" w:rsidTr="005F04A6">
        <w:tc>
          <w:tcPr>
            <w:tcW w:w="4410" w:type="dxa"/>
            <w:gridSpan w:val="2"/>
            <w:vAlign w:val="center"/>
          </w:tcPr>
          <w:p w14:paraId="540419D6" w14:textId="7EB2C62A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song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  <w:vAlign w:val="center"/>
          </w:tcPr>
          <w:p w14:paraId="3C600587" w14:textId="77777777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230" w:type="dxa"/>
            <w:gridSpan w:val="2"/>
            <w:vAlign w:val="center"/>
          </w:tcPr>
          <w:p w14:paraId="63F54FA5" w14:textId="6C8A42BF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53E681A7" w14:textId="700693CA" w:rsidR="004F0634" w:rsidRPr="00A4414D" w:rsidRDefault="00000000" w:rsidP="00CD4C52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úng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ngập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đọng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nước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D08D230" w14:textId="6BD84F6A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</w:t>
      </w:r>
      <w:r w:rsidR="00A4414D">
        <w:rPr>
          <w:rFonts w:ascii="Times New Roman" w:hAnsi="Times New Roman"/>
          <w:sz w:val="26"/>
          <w:lang w:val="vi-VN"/>
        </w:rPr>
        <w:t xml:space="preserve"> trên địa bàn Công ty quản lý</w:t>
      </w:r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</w:t>
      </w:r>
      <w:proofErr w:type="spellStart"/>
      <w:r w:rsidR="00A4414D">
        <w:rPr>
          <w:rFonts w:ascii="Times New Roman" w:hAnsi="Times New Roman"/>
          <w:sz w:val="26"/>
        </w:rPr>
        <w:t>mo</w:t>
      </w:r>
      <w:proofErr w:type="spellEnd"/>
      <w:r w:rsidR="00A4414D">
        <w:rPr>
          <w:rFonts w:ascii="Times New Roman" w:hAnsi="Times New Roman"/>
          <w:sz w:val="26"/>
          <w:lang w:val="vi-VN"/>
        </w:rPr>
        <w:t>_ta</w:t>
      </w:r>
      <w:r w:rsidR="00D240EE">
        <w:rPr>
          <w:rFonts w:ascii="Times New Roman" w:hAnsi="Times New Roman"/>
          <w:sz w:val="26"/>
          <w:lang w:val="vi-VN"/>
        </w:rPr>
        <w:t>_ung_ngap</w:t>
      </w:r>
      <w:r w:rsidR="00E14297">
        <w:rPr>
          <w:rFonts w:ascii="Times New Roman" w:hAnsi="Times New Roman"/>
          <w:sz w:val="26"/>
          <w:lang w:val="vi-VN"/>
        </w:rPr>
        <w:t>}</w:t>
      </w:r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</w:t>
      </w:r>
      <w:r w:rsidR="00F861D5" w:rsidRPr="00F861D5">
        <w:rPr>
          <w:rFonts w:ascii="Times New Roman" w:hAnsi="Times New Roman"/>
          <w:sz w:val="26"/>
          <w:lang w:val="vi-VN"/>
        </w:rPr>
        <w:t>chi_tiet_cac_diem</w:t>
      </w:r>
      <w:r w:rsidR="00D240EE">
        <w:rPr>
          <w:rFonts w:ascii="Times New Roman" w:hAnsi="Times New Roman"/>
          <w:sz w:val="26"/>
          <w:lang w:val="vi-VN"/>
        </w:rPr>
        <w:t>}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2F05E90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</w:t>
      </w:r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Công ty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bố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trí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lực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lượng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ứng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trực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tại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điểm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trọng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yếu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xử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lý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khi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xảy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ra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úng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ngập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696046AF" w14:textId="42A01234" w:rsidR="005E7212" w:rsidRPr="00605127" w:rsidRDefault="005E7212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+ </w:t>
      </w:r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Các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: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 {noi_dung_tram_bom</w:t>
      </w:r>
      <w:r w:rsidR="00C93C39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>}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2196B420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C44C31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C44C31">
        <w:rPr>
          <w:rFonts w:ascii="Times New Roman" w:hAnsi="Times New Roman" w:cs="Times New Roman"/>
          <w:color w:val="000000" w:themeColor="text1"/>
          <w:sz w:val="26"/>
          <w:szCs w:val="26"/>
        </w:rPr>
        <w:t>danh</w:t>
      </w:r>
      <w:proofErr w:type="spellEnd"/>
      <w:r w:rsidR="00C44C3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_sach_tram_bom}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D526F70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E71AC9">
        <w:rPr>
          <w:rFonts w:ascii="Times New Roman" w:hAnsi="Times New Roman" w:cs="Times New Roman"/>
          <w:color w:val="000000" w:themeColor="text1"/>
          <w:sz w:val="26"/>
          <w:szCs w:val="26"/>
        </w:rPr>
        <w:t>hien</w:t>
      </w:r>
      <w:proofErr w:type="spellEnd"/>
      <w:r w:rsidR="00E71AC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_trang_mua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lastRenderedPageBreak/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00BAE702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</w:t>
      </w:r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ty </w:t>
      </w:r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TNHH MTV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Thoát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nước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Hà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Nội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  <w:lang w:val="vi-VN"/>
        </w:rPr>
        <w:t xml:space="preserve"> </w:t>
      </w:r>
      <w:proofErr w:type="spellStart"/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06576AB0" w14:textId="525AA1E7" w:rsidR="004F0634" w:rsidRPr="00C134FB" w:rsidRDefault="00000000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>, UBND TP;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&#13;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>- Đ/c Dương Đức Tuấn PCT UBND TP;</w:t>
            </w:r>
          </w:p>
          <w:p w14:paraId="084AC885" w14:textId="0815D1B5" w:rsidR="00725DFC" w:rsidRPr="00725DFC" w:rsidRDefault="00725DFC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</w:rPr>
              <w:t>- Đ/c Trương</w:t>
            </w:r>
            <w:r>
              <w:rPr>
                <w:rFonts w:ascii="Times New Roman" w:hAnsi="Times New Roman" w:cs="Times New Roman"/>
                <w:lang w:val="vi-VN"/>
              </w:rPr>
              <w:t xml:space="preserve"> Việt Dũng </w:t>
            </w:r>
            <w:r>
              <w:rPr>
                <w:rFonts w:ascii="Times New Roman" w:hAnsi="Times New Roman" w:cs="Times New Roman"/>
              </w:rPr>
              <w:t>PCT UBND TP;</w:t>
            </w:r>
          </w:p>
          <w:p w14:paraId="5DD14304" w14:textId="3B58AEFD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22FC0">
              <w:rPr>
                <w:rFonts w:ascii="Times New Roman" w:hAnsi="Times New Roman" w:cs="Times New Roman"/>
              </w:rPr>
              <w:t>PTDS</w:t>
            </w:r>
            <w:r>
              <w:rPr>
                <w:rFonts w:ascii="Times New Roman" w:hAnsi="Times New Roman" w:cs="Times New Roman"/>
              </w:rPr>
              <w:t xml:space="preserve">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ty;</w:t>
            </w:r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0367C65D" w:rsidR="004F0634" w:rsidRPr="000B554C" w:rsidRDefault="000B554C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Phạm Ngọc Toàn</w:t>
            </w:r>
          </w:p>
        </w:tc>
      </w:tr>
    </w:tbl>
    <w:p w14:paraId="7DDCAFD9" w14:textId="77777777" w:rsidR="004F0634" w:rsidRDefault="004F0634">
      <w:pPr>
        <w:rPr>
          <w:lang w:val="vi-VN"/>
        </w:rPr>
      </w:pPr>
    </w:p>
    <w:p w14:paraId="6461E59A" w14:textId="77777777" w:rsidR="00AF3548" w:rsidRDefault="00AF3548">
      <w:pPr>
        <w:rPr>
          <w:lang w:val="vi-VN"/>
        </w:rPr>
      </w:pPr>
    </w:p>
    <w:p w14:paraId="31410096" w14:textId="2302ECBC" w:rsidR="00AF3548" w:rsidRDefault="00AF3548" w:rsidP="00AF3548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AF3548" w14:paraId="6AED23E9" w14:textId="77777777" w:rsidTr="009618CA">
        <w:tc>
          <w:tcPr>
            <w:tcW w:w="4315" w:type="dxa"/>
          </w:tcPr>
          <w:p w14:paraId="25C03AB5" w14:textId="72BDA607" w:rsidR="00AF3548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</w:t>
            </w:r>
            <w:r w:rsidR="002248C6" w:rsidRPr="002248C6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phu_luc_table1_mua_phuong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5A98FEC7" w14:textId="77777777" w:rsidR="00AF3548" w:rsidRPr="007F37D9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3A730E02" w14:textId="21C485CD" w:rsidR="00AF3548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</w:t>
            </w:r>
            <w:r w:rsidR="002248C6" w:rsidRPr="002248C6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phu_luc_table</w:t>
            </w:r>
            <w:r w:rsidR="002248C6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="002248C6" w:rsidRPr="002248C6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2687A2E6" w14:textId="12A6C5E7" w:rsidR="00AF3548" w:rsidRPr="00CD4C52" w:rsidRDefault="00AF3548" w:rsidP="00AF3548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AF3548" w14:paraId="06E5D73B" w14:textId="77777777" w:rsidTr="009618CA">
        <w:tc>
          <w:tcPr>
            <w:tcW w:w="4315" w:type="dxa"/>
          </w:tcPr>
          <w:p w14:paraId="3C8111C5" w14:textId="2956F8BF" w:rsidR="00AF3548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</w:t>
            </w:r>
            <w:r w:rsidR="00AE00A3" w:rsidRPr="00AE00A3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phu_luc_table</w:t>
            </w:r>
            <w:r w:rsidR="00850A6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="00AE00A3" w:rsidRPr="00AE00A3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 w:rsidR="00AF0E50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3E937F98" w14:textId="77777777" w:rsidR="00AF3548" w:rsidRPr="007F37D9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3B92B992" w14:textId="00B5BF5A" w:rsidR="00AF3548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</w:t>
            </w:r>
            <w:r w:rsidR="00D864A2" w:rsidRPr="00D864A2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phu_luc_table</w:t>
            </w:r>
            <w:r w:rsidR="00D864A2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="00D864A2" w:rsidRPr="00D864A2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 w:rsidR="00D864A2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  <w:tr w:rsidR="00AF3548" w14:paraId="235728EE" w14:textId="77777777" w:rsidTr="009618CA">
        <w:tc>
          <w:tcPr>
            <w:tcW w:w="4315" w:type="dxa"/>
          </w:tcPr>
          <w:p w14:paraId="5C634857" w14:textId="77777777" w:rsidR="00AF3548" w:rsidRPr="007F37D9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270" w:type="dxa"/>
          </w:tcPr>
          <w:p w14:paraId="67DB0646" w14:textId="77777777" w:rsidR="00AF3548" w:rsidRPr="007F37D9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588C8F02" w14:textId="77777777" w:rsidR="00AF3548" w:rsidRPr="007F37D9" w:rsidRDefault="00AF3548" w:rsidP="009618C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</w:tr>
    </w:tbl>
    <w:p w14:paraId="00989760" w14:textId="779462FF" w:rsidR="003B2997" w:rsidRDefault="003B2997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liệu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sông</w:t>
      </w:r>
    </w:p>
    <w:p w14:paraId="3E306FB4" w14:textId="28ABB8AA" w:rsidR="003B2997" w:rsidRPr="003B2997" w:rsidRDefault="003B2997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{</w:t>
      </w:r>
      <w:r w:rsidRPr="003B299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phu_luc_table_song</w:t>
      </w:r>
      <w:r w:rsidR="00D205F5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0FDFA1E0" w14:textId="5D56B676" w:rsidR="003B2997" w:rsidRDefault="003B2997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hồ</w:t>
      </w:r>
    </w:p>
    <w:p w14:paraId="1151D8A2" w14:textId="5ED82407" w:rsidR="003B2997" w:rsidRPr="003B2997" w:rsidRDefault="003B2997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{</w:t>
      </w:r>
      <w:r w:rsidRPr="003B299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ho</w:t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3F0EAE49" w14:textId="55F78277" w:rsidR="00AF3548" w:rsidRPr="00AF3548" w:rsidRDefault="00AF3548">
      <w:pPr>
        <w:rPr>
          <w:lang w:val="vi-VN"/>
        </w:rPr>
      </w:pPr>
    </w:p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.VnTimeH">
    <w:altName w:val="Courier Ne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528A6"/>
    <w:rsid w:val="0005389C"/>
    <w:rsid w:val="00082766"/>
    <w:rsid w:val="000B2681"/>
    <w:rsid w:val="000B554C"/>
    <w:rsid w:val="00116FF0"/>
    <w:rsid w:val="00125ACF"/>
    <w:rsid w:val="002248C6"/>
    <w:rsid w:val="002251ED"/>
    <w:rsid w:val="0026671C"/>
    <w:rsid w:val="00282701"/>
    <w:rsid w:val="002872F1"/>
    <w:rsid w:val="00297A24"/>
    <w:rsid w:val="00323586"/>
    <w:rsid w:val="00366C50"/>
    <w:rsid w:val="003B2997"/>
    <w:rsid w:val="00473D17"/>
    <w:rsid w:val="00483FB3"/>
    <w:rsid w:val="00484218"/>
    <w:rsid w:val="00495D3D"/>
    <w:rsid w:val="004C0DF3"/>
    <w:rsid w:val="004E34A2"/>
    <w:rsid w:val="004F0634"/>
    <w:rsid w:val="004F16FA"/>
    <w:rsid w:val="00522FC0"/>
    <w:rsid w:val="00552D92"/>
    <w:rsid w:val="00552E57"/>
    <w:rsid w:val="005A6C7A"/>
    <w:rsid w:val="005E5D62"/>
    <w:rsid w:val="005E7212"/>
    <w:rsid w:val="005F04A6"/>
    <w:rsid w:val="00605127"/>
    <w:rsid w:val="00615A93"/>
    <w:rsid w:val="00630F01"/>
    <w:rsid w:val="006540CF"/>
    <w:rsid w:val="00725DFC"/>
    <w:rsid w:val="00766E00"/>
    <w:rsid w:val="00774D65"/>
    <w:rsid w:val="007908FF"/>
    <w:rsid w:val="007A5F5E"/>
    <w:rsid w:val="007B6738"/>
    <w:rsid w:val="007F37D9"/>
    <w:rsid w:val="00834243"/>
    <w:rsid w:val="00850A64"/>
    <w:rsid w:val="0087133A"/>
    <w:rsid w:val="008D2FC7"/>
    <w:rsid w:val="00901D77"/>
    <w:rsid w:val="00915EB4"/>
    <w:rsid w:val="00974448"/>
    <w:rsid w:val="0098227B"/>
    <w:rsid w:val="009C20D5"/>
    <w:rsid w:val="00A00A2C"/>
    <w:rsid w:val="00A4414D"/>
    <w:rsid w:val="00A67206"/>
    <w:rsid w:val="00A70D0D"/>
    <w:rsid w:val="00A725DC"/>
    <w:rsid w:val="00A82554"/>
    <w:rsid w:val="00AD2D18"/>
    <w:rsid w:val="00AE00A3"/>
    <w:rsid w:val="00AF0E50"/>
    <w:rsid w:val="00AF348B"/>
    <w:rsid w:val="00AF3548"/>
    <w:rsid w:val="00BA2E2E"/>
    <w:rsid w:val="00BB73CB"/>
    <w:rsid w:val="00BE2BBC"/>
    <w:rsid w:val="00C134FB"/>
    <w:rsid w:val="00C3637F"/>
    <w:rsid w:val="00C44C31"/>
    <w:rsid w:val="00C64932"/>
    <w:rsid w:val="00C7704B"/>
    <w:rsid w:val="00C77099"/>
    <w:rsid w:val="00C93C39"/>
    <w:rsid w:val="00CB1D2D"/>
    <w:rsid w:val="00CB6633"/>
    <w:rsid w:val="00CD4C52"/>
    <w:rsid w:val="00CE1AEA"/>
    <w:rsid w:val="00D205F5"/>
    <w:rsid w:val="00D240EE"/>
    <w:rsid w:val="00D74B4C"/>
    <w:rsid w:val="00D864A2"/>
    <w:rsid w:val="00DF4D2D"/>
    <w:rsid w:val="00DF7E93"/>
    <w:rsid w:val="00E14297"/>
    <w:rsid w:val="00E71AC9"/>
    <w:rsid w:val="00F1771D"/>
    <w:rsid w:val="00F8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114</cp:revision>
  <cp:lastPrinted>2025-05-01T01:50:00Z</cp:lastPrinted>
  <dcterms:created xsi:type="dcterms:W3CDTF">2025-08-17T14:11:00Z</dcterms:created>
  <dcterms:modified xsi:type="dcterms:W3CDTF">2026-08-13T15:46:00Z</dcterms:modified>
</cp:coreProperties>
</file>