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4945"/>
        <w:gridCol w:w="5261"/>
      </w:tblGrid>
      <w:tr w:rsidR="004F0634" w14:paraId="22CC75AF" w14:textId="77777777" w:rsidTr="00DE7368">
        <w:trPr>
          <w:jc w:val="center"/>
        </w:trPr>
        <w:tc>
          <w:tcPr>
            <w:tcW w:w="4945" w:type="dxa"/>
          </w:tcPr>
          <w:p w14:paraId="682A55DC" w14:textId="77777777" w:rsidR="00902C7B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UBND THÀNH PHỐ HÀ NỘI</w:t>
            </w:r>
          </w:p>
          <w:p w14:paraId="3B2CD4A1" w14:textId="77777777" w:rsidR="00902C7B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CÔNG TY TNHH MỘT THÀNH VIÊN</w:t>
            </w:r>
          </w:p>
          <w:p w14:paraId="41E5FA0E" w14:textId="77777777" w:rsidR="00902C7B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THOÁT NƯỚC HÀ NỘI</w:t>
            </w:r>
          </w:p>
          <w:p w14:paraId="2EB6D58F" w14:textId="77777777" w:rsidR="00902C7B" w:rsidRDefault="00000000">
            <w:pPr>
              <w:spacing w:after="40" w:line="18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————————</w:t>
            </w:r>
          </w:p>
          <w:p w14:paraId="372BAD0F" w14:textId="77777777" w:rsidR="00902C7B" w:rsidRDefault="00000000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               /BC-TNHN</w:t>
            </w:r>
          </w:p>
        </w:tc>
        <w:tc>
          <w:tcPr>
            <w:tcW w:w="5261" w:type="dxa"/>
          </w:tcPr>
          <w:p w14:paraId="219AF7AF" w14:textId="77777777" w:rsidR="00902C7B" w:rsidRDefault="00000000" w:rsidP="00DE736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HÒA XÃ HỘI CHỦ NGHĨA VIỆT NAM</w:t>
            </w:r>
          </w:p>
          <w:p w14:paraId="511CC93E" w14:textId="77777777" w:rsidR="00902C7B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lập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-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do -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phúc</w:t>
            </w:r>
            <w:proofErr w:type="spellEnd"/>
          </w:p>
          <w:p w14:paraId="5861331A" w14:textId="77777777" w:rsidR="00902C7B" w:rsidRDefault="00000000">
            <w:pPr>
              <w:spacing w:after="40" w:line="18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———————————————</w:t>
            </w:r>
          </w:p>
          <w:p w14:paraId="23F255A6" w14:textId="77777777" w:rsidR="00902C7B" w:rsidRDefault="00000000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{dd}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{mm} 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</w:t>
            </w:r>
            <w:proofErr w:type="spellStart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yyyy</w:t>
            </w:r>
            <w:proofErr w:type="spellEnd"/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</w:p>
        </w:tc>
      </w:tr>
    </w:tbl>
    <w:p w14:paraId="18CB6CC7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4F18DC98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7D385F1" w14:textId="7777777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58C63668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722150A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018DF1A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0B2681" w:rsidRPr="000B2681">
        <w:rPr>
          <w:rFonts w:ascii="Times New Roman" w:hAnsi="Times New Roman" w:cs="Times New Roman"/>
          <w:sz w:val="26"/>
          <w:szCs w:val="26"/>
        </w:rPr>
        <w:t xml:space="preserve">Ban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huy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389C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05389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7908FF">
        <w:rPr>
          <w:rFonts w:ascii="Times New Roman" w:hAnsi="Times New Roman" w:cs="Times New Roman"/>
          <w:sz w:val="26"/>
          <w:szCs w:val="26"/>
          <w:lang w:val="vi-VN"/>
        </w:rPr>
        <w:t>thủ dân sự</w:t>
      </w:r>
      <w:r w:rsidR="0005389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3D7B94E4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490BBBC8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22FBB80" w14:textId="77777777" w:rsidR="00B73B92" w:rsidRDefault="00000000" w:rsidP="00B73B92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5C390127" w14:textId="77777777" w:rsidR="00D42627" w:rsidRPr="00D42627" w:rsidRDefault="00000000" w:rsidP="00B73B92">
      <w:pPr>
        <w:pStyle w:val="ListParagraph"/>
        <w:numPr>
          <w:ilvl w:val="0"/>
          <w:numId w:val="4"/>
        </w:numPr>
        <w:spacing w:before="60" w:after="60" w:line="240" w:lineRule="auto"/>
        <w:jc w:val="both"/>
        <w:rPr>
          <w:rFonts w:ascii="Times New Roman" w:hAnsi="Times New Roman" w:cs="Times New Roman"/>
          <w:color w:val="000000" w:themeColor="text1"/>
          <w:sz w:val="26"/>
        </w:rPr>
      </w:pPr>
      <w:proofErr w:type="spellStart"/>
      <w:r w:rsidRPr="00B73B92"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 w:rsidRPr="00B73B9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B73B92"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 w:rsidRPr="00B73B9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B73B92"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B73B9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</w:p>
    <w:p w14:paraId="11EE2557" w14:textId="1419D7D1" w:rsidR="00AA22B8" w:rsidRPr="007C6F3E" w:rsidRDefault="00282701" w:rsidP="007C6F3E">
      <w:pPr>
        <w:spacing w:before="60" w:after="60" w:line="24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6"/>
          <w:lang w:val="vi-VN"/>
        </w:rPr>
      </w:pPr>
      <w:r w:rsidRPr="00D4262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Pr="00D4262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4E4A99" w:rsidRPr="00D4262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  <w:r w:rsidR="004E4A99" w:rsidRPr="00D42627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. </w:t>
      </w:r>
      <w:r w:rsidR="000501B0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Lượng mưa, mực nước trên hệ thống sông, kênh hồ hiều hoà</w:t>
      </w:r>
      <w:r w:rsidR="006B4C6B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đo</w:t>
      </w:r>
      <w:r w:rsidR="000501B0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điểm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830721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{</w:t>
      </w:r>
      <w:proofErr w:type="spellStart"/>
      <w:r w:rsidR="00830721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hh</w:t>
      </w:r>
      <w:proofErr w:type="spellEnd"/>
      <w:r w:rsidR="00830721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}</w:t>
      </w:r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830721" w:rsidRPr="00D42627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830721" w:rsidRPr="00D42627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830721" w:rsidRPr="00D42627">
        <w:rPr>
          <w:rFonts w:ascii="Times New Roman" w:hAnsi="Times New Roman" w:cs="Times New Roman"/>
          <w:sz w:val="26"/>
          <w:szCs w:val="26"/>
        </w:rPr>
        <w:t>}</w:t>
      </w:r>
      <w:r w:rsidR="00830721" w:rsidRPr="00D42627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chi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tiết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tại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phụ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lục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01</w:t>
      </w:r>
      <w:r w:rsidR="00E00498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, 02</w:t>
      </w:r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kèm</w:t>
      </w:r>
      <w:proofErr w:type="spellEnd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F4C7F" w:rsidRPr="00D42627">
        <w:rPr>
          <w:rFonts w:ascii="Times New Roman" w:eastAsia="Times New Roman" w:hAnsi="Times New Roman" w:cs="Times New Roman"/>
          <w:color w:val="000000"/>
          <w:sz w:val="26"/>
          <w:szCs w:val="26"/>
        </w:rPr>
        <w:t>theo.</w:t>
      </w:r>
      <w:proofErr w:type="spellEnd"/>
    </w:p>
    <w:p w14:paraId="79087323" w14:textId="77777777" w:rsidR="004F0634" w:rsidRPr="00A4414D" w:rsidRDefault="00000000" w:rsidP="00CF70FD">
      <w:pPr>
        <w:pStyle w:val="ListParagraph"/>
        <w:numPr>
          <w:ilvl w:val="0"/>
          <w:numId w:val="4"/>
        </w:numPr>
        <w:spacing w:before="60" w:after="60" w:line="32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úng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ngập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đọng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nước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435F129" w14:textId="77777777" w:rsidR="004F0634" w:rsidRPr="00D240EE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  <w:lang w:val="vi-VN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</w:t>
      </w:r>
      <w:r w:rsidR="00A4414D">
        <w:rPr>
          <w:rFonts w:ascii="Times New Roman" w:hAnsi="Times New Roman"/>
          <w:sz w:val="26"/>
          <w:lang w:val="vi-VN"/>
        </w:rPr>
        <w:t xml:space="preserve"> trên địa bàn Công ty quản lý</w:t>
      </w:r>
      <w:r>
        <w:rPr>
          <w:rFonts w:ascii="Times New Roman" w:hAnsi="Times New Roman"/>
          <w:sz w:val="26"/>
        </w:rPr>
        <w:t xml:space="preserve"> </w:t>
      </w:r>
      <w:r w:rsidR="00D240EE">
        <w:rPr>
          <w:rFonts w:ascii="Times New Roman" w:hAnsi="Times New Roman"/>
          <w:sz w:val="26"/>
        </w:rPr>
        <w:t>{</w:t>
      </w:r>
      <w:proofErr w:type="spellStart"/>
      <w:r w:rsidR="00A4414D">
        <w:rPr>
          <w:rFonts w:ascii="Times New Roman" w:hAnsi="Times New Roman"/>
          <w:sz w:val="26"/>
        </w:rPr>
        <w:t>mo</w:t>
      </w:r>
      <w:proofErr w:type="spellEnd"/>
      <w:r w:rsidR="00A4414D">
        <w:rPr>
          <w:rFonts w:ascii="Times New Roman" w:hAnsi="Times New Roman"/>
          <w:sz w:val="26"/>
          <w:lang w:val="vi-VN"/>
        </w:rPr>
        <w:t>_ta</w:t>
      </w:r>
      <w:r w:rsidR="00D240EE">
        <w:rPr>
          <w:rFonts w:ascii="Times New Roman" w:hAnsi="Times New Roman"/>
          <w:sz w:val="26"/>
          <w:lang w:val="vi-VN"/>
        </w:rPr>
        <w:t>_ung_ngap</w:t>
      </w:r>
      <w:r w:rsidR="00E14297">
        <w:rPr>
          <w:rFonts w:ascii="Times New Roman" w:hAnsi="Times New Roman"/>
          <w:sz w:val="26"/>
          <w:lang w:val="vi-VN"/>
        </w:rPr>
        <w:t>}</w:t>
      </w:r>
      <w:r>
        <w:rPr>
          <w:rFonts w:ascii="Times New Roman" w:hAnsi="Times New Roman"/>
          <w:sz w:val="26"/>
        </w:rPr>
        <w:t>.</w:t>
      </w:r>
      <w:r w:rsidR="00D240EE">
        <w:rPr>
          <w:rFonts w:ascii="Times New Roman" w:hAnsi="Times New Roman"/>
          <w:sz w:val="26"/>
          <w:lang w:val="vi-VN"/>
        </w:rPr>
        <w:t xml:space="preserve"> {</w:t>
      </w:r>
      <w:r w:rsidR="00F861D5" w:rsidRPr="00F861D5">
        <w:rPr>
          <w:rFonts w:ascii="Times New Roman" w:hAnsi="Times New Roman"/>
          <w:sz w:val="26"/>
          <w:lang w:val="vi-VN"/>
        </w:rPr>
        <w:t>chi_tiet_cac_diem</w:t>
      </w:r>
      <w:r w:rsidR="00D240EE">
        <w:rPr>
          <w:rFonts w:ascii="Times New Roman" w:hAnsi="Times New Roman"/>
          <w:sz w:val="26"/>
          <w:lang w:val="vi-VN"/>
        </w:rPr>
        <w:t>}</w:t>
      </w:r>
    </w:p>
    <w:p w14:paraId="34719DDE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05C21DAD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</w:t>
      </w:r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Công ty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bố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trí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lực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lượng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ứng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trực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tại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điểm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trọng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yếu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để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xử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lý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khi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xảy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ra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úng</w:t>
      </w:r>
      <w:proofErr w:type="spellEnd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A00A2C" w:rsidRPr="00A00A2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ngập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02F92907" w14:textId="77777777" w:rsidR="00E00498" w:rsidRPr="00D72FA7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trạm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được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kịp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 w:rsidR="00E00498"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</w:p>
    <w:p w14:paraId="2BA7A758" w14:textId="77777777" w:rsidR="00AA22B8" w:rsidRPr="00EC76EF" w:rsidRDefault="00E00498" w:rsidP="00EC76EF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</w:pPr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Bảo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 w:rsidRPr="00D72FA7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59CB9E7B" w14:textId="77777777" w:rsidR="004F0634" w:rsidRDefault="00000000" w:rsidP="00CF70FD">
      <w:pPr>
        <w:pStyle w:val="ListParagraph"/>
        <w:numPr>
          <w:ilvl w:val="0"/>
          <w:numId w:val="4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38BB869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C44C31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C44C31">
        <w:rPr>
          <w:rFonts w:ascii="Times New Roman" w:hAnsi="Times New Roman" w:cs="Times New Roman"/>
          <w:color w:val="000000" w:themeColor="text1"/>
          <w:sz w:val="26"/>
          <w:szCs w:val="26"/>
        </w:rPr>
        <w:t>danh</w:t>
      </w:r>
      <w:proofErr w:type="spellEnd"/>
      <w:r w:rsidR="00C44C3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_sach_tram_bom}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22E8B48" w14:textId="77777777" w:rsidR="00AA22B8" w:rsidRPr="00BF57B7" w:rsidRDefault="00000000" w:rsidP="00BF57B7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E71AC9">
        <w:rPr>
          <w:rFonts w:ascii="Times New Roman" w:hAnsi="Times New Roman" w:cs="Times New Roman"/>
          <w:color w:val="000000" w:themeColor="text1"/>
          <w:sz w:val="26"/>
          <w:szCs w:val="26"/>
        </w:rPr>
        <w:t>hien</w:t>
      </w:r>
      <w:proofErr w:type="spellEnd"/>
      <w:r w:rsidR="00E71AC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_trang_mua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EA21BA7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0C0BAEFC" w14:textId="77777777" w:rsidR="004F0634" w:rsidRDefault="00000000" w:rsidP="00AA22B8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</w:t>
      </w:r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ty </w:t>
      </w:r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TNHH MTV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Thoát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nước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Hà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Nội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  <w:lang w:val="vi-VN"/>
        </w:rPr>
        <w:t xml:space="preserve"> </w:t>
      </w:r>
      <w:proofErr w:type="spellStart"/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p w14:paraId="08302086" w14:textId="77777777" w:rsidR="00DE5F33" w:rsidRDefault="00DE5F33" w:rsidP="00A377B5">
      <w:pPr>
        <w:rPr>
          <w:rFonts w:ascii="Times New Roman" w:hAnsi="Times New Roman" w:cs="Times New Roman"/>
          <w:b/>
          <w:bCs/>
          <w:lang w:val="vi-VN"/>
        </w:rPr>
      </w:pPr>
    </w:p>
    <w:tbl>
      <w:tblPr>
        <w:tblW w:w="9209" w:type="dxa"/>
        <w:tblInd w:w="10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A377B5" w:rsidRPr="00A24F8D" w14:paraId="635E797A" w14:textId="77777777" w:rsidTr="00535C71">
        <w:trPr>
          <w:trHeight w:val="168"/>
        </w:trPr>
        <w:tc>
          <w:tcPr>
            <w:tcW w:w="4779" w:type="dxa"/>
          </w:tcPr>
          <w:p w14:paraId="2F98A683" w14:textId="77777777" w:rsidR="00A377B5" w:rsidRPr="002B1631" w:rsidRDefault="00A377B5" w:rsidP="00535C71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0E38CA2E" w14:textId="77777777" w:rsidR="00A377B5" w:rsidRPr="00647A9F" w:rsidRDefault="00A377B5" w:rsidP="00535C71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  <w:i/>
                <w:iCs/>
              </w:rPr>
            </w:pPr>
            <w:proofErr w:type="spellStart"/>
            <w:r w:rsidRPr="00647A9F">
              <w:rPr>
                <w:rFonts w:ascii="Times New Roman" w:hAnsi="Times New Roman" w:cs="Times New Roman"/>
                <w:b/>
                <w:i/>
                <w:iCs/>
              </w:rPr>
              <w:t>Nơi</w:t>
            </w:r>
            <w:proofErr w:type="spellEnd"/>
            <w:r w:rsidRPr="00647A9F">
              <w:rPr>
                <w:rFonts w:ascii="Times New Roman" w:hAnsi="Times New Roman" w:cs="Times New Roman"/>
                <w:b/>
                <w:i/>
                <w:iCs/>
              </w:rPr>
              <w:t xml:space="preserve"> </w:t>
            </w:r>
            <w:proofErr w:type="spellStart"/>
            <w:r w:rsidRPr="00647A9F">
              <w:rPr>
                <w:rFonts w:ascii="Times New Roman" w:hAnsi="Times New Roman" w:cs="Times New Roman"/>
                <w:b/>
                <w:i/>
                <w:iCs/>
              </w:rPr>
              <w:t>nhận</w:t>
            </w:r>
            <w:proofErr w:type="spellEnd"/>
            <w:r w:rsidRPr="00647A9F">
              <w:rPr>
                <w:rFonts w:ascii="Times New Roman" w:hAnsi="Times New Roman" w:cs="Times New Roman"/>
                <w:b/>
                <w:i/>
                <w:iCs/>
              </w:rPr>
              <w:t>:</w:t>
            </w:r>
          </w:p>
          <w:p w14:paraId="33B11157" w14:textId="77777777" w:rsidR="00A377B5" w:rsidRPr="00647A9F" w:rsidRDefault="00A377B5" w:rsidP="00535C7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 wp14:anchorId="3A673488" wp14:editId="24571EDF">
                      <wp:simplePos x="0" y="0"/>
                      <wp:positionH relativeFrom="column">
                        <wp:posOffset>2135505</wp:posOffset>
                      </wp:positionH>
                      <wp:positionV relativeFrom="paragraph">
                        <wp:posOffset>32657</wp:posOffset>
                      </wp:positionV>
                      <wp:extent cx="12700" cy="648000"/>
                      <wp:effectExtent l="0" t="0" r="25400" b="1905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700" cy="6480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6E3611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68.15pt;margin-top:2.55pt;width:1pt;height:51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">
                      <v:stroke startarrowwidth="narrow" startarrowlength="short" endarrowwidth="narrow" endarrowlength="short"/>
                    </v:shape>
                  </w:pict>
                </mc:Fallback>
              </mc:AlternateContent>
            </w:r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- VP Thành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uỷ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, UBND TP;</w:t>
            </w:r>
          </w:p>
          <w:p w14:paraId="2AF30D26" w14:textId="77777777" w:rsidR="00A377B5" w:rsidRDefault="00A377B5" w:rsidP="00535C7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D482635" wp14:editId="13EE86E3">
                      <wp:simplePos x="0" y="0"/>
                      <wp:positionH relativeFrom="column">
                        <wp:posOffset>2094230</wp:posOffset>
                      </wp:positionH>
                      <wp:positionV relativeFrom="paragraph">
                        <wp:posOffset>77448</wp:posOffset>
                      </wp:positionV>
                      <wp:extent cx="718458" cy="276860"/>
                      <wp:effectExtent l="0" t="0" r="0" b="8890"/>
                      <wp:wrapNone/>
                      <wp:docPr id="1310908801" name="Rectangle 13109088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8458" cy="2768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265BB2" w14:textId="77777777" w:rsidR="00A377B5" w:rsidRDefault="00A377B5" w:rsidP="00A377B5">
                                  <w:pPr>
                                    <w:spacing w:line="258" w:lineRule="auto"/>
                                    <w:ind w:right="-105"/>
                                    <w:textDirection w:val="btL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color w:val="000000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color w:val="000000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color w:val="000000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color w:val="000000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color w:val="000000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3D482635" id="Rectangle 1310908801" o:spid="_x0000_s1026" style="position:absolute;margin-left:164.9pt;margin-top:6.1pt;width:56.55pt;height:21.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" filled="f" stroked="f">
                      <v:textbox inset="2.53958mm,1.2694mm,2.53958mm,1.2694mm">
                        <w:txbxContent>
                          <w:p w14:paraId="59265BB2" w14:textId="77777777" w:rsidR="00A377B5" w:rsidRDefault="00A377B5" w:rsidP="00A377B5">
                            <w:pPr>
                              <w:spacing w:line="258" w:lineRule="auto"/>
                              <w:ind w:right="-105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Để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 xml:space="preserve"> b/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cáo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- Đ/c Dương Đức Tuấn PCT UBND TP;</w:t>
            </w:r>
          </w:p>
          <w:p w14:paraId="494C3CC7" w14:textId="77777777" w:rsidR="00A377B5" w:rsidRPr="00647A9F" w:rsidRDefault="00A377B5" w:rsidP="00535C7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- Đ/c Trương Việt Dũng PCT UBND TP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  <w:p w14:paraId="0CC46D32" w14:textId="77777777" w:rsidR="00A377B5" w:rsidRPr="00647A9F" w:rsidRDefault="00A377B5" w:rsidP="00535C7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- Ban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chỉ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huy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PTDS Thành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phố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  <w:p w14:paraId="669DD4E7" w14:textId="77777777" w:rsidR="00A377B5" w:rsidRPr="00647A9F" w:rsidRDefault="00A377B5" w:rsidP="00535C7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Sở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Xây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dựng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  <w:p w14:paraId="4FFD9588" w14:textId="77777777" w:rsidR="00A377B5" w:rsidRPr="00647A9F" w:rsidRDefault="00A377B5" w:rsidP="00535C7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- Trung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tâm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QLHTKT Thành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phố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; (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để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phối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hợp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E5E66A9" w14:textId="77777777" w:rsidR="00A377B5" w:rsidRPr="00647A9F" w:rsidRDefault="00A377B5" w:rsidP="00535C7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47A9F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- Ban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Lãnh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đạo</w:t>
            </w:r>
            <w:proofErr w:type="spellEnd"/>
            <w:r w:rsidRPr="00647A9F">
              <w:rPr>
                <w:rFonts w:ascii="Times New Roman" w:hAnsi="Times New Roman" w:cs="Times New Roman"/>
                <w:sz w:val="20"/>
                <w:szCs w:val="20"/>
              </w:rPr>
              <w:t xml:space="preserve"> Công ty;</w:t>
            </w:r>
          </w:p>
          <w:p w14:paraId="16953C96" w14:textId="77777777" w:rsidR="00A377B5" w:rsidRPr="002B1631" w:rsidRDefault="00A377B5" w:rsidP="00535C71">
            <w:pPr>
              <w:spacing w:after="0" w:line="264" w:lineRule="auto"/>
              <w:rPr>
                <w:rFonts w:ascii="Times New Roman" w:hAnsi="Times New Roman" w:cs="Times New Roman"/>
              </w:rPr>
            </w:pPr>
            <w:r w:rsidRPr="00647A9F">
              <w:rPr>
                <w:rFonts w:ascii="Times New Roman" w:hAnsi="Times New Roman" w:cs="Times New Roman"/>
                <w:sz w:val="20"/>
                <w:szCs w:val="20"/>
              </w:rPr>
              <w:t>- Lưu: VT, TTGS.</w:t>
            </w:r>
          </w:p>
        </w:tc>
        <w:tc>
          <w:tcPr>
            <w:tcW w:w="1162" w:type="dxa"/>
          </w:tcPr>
          <w:p w14:paraId="7641FC23" w14:textId="77777777" w:rsidR="00A377B5" w:rsidRPr="002B1631" w:rsidRDefault="00A377B5" w:rsidP="00535C71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5C72CD04" w14:textId="77777777" w:rsidR="00A377B5" w:rsidRPr="002B1631" w:rsidRDefault="00A377B5" w:rsidP="00535C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B163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3B2FE77F" w14:textId="77777777" w:rsidR="00A377B5" w:rsidRPr="002B1631" w:rsidRDefault="00A377B5" w:rsidP="00535C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B163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37D0D332" w14:textId="77777777" w:rsidR="00A377B5" w:rsidRPr="002B1631" w:rsidRDefault="00A377B5" w:rsidP="00535C71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142F9C2" w14:textId="77777777" w:rsidR="00A377B5" w:rsidRPr="002B1631" w:rsidRDefault="00A377B5" w:rsidP="00535C71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B163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61746416" w14:textId="77777777" w:rsidR="00A377B5" w:rsidRPr="002B1631" w:rsidRDefault="00A377B5" w:rsidP="00535C71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49308D50" w14:textId="77777777" w:rsidR="00A377B5" w:rsidRPr="002B1631" w:rsidRDefault="00A377B5" w:rsidP="00535C71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66AA106D" w14:textId="77777777" w:rsidR="00A377B5" w:rsidRPr="002B1631" w:rsidRDefault="00A377B5" w:rsidP="00535C71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54501B0" w14:textId="77777777" w:rsidR="00A377B5" w:rsidRPr="00A24F8D" w:rsidRDefault="00A377B5" w:rsidP="00535C71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Phạm Ngọc </w:t>
            </w: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Toàn</w:t>
            </w:r>
            <w:proofErr w:type="spellEnd"/>
          </w:p>
        </w:tc>
      </w:tr>
    </w:tbl>
    <w:p w14:paraId="3D0A8F40" w14:textId="77777777" w:rsidR="00A377B5" w:rsidRPr="00A377B5" w:rsidRDefault="00A377B5" w:rsidP="00DE5F33">
      <w:pPr>
        <w:jc w:val="center"/>
        <w:rPr>
          <w:rFonts w:ascii="Times New Roman" w:hAnsi="Times New Roman" w:cs="Times New Roman"/>
          <w:b/>
          <w:bCs/>
          <w:lang w:val="vi-VN"/>
        </w:rPr>
      </w:pPr>
    </w:p>
    <w:p w14:paraId="395C660F" w14:textId="77777777" w:rsidR="00DE5F33" w:rsidRDefault="00DE5F3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8C41BD3" w14:textId="77777777" w:rsidR="00CF70FD" w:rsidRPr="00D414A4" w:rsidRDefault="00CF70FD" w:rsidP="00DE5F33">
      <w:pPr>
        <w:jc w:val="center"/>
        <w:rPr>
          <w:rFonts w:ascii="Times New Roman" w:hAnsi="Times New Roman" w:cs="Times New Roman"/>
          <w:b/>
          <w:bCs/>
        </w:rPr>
      </w:pPr>
      <w:r w:rsidRPr="00D414A4">
        <w:rPr>
          <w:rFonts w:ascii="Times New Roman" w:hAnsi="Times New Roman" w:cs="Times New Roman"/>
          <w:b/>
          <w:bCs/>
        </w:rPr>
        <w:lastRenderedPageBreak/>
        <w:t>PHỤ LỤC 01: TỔNG HỢP LƯỢNG MƯA KHU VỰC CÁC PHƯỜNG</w:t>
      </w:r>
      <w:r>
        <w:rPr>
          <w:rFonts w:ascii="Times New Roman" w:hAnsi="Times New Roman" w:cs="Times New Roman"/>
          <w:b/>
          <w:bCs/>
        </w:rPr>
        <w:t>, XÃ</w:t>
      </w:r>
    </w:p>
    <w:p w14:paraId="066C4758" w14:textId="77777777" w:rsidR="00FC7E06" w:rsidRPr="00FF36BF" w:rsidRDefault="00FC7E06" w:rsidP="00FC7E06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: {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}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>
        <w:rPr>
          <w:rFonts w:ascii="Times New Roman" w:hAnsi="Times New Roman" w:cs="Times New Roman"/>
          <w:sz w:val="26"/>
          <w:szCs w:val="26"/>
        </w:rPr>
        <w:t>yyyy</w:t>
      </w:r>
      <w:proofErr w:type="spellEnd"/>
      <w:r>
        <w:rPr>
          <w:rFonts w:ascii="Times New Roman" w:hAnsi="Times New Roman" w:cs="Times New Roman"/>
          <w:sz w:val="26"/>
          <w:szCs w:val="26"/>
        </w:rPr>
        <w:t>}</w:t>
      </w:r>
    </w:p>
    <w:p w14:paraId="02F9BEB5" w14:textId="77777777" w:rsidR="00CF70FD" w:rsidRPr="00FC7E06" w:rsidRDefault="00CF70FD" w:rsidP="00CF70FD">
      <w:pPr>
        <w:pBdr>
          <w:top w:val="nil"/>
          <w:left w:val="nil"/>
          <w:bottom w:val="nil"/>
          <w:right w:val="nil"/>
          <w:between w:val="nil"/>
        </w:pBdr>
        <w:spacing w:before="60" w:after="60" w:line="32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</w:p>
    <w:p w14:paraId="4215E106" w14:textId="77777777" w:rsidR="00AF3548" w:rsidRPr="00DC3BBD" w:rsidRDefault="00DC3BBD" w:rsidP="00624BD2">
      <w:pPr>
        <w:pStyle w:val="ListParagraph"/>
        <w:numPr>
          <w:ilvl w:val="3"/>
          <w:numId w:val="4"/>
        </w:numPr>
        <w:tabs>
          <w:tab w:val="left" w:pos="810"/>
        </w:tabs>
        <w:spacing w:before="60" w:after="60" w:line="320" w:lineRule="exact"/>
        <w:ind w:left="0" w:firstLine="540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mưa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Phường:</w:t>
      </w:r>
    </w:p>
    <w:p w14:paraId="5C6670A8" w14:textId="77777777" w:rsidR="005106C5" w:rsidRPr="005106C5" w:rsidRDefault="005106C5" w:rsidP="005106C5">
      <w:pPr>
        <w:pStyle w:val="ListParagraph"/>
        <w:spacing w:before="60" w:after="60" w:line="320" w:lineRule="exact"/>
        <w:ind w:left="540" w:firstLine="18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br/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</w:t>
      </w:r>
      <w:r w:rsidRPr="002248C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phu_luc_table_mua_phuong</w:t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60FCC6D4" w14:textId="77777777" w:rsidR="000C3C6B" w:rsidRDefault="000C3C6B" w:rsidP="00DC3BBD">
      <w:pPr>
        <w:pStyle w:val="ListParagraph"/>
        <w:spacing w:before="60" w:after="60" w:line="320" w:lineRule="exact"/>
        <w:ind w:left="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5C649F23" w14:textId="77777777" w:rsidR="00AF3548" w:rsidRPr="005106C5" w:rsidRDefault="00DC3BBD" w:rsidP="00624BD2">
      <w:pPr>
        <w:pStyle w:val="ListParagraph"/>
        <w:numPr>
          <w:ilvl w:val="3"/>
          <w:numId w:val="4"/>
        </w:numPr>
        <w:tabs>
          <w:tab w:val="left" w:pos="810"/>
        </w:tabs>
        <w:spacing w:before="60" w:after="60" w:line="320" w:lineRule="exact"/>
        <w:ind w:left="0" w:firstLine="5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mưa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Xã</w:t>
      </w:r>
      <w:proofErr w:type="spellEnd"/>
      <w:r w:rsidRPr="00DC3BBD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1B39DFAD" w14:textId="77777777" w:rsidR="005106C5" w:rsidRPr="00624BD2" w:rsidRDefault="005106C5" w:rsidP="005106C5">
      <w:pPr>
        <w:pStyle w:val="ListParagraph"/>
        <w:tabs>
          <w:tab w:val="left" w:pos="810"/>
        </w:tabs>
        <w:spacing w:before="60" w:after="60" w:line="320" w:lineRule="exact"/>
        <w:ind w:left="5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646C126" w14:textId="77777777" w:rsidR="0081582F" w:rsidRDefault="005106C5" w:rsidP="0081582F">
      <w:pPr>
        <w:ind w:left="540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</w:t>
      </w:r>
      <w:r w:rsidRPr="00AE00A3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phu_luc_table_mua_</w:t>
      </w: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xa</w:t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336C855B" w14:textId="77777777" w:rsidR="0081582F" w:rsidRDefault="0081582F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br w:type="page"/>
      </w:r>
    </w:p>
    <w:p w14:paraId="6544B086" w14:textId="77777777" w:rsidR="00624BD2" w:rsidRPr="0081582F" w:rsidRDefault="00624BD2" w:rsidP="0081582F">
      <w:pPr>
        <w:ind w:left="540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D414A4">
        <w:rPr>
          <w:rFonts w:ascii="Times New Roman" w:hAnsi="Times New Roman" w:cs="Times New Roman"/>
          <w:b/>
          <w:bCs/>
        </w:rPr>
        <w:lastRenderedPageBreak/>
        <w:t>PHỤ LỤC 0</w:t>
      </w:r>
      <w:r>
        <w:rPr>
          <w:rFonts w:ascii="Times New Roman" w:hAnsi="Times New Roman" w:cs="Times New Roman"/>
          <w:b/>
          <w:bCs/>
        </w:rPr>
        <w:t>2</w:t>
      </w:r>
      <w:r w:rsidRPr="00D414A4">
        <w:rPr>
          <w:rFonts w:ascii="Times New Roman" w:hAnsi="Times New Roman" w:cs="Times New Roman"/>
          <w:b/>
          <w:bCs/>
        </w:rPr>
        <w:t xml:space="preserve">: TỔNG HỢP </w:t>
      </w:r>
      <w:r>
        <w:rPr>
          <w:rFonts w:ascii="Times New Roman" w:hAnsi="Times New Roman" w:cs="Times New Roman"/>
          <w:b/>
          <w:bCs/>
        </w:rPr>
        <w:t>MỰC NƯỚC</w:t>
      </w:r>
      <w:r w:rsidRPr="00D414A4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CÁC SÔNG/HỒ</w:t>
      </w:r>
    </w:p>
    <w:p w14:paraId="1734F4ED" w14:textId="77777777" w:rsidR="00624BD2" w:rsidRPr="00FF36BF" w:rsidRDefault="00624BD2" w:rsidP="00FF36BF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FF36BF">
        <w:rPr>
          <w:rFonts w:ascii="Times New Roman" w:eastAsia="Times New Roman" w:hAnsi="Times New Roman" w:cs="Times New Roman"/>
          <w:color w:val="000000"/>
          <w:sz w:val="26"/>
          <w:szCs w:val="26"/>
        </w:rPr>
        <w:t>{</w:t>
      </w:r>
      <w:proofErr w:type="spellStart"/>
      <w:r w:rsidR="00FF36BF">
        <w:rPr>
          <w:rFonts w:ascii="Times New Roman" w:eastAsia="Times New Roman" w:hAnsi="Times New Roman" w:cs="Times New Roman"/>
          <w:color w:val="000000"/>
          <w:sz w:val="26"/>
          <w:szCs w:val="26"/>
        </w:rPr>
        <w:t>hh</w:t>
      </w:r>
      <w:proofErr w:type="spellEnd"/>
      <w:r w:rsidR="00FF36BF">
        <w:rPr>
          <w:rFonts w:ascii="Times New Roman" w:eastAsia="Times New Roman" w:hAnsi="Times New Roman" w:cs="Times New Roman"/>
          <w:color w:val="000000"/>
          <w:sz w:val="26"/>
          <w:szCs w:val="26"/>
        </w:rPr>
        <w:t>}</w:t>
      </w:r>
      <w:r w:rsidR="00FF36BF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FF36BF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FF36BF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FF36BF">
        <w:rPr>
          <w:rFonts w:ascii="Times New Roman" w:hAnsi="Times New Roman" w:cs="Times New Roman"/>
          <w:sz w:val="26"/>
          <w:szCs w:val="26"/>
        </w:rPr>
        <w:t>}</w:t>
      </w:r>
    </w:p>
    <w:p w14:paraId="65A4DF51" w14:textId="77777777" w:rsidR="003B2997" w:rsidRPr="000E7168" w:rsidRDefault="00624BD2" w:rsidP="00624BD2">
      <w:pPr>
        <w:pStyle w:val="ListParagraph"/>
        <w:numPr>
          <w:ilvl w:val="6"/>
          <w:numId w:val="4"/>
        </w:numPr>
        <w:tabs>
          <w:tab w:val="left" w:pos="720"/>
        </w:tabs>
        <w:spacing w:before="60" w:after="60" w:line="320" w:lineRule="exact"/>
        <w:ind w:left="0" w:firstLine="450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 w:rsidR="000E7168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E7168"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0E7168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Sông</w:t>
      </w:r>
      <w:r w:rsidRPr="00624BD2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0118219D" w14:textId="77777777" w:rsidR="003B2997" w:rsidRDefault="003B2997" w:rsidP="003B2997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 {</w:t>
      </w:r>
      <w:r w:rsidRPr="003B2997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phu_luc_table_song</w:t>
      </w:r>
      <w:r w:rsidR="00D205F5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15CE28D4" w14:textId="77777777" w:rsidR="005A47BF" w:rsidRPr="00E413AD" w:rsidRDefault="000E7168" w:rsidP="003B2997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     </w:t>
      </w:r>
    </w:p>
    <w:p w14:paraId="2101079D" w14:textId="77777777" w:rsidR="00A653FF" w:rsidRPr="000E7168" w:rsidRDefault="00A653FF" w:rsidP="00A653FF">
      <w:pPr>
        <w:pStyle w:val="ListParagraph"/>
        <w:numPr>
          <w:ilvl w:val="6"/>
          <w:numId w:val="4"/>
        </w:numPr>
        <w:tabs>
          <w:tab w:val="left" w:pos="720"/>
          <w:tab w:val="left" w:pos="810"/>
        </w:tabs>
        <w:spacing w:before="60" w:after="60" w:line="320" w:lineRule="exact"/>
        <w:ind w:left="0" w:firstLine="450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Hồ</w:t>
      </w:r>
      <w:proofErr w:type="spellEnd"/>
      <w:r w:rsidRPr="00624BD2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3F8DD2A9" w14:textId="77777777" w:rsidR="004F0634" w:rsidRPr="00AA22B8" w:rsidRDefault="003B2997" w:rsidP="00AA22B8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 {</w:t>
      </w:r>
      <w:r w:rsidRPr="003B2997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phu_luc_table_</w:t>
      </w: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ho</w:t>
      </w: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}</w:t>
      </w:r>
    </w:p>
    <w:p w14:paraId="3ED77D91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F0F98"/>
    <w:multiLevelType w:val="multilevel"/>
    <w:tmpl w:val="FF7E0E3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3"/>
  </w:num>
  <w:num w:numId="3" w16cid:durableId="1878396814">
    <w:abstractNumId w:val="2"/>
  </w:num>
  <w:num w:numId="4" w16cid:durableId="89288841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501B0"/>
    <w:rsid w:val="000528A6"/>
    <w:rsid w:val="0005389C"/>
    <w:rsid w:val="00082766"/>
    <w:rsid w:val="000B2681"/>
    <w:rsid w:val="000B554C"/>
    <w:rsid w:val="000C3C6B"/>
    <w:rsid w:val="000E7168"/>
    <w:rsid w:val="00116FF0"/>
    <w:rsid w:val="00125ACF"/>
    <w:rsid w:val="00171901"/>
    <w:rsid w:val="001B32DD"/>
    <w:rsid w:val="002248C6"/>
    <w:rsid w:val="002251ED"/>
    <w:rsid w:val="0026671C"/>
    <w:rsid w:val="00282701"/>
    <w:rsid w:val="002872F1"/>
    <w:rsid w:val="00297A24"/>
    <w:rsid w:val="00323586"/>
    <w:rsid w:val="00355958"/>
    <w:rsid w:val="00366C50"/>
    <w:rsid w:val="003B2997"/>
    <w:rsid w:val="00473D17"/>
    <w:rsid w:val="00483FB3"/>
    <w:rsid w:val="00484218"/>
    <w:rsid w:val="00495D3D"/>
    <w:rsid w:val="004A681C"/>
    <w:rsid w:val="004C0DF3"/>
    <w:rsid w:val="004E34A2"/>
    <w:rsid w:val="004E4A99"/>
    <w:rsid w:val="004E5AF0"/>
    <w:rsid w:val="004F0634"/>
    <w:rsid w:val="004F16FA"/>
    <w:rsid w:val="005106C5"/>
    <w:rsid w:val="00522FC0"/>
    <w:rsid w:val="00552D92"/>
    <w:rsid w:val="00552E57"/>
    <w:rsid w:val="00586C8E"/>
    <w:rsid w:val="005A47BF"/>
    <w:rsid w:val="005A6C7A"/>
    <w:rsid w:val="005E5D62"/>
    <w:rsid w:val="005E7212"/>
    <w:rsid w:val="005F04A6"/>
    <w:rsid w:val="00604D59"/>
    <w:rsid w:val="00605127"/>
    <w:rsid w:val="00615A93"/>
    <w:rsid w:val="00624BD2"/>
    <w:rsid w:val="00630F01"/>
    <w:rsid w:val="006540CF"/>
    <w:rsid w:val="006A3842"/>
    <w:rsid w:val="006B4C6B"/>
    <w:rsid w:val="006F22C2"/>
    <w:rsid w:val="006F4C7F"/>
    <w:rsid w:val="0070541C"/>
    <w:rsid w:val="00725DFC"/>
    <w:rsid w:val="00766E00"/>
    <w:rsid w:val="00774D65"/>
    <w:rsid w:val="007908FF"/>
    <w:rsid w:val="007A5F5E"/>
    <w:rsid w:val="007B6738"/>
    <w:rsid w:val="007C6F3E"/>
    <w:rsid w:val="007F37D9"/>
    <w:rsid w:val="00814FAF"/>
    <w:rsid w:val="0081582F"/>
    <w:rsid w:val="00830721"/>
    <w:rsid w:val="00834243"/>
    <w:rsid w:val="00850A64"/>
    <w:rsid w:val="0087133A"/>
    <w:rsid w:val="008D2FC7"/>
    <w:rsid w:val="00901D77"/>
    <w:rsid w:val="00902C7B"/>
    <w:rsid w:val="009071D3"/>
    <w:rsid w:val="00915EB4"/>
    <w:rsid w:val="009253EF"/>
    <w:rsid w:val="00974448"/>
    <w:rsid w:val="0098227B"/>
    <w:rsid w:val="009C20D5"/>
    <w:rsid w:val="00A00A2C"/>
    <w:rsid w:val="00A377B5"/>
    <w:rsid w:val="00A4414D"/>
    <w:rsid w:val="00A653FF"/>
    <w:rsid w:val="00A67206"/>
    <w:rsid w:val="00A70D0D"/>
    <w:rsid w:val="00A725DC"/>
    <w:rsid w:val="00A82554"/>
    <w:rsid w:val="00AA22B8"/>
    <w:rsid w:val="00AD2D18"/>
    <w:rsid w:val="00AE00A3"/>
    <w:rsid w:val="00AF0E50"/>
    <w:rsid w:val="00AF348B"/>
    <w:rsid w:val="00AF3548"/>
    <w:rsid w:val="00B73B92"/>
    <w:rsid w:val="00BA2E2E"/>
    <w:rsid w:val="00BA6E95"/>
    <w:rsid w:val="00BB73CB"/>
    <w:rsid w:val="00BE2BBC"/>
    <w:rsid w:val="00BF57B7"/>
    <w:rsid w:val="00C134FB"/>
    <w:rsid w:val="00C3637F"/>
    <w:rsid w:val="00C44C31"/>
    <w:rsid w:val="00C64932"/>
    <w:rsid w:val="00C7704B"/>
    <w:rsid w:val="00C77099"/>
    <w:rsid w:val="00C93C39"/>
    <w:rsid w:val="00CB1D2D"/>
    <w:rsid w:val="00CB6633"/>
    <w:rsid w:val="00CC42F3"/>
    <w:rsid w:val="00CD4C52"/>
    <w:rsid w:val="00CE1AEA"/>
    <w:rsid w:val="00CF70FD"/>
    <w:rsid w:val="00D205F5"/>
    <w:rsid w:val="00D240EE"/>
    <w:rsid w:val="00D42627"/>
    <w:rsid w:val="00D72FA7"/>
    <w:rsid w:val="00D74B4C"/>
    <w:rsid w:val="00D864A2"/>
    <w:rsid w:val="00DC3BBD"/>
    <w:rsid w:val="00DE5F33"/>
    <w:rsid w:val="00DE7368"/>
    <w:rsid w:val="00DF4D2D"/>
    <w:rsid w:val="00DF7E93"/>
    <w:rsid w:val="00E00498"/>
    <w:rsid w:val="00E14297"/>
    <w:rsid w:val="00E413AD"/>
    <w:rsid w:val="00E71AC9"/>
    <w:rsid w:val="00EC76EF"/>
    <w:rsid w:val="00F1771D"/>
    <w:rsid w:val="00F861D5"/>
    <w:rsid w:val="00FC7E06"/>
    <w:rsid w:val="00FF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6FB9C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Long Tran</cp:lastModifiedBy>
  <cp:revision>5</cp:revision>
  <cp:lastPrinted>2025-05-01T01:50:00Z</cp:lastPrinted>
  <dcterms:created xsi:type="dcterms:W3CDTF">2026-08-16T17:16:00Z</dcterms:created>
  <dcterms:modified xsi:type="dcterms:W3CDTF">2026-08-20T03:14:00Z</dcterms:modified>
</cp:coreProperties>
</file>