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140F" w:rsidRPr="00A61AEE" w:rsidRDefault="00BF6F6A" w:rsidP="00BF6F6A">
      <w:pPr>
        <w:pStyle w:val="Title"/>
        <w:rPr>
          <w:sz w:val="56"/>
        </w:rPr>
      </w:pPr>
      <w:r w:rsidRPr="00A61AEE">
        <w:rPr>
          <w:sz w:val="56"/>
        </w:rPr>
        <w:t>XML verificat amb DTD</w:t>
      </w:r>
    </w:p>
    <w:p w:rsidR="00BF6F6A" w:rsidRDefault="00BF6F6A" w:rsidP="00BF6F6A">
      <w:pPr>
        <w:pStyle w:val="Subtitle"/>
      </w:pPr>
      <w:r>
        <w:t>david monje, aleix aymerich &amp; jordi Reixach</w:t>
      </w:r>
    </w:p>
    <w:p w:rsidR="00A61AEE" w:rsidRPr="00A61AEE" w:rsidRDefault="00A61AEE" w:rsidP="00A61AEE"/>
    <w:p w:rsidR="00BF6F6A" w:rsidRPr="00BF6F6A" w:rsidRDefault="00BF6F6A" w:rsidP="00BF6F6A">
      <w:pPr>
        <w:pStyle w:val="Heading1"/>
      </w:pPr>
      <w:r>
        <w:t>Planificació</w:t>
      </w:r>
      <w:r w:rsidR="00A61AEE">
        <w:t xml:space="preserve"> de l’XML</w:t>
      </w:r>
    </w:p>
    <w:p w:rsidR="00A61AEE" w:rsidRDefault="00A61AEE" w:rsidP="00A61AEE">
      <w:pPr>
        <w:jc w:val="both"/>
      </w:pPr>
    </w:p>
    <w:p w:rsidR="003E3065" w:rsidRPr="003E3065" w:rsidRDefault="003E3065" w:rsidP="00A61AEE">
      <w:pPr>
        <w:jc w:val="both"/>
      </w:pPr>
      <w:r w:rsidRPr="003E3065">
        <w:t xml:space="preserve">Per començar vam dissenyar un esquema per poder distingir les </w:t>
      </w:r>
      <w:proofErr w:type="spellStart"/>
      <w:r w:rsidRPr="003E3065">
        <w:t>tags</w:t>
      </w:r>
      <w:proofErr w:type="spellEnd"/>
      <w:r w:rsidRPr="003E3065">
        <w:t xml:space="preserve"> que hi haurà en el document. Després, vam fer una “</w:t>
      </w:r>
      <w:proofErr w:type="spellStart"/>
      <w:r w:rsidRPr="003E3065">
        <w:t>demo</w:t>
      </w:r>
      <w:proofErr w:type="spellEnd"/>
      <w:r w:rsidRPr="003E3065">
        <w:t>” comprovant que al document s’hi poguessin inserir les dades de forma correcta.</w:t>
      </w:r>
    </w:p>
    <w:p w:rsidR="003E3065" w:rsidRPr="003E3065" w:rsidRDefault="00A61AEE" w:rsidP="00A61AEE">
      <w:pPr>
        <w:jc w:val="both"/>
      </w:pPr>
      <w:r w:rsidRPr="003E3065">
        <w:drawing>
          <wp:inline distT="0" distB="0" distL="0" distR="0" wp14:anchorId="5F2C9549" wp14:editId="4C6806EF">
            <wp:extent cx="2870790" cy="1207808"/>
            <wp:effectExtent l="76200" t="76200" r="139700" b="125730"/>
            <wp:docPr id="18" name="Picture 18" descr="https://lh6.googleusercontent.com/Uj3T3C5_avNmo9R0c97-KjtyWUvcyCIBx9yUuMsXXl5LkDPIeuKuoSs9C66Ri16dJVS2L9zbwmxulJFZ-ZUhtJjis63JHsmyhm2ZCtuLCfiT9ghoTzdzusYoqdyOq2qm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Uj3T3C5_avNmo9R0c97-KjtyWUvcyCIBx9yUuMsXXl5LkDPIeuKuoSs9C66Ri16dJVS2L9zbwmxulJFZ-ZUhtJjis63JHsmyhm2ZCtuLCfiT9ghoTzdzusYoqdyOq2qmq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3455" cy="1213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3065" w:rsidRPr="00A61AEE" w:rsidRDefault="00A61AEE" w:rsidP="00A61AEE">
      <w:pPr>
        <w:pStyle w:val="Quote"/>
        <w:jc w:val="both"/>
        <w:rPr>
          <w:sz w:val="20"/>
        </w:rPr>
      </w:pPr>
      <w:r w:rsidRPr="00A61AEE">
        <w:rPr>
          <w:sz w:val="20"/>
        </w:rPr>
        <w:t>IMATGE: Primers “prototips</w:t>
      </w:r>
      <w:r w:rsidR="003E3065" w:rsidRPr="00A61AEE">
        <w:rPr>
          <w:sz w:val="20"/>
        </w:rPr>
        <w:t xml:space="preserve"> </w:t>
      </w:r>
    </w:p>
    <w:p w:rsidR="003E3065" w:rsidRPr="003E3065" w:rsidRDefault="003E3065" w:rsidP="00A61AEE">
      <w:pPr>
        <w:jc w:val="both"/>
      </w:pPr>
    </w:p>
    <w:p w:rsidR="003E3065" w:rsidRPr="003E3065" w:rsidRDefault="003E3065" w:rsidP="00A61AEE">
      <w:pPr>
        <w:jc w:val="both"/>
      </w:pPr>
      <w:r w:rsidRPr="003E3065">
        <w:t xml:space="preserve">Vam veure que la cosa no anava massa bé i vam fer-hi </w:t>
      </w:r>
      <w:r w:rsidR="00A61AEE" w:rsidRPr="003E3065">
        <w:t>múltiples</w:t>
      </w:r>
      <w:r w:rsidRPr="003E3065">
        <w:t xml:space="preserve"> modificacions, com per exemple ficant un nom diferent a cada </w:t>
      </w:r>
      <w:r w:rsidR="00A61AEE" w:rsidRPr="003E3065">
        <w:t>tipus</w:t>
      </w:r>
      <w:r w:rsidRPr="003E3065">
        <w:t xml:space="preserve"> de </w:t>
      </w:r>
      <w:proofErr w:type="spellStart"/>
      <w:r w:rsidRPr="003E3065">
        <w:t>tag</w:t>
      </w:r>
      <w:proofErr w:type="spellEnd"/>
      <w:r w:rsidRPr="003E3065">
        <w:t xml:space="preserve"> entre d’altres.</w:t>
      </w:r>
    </w:p>
    <w:p w:rsidR="003E3065" w:rsidRDefault="003E3065" w:rsidP="00A61AEE">
      <w:pPr>
        <w:jc w:val="both"/>
      </w:pPr>
      <w:r w:rsidRPr="003E3065">
        <w:t xml:space="preserve">Aquí deixem la versió que vam acabar amb la conclusió que </w:t>
      </w:r>
      <w:r w:rsidR="00A61AEE" w:rsidRPr="003E3065">
        <w:t>seria</w:t>
      </w:r>
      <w:r w:rsidRPr="003E3065">
        <w:t xml:space="preserve"> la més òptima per poder emmagatzemar les dades:</w:t>
      </w:r>
    </w:p>
    <w:p w:rsidR="003E3065" w:rsidRDefault="00A61AEE" w:rsidP="003E3065">
      <w:r>
        <w:rPr>
          <w:noProof/>
          <w:lang w:eastAsia="ca-ES"/>
        </w:rPr>
        <w:drawing>
          <wp:inline distT="0" distB="0" distL="0" distR="0">
            <wp:extent cx="5559552" cy="3126921"/>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quema.png"/>
                    <pic:cNvPicPr/>
                  </pic:nvPicPr>
                  <pic:blipFill>
                    <a:blip r:embed="rId6">
                      <a:extLst>
                        <a:ext uri="{28A0092B-C50C-407E-A947-70E740481C1C}">
                          <a14:useLocalDpi xmlns:a14="http://schemas.microsoft.com/office/drawing/2010/main" val="0"/>
                        </a:ext>
                      </a:extLst>
                    </a:blip>
                    <a:stretch>
                      <a:fillRect/>
                    </a:stretch>
                  </pic:blipFill>
                  <pic:spPr>
                    <a:xfrm>
                      <a:off x="0" y="0"/>
                      <a:ext cx="5568323" cy="3131854"/>
                    </a:xfrm>
                    <a:prstGeom prst="rect">
                      <a:avLst/>
                    </a:prstGeom>
                  </pic:spPr>
                </pic:pic>
              </a:graphicData>
            </a:graphic>
          </wp:inline>
        </w:drawing>
      </w:r>
    </w:p>
    <w:p w:rsidR="00A61AEE" w:rsidRPr="003E3065" w:rsidRDefault="00A61AEE" w:rsidP="00A61AEE">
      <w:pPr>
        <w:pStyle w:val="Heading1"/>
      </w:pPr>
      <w:r>
        <w:lastRenderedPageBreak/>
        <w:t>Organització del document</w:t>
      </w:r>
    </w:p>
    <w:p w:rsidR="00A61AEE" w:rsidRDefault="00A61AEE" w:rsidP="003E3065"/>
    <w:p w:rsidR="003E3065" w:rsidRPr="003E3065" w:rsidRDefault="00A61AEE" w:rsidP="003E3065">
      <w:r>
        <w:t>Amb l’esquema hem dividit el document XML en quatre principals apartats:</w:t>
      </w:r>
    </w:p>
    <w:p w:rsidR="003E3065" w:rsidRDefault="003E3065" w:rsidP="003E3065"/>
    <w:p w:rsidR="00A61AEE" w:rsidRPr="00A61AEE" w:rsidRDefault="00A61AEE" w:rsidP="00A61AEE">
      <w:pPr>
        <w:pStyle w:val="Heading2"/>
      </w:pPr>
      <w:r>
        <w:t>Alumnes</w:t>
      </w:r>
    </w:p>
    <w:p w:rsidR="003E3065" w:rsidRDefault="00A61AEE" w:rsidP="00A61AEE">
      <w:pPr>
        <w:jc w:val="both"/>
      </w:pPr>
      <w:r>
        <w:t xml:space="preserve">En el d’alumnes </w:t>
      </w:r>
      <w:proofErr w:type="spellStart"/>
      <w:r>
        <w:t>emma</w:t>
      </w:r>
      <w:r w:rsidR="003E3065" w:rsidRPr="003E3065">
        <w:t>gatzarem</w:t>
      </w:r>
      <w:proofErr w:type="spellEnd"/>
      <w:r w:rsidR="003E3065" w:rsidRPr="003E3065">
        <w:t xml:space="preserve"> el nom de cada alumne junt</w:t>
      </w:r>
      <w:r>
        <w:t>ament amb el DNI en forma de ID per poder-ne fer referència més endavant.</w:t>
      </w:r>
    </w:p>
    <w:p w:rsidR="00A61AEE" w:rsidRPr="003E3065" w:rsidRDefault="00A61AEE" w:rsidP="00A61AEE">
      <w:pPr>
        <w:jc w:val="both"/>
      </w:pPr>
    </w:p>
    <w:p w:rsidR="003E3065" w:rsidRDefault="003E3065" w:rsidP="00A61AEE">
      <w:pPr>
        <w:jc w:val="center"/>
      </w:pPr>
      <w:r w:rsidRPr="003E3065">
        <w:drawing>
          <wp:inline distT="0" distB="0" distL="0" distR="0">
            <wp:extent cx="2582563" cy="789903"/>
            <wp:effectExtent l="76200" t="76200" r="122555" b="125095"/>
            <wp:docPr id="17" name="Picture 17" descr="https://lh6.googleusercontent.com/efibka0OV4S_aQAkYilkNh54_M_EMCVU41_mk7pQgwUWr1cen5FC-BKP6DYH38YuNFfgKq_oiYIe_cVsL6-EtprzppOy-NcFKANCY-Gqln2UGk1x16q-4SIf_52yNkMU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efibka0OV4S_aQAkYilkNh54_M_EMCVU41_mk7pQgwUWr1cen5FC-BKP6DYH38YuNFfgKq_oiYIe_cVsL6-EtprzppOy-NcFKANCY-Gqln2UGk1x16q-4SIf_52yNkMUX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4443" cy="793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1AEE" w:rsidRDefault="00A61AEE" w:rsidP="00A61AEE">
      <w:pPr>
        <w:jc w:val="center"/>
      </w:pPr>
    </w:p>
    <w:p w:rsidR="00A61AEE" w:rsidRPr="003E3065" w:rsidRDefault="00A61AEE" w:rsidP="00A61AEE">
      <w:pPr>
        <w:pStyle w:val="Heading2"/>
      </w:pPr>
      <w:r>
        <w:t>Especialitats</w:t>
      </w:r>
    </w:p>
    <w:p w:rsidR="00A61AEE" w:rsidRDefault="003E3065" w:rsidP="00A61AEE">
      <w:pPr>
        <w:jc w:val="both"/>
      </w:pPr>
      <w:r w:rsidRPr="003E3065">
        <w:t xml:space="preserve">A continuació les especialitats que podien tenir els professors, donant així flexibilitat a l’hora d’afegir-ne de noves. De cada especialitat hem </w:t>
      </w:r>
      <w:r w:rsidR="00A61AEE" w:rsidRPr="003E3065">
        <w:t>emmagatzemat</w:t>
      </w:r>
      <w:r w:rsidRPr="003E3065">
        <w:t xml:space="preserve"> la ID que ja ens donava l’exercici juntament amb el nom de cada una.</w:t>
      </w:r>
    </w:p>
    <w:p w:rsidR="00A61AEE" w:rsidRDefault="00A61AEE" w:rsidP="00A61AEE">
      <w:pPr>
        <w:jc w:val="both"/>
      </w:pPr>
    </w:p>
    <w:p w:rsidR="003E3065" w:rsidRPr="003E3065" w:rsidRDefault="003E3065" w:rsidP="00A61AEE">
      <w:pPr>
        <w:jc w:val="center"/>
      </w:pPr>
      <w:r w:rsidRPr="003E3065">
        <w:drawing>
          <wp:inline distT="0" distB="0" distL="0" distR="0">
            <wp:extent cx="4176584" cy="456418"/>
            <wp:effectExtent l="76200" t="76200" r="128905" b="134620"/>
            <wp:docPr id="16" name="Picture 16" descr="https://lh6.googleusercontent.com/oAlbrBbcCvCB1GZLBTS8vDe7xoHxZ4-EAg9z-_mnEIdORxGN0SanWJUmN1YcY0ZGc0jKm9xrp7n52PlsELmMmtAzU_2P7zsvfNyOg8gvnfHAMrt0c0w_U9HBiyzyCotV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6.googleusercontent.com/oAlbrBbcCvCB1GZLBTS8vDe7xoHxZ4-EAg9z-_mnEIdORxGN0SanWJUmN1YcY0ZGc0jKm9xrp7n52PlsELmMmtAzU_2P7zsvfNyOg8gvnfHAMrt0c0w_U9HBiyzyCotVA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1154" cy="462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3065" w:rsidRDefault="003E3065" w:rsidP="003E3065"/>
    <w:p w:rsidR="00A61AEE" w:rsidRPr="003E3065" w:rsidRDefault="00A61AEE" w:rsidP="00A61AEE">
      <w:pPr>
        <w:pStyle w:val="Heading2"/>
      </w:pPr>
      <w:r>
        <w:t>Professors</w:t>
      </w:r>
    </w:p>
    <w:p w:rsidR="003E3065" w:rsidRDefault="003E3065" w:rsidP="00F27955">
      <w:pPr>
        <w:jc w:val="both"/>
      </w:pPr>
      <w:r w:rsidRPr="003E3065">
        <w:t xml:space="preserve">Llavors els professors, els quals els hi hem donant una ID en el format </w:t>
      </w:r>
      <w:proofErr w:type="spellStart"/>
      <w:r w:rsidRPr="003E3065">
        <w:t>Px</w:t>
      </w:r>
      <w:proofErr w:type="spellEnd"/>
      <w:r w:rsidRPr="003E3065">
        <w:t>, també hem guardat el nom i l’especialitat, aquesta última vinculant-la amb una ID del llistat d’especialitats.</w:t>
      </w:r>
    </w:p>
    <w:p w:rsidR="00A61AEE" w:rsidRPr="003E3065" w:rsidRDefault="00A61AEE" w:rsidP="00A61AEE"/>
    <w:p w:rsidR="003E3065" w:rsidRDefault="003E3065" w:rsidP="00A61AEE">
      <w:pPr>
        <w:jc w:val="center"/>
      </w:pPr>
      <w:r w:rsidRPr="003E3065">
        <w:drawing>
          <wp:inline distT="0" distB="0" distL="0" distR="0">
            <wp:extent cx="2681416" cy="784602"/>
            <wp:effectExtent l="76200" t="76200" r="138430" b="130175"/>
            <wp:docPr id="15" name="Picture 15" descr="https://lh4.googleusercontent.com/MKJ0Y8G46t4mf0UZJ2c6eu4UG84vs1sgXP2xyFUP8MkODcNFSST27P9jMy6MGMatrAFBRE8AGIa68tpxkI8VTMoXz_SBN1WE9ojXt7KUVdjL2UIaDF82R9xJ4HGJ-DWU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4.googleusercontent.com/MKJ0Y8G46t4mf0UZJ2c6eu4UG84vs1sgXP2xyFUP8MkODcNFSST27P9jMy6MGMatrAFBRE8AGIa68tpxkI8VTMoXz_SBN1WE9ojXt7KUVdjL2UIaDF82R9xJ4HGJ-DWUn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6342" cy="791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1AEE" w:rsidRDefault="00A61AEE" w:rsidP="00F27955"/>
    <w:p w:rsidR="00A61AEE" w:rsidRDefault="00A61AEE" w:rsidP="00A61AEE">
      <w:pPr>
        <w:pStyle w:val="Heading2"/>
      </w:pPr>
      <w:r>
        <w:lastRenderedPageBreak/>
        <w:t>Assignatures</w:t>
      </w:r>
    </w:p>
    <w:p w:rsidR="003E3065" w:rsidRPr="003E3065" w:rsidRDefault="003E3065" w:rsidP="00F27955">
      <w:pPr>
        <w:jc w:val="both"/>
      </w:pPr>
      <w:r w:rsidRPr="003E3065">
        <w:t xml:space="preserve">Per últim les assignatures, aquí també hem guardat totes les qualificacions de cada alumne i de cada UF. </w:t>
      </w:r>
      <w:proofErr w:type="spellStart"/>
      <w:r w:rsidRPr="003E3065">
        <w:t>Emmagatzarem</w:t>
      </w:r>
      <w:proofErr w:type="spellEnd"/>
      <w:r w:rsidRPr="003E3065">
        <w:t xml:space="preserve"> també el nom de l’assignatura i quin professor la imparteix, vinculant-lo amb una ID per identificar-lo. Per les qualificacions de cada alumne l’hem vinculat amb la ID del DNI per no haver de guardar el nom cada vegada. Per cada UF també hem usat una camp numèric per saber la que era (primera, segona…)</w:t>
      </w:r>
    </w:p>
    <w:p w:rsidR="003E3065" w:rsidRDefault="003E3065" w:rsidP="00F27955">
      <w:pPr>
        <w:jc w:val="center"/>
      </w:pPr>
      <w:r w:rsidRPr="003E3065">
        <w:drawing>
          <wp:inline distT="0" distB="0" distL="0" distR="0">
            <wp:extent cx="3337990" cy="1928037"/>
            <wp:effectExtent l="76200" t="76200" r="129540" b="129540"/>
            <wp:docPr id="14" name="Picture 14" descr="https://lh4.googleusercontent.com/qVh85kSW3juojf5XDm0iONINGv6QcIabRVq0L3YsxKe9R66pQdTe9L6bEfxRy58cAwZItfPuSuHHJLsZq1FOCoAv0E89t2WPt2PxLmpOxenSBU4zUc8H7b4Us3nwdzVf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4.googleusercontent.com/qVh85kSW3juojf5XDm0iONINGv6QcIabRVq0L3YsxKe9R66pQdTe9L6bEfxRy58cAwZItfPuSuHHJLsZq1FOCoAv0E89t2WPt2PxLmpOxenSBU4zUc8H7b4Us3nwdzVfm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1376" cy="1941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7955" w:rsidRPr="003E3065" w:rsidRDefault="00F27955" w:rsidP="00F27955">
      <w:pPr>
        <w:jc w:val="center"/>
      </w:pPr>
    </w:p>
    <w:p w:rsidR="003E3065" w:rsidRPr="003E3065" w:rsidRDefault="003E3065" w:rsidP="003E3065">
      <w:r w:rsidRPr="003E3065">
        <w:t>Fent-ho d’aquesta manera ens ha permès usar el mínim de text possible i poder trobar tot el que se’ns demanava de forma relativament fàcil.</w:t>
      </w:r>
    </w:p>
    <w:p w:rsidR="00F27955" w:rsidRPr="003E3065" w:rsidRDefault="00F27955" w:rsidP="003E3065"/>
    <w:p w:rsidR="003E3065" w:rsidRPr="003E3065" w:rsidRDefault="003E3065" w:rsidP="00F27955">
      <w:pPr>
        <w:pStyle w:val="Heading1"/>
      </w:pPr>
      <w:r w:rsidRPr="003E3065">
        <w:t>VALIDADOR</w:t>
      </w:r>
    </w:p>
    <w:p w:rsidR="00F27955" w:rsidRDefault="00F27955" w:rsidP="003E3065"/>
    <w:p w:rsidR="00F27955" w:rsidRDefault="00F27955" w:rsidP="00F27955">
      <w:pPr>
        <w:jc w:val="both"/>
      </w:pPr>
      <w:r w:rsidRPr="003E3065">
        <w:t xml:space="preserve">Aquesta part del validador no te molt que explicar, simplement </w:t>
      </w:r>
      <w:proofErr w:type="spellStart"/>
      <w:r w:rsidRPr="003E3065">
        <w:t>definieix</w:t>
      </w:r>
      <w:proofErr w:type="spellEnd"/>
      <w:r w:rsidRPr="003E3065">
        <w:t xml:space="preserve"> quin </w:t>
      </w:r>
      <w:proofErr w:type="spellStart"/>
      <w:r w:rsidRPr="003E3065">
        <w:t>típus</w:t>
      </w:r>
      <w:proofErr w:type="spellEnd"/>
      <w:r w:rsidRPr="003E3065">
        <w:t xml:space="preserve"> d’elements hi ha a dins de cada etiqueta i especifiquem  si hi ha de ser o no (?) , si hi ha de ser 1 cop o més (+) o si hi pot ser un nombre de vegades indeterminat o no (*). </w:t>
      </w:r>
    </w:p>
    <w:p w:rsidR="003E3065" w:rsidRPr="003E3065" w:rsidRDefault="003E3065" w:rsidP="00F27955">
      <w:pPr>
        <w:jc w:val="center"/>
      </w:pPr>
      <w:r w:rsidRPr="003E3065">
        <w:drawing>
          <wp:inline distT="0" distB="0" distL="0" distR="0">
            <wp:extent cx="4051688" cy="2452577"/>
            <wp:effectExtent l="76200" t="76200" r="139700" b="138430"/>
            <wp:docPr id="13" name="Picture 13" descr="https://lh6.googleusercontent.com/IYO62Trn_DRXYZkjwUXn22SiR0xKnjPM-1NFzyvE43F3zF2pcGt5Rvm2fTP1Ug7o4KzqARFG63lCKh97C7-2kYXJv9wkkhENvZ9eetOEIK7eYShJTHxMDiSvIBoAf9MS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IYO62Trn_DRXYZkjwUXn22SiR0xKnjPM-1NFzyvE43F3zF2pcGt5Rvm2fTP1Ug7o4KzqARFG63lCKh97C7-2kYXJv9wkkhENvZ9eetOEIK7eYShJTHxMDiSvIBoAf9MSB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1845" cy="2464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7955" w:rsidRPr="003E3065" w:rsidRDefault="00F27955" w:rsidP="00F27955">
      <w:r w:rsidRPr="003E3065">
        <w:lastRenderedPageBreak/>
        <w:t xml:space="preserve">Aquí hem definit quins eren els </w:t>
      </w:r>
      <w:proofErr w:type="spellStart"/>
      <w:r w:rsidRPr="003E3065">
        <w:t>ID’s</w:t>
      </w:r>
      <w:proofErr w:type="spellEnd"/>
      <w:r w:rsidRPr="003E3065">
        <w:t>. Ens serveix per fer-hi referència més endavant i obligar a que siguin únics.</w:t>
      </w:r>
    </w:p>
    <w:p w:rsidR="003E3065" w:rsidRPr="003E3065" w:rsidRDefault="003E3065" w:rsidP="00F27955">
      <w:pPr>
        <w:jc w:val="center"/>
      </w:pPr>
      <w:r w:rsidRPr="003E3065">
        <w:drawing>
          <wp:inline distT="0" distB="0" distL="0" distR="0">
            <wp:extent cx="2076893" cy="1035446"/>
            <wp:effectExtent l="76200" t="76200" r="133350" b="127000"/>
            <wp:docPr id="12" name="Picture 12" descr="https://lh6.googleusercontent.com/l7MpWi6sm37EFW3aJ8Bp9je1Fq0zlWD-3gtPJZ3bkIxaKAeHB1N-kEVA7D9qVh6ZgHOeHEyD2TMsKWg8n6dxrCpqErsP_d_r5Mf6Dma56J-L5AhgOJYZDDhoX4ZatWh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l7MpWi6sm37EFW3aJ8Bp9je1Fq0zlWD-3gtPJZ3bkIxaKAeHB1N-kEVA7D9qVh6ZgHOeHEyD2TMsKWg8n6dxrCpqErsP_d_r5Mf6Dma56J-L5AhgOJYZDDhoX4ZatWhT-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7870" cy="1035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7955" w:rsidRDefault="00F27955" w:rsidP="00F27955"/>
    <w:p w:rsidR="00F27955" w:rsidRDefault="00F27955" w:rsidP="003E3065">
      <w:r w:rsidRPr="003E3065">
        <w:t>Aquí només diguem que hi ha un atribut a UF per saber quina és. Per culpa de les limitacions del DTD no hem pogut precisar més.</w:t>
      </w:r>
    </w:p>
    <w:p w:rsidR="00F27955" w:rsidRDefault="003E3065" w:rsidP="00F27955">
      <w:pPr>
        <w:jc w:val="center"/>
      </w:pPr>
      <w:r w:rsidRPr="003E3065">
        <w:drawing>
          <wp:inline distT="0" distB="0" distL="0" distR="0">
            <wp:extent cx="1942465" cy="340360"/>
            <wp:effectExtent l="76200" t="76200" r="133985" b="135890"/>
            <wp:docPr id="11" name="Picture 11" descr="https://lh3.googleusercontent.com/FI8IF6XQQeDA_oB8mFSlqud7jCk1DOTE08gtm0yK346QVU_nMtlHMmBlS-rAsQOkv74FD9Vb4y3UcdmKsNLYeLBGF5FRVRPuYFLjbGgRPtQeFB7dMXP7_iKOTPn_W_sX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FI8IF6XQQeDA_oB8mFSlqud7jCk1DOTE08gtm0yK346QVU_nMtlHMmBlS-rAsQOkv74FD9Vb4y3UcdmKsNLYeLBGF5FRVRPuYFLjbGgRPtQeFB7dMXP7_iKOTPn_W_sX2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2465" cy="34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7955" w:rsidRPr="003E3065" w:rsidRDefault="00F27955" w:rsidP="00F27955">
      <w:pPr>
        <w:jc w:val="center"/>
      </w:pPr>
    </w:p>
    <w:p w:rsidR="003E3065" w:rsidRPr="003E3065" w:rsidRDefault="00F27955" w:rsidP="003E3065">
      <w:r w:rsidRPr="003E3065">
        <w:t xml:space="preserve">Per últim hem definit els IDREF els quals ens permeten fer referència a altres </w:t>
      </w:r>
      <w:proofErr w:type="spellStart"/>
      <w:r w:rsidRPr="003E3065">
        <w:t>ID’s</w:t>
      </w:r>
      <w:proofErr w:type="spellEnd"/>
      <w:r w:rsidRPr="003E3065">
        <w:t xml:space="preserve"> del XML.</w:t>
      </w:r>
    </w:p>
    <w:p w:rsidR="003E3065" w:rsidRPr="003E3065" w:rsidRDefault="003E3065" w:rsidP="00F27955">
      <w:pPr>
        <w:jc w:val="center"/>
      </w:pPr>
      <w:r w:rsidRPr="003E3065">
        <w:drawing>
          <wp:inline distT="0" distB="0" distL="0" distR="0">
            <wp:extent cx="2153975" cy="1219200"/>
            <wp:effectExtent l="76200" t="76200" r="132080" b="133350"/>
            <wp:docPr id="10" name="Picture 10" descr="https://lh3.googleusercontent.com/aAENIhgMepqRiS7Q0yOf9kVc1y1n43CjbHw1svIQzoOtppI_4EWMqdjmrL1U03Xxe-dv5AF2nGkxNPlHOuDJs2GfBJc8Vp5gK2tLu6WmOi6jGErjIdaVZkrLaPNLG4Tw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3.googleusercontent.com/aAENIhgMepqRiS7Q0yOf9kVc1y1n43CjbHw1svIQzoOtppI_4EWMqdjmrL1U03Xxe-dv5AF2nGkxNPlHOuDJs2GfBJc8Vp5gK2tLu6WmOi6jGErjIdaVZkrLaPNLG4Twy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680" cy="1222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3065" w:rsidRDefault="003E3065" w:rsidP="003E3065">
      <w:r w:rsidRPr="003E3065">
        <w:t xml:space="preserve">Per últim hem definit els IDREF els quals ens permeten fer referència a altres </w:t>
      </w:r>
      <w:proofErr w:type="spellStart"/>
      <w:r w:rsidRPr="003E3065">
        <w:t>ID’s</w:t>
      </w:r>
      <w:proofErr w:type="spellEnd"/>
      <w:r w:rsidRPr="003E3065">
        <w:t xml:space="preserve"> del XML.</w:t>
      </w:r>
    </w:p>
    <w:p w:rsidR="00F27955" w:rsidRPr="003E3065" w:rsidRDefault="00F27955" w:rsidP="003E3065">
      <w:bookmarkStart w:id="0" w:name="_GoBack"/>
      <w:bookmarkEnd w:id="0"/>
    </w:p>
    <w:p w:rsidR="003E3065" w:rsidRPr="003E3065" w:rsidRDefault="00F27955" w:rsidP="00F27955">
      <w:pPr>
        <w:pStyle w:val="Heading1"/>
      </w:pPr>
      <w:r>
        <w:t>ALTRES</w:t>
      </w:r>
    </w:p>
    <w:p w:rsidR="00F27955" w:rsidRDefault="00F27955" w:rsidP="003E3065"/>
    <w:p w:rsidR="003E3065" w:rsidRPr="003E3065" w:rsidRDefault="003E3065" w:rsidP="003E3065">
      <w:r w:rsidRPr="003E3065">
        <w:t xml:space="preserve">Per poder cooperar amb l’XML hem usat </w:t>
      </w:r>
      <w:proofErr w:type="spellStart"/>
      <w:r w:rsidRPr="003E3065">
        <w:t>Github</w:t>
      </w:r>
      <w:proofErr w:type="spellEnd"/>
    </w:p>
    <w:p w:rsidR="003E3065" w:rsidRPr="003E3065" w:rsidRDefault="003E3065" w:rsidP="003E3065">
      <w:hyperlink r:id="rId15" w:history="1">
        <w:r w:rsidRPr="003E3065">
          <w:rPr>
            <w:rStyle w:val="Hyperlink"/>
          </w:rPr>
          <w:t>https://github.com/reixacu/validador-dtd</w:t>
        </w:r>
      </w:hyperlink>
    </w:p>
    <w:p w:rsidR="00BF6F6A" w:rsidRPr="00BF6F6A" w:rsidRDefault="00BF6F6A" w:rsidP="00BF6F6A"/>
    <w:sectPr w:rsidR="00BF6F6A" w:rsidRPr="00BF6F6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E33B5"/>
    <w:multiLevelType w:val="multilevel"/>
    <w:tmpl w:val="A5FC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DD18F5"/>
    <w:multiLevelType w:val="multilevel"/>
    <w:tmpl w:val="2314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0808EC"/>
    <w:multiLevelType w:val="multilevel"/>
    <w:tmpl w:val="07D8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613BCB"/>
    <w:multiLevelType w:val="multilevel"/>
    <w:tmpl w:val="3A58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F6A"/>
    <w:rsid w:val="001B140F"/>
    <w:rsid w:val="003E3065"/>
    <w:rsid w:val="00A61AEE"/>
    <w:rsid w:val="00BF6F6A"/>
    <w:rsid w:val="00F27955"/>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CF9902-239C-4D4C-92EC-0CBF6D964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ca-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F6A"/>
  </w:style>
  <w:style w:type="paragraph" w:styleId="Heading1">
    <w:name w:val="heading 1"/>
    <w:basedOn w:val="Normal"/>
    <w:next w:val="Normal"/>
    <w:link w:val="Heading1Char"/>
    <w:uiPriority w:val="9"/>
    <w:qFormat/>
    <w:rsid w:val="00BF6F6A"/>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61AEE"/>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smallCaps/>
      <w:spacing w:val="15"/>
    </w:rPr>
  </w:style>
  <w:style w:type="paragraph" w:styleId="Heading3">
    <w:name w:val="heading 3"/>
    <w:basedOn w:val="Normal"/>
    <w:next w:val="Normal"/>
    <w:link w:val="Heading3Char"/>
    <w:uiPriority w:val="9"/>
    <w:semiHidden/>
    <w:unhideWhenUsed/>
    <w:qFormat/>
    <w:rsid w:val="00BF6F6A"/>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semiHidden/>
    <w:unhideWhenUsed/>
    <w:qFormat/>
    <w:rsid w:val="00BF6F6A"/>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semiHidden/>
    <w:unhideWhenUsed/>
    <w:qFormat/>
    <w:rsid w:val="00BF6F6A"/>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BF6F6A"/>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BF6F6A"/>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BF6F6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F6F6A"/>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6F6A"/>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BF6F6A"/>
    <w:rPr>
      <w:rFonts w:asciiTheme="majorHAnsi" w:eastAsiaTheme="majorEastAsia" w:hAnsiTheme="majorHAnsi" w:cstheme="majorBidi"/>
      <w:caps/>
      <w:color w:val="A5300F" w:themeColor="accent1"/>
      <w:spacing w:val="10"/>
      <w:sz w:val="52"/>
      <w:szCs w:val="52"/>
    </w:rPr>
  </w:style>
  <w:style w:type="character" w:customStyle="1" w:styleId="Heading1Char">
    <w:name w:val="Heading 1 Char"/>
    <w:basedOn w:val="DefaultParagraphFont"/>
    <w:link w:val="Heading1"/>
    <w:uiPriority w:val="9"/>
    <w:rsid w:val="00BF6F6A"/>
    <w:rPr>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A61AEE"/>
    <w:rPr>
      <w:smallCaps/>
      <w:spacing w:val="15"/>
      <w:shd w:val="clear" w:color="auto" w:fill="F9CEC2" w:themeFill="accent1" w:themeFillTint="33"/>
    </w:rPr>
  </w:style>
  <w:style w:type="character" w:customStyle="1" w:styleId="Heading3Char">
    <w:name w:val="Heading 3 Char"/>
    <w:basedOn w:val="DefaultParagraphFont"/>
    <w:link w:val="Heading3"/>
    <w:uiPriority w:val="9"/>
    <w:semiHidden/>
    <w:rsid w:val="00BF6F6A"/>
    <w:rPr>
      <w:caps/>
      <w:color w:val="511707" w:themeColor="accent1" w:themeShade="7F"/>
      <w:spacing w:val="15"/>
    </w:rPr>
  </w:style>
  <w:style w:type="character" w:customStyle="1" w:styleId="Heading4Char">
    <w:name w:val="Heading 4 Char"/>
    <w:basedOn w:val="DefaultParagraphFont"/>
    <w:link w:val="Heading4"/>
    <w:uiPriority w:val="9"/>
    <w:semiHidden/>
    <w:rsid w:val="00BF6F6A"/>
    <w:rPr>
      <w:caps/>
      <w:color w:val="7B230B" w:themeColor="accent1" w:themeShade="BF"/>
      <w:spacing w:val="10"/>
    </w:rPr>
  </w:style>
  <w:style w:type="character" w:customStyle="1" w:styleId="Heading5Char">
    <w:name w:val="Heading 5 Char"/>
    <w:basedOn w:val="DefaultParagraphFont"/>
    <w:link w:val="Heading5"/>
    <w:uiPriority w:val="9"/>
    <w:semiHidden/>
    <w:rsid w:val="00BF6F6A"/>
    <w:rPr>
      <w:caps/>
      <w:color w:val="7B230B" w:themeColor="accent1" w:themeShade="BF"/>
      <w:spacing w:val="10"/>
    </w:rPr>
  </w:style>
  <w:style w:type="character" w:customStyle="1" w:styleId="Heading6Char">
    <w:name w:val="Heading 6 Char"/>
    <w:basedOn w:val="DefaultParagraphFont"/>
    <w:link w:val="Heading6"/>
    <w:uiPriority w:val="9"/>
    <w:semiHidden/>
    <w:rsid w:val="00BF6F6A"/>
    <w:rPr>
      <w:caps/>
      <w:color w:val="7B230B" w:themeColor="accent1" w:themeShade="BF"/>
      <w:spacing w:val="10"/>
    </w:rPr>
  </w:style>
  <w:style w:type="character" w:customStyle="1" w:styleId="Heading7Char">
    <w:name w:val="Heading 7 Char"/>
    <w:basedOn w:val="DefaultParagraphFont"/>
    <w:link w:val="Heading7"/>
    <w:uiPriority w:val="9"/>
    <w:semiHidden/>
    <w:rsid w:val="00BF6F6A"/>
    <w:rPr>
      <w:caps/>
      <w:color w:val="7B230B" w:themeColor="accent1" w:themeShade="BF"/>
      <w:spacing w:val="10"/>
    </w:rPr>
  </w:style>
  <w:style w:type="character" w:customStyle="1" w:styleId="Heading8Char">
    <w:name w:val="Heading 8 Char"/>
    <w:basedOn w:val="DefaultParagraphFont"/>
    <w:link w:val="Heading8"/>
    <w:uiPriority w:val="9"/>
    <w:semiHidden/>
    <w:rsid w:val="00BF6F6A"/>
    <w:rPr>
      <w:caps/>
      <w:spacing w:val="10"/>
      <w:sz w:val="18"/>
      <w:szCs w:val="18"/>
    </w:rPr>
  </w:style>
  <w:style w:type="character" w:customStyle="1" w:styleId="Heading9Char">
    <w:name w:val="Heading 9 Char"/>
    <w:basedOn w:val="DefaultParagraphFont"/>
    <w:link w:val="Heading9"/>
    <w:uiPriority w:val="9"/>
    <w:semiHidden/>
    <w:rsid w:val="00BF6F6A"/>
    <w:rPr>
      <w:i/>
      <w:iCs/>
      <w:caps/>
      <w:spacing w:val="10"/>
      <w:sz w:val="18"/>
      <w:szCs w:val="18"/>
    </w:rPr>
  </w:style>
  <w:style w:type="paragraph" w:styleId="Caption">
    <w:name w:val="caption"/>
    <w:basedOn w:val="Normal"/>
    <w:next w:val="Normal"/>
    <w:uiPriority w:val="35"/>
    <w:semiHidden/>
    <w:unhideWhenUsed/>
    <w:qFormat/>
    <w:rsid w:val="00BF6F6A"/>
    <w:rPr>
      <w:b/>
      <w:bCs/>
      <w:color w:val="7B230B" w:themeColor="accent1" w:themeShade="BF"/>
      <w:sz w:val="16"/>
      <w:szCs w:val="16"/>
    </w:rPr>
  </w:style>
  <w:style w:type="paragraph" w:styleId="Subtitle">
    <w:name w:val="Subtitle"/>
    <w:basedOn w:val="Normal"/>
    <w:next w:val="Normal"/>
    <w:link w:val="SubtitleChar"/>
    <w:uiPriority w:val="11"/>
    <w:qFormat/>
    <w:rsid w:val="00BF6F6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F6F6A"/>
    <w:rPr>
      <w:caps/>
      <w:color w:val="595959" w:themeColor="text1" w:themeTint="A6"/>
      <w:spacing w:val="10"/>
      <w:sz w:val="21"/>
      <w:szCs w:val="21"/>
    </w:rPr>
  </w:style>
  <w:style w:type="character" w:styleId="Strong">
    <w:name w:val="Strong"/>
    <w:uiPriority w:val="22"/>
    <w:qFormat/>
    <w:rsid w:val="00BF6F6A"/>
    <w:rPr>
      <w:b/>
      <w:bCs/>
    </w:rPr>
  </w:style>
  <w:style w:type="character" w:styleId="Emphasis">
    <w:name w:val="Emphasis"/>
    <w:uiPriority w:val="20"/>
    <w:qFormat/>
    <w:rsid w:val="00BF6F6A"/>
    <w:rPr>
      <w:caps/>
      <w:color w:val="511707" w:themeColor="accent1" w:themeShade="7F"/>
      <w:spacing w:val="5"/>
    </w:rPr>
  </w:style>
  <w:style w:type="paragraph" w:styleId="NoSpacing">
    <w:name w:val="No Spacing"/>
    <w:uiPriority w:val="1"/>
    <w:qFormat/>
    <w:rsid w:val="00BF6F6A"/>
    <w:pPr>
      <w:spacing w:after="0" w:line="240" w:lineRule="auto"/>
    </w:pPr>
  </w:style>
  <w:style w:type="paragraph" w:styleId="Quote">
    <w:name w:val="Quote"/>
    <w:basedOn w:val="Normal"/>
    <w:next w:val="Normal"/>
    <w:link w:val="QuoteChar"/>
    <w:uiPriority w:val="29"/>
    <w:qFormat/>
    <w:rsid w:val="00BF6F6A"/>
    <w:rPr>
      <w:i/>
      <w:iCs/>
      <w:sz w:val="24"/>
      <w:szCs w:val="24"/>
    </w:rPr>
  </w:style>
  <w:style w:type="character" w:customStyle="1" w:styleId="QuoteChar">
    <w:name w:val="Quote Char"/>
    <w:basedOn w:val="DefaultParagraphFont"/>
    <w:link w:val="Quote"/>
    <w:uiPriority w:val="29"/>
    <w:rsid w:val="00BF6F6A"/>
    <w:rPr>
      <w:i/>
      <w:iCs/>
      <w:sz w:val="24"/>
      <w:szCs w:val="24"/>
    </w:rPr>
  </w:style>
  <w:style w:type="paragraph" w:styleId="IntenseQuote">
    <w:name w:val="Intense Quote"/>
    <w:basedOn w:val="Normal"/>
    <w:next w:val="Normal"/>
    <w:link w:val="IntenseQuoteChar"/>
    <w:uiPriority w:val="30"/>
    <w:qFormat/>
    <w:rsid w:val="00BF6F6A"/>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BF6F6A"/>
    <w:rPr>
      <w:color w:val="A5300F" w:themeColor="accent1"/>
      <w:sz w:val="24"/>
      <w:szCs w:val="24"/>
    </w:rPr>
  </w:style>
  <w:style w:type="character" w:styleId="SubtleEmphasis">
    <w:name w:val="Subtle Emphasis"/>
    <w:uiPriority w:val="19"/>
    <w:qFormat/>
    <w:rsid w:val="00BF6F6A"/>
    <w:rPr>
      <w:i/>
      <w:iCs/>
      <w:color w:val="511707" w:themeColor="accent1" w:themeShade="7F"/>
    </w:rPr>
  </w:style>
  <w:style w:type="character" w:styleId="IntenseEmphasis">
    <w:name w:val="Intense Emphasis"/>
    <w:uiPriority w:val="21"/>
    <w:qFormat/>
    <w:rsid w:val="00BF6F6A"/>
    <w:rPr>
      <w:b/>
      <w:bCs/>
      <w:caps/>
      <w:color w:val="511707" w:themeColor="accent1" w:themeShade="7F"/>
      <w:spacing w:val="10"/>
    </w:rPr>
  </w:style>
  <w:style w:type="character" w:styleId="SubtleReference">
    <w:name w:val="Subtle Reference"/>
    <w:uiPriority w:val="31"/>
    <w:qFormat/>
    <w:rsid w:val="00BF6F6A"/>
    <w:rPr>
      <w:b/>
      <w:bCs/>
      <w:color w:val="A5300F" w:themeColor="accent1"/>
    </w:rPr>
  </w:style>
  <w:style w:type="character" w:styleId="IntenseReference">
    <w:name w:val="Intense Reference"/>
    <w:uiPriority w:val="32"/>
    <w:qFormat/>
    <w:rsid w:val="00BF6F6A"/>
    <w:rPr>
      <w:b/>
      <w:bCs/>
      <w:i/>
      <w:iCs/>
      <w:caps/>
      <w:color w:val="A5300F" w:themeColor="accent1"/>
    </w:rPr>
  </w:style>
  <w:style w:type="character" w:styleId="BookTitle">
    <w:name w:val="Book Title"/>
    <w:uiPriority w:val="33"/>
    <w:qFormat/>
    <w:rsid w:val="00BF6F6A"/>
    <w:rPr>
      <w:b/>
      <w:bCs/>
      <w:i/>
      <w:iCs/>
      <w:spacing w:val="0"/>
    </w:rPr>
  </w:style>
  <w:style w:type="paragraph" w:styleId="TOCHeading">
    <w:name w:val="TOC Heading"/>
    <w:basedOn w:val="Heading1"/>
    <w:next w:val="Normal"/>
    <w:uiPriority w:val="39"/>
    <w:semiHidden/>
    <w:unhideWhenUsed/>
    <w:qFormat/>
    <w:rsid w:val="00BF6F6A"/>
    <w:pPr>
      <w:outlineLvl w:val="9"/>
    </w:pPr>
  </w:style>
  <w:style w:type="character" w:styleId="Hyperlink">
    <w:name w:val="Hyperlink"/>
    <w:basedOn w:val="DefaultParagraphFont"/>
    <w:uiPriority w:val="99"/>
    <w:unhideWhenUsed/>
    <w:rsid w:val="003E3065"/>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395738">
      <w:bodyDiv w:val="1"/>
      <w:marLeft w:val="0"/>
      <w:marRight w:val="0"/>
      <w:marTop w:val="0"/>
      <w:marBottom w:val="0"/>
      <w:divBdr>
        <w:top w:val="none" w:sz="0" w:space="0" w:color="auto"/>
        <w:left w:val="none" w:sz="0" w:space="0" w:color="auto"/>
        <w:bottom w:val="none" w:sz="0" w:space="0" w:color="auto"/>
        <w:right w:val="none" w:sz="0" w:space="0" w:color="auto"/>
      </w:divBdr>
    </w:div>
    <w:div w:id="77956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reixacu/validador-dtd"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406</Words>
  <Characters>2318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reixacu</dc:creator>
  <cp:keywords/>
  <dc:description/>
  <cp:lastModifiedBy>reixacu</cp:lastModifiedBy>
  <cp:revision>1</cp:revision>
  <dcterms:created xsi:type="dcterms:W3CDTF">2014-11-13T16:01:00Z</dcterms:created>
  <dcterms:modified xsi:type="dcterms:W3CDTF">2014-11-13T16:50:00Z</dcterms:modified>
</cp:coreProperties>
</file>