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51614814"/>
        <w:docPartObj>
          <w:docPartGallery w:val="Cover Pages"/>
          <w:docPartUnique/>
        </w:docPartObj>
      </w:sdtPr>
      <w:sdtEndPr/>
      <w:sdtContent>
        <w:p w14:paraId="53FA716F" w14:textId="1C29F459" w:rsidR="00243248" w:rsidRDefault="007B062D">
          <w:r>
            <w:rPr>
              <w:noProof/>
            </w:rPr>
            <w:drawing>
              <wp:anchor distT="0" distB="0" distL="114300" distR="114300" simplePos="0" relativeHeight="251659264" behindDoc="0" locked="0" layoutInCell="1" allowOverlap="1" wp14:anchorId="28534033" wp14:editId="06696DB2">
                <wp:simplePos x="0" y="0"/>
                <wp:positionH relativeFrom="margin">
                  <wp:posOffset>771276</wp:posOffset>
                </wp:positionH>
                <wp:positionV relativeFrom="margin">
                  <wp:posOffset>0</wp:posOffset>
                </wp:positionV>
                <wp:extent cx="4371340" cy="1144905"/>
                <wp:effectExtent l="0" t="0" r="0" b="0"/>
                <wp:wrapSquare wrapText="bothSides"/>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71340" cy="1144905"/>
                        </a:xfrm>
                        <a:prstGeom prst="rect">
                          <a:avLst/>
                        </a:prstGeom>
                      </pic:spPr>
                    </pic:pic>
                  </a:graphicData>
                </a:graphic>
                <wp14:sizeRelH relativeFrom="margin">
                  <wp14:pctWidth>0</wp14:pctWidth>
                </wp14:sizeRelH>
                <wp14:sizeRelV relativeFrom="margin">
                  <wp14:pctHeight>0</wp14:pctHeight>
                </wp14:sizeRelV>
              </wp:anchor>
            </w:drawing>
          </w:r>
          <w:r w:rsidR="00243248">
            <w:rPr>
              <w:noProof/>
            </w:rPr>
            <mc:AlternateContent>
              <mc:Choice Requires="wpg">
                <w:drawing>
                  <wp:anchor distT="0" distB="0" distL="114300" distR="114300" simplePos="0" relativeHeight="251658240" behindDoc="1" locked="0" layoutInCell="1" allowOverlap="1" wp14:anchorId="49DE8724" wp14:editId="34E91D8E">
                    <wp:simplePos x="0" y="0"/>
                    <wp:positionH relativeFrom="page">
                      <wp:align>center</wp:align>
                    </wp:positionH>
                    <wp:positionV relativeFrom="page">
                      <wp:align>center</wp:align>
                    </wp:positionV>
                    <wp:extent cx="6852920" cy="9142730"/>
                    <wp:effectExtent l="0" t="0" r="0" b="135890"/>
                    <wp:wrapNone/>
                    <wp:docPr id="119" name="Group 119"/>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angle 120"/>
                            <wps:cNvSpPr/>
                            <wps:spPr>
                              <a:xfrm>
                                <a:off x="0" y="7315200"/>
                                <a:ext cx="6858000" cy="143182"/>
                              </a:xfrm>
                              <a:prstGeom prst="rect">
                                <a:avLst/>
                              </a:prstGeom>
                              <a:solidFill>
                                <a:schemeClr val="bg1">
                                  <a:lumMod val="6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0" y="7439025"/>
                                <a:ext cx="6858000" cy="1832725"/>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F3E923A" w14:textId="3AD649FB" w:rsidR="00243248" w:rsidRDefault="00243248">
                                  <w:pPr>
                                    <w:pStyle w:val="NoSpacing"/>
                                    <w:rPr>
                                      <w:color w:val="FFFFFF" w:themeColor="background1"/>
                                      <w:sz w:val="32"/>
                                      <w:szCs w:val="32"/>
                                    </w:rPr>
                                  </w:pPr>
                                </w:p>
                                <w:p w14:paraId="7E7CB606" w14:textId="12328337" w:rsidR="00243248" w:rsidRDefault="00243248">
                                  <w:pPr>
                                    <w:pStyle w:val="NoSpacing"/>
                                    <w:rPr>
                                      <w:caps/>
                                      <w:color w:val="FFFFFF" w:themeColor="background1"/>
                                    </w:rPr>
                                  </w:pPr>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xt Box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EndPr/>
                                  <w:sdtContent>
                                    <w:p w14:paraId="2BFF507D" w14:textId="1D5D8980" w:rsidR="00243248" w:rsidRDefault="00243248" w:rsidP="00243248">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sidRPr="00243248">
                                        <w:rPr>
                                          <w:rFonts w:asciiTheme="majorHAnsi" w:eastAsiaTheme="majorEastAsia" w:hAnsiTheme="majorHAnsi" w:cstheme="majorBidi"/>
                                          <w:color w:val="595959" w:themeColor="text1" w:themeTint="A6"/>
                                          <w:sz w:val="108"/>
                                          <w:szCs w:val="108"/>
                                        </w:rPr>
                                        <w:t>NCFE Level 3 Certificate in Cyber Security</w:t>
                                      </w:r>
                                      <w:r>
                                        <w:rPr>
                                          <w:rFonts w:asciiTheme="majorHAnsi" w:eastAsiaTheme="majorEastAsia" w:hAnsiTheme="majorHAnsi" w:cstheme="majorBidi"/>
                                          <w:color w:val="595959" w:themeColor="text1" w:themeTint="A6"/>
                                          <w:sz w:val="108"/>
                                          <w:szCs w:val="108"/>
                                        </w:rPr>
                                        <w:t xml:space="preserve"> </w:t>
                                      </w:r>
                                      <w:r w:rsidRPr="00243248">
                                        <w:rPr>
                                          <w:rFonts w:asciiTheme="majorHAnsi" w:eastAsiaTheme="majorEastAsia" w:hAnsiTheme="majorHAnsi" w:cstheme="majorBidi"/>
                                          <w:color w:val="595959" w:themeColor="text1" w:themeTint="A6"/>
                                          <w:sz w:val="108"/>
                                          <w:szCs w:val="108"/>
                                        </w:rPr>
                                        <w:t>Practices</w:t>
                                      </w:r>
                                    </w:p>
                                  </w:sdtContent>
                                </w:sdt>
                                <w:sdt>
                                  <w:sdtPr>
                                    <w:rPr>
                                      <w:caps/>
                                      <w:color w:val="44546A"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14:paraId="7CBFA5C5" w14:textId="7C56CE32" w:rsidR="00243248" w:rsidRDefault="00243248">
                                      <w:pPr>
                                        <w:pStyle w:val="NoSpacing"/>
                                        <w:spacing w:before="240"/>
                                        <w:rPr>
                                          <w:caps/>
                                          <w:color w:val="44546A" w:themeColor="text2"/>
                                          <w:sz w:val="36"/>
                                          <w:szCs w:val="36"/>
                                        </w:rPr>
                                      </w:pPr>
                                      <w:r w:rsidRPr="00243248">
                                        <w:rPr>
                                          <w:caps/>
                                          <w:color w:val="44546A" w:themeColor="text2"/>
                                          <w:sz w:val="36"/>
                                          <w:szCs w:val="36"/>
                                        </w:rPr>
                                        <w:t xml:space="preserve">Unit </w:t>
                                      </w:r>
                                      <w:r w:rsidR="00FC5CB5">
                                        <w:rPr>
                                          <w:caps/>
                                          <w:color w:val="44546A" w:themeColor="text2"/>
                                          <w:sz w:val="36"/>
                                          <w:szCs w:val="36"/>
                                        </w:rPr>
                                        <w:t>02</w:t>
                                      </w:r>
                                      <w:r w:rsidRPr="00243248">
                                        <w:rPr>
                                          <w:caps/>
                                          <w:color w:val="44546A" w:themeColor="text2"/>
                                          <w:sz w:val="36"/>
                                          <w:szCs w:val="36"/>
                                        </w:rPr>
                                        <w:t xml:space="preserve"> </w:t>
                                      </w:r>
                                      <w:r w:rsidR="00FC5CB5">
                                        <w:rPr>
                                          <w:caps/>
                                          <w:color w:val="44546A" w:themeColor="text2"/>
                                          <w:sz w:val="36"/>
                                          <w:szCs w:val="36"/>
                                        </w:rPr>
                                        <w:t>Threat Intelligence in Cyber Security</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49DE8724" id="Group 119" o:spid="_x0000_s1026" style="position:absolute;margin-left:0;margin-top:0;width:539.6pt;height:719.9pt;z-index:-251658240;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">
                    <v:rect id="Rectangle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" fillcolor="#a5a5a5 [2092]" stroked="f" strokeweight="1pt"/>
                    <v:rect id="Rectangle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" fillcolor="#1f3763 [1604]" stroked="f" strokeweight="1pt">
                      <v:textbox inset="36pt,14.4pt,36pt,36pt">
                        <w:txbxContent>
                          <w:p w14:paraId="5F3E923A" w14:textId="3AD649FB" w:rsidR="00243248" w:rsidRDefault="00243248">
                            <w:pPr>
                              <w:pStyle w:val="NoSpacing"/>
                              <w:rPr>
                                <w:color w:val="FFFFFF" w:themeColor="background1"/>
                                <w:sz w:val="32"/>
                                <w:szCs w:val="32"/>
                              </w:rPr>
                            </w:pPr>
                          </w:p>
                          <w:p w14:paraId="7E7CB606" w14:textId="12328337" w:rsidR="00243248" w:rsidRDefault="00243248">
                            <w:pPr>
                              <w:pStyle w:val="NoSpacing"/>
                              <w:rPr>
                                <w:caps/>
                                <w:color w:val="FFFFFF" w:themeColor="background1"/>
                              </w:rPr>
                            </w:pPr>
                          </w:p>
                        </w:txbxContent>
                      </v:textbox>
                    </v:rect>
                    <v:shapetype id="_x0000_t202" coordsize="21600,21600" o:spt="202" path="m,l,21600r21600,l21600,xe">
                      <v:stroke joinstyle="miter"/>
                      <v:path gradientshapeok="t" o:connecttype="rect"/>
                    </v:shapetype>
                    <v:shape id="Text Box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heme="majorHAnsi" w:eastAsiaTheme="majorEastAsia" w:hAnsiTheme="majorHAnsi"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EndPr/>
                            <w:sdtContent>
                              <w:p w14:paraId="2BFF507D" w14:textId="1D5D8980" w:rsidR="00243248" w:rsidRDefault="00243248" w:rsidP="00243248">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sidRPr="00243248">
                                  <w:rPr>
                                    <w:rFonts w:asciiTheme="majorHAnsi" w:eastAsiaTheme="majorEastAsia" w:hAnsiTheme="majorHAnsi" w:cstheme="majorBidi"/>
                                    <w:color w:val="595959" w:themeColor="text1" w:themeTint="A6"/>
                                    <w:sz w:val="108"/>
                                    <w:szCs w:val="108"/>
                                  </w:rPr>
                                  <w:t>NCFE Level 3 Certificate in Cyber Security</w:t>
                                </w:r>
                                <w:r>
                                  <w:rPr>
                                    <w:rFonts w:asciiTheme="majorHAnsi" w:eastAsiaTheme="majorEastAsia" w:hAnsiTheme="majorHAnsi" w:cstheme="majorBidi"/>
                                    <w:color w:val="595959" w:themeColor="text1" w:themeTint="A6"/>
                                    <w:sz w:val="108"/>
                                    <w:szCs w:val="108"/>
                                  </w:rPr>
                                  <w:t xml:space="preserve"> </w:t>
                                </w:r>
                                <w:r w:rsidRPr="00243248">
                                  <w:rPr>
                                    <w:rFonts w:asciiTheme="majorHAnsi" w:eastAsiaTheme="majorEastAsia" w:hAnsiTheme="majorHAnsi" w:cstheme="majorBidi"/>
                                    <w:color w:val="595959" w:themeColor="text1" w:themeTint="A6"/>
                                    <w:sz w:val="108"/>
                                    <w:szCs w:val="108"/>
                                  </w:rPr>
                                  <w:t>Practices</w:t>
                                </w:r>
                              </w:p>
                            </w:sdtContent>
                          </w:sdt>
                          <w:sdt>
                            <w:sdtPr>
                              <w:rPr>
                                <w:caps/>
                                <w:color w:val="44546A"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14:paraId="7CBFA5C5" w14:textId="7C56CE32" w:rsidR="00243248" w:rsidRDefault="00243248">
                                <w:pPr>
                                  <w:pStyle w:val="NoSpacing"/>
                                  <w:spacing w:before="240"/>
                                  <w:rPr>
                                    <w:caps/>
                                    <w:color w:val="44546A" w:themeColor="text2"/>
                                    <w:sz w:val="36"/>
                                    <w:szCs w:val="36"/>
                                  </w:rPr>
                                </w:pPr>
                                <w:r w:rsidRPr="00243248">
                                  <w:rPr>
                                    <w:caps/>
                                    <w:color w:val="44546A" w:themeColor="text2"/>
                                    <w:sz w:val="36"/>
                                    <w:szCs w:val="36"/>
                                  </w:rPr>
                                  <w:t xml:space="preserve">Unit </w:t>
                                </w:r>
                                <w:r w:rsidR="00FC5CB5">
                                  <w:rPr>
                                    <w:caps/>
                                    <w:color w:val="44546A" w:themeColor="text2"/>
                                    <w:sz w:val="36"/>
                                    <w:szCs w:val="36"/>
                                  </w:rPr>
                                  <w:t>02</w:t>
                                </w:r>
                                <w:r w:rsidRPr="00243248">
                                  <w:rPr>
                                    <w:caps/>
                                    <w:color w:val="44546A" w:themeColor="text2"/>
                                    <w:sz w:val="36"/>
                                    <w:szCs w:val="36"/>
                                  </w:rPr>
                                  <w:t xml:space="preserve"> </w:t>
                                </w:r>
                                <w:r w:rsidR="00FC5CB5">
                                  <w:rPr>
                                    <w:caps/>
                                    <w:color w:val="44546A" w:themeColor="text2"/>
                                    <w:sz w:val="36"/>
                                    <w:szCs w:val="36"/>
                                  </w:rPr>
                                  <w:t>Threat Intelligence in Cyber Security</w:t>
                                </w:r>
                              </w:p>
                            </w:sdtContent>
                          </w:sdt>
                        </w:txbxContent>
                      </v:textbox>
                    </v:shape>
                    <w10:wrap anchorx="page" anchory="page"/>
                  </v:group>
                </w:pict>
              </mc:Fallback>
            </mc:AlternateContent>
          </w:r>
        </w:p>
        <w:p w14:paraId="3CC59953" w14:textId="04976965" w:rsidR="00243248" w:rsidRDefault="00243248">
          <w:r>
            <w:br w:type="page"/>
          </w:r>
        </w:p>
      </w:sdtContent>
    </w:sdt>
    <w:p w14:paraId="11586446" w14:textId="2F5E66DE" w:rsidR="00E07D6F" w:rsidRDefault="00E07D6F"/>
    <w:p w14:paraId="42AA9C50" w14:textId="77777777" w:rsidR="00243248" w:rsidRDefault="00243248"/>
    <w:sdt>
      <w:sdtPr>
        <w:id w:val="2139627563"/>
        <w:docPartObj>
          <w:docPartGallery w:val="Table of Contents"/>
          <w:docPartUnique/>
        </w:docPartObj>
      </w:sdtPr>
      <w:sdtEndPr/>
      <w:sdtContent>
        <w:p w14:paraId="1F28155B" w14:textId="1A6AEEDD" w:rsidR="030DBEC1" w:rsidRDefault="1F1FD9F4" w:rsidP="1F1FD9F4">
          <w:pPr>
            <w:pStyle w:val="TOC2"/>
            <w:tabs>
              <w:tab w:val="right" w:leader="dot" w:pos="9015"/>
            </w:tabs>
            <w:rPr>
              <w:rStyle w:val="Hyperlink"/>
            </w:rPr>
          </w:pPr>
          <w:r>
            <w:fldChar w:fldCharType="begin"/>
          </w:r>
          <w:r w:rsidR="030DBEC1">
            <w:instrText>TOC \o "1-9" \z \u \h</w:instrText>
          </w:r>
          <w:r>
            <w:fldChar w:fldCharType="separate"/>
          </w:r>
          <w:hyperlink w:anchor="_Toc368292452">
            <w:r w:rsidRPr="1F1FD9F4">
              <w:rPr>
                <w:rStyle w:val="Hyperlink"/>
              </w:rPr>
              <w:t>Learner Declaration</w:t>
            </w:r>
            <w:r w:rsidR="030DBEC1">
              <w:tab/>
            </w:r>
            <w:r w:rsidR="030DBEC1">
              <w:fldChar w:fldCharType="begin"/>
            </w:r>
            <w:r w:rsidR="030DBEC1">
              <w:instrText>PAGEREF _Toc368292452 \h</w:instrText>
            </w:r>
            <w:r w:rsidR="030DBEC1">
              <w:fldChar w:fldCharType="separate"/>
            </w:r>
            <w:r w:rsidRPr="1F1FD9F4">
              <w:rPr>
                <w:rStyle w:val="Hyperlink"/>
              </w:rPr>
              <w:t>2</w:t>
            </w:r>
            <w:r w:rsidR="030DBEC1">
              <w:fldChar w:fldCharType="end"/>
            </w:r>
          </w:hyperlink>
        </w:p>
        <w:p w14:paraId="0FE2DC13" w14:textId="17727824" w:rsidR="030DBEC1" w:rsidRDefault="1F1FD9F4" w:rsidP="1F1FD9F4">
          <w:pPr>
            <w:pStyle w:val="TOC1"/>
            <w:tabs>
              <w:tab w:val="right" w:leader="dot" w:pos="9015"/>
            </w:tabs>
            <w:rPr>
              <w:rStyle w:val="Hyperlink"/>
            </w:rPr>
          </w:pPr>
          <w:hyperlink w:anchor="_Toc108712597">
            <w:r w:rsidRPr="1F1FD9F4">
              <w:rPr>
                <w:rStyle w:val="Hyperlink"/>
              </w:rPr>
              <w:t>Learning outcome 1: Understand cyber threat intelligence</w:t>
            </w:r>
            <w:r w:rsidR="030DBEC1">
              <w:tab/>
            </w:r>
            <w:r w:rsidR="030DBEC1">
              <w:fldChar w:fldCharType="begin"/>
            </w:r>
            <w:r w:rsidR="030DBEC1">
              <w:instrText>PAGEREF _Toc108712597 \h</w:instrText>
            </w:r>
            <w:r w:rsidR="030DBEC1">
              <w:fldChar w:fldCharType="separate"/>
            </w:r>
            <w:r w:rsidRPr="1F1FD9F4">
              <w:rPr>
                <w:rStyle w:val="Hyperlink"/>
              </w:rPr>
              <w:t>3</w:t>
            </w:r>
            <w:r w:rsidR="030DBEC1">
              <w:fldChar w:fldCharType="end"/>
            </w:r>
          </w:hyperlink>
        </w:p>
        <w:p w14:paraId="27968B1E" w14:textId="39D9C58A" w:rsidR="030DBEC1" w:rsidRDefault="1F1FD9F4" w:rsidP="030DBEC1">
          <w:pPr>
            <w:pStyle w:val="TOC2"/>
            <w:tabs>
              <w:tab w:val="right" w:leader="dot" w:pos="9015"/>
            </w:tabs>
            <w:rPr>
              <w:rStyle w:val="Hyperlink"/>
            </w:rPr>
          </w:pPr>
          <w:hyperlink w:anchor="_Toc1343755745">
            <w:r w:rsidRPr="1F1FD9F4">
              <w:rPr>
                <w:rStyle w:val="Hyperlink"/>
              </w:rPr>
              <w:t>Explain what a cyber threat is and give an example</w:t>
            </w:r>
            <w:r w:rsidR="030DBEC1">
              <w:tab/>
            </w:r>
            <w:r w:rsidR="030DBEC1">
              <w:fldChar w:fldCharType="begin"/>
            </w:r>
            <w:r w:rsidR="030DBEC1">
              <w:instrText>PAGEREF _Toc1343755745 \h</w:instrText>
            </w:r>
            <w:r w:rsidR="030DBEC1">
              <w:fldChar w:fldCharType="separate"/>
            </w:r>
            <w:r w:rsidRPr="1F1FD9F4">
              <w:rPr>
                <w:rStyle w:val="Hyperlink"/>
              </w:rPr>
              <w:t>4</w:t>
            </w:r>
            <w:r w:rsidR="030DBEC1">
              <w:fldChar w:fldCharType="end"/>
            </w:r>
          </w:hyperlink>
        </w:p>
        <w:p w14:paraId="2DCF9E75" w14:textId="317B730F" w:rsidR="030DBEC1" w:rsidRDefault="1F1FD9F4" w:rsidP="030DBEC1">
          <w:pPr>
            <w:pStyle w:val="TOC2"/>
            <w:tabs>
              <w:tab w:val="right" w:leader="dot" w:pos="9015"/>
            </w:tabs>
            <w:rPr>
              <w:rStyle w:val="Hyperlink"/>
            </w:rPr>
          </w:pPr>
          <w:hyperlink w:anchor="_Toc1275938665">
            <w:r w:rsidRPr="1F1FD9F4">
              <w:rPr>
                <w:rStyle w:val="Hyperlink"/>
              </w:rPr>
              <w:t>Explain what a threat is and give an example</w:t>
            </w:r>
            <w:r w:rsidR="030DBEC1">
              <w:tab/>
            </w:r>
            <w:r w:rsidR="030DBEC1">
              <w:fldChar w:fldCharType="begin"/>
            </w:r>
            <w:r w:rsidR="030DBEC1">
              <w:instrText>PAGEREF _Toc1275938665 \h</w:instrText>
            </w:r>
            <w:r w:rsidR="030DBEC1">
              <w:fldChar w:fldCharType="separate"/>
            </w:r>
            <w:r w:rsidRPr="1F1FD9F4">
              <w:rPr>
                <w:rStyle w:val="Hyperlink"/>
              </w:rPr>
              <w:t>4</w:t>
            </w:r>
            <w:r w:rsidR="030DBEC1">
              <w:fldChar w:fldCharType="end"/>
            </w:r>
          </w:hyperlink>
        </w:p>
        <w:p w14:paraId="6D267F45" w14:textId="76933916" w:rsidR="030DBEC1" w:rsidRDefault="1F1FD9F4" w:rsidP="030DBEC1">
          <w:pPr>
            <w:pStyle w:val="TOC2"/>
            <w:tabs>
              <w:tab w:val="right" w:leader="dot" w:pos="9015"/>
            </w:tabs>
            <w:rPr>
              <w:rStyle w:val="Hyperlink"/>
            </w:rPr>
          </w:pPr>
          <w:hyperlink w:anchor="_Toc1808927575">
            <w:r w:rsidRPr="1F1FD9F4">
              <w:rPr>
                <w:rStyle w:val="Hyperlink"/>
              </w:rPr>
              <w:t>1.1 Identify key concepts of cyber threat intelligence</w:t>
            </w:r>
            <w:r w:rsidR="030DBEC1">
              <w:tab/>
            </w:r>
            <w:r w:rsidR="030DBEC1">
              <w:fldChar w:fldCharType="begin"/>
            </w:r>
            <w:r w:rsidR="030DBEC1">
              <w:instrText>PAGEREF _Toc1808927575 \h</w:instrText>
            </w:r>
            <w:r w:rsidR="030DBEC1">
              <w:fldChar w:fldCharType="separate"/>
            </w:r>
            <w:r w:rsidRPr="1F1FD9F4">
              <w:rPr>
                <w:rStyle w:val="Hyperlink"/>
              </w:rPr>
              <w:t>4</w:t>
            </w:r>
            <w:r w:rsidR="030DBEC1">
              <w:fldChar w:fldCharType="end"/>
            </w:r>
          </w:hyperlink>
        </w:p>
        <w:p w14:paraId="22D37388" w14:textId="68DA9A0C" w:rsidR="030DBEC1" w:rsidRDefault="1F1FD9F4" w:rsidP="030DBEC1">
          <w:pPr>
            <w:pStyle w:val="TOC2"/>
            <w:tabs>
              <w:tab w:val="right" w:leader="dot" w:pos="9015"/>
            </w:tabs>
            <w:rPr>
              <w:rStyle w:val="Hyperlink"/>
            </w:rPr>
          </w:pPr>
          <w:hyperlink w:anchor="_Toc416431211">
            <w:r w:rsidRPr="1F1FD9F4">
              <w:rPr>
                <w:rStyle w:val="Hyperlink"/>
              </w:rPr>
              <w:t>1.2 Explain the following terms in relation to cyber security:</w:t>
            </w:r>
            <w:r w:rsidR="030DBEC1">
              <w:tab/>
            </w:r>
            <w:r w:rsidR="030DBEC1">
              <w:fldChar w:fldCharType="begin"/>
            </w:r>
            <w:r w:rsidR="030DBEC1">
              <w:instrText>PAGEREF _Toc416431211 \h</w:instrText>
            </w:r>
            <w:r w:rsidR="030DBEC1">
              <w:fldChar w:fldCharType="separate"/>
            </w:r>
            <w:r w:rsidRPr="1F1FD9F4">
              <w:rPr>
                <w:rStyle w:val="Hyperlink"/>
              </w:rPr>
              <w:t>4</w:t>
            </w:r>
            <w:r w:rsidR="030DBEC1">
              <w:fldChar w:fldCharType="end"/>
            </w:r>
          </w:hyperlink>
        </w:p>
        <w:p w14:paraId="3F0D81E3" w14:textId="0617D010" w:rsidR="030DBEC1" w:rsidRDefault="1F1FD9F4" w:rsidP="030DBEC1">
          <w:pPr>
            <w:pStyle w:val="TOC2"/>
            <w:tabs>
              <w:tab w:val="right" w:leader="dot" w:pos="9015"/>
            </w:tabs>
            <w:rPr>
              <w:rStyle w:val="Hyperlink"/>
            </w:rPr>
          </w:pPr>
          <w:hyperlink w:anchor="_Toc1758450559">
            <w:r w:rsidRPr="1F1FD9F4">
              <w:rPr>
                <w:rStyle w:val="Hyperlink"/>
              </w:rPr>
              <w:t>1.3 Describe the threat intelligence lifecycle</w:t>
            </w:r>
            <w:r w:rsidR="030DBEC1">
              <w:tab/>
            </w:r>
            <w:r w:rsidR="030DBEC1">
              <w:fldChar w:fldCharType="begin"/>
            </w:r>
            <w:r w:rsidR="030DBEC1">
              <w:instrText>PAGEREF _Toc1758450559 \h</w:instrText>
            </w:r>
            <w:r w:rsidR="030DBEC1">
              <w:fldChar w:fldCharType="separate"/>
            </w:r>
            <w:r w:rsidRPr="1F1FD9F4">
              <w:rPr>
                <w:rStyle w:val="Hyperlink"/>
              </w:rPr>
              <w:t>4</w:t>
            </w:r>
            <w:r w:rsidR="030DBEC1">
              <w:fldChar w:fldCharType="end"/>
            </w:r>
          </w:hyperlink>
        </w:p>
        <w:p w14:paraId="3BB95DC1" w14:textId="1DB73767" w:rsidR="030DBEC1" w:rsidRDefault="1F1FD9F4" w:rsidP="030DBEC1">
          <w:pPr>
            <w:pStyle w:val="TOC2"/>
            <w:tabs>
              <w:tab w:val="right" w:leader="dot" w:pos="9015"/>
            </w:tabs>
            <w:rPr>
              <w:rStyle w:val="Hyperlink"/>
            </w:rPr>
          </w:pPr>
          <w:hyperlink w:anchor="_Toc267676420">
            <w:r w:rsidRPr="1F1FD9F4">
              <w:rPr>
                <w:rStyle w:val="Hyperlink"/>
              </w:rPr>
              <w:t>1.4 Describe how to find out about emerging attack techniques and how to recognise them</w:t>
            </w:r>
            <w:r w:rsidR="030DBEC1">
              <w:tab/>
            </w:r>
            <w:r w:rsidR="030DBEC1">
              <w:fldChar w:fldCharType="begin"/>
            </w:r>
            <w:r w:rsidR="030DBEC1">
              <w:instrText>PAGEREF _Toc267676420 \h</w:instrText>
            </w:r>
            <w:r w:rsidR="030DBEC1">
              <w:fldChar w:fldCharType="separate"/>
            </w:r>
            <w:r w:rsidRPr="1F1FD9F4">
              <w:rPr>
                <w:rStyle w:val="Hyperlink"/>
              </w:rPr>
              <w:t>4</w:t>
            </w:r>
            <w:r w:rsidR="030DBEC1">
              <w:fldChar w:fldCharType="end"/>
            </w:r>
          </w:hyperlink>
        </w:p>
        <w:p w14:paraId="60DF7484" w14:textId="3C56E0BA" w:rsidR="030DBEC1" w:rsidRDefault="1F1FD9F4" w:rsidP="030DBEC1">
          <w:pPr>
            <w:pStyle w:val="TOC2"/>
            <w:tabs>
              <w:tab w:val="right" w:leader="dot" w:pos="9015"/>
            </w:tabs>
            <w:rPr>
              <w:rStyle w:val="Hyperlink"/>
            </w:rPr>
          </w:pPr>
          <w:hyperlink w:anchor="_Toc454154862">
            <w:r w:rsidRPr="1F1FD9F4">
              <w:rPr>
                <w:rStyle w:val="Hyperlink"/>
              </w:rPr>
              <w:t>1.5 Consider what could be included in Open Source Intelligence data sets</w:t>
            </w:r>
            <w:r w:rsidR="030DBEC1">
              <w:tab/>
            </w:r>
            <w:r w:rsidR="030DBEC1">
              <w:fldChar w:fldCharType="begin"/>
            </w:r>
            <w:r w:rsidR="030DBEC1">
              <w:instrText>PAGEREF _Toc454154862 \h</w:instrText>
            </w:r>
            <w:r w:rsidR="030DBEC1">
              <w:fldChar w:fldCharType="separate"/>
            </w:r>
            <w:r w:rsidRPr="1F1FD9F4">
              <w:rPr>
                <w:rStyle w:val="Hyperlink"/>
              </w:rPr>
              <w:t>5</w:t>
            </w:r>
            <w:r w:rsidR="030DBEC1">
              <w:fldChar w:fldCharType="end"/>
            </w:r>
          </w:hyperlink>
        </w:p>
        <w:p w14:paraId="1A01C842" w14:textId="2F213D9C" w:rsidR="030DBEC1" w:rsidRDefault="1F1FD9F4" w:rsidP="030DBEC1">
          <w:pPr>
            <w:pStyle w:val="TOC2"/>
            <w:tabs>
              <w:tab w:val="right" w:leader="dot" w:pos="9015"/>
            </w:tabs>
            <w:rPr>
              <w:rStyle w:val="Hyperlink"/>
            </w:rPr>
          </w:pPr>
          <w:hyperlink w:anchor="_Toc1424753938">
            <w:r w:rsidRPr="1F1FD9F4">
              <w:rPr>
                <w:rStyle w:val="Hyperlink"/>
              </w:rPr>
              <w:t>1.6 Explain why it is important to only use reliable and valid sources of Open Source Intelligence information</w:t>
            </w:r>
            <w:r w:rsidR="030DBEC1">
              <w:tab/>
            </w:r>
            <w:r w:rsidR="030DBEC1">
              <w:fldChar w:fldCharType="begin"/>
            </w:r>
            <w:r w:rsidR="030DBEC1">
              <w:instrText>PAGEREF _Toc1424753938 \h</w:instrText>
            </w:r>
            <w:r w:rsidR="030DBEC1">
              <w:fldChar w:fldCharType="separate"/>
            </w:r>
            <w:r w:rsidRPr="1F1FD9F4">
              <w:rPr>
                <w:rStyle w:val="Hyperlink"/>
              </w:rPr>
              <w:t>5</w:t>
            </w:r>
            <w:r w:rsidR="030DBEC1">
              <w:fldChar w:fldCharType="end"/>
            </w:r>
          </w:hyperlink>
        </w:p>
        <w:p w14:paraId="57477A52" w14:textId="08CEE816" w:rsidR="030DBEC1" w:rsidRDefault="1F1FD9F4" w:rsidP="030DBEC1">
          <w:pPr>
            <w:pStyle w:val="TOC2"/>
            <w:tabs>
              <w:tab w:val="right" w:leader="dot" w:pos="9015"/>
            </w:tabs>
            <w:rPr>
              <w:rStyle w:val="Hyperlink"/>
            </w:rPr>
          </w:pPr>
          <w:hyperlink w:anchor="_Toc1576860351">
            <w:r w:rsidRPr="1F1FD9F4">
              <w:rPr>
                <w:rStyle w:val="Hyperlink"/>
              </w:rPr>
              <w:t>1.7  Explain the importance of using reliable sources of information in relation to cyber security threats</w:t>
            </w:r>
            <w:r w:rsidR="030DBEC1">
              <w:tab/>
            </w:r>
            <w:r w:rsidR="030DBEC1">
              <w:fldChar w:fldCharType="begin"/>
            </w:r>
            <w:r w:rsidR="030DBEC1">
              <w:instrText>PAGEREF _Toc1576860351 \h</w:instrText>
            </w:r>
            <w:r w:rsidR="030DBEC1">
              <w:fldChar w:fldCharType="separate"/>
            </w:r>
            <w:r w:rsidRPr="1F1FD9F4">
              <w:rPr>
                <w:rStyle w:val="Hyperlink"/>
              </w:rPr>
              <w:t>5</w:t>
            </w:r>
            <w:r w:rsidR="030DBEC1">
              <w:fldChar w:fldCharType="end"/>
            </w:r>
          </w:hyperlink>
        </w:p>
        <w:p w14:paraId="3ACE0254" w14:textId="70801C7B" w:rsidR="030DBEC1" w:rsidRDefault="1F1FD9F4" w:rsidP="030DBEC1">
          <w:pPr>
            <w:pStyle w:val="TOC2"/>
            <w:tabs>
              <w:tab w:val="right" w:leader="dot" w:pos="9015"/>
            </w:tabs>
            <w:rPr>
              <w:rStyle w:val="Hyperlink"/>
            </w:rPr>
          </w:pPr>
          <w:hyperlink w:anchor="_Toc1844586922">
            <w:r w:rsidRPr="1F1FD9F4">
              <w:rPr>
                <w:rStyle w:val="Hyperlink"/>
              </w:rPr>
              <w:t>1.8 Consider the current threat status and make possible recommendations based upon cyber threat intelligence information</w:t>
            </w:r>
            <w:r w:rsidR="030DBEC1">
              <w:tab/>
            </w:r>
            <w:r w:rsidR="030DBEC1">
              <w:fldChar w:fldCharType="begin"/>
            </w:r>
            <w:r w:rsidR="030DBEC1">
              <w:instrText>PAGEREF _Toc1844586922 \h</w:instrText>
            </w:r>
            <w:r w:rsidR="030DBEC1">
              <w:fldChar w:fldCharType="separate"/>
            </w:r>
            <w:r w:rsidRPr="1F1FD9F4">
              <w:rPr>
                <w:rStyle w:val="Hyperlink"/>
              </w:rPr>
              <w:t>5</w:t>
            </w:r>
            <w:r w:rsidR="030DBEC1">
              <w:fldChar w:fldCharType="end"/>
            </w:r>
          </w:hyperlink>
        </w:p>
        <w:p w14:paraId="15394597" w14:textId="4B7C11BF" w:rsidR="030DBEC1" w:rsidRDefault="1F1FD9F4" w:rsidP="1F1FD9F4">
          <w:pPr>
            <w:pStyle w:val="TOC2"/>
            <w:tabs>
              <w:tab w:val="right" w:leader="dot" w:pos="9015"/>
            </w:tabs>
            <w:rPr>
              <w:rStyle w:val="Hyperlink"/>
            </w:rPr>
          </w:pPr>
          <w:hyperlink w:anchor="_Toc34099178">
            <w:r w:rsidRPr="1F1FD9F4">
              <w:rPr>
                <w:rStyle w:val="Hyperlink"/>
              </w:rPr>
              <w:t>1.9 Analyse relevant cyber threat intelligence information requirements for an organisation</w:t>
            </w:r>
            <w:r w:rsidR="030DBEC1">
              <w:tab/>
            </w:r>
            <w:r w:rsidR="030DBEC1">
              <w:fldChar w:fldCharType="begin"/>
            </w:r>
            <w:r w:rsidR="030DBEC1">
              <w:instrText>PAGEREF _Toc34099178 \h</w:instrText>
            </w:r>
            <w:r w:rsidR="030DBEC1">
              <w:fldChar w:fldCharType="separate"/>
            </w:r>
            <w:r w:rsidRPr="1F1FD9F4">
              <w:rPr>
                <w:rStyle w:val="Hyperlink"/>
              </w:rPr>
              <w:t>5</w:t>
            </w:r>
            <w:r w:rsidR="030DBEC1">
              <w:fldChar w:fldCharType="end"/>
            </w:r>
          </w:hyperlink>
        </w:p>
        <w:p w14:paraId="5CC257B2" w14:textId="14BDFAC0" w:rsidR="030DBEC1" w:rsidRDefault="1F1FD9F4" w:rsidP="1F1FD9F4">
          <w:pPr>
            <w:pStyle w:val="TOC1"/>
            <w:tabs>
              <w:tab w:val="right" w:leader="dot" w:pos="9015"/>
            </w:tabs>
            <w:rPr>
              <w:rStyle w:val="Hyperlink"/>
            </w:rPr>
          </w:pPr>
          <w:hyperlink w:anchor="_Toc1496030589">
            <w:r w:rsidRPr="1F1FD9F4">
              <w:rPr>
                <w:rStyle w:val="Hyperlink"/>
              </w:rPr>
              <w:t>Learning Outcome 2: Understand threat models</w:t>
            </w:r>
            <w:r w:rsidR="030DBEC1">
              <w:tab/>
            </w:r>
            <w:r w:rsidR="030DBEC1">
              <w:fldChar w:fldCharType="begin"/>
            </w:r>
            <w:r w:rsidR="030DBEC1">
              <w:instrText>PAGEREF _Toc1496030589 \h</w:instrText>
            </w:r>
            <w:r w:rsidR="030DBEC1">
              <w:fldChar w:fldCharType="separate"/>
            </w:r>
            <w:r w:rsidRPr="1F1FD9F4">
              <w:rPr>
                <w:rStyle w:val="Hyperlink"/>
              </w:rPr>
              <w:t>5</w:t>
            </w:r>
            <w:r w:rsidR="030DBEC1">
              <w:fldChar w:fldCharType="end"/>
            </w:r>
          </w:hyperlink>
        </w:p>
        <w:p w14:paraId="796F36FA" w14:textId="31E17D7E" w:rsidR="030DBEC1" w:rsidRDefault="1F1FD9F4" w:rsidP="030DBEC1">
          <w:pPr>
            <w:pStyle w:val="TOC2"/>
            <w:tabs>
              <w:tab w:val="right" w:leader="dot" w:pos="9015"/>
            </w:tabs>
            <w:rPr>
              <w:rStyle w:val="Hyperlink"/>
            </w:rPr>
          </w:pPr>
          <w:hyperlink w:anchor="_Toc1909721918">
            <w:r w:rsidRPr="1F1FD9F4">
              <w:rPr>
                <w:rStyle w:val="Hyperlink"/>
              </w:rPr>
              <w:t>2.1 Describe a range of threat models</w:t>
            </w:r>
            <w:r w:rsidR="030DBEC1">
              <w:tab/>
            </w:r>
            <w:r w:rsidR="030DBEC1">
              <w:fldChar w:fldCharType="begin"/>
            </w:r>
            <w:r w:rsidR="030DBEC1">
              <w:instrText>PAGEREF _Toc1909721918 \h</w:instrText>
            </w:r>
            <w:r w:rsidR="030DBEC1">
              <w:fldChar w:fldCharType="separate"/>
            </w:r>
            <w:r w:rsidRPr="1F1FD9F4">
              <w:rPr>
                <w:rStyle w:val="Hyperlink"/>
              </w:rPr>
              <w:t>6</w:t>
            </w:r>
            <w:r w:rsidR="030DBEC1">
              <w:fldChar w:fldCharType="end"/>
            </w:r>
          </w:hyperlink>
        </w:p>
        <w:p w14:paraId="34BCBBE4" w14:textId="04DA7F39" w:rsidR="030DBEC1" w:rsidRDefault="1F1FD9F4" w:rsidP="030DBEC1">
          <w:pPr>
            <w:pStyle w:val="TOC2"/>
            <w:tabs>
              <w:tab w:val="right" w:leader="dot" w:pos="9015"/>
            </w:tabs>
            <w:rPr>
              <w:rStyle w:val="Hyperlink"/>
            </w:rPr>
          </w:pPr>
          <w:hyperlink w:anchor="_Toc333107584">
            <w:r w:rsidRPr="1F1FD9F4">
              <w:rPr>
                <w:rStyle w:val="Hyperlink"/>
              </w:rPr>
              <w:t>2.2 Explain the steps within a threat model</w:t>
            </w:r>
            <w:r w:rsidR="030DBEC1">
              <w:tab/>
            </w:r>
            <w:r w:rsidR="030DBEC1">
              <w:fldChar w:fldCharType="begin"/>
            </w:r>
            <w:r w:rsidR="030DBEC1">
              <w:instrText>PAGEREF _Toc333107584 \h</w:instrText>
            </w:r>
            <w:r w:rsidR="030DBEC1">
              <w:fldChar w:fldCharType="separate"/>
            </w:r>
            <w:r w:rsidRPr="1F1FD9F4">
              <w:rPr>
                <w:rStyle w:val="Hyperlink"/>
              </w:rPr>
              <w:t>6</w:t>
            </w:r>
            <w:r w:rsidR="030DBEC1">
              <w:fldChar w:fldCharType="end"/>
            </w:r>
          </w:hyperlink>
        </w:p>
        <w:p w14:paraId="5529EE08" w14:textId="2F825AD1" w:rsidR="030DBEC1" w:rsidRDefault="1F1FD9F4" w:rsidP="1F1FD9F4">
          <w:pPr>
            <w:pStyle w:val="TOC2"/>
            <w:tabs>
              <w:tab w:val="right" w:leader="dot" w:pos="9015"/>
            </w:tabs>
            <w:rPr>
              <w:rStyle w:val="Hyperlink"/>
            </w:rPr>
          </w:pPr>
          <w:hyperlink w:anchor="_Toc1869601125">
            <w:r w:rsidRPr="1F1FD9F4">
              <w:rPr>
                <w:rStyle w:val="Hyperlink"/>
              </w:rPr>
              <w:t>2.3 Evaluate a threat model</w:t>
            </w:r>
            <w:r w:rsidR="030DBEC1">
              <w:tab/>
            </w:r>
            <w:r w:rsidR="030DBEC1">
              <w:fldChar w:fldCharType="begin"/>
            </w:r>
            <w:r w:rsidR="030DBEC1">
              <w:instrText>PAGEREF _Toc1869601125 \h</w:instrText>
            </w:r>
            <w:r w:rsidR="030DBEC1">
              <w:fldChar w:fldCharType="separate"/>
            </w:r>
            <w:r w:rsidRPr="1F1FD9F4">
              <w:rPr>
                <w:rStyle w:val="Hyperlink"/>
              </w:rPr>
              <w:t>6</w:t>
            </w:r>
            <w:r w:rsidR="030DBEC1">
              <w:fldChar w:fldCharType="end"/>
            </w:r>
          </w:hyperlink>
        </w:p>
        <w:p w14:paraId="4A39249A" w14:textId="758B56E1" w:rsidR="030DBEC1" w:rsidRDefault="1F1FD9F4" w:rsidP="1F1FD9F4">
          <w:pPr>
            <w:pStyle w:val="TOC1"/>
            <w:tabs>
              <w:tab w:val="right" w:leader="dot" w:pos="9015"/>
            </w:tabs>
            <w:rPr>
              <w:rStyle w:val="Hyperlink"/>
            </w:rPr>
          </w:pPr>
          <w:hyperlink w:anchor="_Toc1393800060">
            <w:r w:rsidRPr="1F1FD9F4">
              <w:rPr>
                <w:rStyle w:val="Hyperlink"/>
              </w:rPr>
              <w:t>Learning Outcome 3: Understand malicious software</w:t>
            </w:r>
            <w:r w:rsidR="030DBEC1">
              <w:tab/>
            </w:r>
            <w:r w:rsidR="030DBEC1">
              <w:fldChar w:fldCharType="begin"/>
            </w:r>
            <w:r w:rsidR="030DBEC1">
              <w:instrText>PAGEREF _Toc1393800060 \h</w:instrText>
            </w:r>
            <w:r w:rsidR="030DBEC1">
              <w:fldChar w:fldCharType="separate"/>
            </w:r>
            <w:r w:rsidRPr="1F1FD9F4">
              <w:rPr>
                <w:rStyle w:val="Hyperlink"/>
              </w:rPr>
              <w:t>6</w:t>
            </w:r>
            <w:r w:rsidR="030DBEC1">
              <w:fldChar w:fldCharType="end"/>
            </w:r>
          </w:hyperlink>
        </w:p>
        <w:p w14:paraId="4390C2FB" w14:textId="66201641" w:rsidR="030DBEC1" w:rsidRDefault="1F1FD9F4" w:rsidP="030DBEC1">
          <w:pPr>
            <w:pStyle w:val="TOC2"/>
            <w:tabs>
              <w:tab w:val="right" w:leader="dot" w:pos="9015"/>
            </w:tabs>
            <w:rPr>
              <w:rStyle w:val="Hyperlink"/>
            </w:rPr>
          </w:pPr>
          <w:hyperlink w:anchor="_Toc1164716815">
            <w:r w:rsidRPr="1F1FD9F4">
              <w:rPr>
                <w:rStyle w:val="Hyperlink"/>
              </w:rPr>
              <w:t>3.1 Identify types of malicious software</w:t>
            </w:r>
            <w:r w:rsidR="030DBEC1">
              <w:tab/>
            </w:r>
            <w:r w:rsidR="030DBEC1">
              <w:fldChar w:fldCharType="begin"/>
            </w:r>
            <w:r w:rsidR="030DBEC1">
              <w:instrText>PAGEREF _Toc1164716815 \h</w:instrText>
            </w:r>
            <w:r w:rsidR="030DBEC1">
              <w:fldChar w:fldCharType="separate"/>
            </w:r>
            <w:r w:rsidRPr="1F1FD9F4">
              <w:rPr>
                <w:rStyle w:val="Hyperlink"/>
              </w:rPr>
              <w:t>7</w:t>
            </w:r>
            <w:r w:rsidR="030DBEC1">
              <w:fldChar w:fldCharType="end"/>
            </w:r>
          </w:hyperlink>
        </w:p>
        <w:p w14:paraId="064663C0" w14:textId="44E3B2C6" w:rsidR="030DBEC1" w:rsidRDefault="1F1FD9F4" w:rsidP="030DBEC1">
          <w:pPr>
            <w:pStyle w:val="TOC2"/>
            <w:tabs>
              <w:tab w:val="right" w:leader="dot" w:pos="9015"/>
            </w:tabs>
            <w:rPr>
              <w:rStyle w:val="Hyperlink"/>
            </w:rPr>
          </w:pPr>
          <w:hyperlink w:anchor="_Toc749736856">
            <w:r w:rsidRPr="1F1FD9F4">
              <w:rPr>
                <w:rStyle w:val="Hyperlink"/>
              </w:rPr>
              <w:t>3.2 Describe the effects of different types of malicious software on an infected system</w:t>
            </w:r>
            <w:r w:rsidR="030DBEC1">
              <w:tab/>
            </w:r>
            <w:r w:rsidR="030DBEC1">
              <w:fldChar w:fldCharType="begin"/>
            </w:r>
            <w:r w:rsidR="030DBEC1">
              <w:instrText>PAGEREF _Toc749736856 \h</w:instrText>
            </w:r>
            <w:r w:rsidR="030DBEC1">
              <w:fldChar w:fldCharType="separate"/>
            </w:r>
            <w:r w:rsidRPr="1F1FD9F4">
              <w:rPr>
                <w:rStyle w:val="Hyperlink"/>
              </w:rPr>
              <w:t>7</w:t>
            </w:r>
            <w:r w:rsidR="030DBEC1">
              <w:fldChar w:fldCharType="end"/>
            </w:r>
          </w:hyperlink>
        </w:p>
        <w:p w14:paraId="267F0A51" w14:textId="3EAFBCAF" w:rsidR="030DBEC1" w:rsidRDefault="1F1FD9F4" w:rsidP="030DBEC1">
          <w:pPr>
            <w:pStyle w:val="TOC2"/>
            <w:tabs>
              <w:tab w:val="right" w:leader="dot" w:pos="9015"/>
            </w:tabs>
            <w:rPr>
              <w:rStyle w:val="Hyperlink"/>
            </w:rPr>
          </w:pPr>
          <w:hyperlink w:anchor="_Toc345379629">
            <w:r w:rsidRPr="1F1FD9F4">
              <w:rPr>
                <w:rStyle w:val="Hyperlink"/>
              </w:rPr>
              <w:t>3.3 Describe the motives for using specific malicious software attacks</w:t>
            </w:r>
            <w:r w:rsidR="030DBEC1">
              <w:tab/>
            </w:r>
            <w:r w:rsidR="030DBEC1">
              <w:fldChar w:fldCharType="begin"/>
            </w:r>
            <w:r w:rsidR="030DBEC1">
              <w:instrText>PAGEREF _Toc345379629 \h</w:instrText>
            </w:r>
            <w:r w:rsidR="030DBEC1">
              <w:fldChar w:fldCharType="separate"/>
            </w:r>
            <w:r w:rsidRPr="1F1FD9F4">
              <w:rPr>
                <w:rStyle w:val="Hyperlink"/>
              </w:rPr>
              <w:t>7</w:t>
            </w:r>
            <w:r w:rsidR="030DBEC1">
              <w:fldChar w:fldCharType="end"/>
            </w:r>
          </w:hyperlink>
        </w:p>
        <w:p w14:paraId="7A70244F" w14:textId="52F14BC0" w:rsidR="030DBEC1" w:rsidRDefault="1F1FD9F4" w:rsidP="1F1FD9F4">
          <w:pPr>
            <w:pStyle w:val="TOC2"/>
            <w:tabs>
              <w:tab w:val="right" w:leader="dot" w:pos="9015"/>
            </w:tabs>
            <w:rPr>
              <w:rStyle w:val="Hyperlink"/>
            </w:rPr>
          </w:pPr>
          <w:hyperlink w:anchor="_Toc42888525">
            <w:r w:rsidRPr="1F1FD9F4">
              <w:rPr>
                <w:rStyle w:val="Hyperlink"/>
              </w:rPr>
              <w:t>3.4 Identify how specific malicious software attacks are made more effective due to human factors</w:t>
            </w:r>
            <w:r w:rsidR="030DBEC1">
              <w:tab/>
            </w:r>
            <w:r w:rsidR="030DBEC1">
              <w:fldChar w:fldCharType="begin"/>
            </w:r>
            <w:r w:rsidR="030DBEC1">
              <w:instrText>PAGEREF _Toc42888525 \h</w:instrText>
            </w:r>
            <w:r w:rsidR="030DBEC1">
              <w:fldChar w:fldCharType="separate"/>
            </w:r>
            <w:r w:rsidRPr="1F1FD9F4">
              <w:rPr>
                <w:rStyle w:val="Hyperlink"/>
              </w:rPr>
              <w:t>7</w:t>
            </w:r>
            <w:r w:rsidR="030DBEC1">
              <w:fldChar w:fldCharType="end"/>
            </w:r>
          </w:hyperlink>
        </w:p>
        <w:p w14:paraId="5A81F5AE" w14:textId="468E7B58" w:rsidR="030DBEC1" w:rsidRDefault="1F1FD9F4" w:rsidP="1F1FD9F4">
          <w:pPr>
            <w:pStyle w:val="TOC1"/>
            <w:tabs>
              <w:tab w:val="right" w:leader="dot" w:pos="9015"/>
            </w:tabs>
            <w:rPr>
              <w:rStyle w:val="Hyperlink"/>
            </w:rPr>
          </w:pPr>
          <w:hyperlink w:anchor="_Toc1079612644">
            <w:r w:rsidRPr="1F1FD9F4">
              <w:rPr>
                <w:rStyle w:val="Hyperlink"/>
              </w:rPr>
              <w:t>Learning Outcome 4: Know about social engineering</w:t>
            </w:r>
            <w:r w:rsidR="030DBEC1">
              <w:tab/>
            </w:r>
            <w:r w:rsidR="030DBEC1">
              <w:fldChar w:fldCharType="begin"/>
            </w:r>
            <w:r w:rsidR="030DBEC1">
              <w:instrText>PAGEREF _Toc1079612644 \h</w:instrText>
            </w:r>
            <w:r w:rsidR="030DBEC1">
              <w:fldChar w:fldCharType="separate"/>
            </w:r>
            <w:r w:rsidRPr="1F1FD9F4">
              <w:rPr>
                <w:rStyle w:val="Hyperlink"/>
              </w:rPr>
              <w:t>8</w:t>
            </w:r>
            <w:r w:rsidR="030DBEC1">
              <w:fldChar w:fldCharType="end"/>
            </w:r>
          </w:hyperlink>
        </w:p>
        <w:p w14:paraId="46727556" w14:textId="2E2B6644" w:rsidR="030DBEC1" w:rsidRDefault="1F1FD9F4" w:rsidP="030DBEC1">
          <w:pPr>
            <w:pStyle w:val="TOC2"/>
            <w:tabs>
              <w:tab w:val="right" w:leader="dot" w:pos="9015"/>
            </w:tabs>
            <w:rPr>
              <w:rStyle w:val="Hyperlink"/>
            </w:rPr>
          </w:pPr>
          <w:hyperlink w:anchor="_Toc374689683">
            <w:r w:rsidRPr="1F1FD9F4">
              <w:rPr>
                <w:rStyle w:val="Hyperlink"/>
              </w:rPr>
              <w:t>4.1 Explain the term ‘social engineering’</w:t>
            </w:r>
            <w:r w:rsidR="030DBEC1">
              <w:tab/>
            </w:r>
            <w:r w:rsidR="030DBEC1">
              <w:fldChar w:fldCharType="begin"/>
            </w:r>
            <w:r w:rsidR="030DBEC1">
              <w:instrText>PAGEREF _Toc374689683 \h</w:instrText>
            </w:r>
            <w:r w:rsidR="030DBEC1">
              <w:fldChar w:fldCharType="separate"/>
            </w:r>
            <w:r w:rsidRPr="1F1FD9F4">
              <w:rPr>
                <w:rStyle w:val="Hyperlink"/>
              </w:rPr>
              <w:t>8</w:t>
            </w:r>
            <w:r w:rsidR="030DBEC1">
              <w:fldChar w:fldCharType="end"/>
            </w:r>
          </w:hyperlink>
        </w:p>
        <w:p w14:paraId="1B13D503" w14:textId="4522B80B" w:rsidR="030DBEC1" w:rsidRDefault="1F1FD9F4" w:rsidP="030DBEC1">
          <w:pPr>
            <w:pStyle w:val="TOC2"/>
            <w:tabs>
              <w:tab w:val="right" w:leader="dot" w:pos="9015"/>
            </w:tabs>
            <w:rPr>
              <w:rStyle w:val="Hyperlink"/>
            </w:rPr>
          </w:pPr>
          <w:hyperlink w:anchor="_Toc13225585">
            <w:r w:rsidRPr="1F1FD9F4">
              <w:rPr>
                <w:rStyle w:val="Hyperlink"/>
              </w:rPr>
              <w:t>4.2 Give examples of how Open Source Intelligence can be used for social engineering</w:t>
            </w:r>
            <w:r w:rsidR="030DBEC1">
              <w:tab/>
            </w:r>
            <w:r w:rsidR="030DBEC1">
              <w:fldChar w:fldCharType="begin"/>
            </w:r>
            <w:r w:rsidR="030DBEC1">
              <w:instrText>PAGEREF _Toc13225585 \h</w:instrText>
            </w:r>
            <w:r w:rsidR="030DBEC1">
              <w:fldChar w:fldCharType="separate"/>
            </w:r>
            <w:r w:rsidRPr="1F1FD9F4">
              <w:rPr>
                <w:rStyle w:val="Hyperlink"/>
              </w:rPr>
              <w:t>8</w:t>
            </w:r>
            <w:r w:rsidR="030DBEC1">
              <w:fldChar w:fldCharType="end"/>
            </w:r>
          </w:hyperlink>
        </w:p>
        <w:p w14:paraId="4EA04FC4" w14:textId="0B14EBCE" w:rsidR="1F1FD9F4" w:rsidRDefault="1F1FD9F4" w:rsidP="1F1FD9F4">
          <w:pPr>
            <w:pStyle w:val="TOC2"/>
            <w:tabs>
              <w:tab w:val="right" w:leader="dot" w:pos="9015"/>
            </w:tabs>
            <w:rPr>
              <w:rStyle w:val="Hyperlink"/>
            </w:rPr>
          </w:pPr>
          <w:hyperlink w:anchor="_Toc1248016239">
            <w:r w:rsidRPr="1F1FD9F4">
              <w:rPr>
                <w:rStyle w:val="Hyperlink"/>
              </w:rPr>
              <w:t>4.3 Describe ways a social engineering attack could take place</w:t>
            </w:r>
            <w:r>
              <w:tab/>
            </w:r>
            <w:r>
              <w:fldChar w:fldCharType="begin"/>
            </w:r>
            <w:r>
              <w:instrText>PAGEREF _Toc1248016239 \h</w:instrText>
            </w:r>
            <w:r>
              <w:fldChar w:fldCharType="separate"/>
            </w:r>
            <w:r w:rsidRPr="1F1FD9F4">
              <w:rPr>
                <w:rStyle w:val="Hyperlink"/>
              </w:rPr>
              <w:t>8</w:t>
            </w:r>
            <w:r>
              <w:fldChar w:fldCharType="end"/>
            </w:r>
          </w:hyperlink>
          <w:r>
            <w:fldChar w:fldCharType="end"/>
          </w:r>
        </w:p>
      </w:sdtContent>
    </w:sdt>
    <w:p w14:paraId="263B769D" w14:textId="77777777" w:rsidR="00C3357D" w:rsidRDefault="00C3357D"/>
    <w:p w14:paraId="294878C9" w14:textId="6959DD92" w:rsidR="1F1FD9F4" w:rsidRDefault="1F1FD9F4">
      <w:r>
        <w:br w:type="page"/>
      </w:r>
    </w:p>
    <w:p w14:paraId="046679A1" w14:textId="4AF39DBA" w:rsidR="6EDD22F6" w:rsidRDefault="6EDD22F6" w:rsidP="1F1FD9F4">
      <w:pPr>
        <w:pStyle w:val="Heading2"/>
        <w:rPr>
          <w:bCs/>
          <w:color w:val="000000" w:themeColor="text1"/>
          <w:sz w:val="28"/>
          <w:szCs w:val="28"/>
        </w:rPr>
      </w:pPr>
      <w:bookmarkStart w:id="0" w:name="_Toc368292452"/>
      <w:r w:rsidRPr="1F1FD9F4">
        <w:rPr>
          <w:bCs/>
          <w:color w:val="000000" w:themeColor="text1"/>
          <w:sz w:val="28"/>
          <w:szCs w:val="28"/>
        </w:rPr>
        <w:lastRenderedPageBreak/>
        <w:t>Learner Declaration</w:t>
      </w:r>
      <w:bookmarkEnd w:id="0"/>
    </w:p>
    <w:p w14:paraId="7F05F473" w14:textId="70BED65B" w:rsidR="1F1FD9F4" w:rsidRDefault="1F1FD9F4" w:rsidP="1F1FD9F4"/>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4500"/>
        <w:gridCol w:w="4500"/>
      </w:tblGrid>
      <w:tr w:rsidR="1F1FD9F4" w14:paraId="684B35B4" w14:textId="77777777" w:rsidTr="1F1FD9F4">
        <w:trPr>
          <w:trHeight w:val="300"/>
        </w:trPr>
        <w:tc>
          <w:tcPr>
            <w:tcW w:w="9000" w:type="dxa"/>
            <w:gridSpan w:val="2"/>
            <w:shd w:val="clear" w:color="auto" w:fill="D9D9D9" w:themeFill="background1" w:themeFillShade="D9"/>
            <w:tcMar>
              <w:left w:w="105" w:type="dxa"/>
              <w:right w:w="105" w:type="dxa"/>
            </w:tcMar>
          </w:tcPr>
          <w:p w14:paraId="6B5187B2" w14:textId="52374BCE" w:rsidR="1F1FD9F4" w:rsidRDefault="1F1FD9F4" w:rsidP="1F1FD9F4">
            <w:pPr>
              <w:rPr>
                <w:rFonts w:ascii="Calibri" w:eastAsia="Calibri" w:hAnsi="Calibri" w:cs="Calibri"/>
                <w:color w:val="000000" w:themeColor="text1"/>
              </w:rPr>
            </w:pPr>
            <w:r w:rsidRPr="1F1FD9F4">
              <w:rPr>
                <w:rFonts w:ascii="Calibri" w:eastAsia="Calibri" w:hAnsi="Calibri" w:cs="Calibri"/>
                <w:b/>
                <w:bCs/>
                <w:color w:val="000000" w:themeColor="text1"/>
              </w:rPr>
              <w:t>Declaration:</w:t>
            </w:r>
          </w:p>
        </w:tc>
      </w:tr>
      <w:tr w:rsidR="1F1FD9F4" w14:paraId="0844BE53" w14:textId="77777777" w:rsidTr="1F1FD9F4">
        <w:trPr>
          <w:trHeight w:val="300"/>
        </w:trPr>
        <w:tc>
          <w:tcPr>
            <w:tcW w:w="9000" w:type="dxa"/>
            <w:gridSpan w:val="2"/>
            <w:tcMar>
              <w:left w:w="105" w:type="dxa"/>
              <w:right w:w="105" w:type="dxa"/>
            </w:tcMar>
          </w:tcPr>
          <w:p w14:paraId="072FB439" w14:textId="266A178D" w:rsidR="1F1FD9F4" w:rsidRDefault="1F1FD9F4" w:rsidP="1F1FD9F4">
            <w:pPr>
              <w:rPr>
                <w:rFonts w:ascii="Calibri" w:eastAsia="Calibri" w:hAnsi="Calibri" w:cs="Calibri"/>
                <w:color w:val="000000" w:themeColor="text1"/>
              </w:rPr>
            </w:pPr>
            <w:r w:rsidRPr="1F1FD9F4">
              <w:rPr>
                <w:rFonts w:ascii="Calibri" w:eastAsia="Calibri" w:hAnsi="Calibri" w:cs="Calibri"/>
                <w:color w:val="000000" w:themeColor="text1"/>
              </w:rPr>
              <w:t>I certify that the work submitted for this internal synoptic project is my own. I have clearly referenced any sources used in the work. I understand that false declaration is a form of malpractice</w:t>
            </w:r>
          </w:p>
        </w:tc>
      </w:tr>
      <w:tr w:rsidR="1F1FD9F4" w14:paraId="64C69709" w14:textId="77777777" w:rsidTr="1F1FD9F4">
        <w:trPr>
          <w:trHeight w:val="555"/>
        </w:trPr>
        <w:tc>
          <w:tcPr>
            <w:tcW w:w="4500" w:type="dxa"/>
            <w:shd w:val="clear" w:color="auto" w:fill="D9D9D9" w:themeFill="background1" w:themeFillShade="D9"/>
            <w:tcMar>
              <w:left w:w="105" w:type="dxa"/>
              <w:right w:w="105" w:type="dxa"/>
            </w:tcMar>
          </w:tcPr>
          <w:p w14:paraId="67DA131C" w14:textId="406D22B9" w:rsidR="1F1FD9F4" w:rsidRDefault="1F1FD9F4" w:rsidP="1F1FD9F4">
            <w:pPr>
              <w:rPr>
                <w:rFonts w:ascii="Calibri" w:eastAsia="Calibri" w:hAnsi="Calibri" w:cs="Calibri"/>
                <w:color w:val="000000" w:themeColor="text1"/>
              </w:rPr>
            </w:pPr>
            <w:r w:rsidRPr="1F1FD9F4">
              <w:rPr>
                <w:rFonts w:ascii="Calibri" w:eastAsia="Calibri" w:hAnsi="Calibri" w:cs="Calibri"/>
                <w:b/>
                <w:bCs/>
                <w:color w:val="000000" w:themeColor="text1"/>
              </w:rPr>
              <w:t>Learner signature:</w:t>
            </w:r>
          </w:p>
        </w:tc>
        <w:tc>
          <w:tcPr>
            <w:tcW w:w="4500" w:type="dxa"/>
            <w:tcMar>
              <w:left w:w="105" w:type="dxa"/>
              <w:right w:w="105" w:type="dxa"/>
            </w:tcMar>
          </w:tcPr>
          <w:p w14:paraId="1B928A29" w14:textId="437FF216" w:rsidR="1F1FD9F4" w:rsidRDefault="00651EFE" w:rsidP="1F1FD9F4">
            <w:pPr>
              <w:rPr>
                <w:rFonts w:ascii="Calibri" w:eastAsia="Calibri" w:hAnsi="Calibri" w:cs="Calibri"/>
                <w:color w:val="000000" w:themeColor="text1"/>
              </w:rPr>
            </w:pPr>
            <w:r>
              <w:rPr>
                <w:rFonts w:ascii="Calibri" w:eastAsia="Calibri" w:hAnsi="Calibri" w:cs="Calibri"/>
                <w:color w:val="000000" w:themeColor="text1"/>
              </w:rPr>
              <w:t>Reiyad Ahmed</w:t>
            </w:r>
          </w:p>
        </w:tc>
      </w:tr>
      <w:tr w:rsidR="1F1FD9F4" w14:paraId="06DBB6D5" w14:textId="77777777" w:rsidTr="1F1FD9F4">
        <w:trPr>
          <w:trHeight w:val="525"/>
        </w:trPr>
        <w:tc>
          <w:tcPr>
            <w:tcW w:w="4500" w:type="dxa"/>
            <w:shd w:val="clear" w:color="auto" w:fill="D9D9D9" w:themeFill="background1" w:themeFillShade="D9"/>
            <w:tcMar>
              <w:left w:w="105" w:type="dxa"/>
              <w:right w:w="105" w:type="dxa"/>
            </w:tcMar>
          </w:tcPr>
          <w:p w14:paraId="4F516A05" w14:textId="2C6239A6" w:rsidR="1F1FD9F4" w:rsidRDefault="1F1FD9F4" w:rsidP="1F1FD9F4">
            <w:pPr>
              <w:rPr>
                <w:rFonts w:ascii="Calibri" w:eastAsia="Calibri" w:hAnsi="Calibri" w:cs="Calibri"/>
                <w:color w:val="000000" w:themeColor="text1"/>
              </w:rPr>
            </w:pPr>
            <w:r w:rsidRPr="1F1FD9F4">
              <w:rPr>
                <w:rFonts w:ascii="Calibri" w:eastAsia="Calibri" w:hAnsi="Calibri" w:cs="Calibri"/>
                <w:b/>
                <w:bCs/>
                <w:color w:val="000000" w:themeColor="text1"/>
              </w:rPr>
              <w:t>Date:</w:t>
            </w:r>
          </w:p>
        </w:tc>
        <w:tc>
          <w:tcPr>
            <w:tcW w:w="4500" w:type="dxa"/>
            <w:tcMar>
              <w:left w:w="105" w:type="dxa"/>
              <w:right w:w="105" w:type="dxa"/>
            </w:tcMar>
          </w:tcPr>
          <w:p w14:paraId="5ECB16F1" w14:textId="74634847" w:rsidR="1F1FD9F4" w:rsidRDefault="1F1FD9F4" w:rsidP="1F1FD9F4">
            <w:pPr>
              <w:rPr>
                <w:rFonts w:ascii="Calibri" w:eastAsia="Calibri" w:hAnsi="Calibri" w:cs="Calibri"/>
                <w:color w:val="000000" w:themeColor="text1"/>
              </w:rPr>
            </w:pPr>
          </w:p>
        </w:tc>
      </w:tr>
    </w:tbl>
    <w:p w14:paraId="63469AA5" w14:textId="06EC99A3" w:rsidR="1F1FD9F4" w:rsidRDefault="1F1FD9F4">
      <w:pPr>
        <w:sectPr w:rsidR="1F1FD9F4" w:rsidSect="00243248">
          <w:headerReference w:type="default" r:id="rId12"/>
          <w:footerReference w:type="even" r:id="rId13"/>
          <w:footerReference w:type="default" r:id="rId14"/>
          <w:pgSz w:w="11906" w:h="16838"/>
          <w:pgMar w:top="1440" w:right="1440" w:bottom="1440" w:left="1440" w:header="708" w:footer="708" w:gutter="0"/>
          <w:pgNumType w:start="0"/>
          <w:cols w:space="708"/>
          <w:titlePg/>
          <w:docGrid w:linePitch="360"/>
        </w:sectPr>
      </w:pPr>
    </w:p>
    <w:p w14:paraId="289FFBD7" w14:textId="4A23EEDF" w:rsidR="00243248" w:rsidRDefault="1879F5AD" w:rsidP="00C3357D">
      <w:pPr>
        <w:pStyle w:val="Heading1"/>
      </w:pPr>
      <w:bookmarkStart w:id="1" w:name="_Toc108712597"/>
      <w:r>
        <w:lastRenderedPageBreak/>
        <w:t>L</w:t>
      </w:r>
      <w:r w:rsidR="00243248">
        <w:t xml:space="preserve">earning outcome 1: </w:t>
      </w:r>
      <w:r w:rsidR="00FC5CB5">
        <w:t xml:space="preserve">Understand cyber threat </w:t>
      </w:r>
      <w:bookmarkEnd w:id="1"/>
      <w:r w:rsidR="00A923C4">
        <w:t>intelligence.</w:t>
      </w:r>
    </w:p>
    <w:p w14:paraId="3CFF8FC0" w14:textId="77777777" w:rsidR="00243248" w:rsidRDefault="00243248"/>
    <w:tbl>
      <w:tblPr>
        <w:tblStyle w:val="GridTable4-Accent1"/>
        <w:tblW w:w="0" w:type="auto"/>
        <w:tblLook w:val="04A0" w:firstRow="1" w:lastRow="0" w:firstColumn="1" w:lastColumn="0" w:noHBand="0" w:noVBand="1"/>
      </w:tblPr>
      <w:tblGrid>
        <w:gridCol w:w="9016"/>
      </w:tblGrid>
      <w:tr w:rsidR="00064D08" w:rsidRPr="0052165D" w14:paraId="19D3B2AA" w14:textId="77777777" w:rsidTr="1F1FD9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3BBB41AF" w14:textId="55A1702E" w:rsidR="00064D08" w:rsidRPr="0052165D" w:rsidRDefault="350F79C6" w:rsidP="030DBEC1">
            <w:pPr>
              <w:pStyle w:val="Heading2"/>
            </w:pPr>
            <w:bookmarkStart w:id="2" w:name="_Toc1343755745"/>
            <w:r>
              <w:t>Explain what a cyber threat is and give an example</w:t>
            </w:r>
            <w:bookmarkEnd w:id="2"/>
          </w:p>
        </w:tc>
      </w:tr>
      <w:tr w:rsidR="00064D08" w:rsidRPr="00E64068" w14:paraId="09EBF669" w14:textId="77777777" w:rsidTr="1F1FD9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B3B384E" w14:textId="1BF2330A" w:rsidR="00064D08" w:rsidRPr="00E64068" w:rsidRDefault="00087724" w:rsidP="00C8238B">
            <w:pPr>
              <w:rPr>
                <w:b w:val="0"/>
                <w:bCs w:val="0"/>
              </w:rPr>
            </w:pPr>
            <w:r>
              <w:rPr>
                <w:b w:val="0"/>
                <w:bCs w:val="0"/>
              </w:rPr>
              <w:t xml:space="preserve">A cyber threat is </w:t>
            </w:r>
            <w:r w:rsidR="001B594B">
              <w:rPr>
                <w:b w:val="0"/>
                <w:bCs w:val="0"/>
              </w:rPr>
              <w:t xml:space="preserve">a malicious act with intentions to </w:t>
            </w:r>
            <w:r w:rsidR="005E0802">
              <w:rPr>
                <w:b w:val="0"/>
                <w:bCs w:val="0"/>
              </w:rPr>
              <w:t>steal</w:t>
            </w:r>
            <w:r w:rsidR="00B871D1">
              <w:rPr>
                <w:b w:val="0"/>
                <w:bCs w:val="0"/>
              </w:rPr>
              <w:t xml:space="preserve">, </w:t>
            </w:r>
            <w:r w:rsidR="00BC02E1">
              <w:rPr>
                <w:b w:val="0"/>
                <w:bCs w:val="0"/>
              </w:rPr>
              <w:t>damage information</w:t>
            </w:r>
            <w:r w:rsidR="00B871D1">
              <w:rPr>
                <w:b w:val="0"/>
                <w:bCs w:val="0"/>
              </w:rPr>
              <w:t xml:space="preserve">, </w:t>
            </w:r>
            <w:r w:rsidR="00891D5E">
              <w:rPr>
                <w:b w:val="0"/>
                <w:bCs w:val="0"/>
              </w:rPr>
              <w:t>disrupt a company. In addition to this, cyber threats in</w:t>
            </w:r>
            <w:r w:rsidR="009236BA">
              <w:rPr>
                <w:b w:val="0"/>
                <w:bCs w:val="0"/>
              </w:rPr>
              <w:t xml:space="preserve">clude </w:t>
            </w:r>
            <w:r w:rsidR="004329F0">
              <w:rPr>
                <w:b w:val="0"/>
                <w:bCs w:val="0"/>
              </w:rPr>
              <w:t xml:space="preserve">a vast </w:t>
            </w:r>
            <w:r w:rsidR="0003575D">
              <w:rPr>
                <w:b w:val="0"/>
                <w:bCs w:val="0"/>
              </w:rPr>
              <w:t xml:space="preserve">plethora of attacks from: viruses, </w:t>
            </w:r>
            <w:r w:rsidR="00596C4E">
              <w:rPr>
                <w:b w:val="0"/>
                <w:bCs w:val="0"/>
              </w:rPr>
              <w:t xml:space="preserve">data breaches, </w:t>
            </w:r>
            <w:r w:rsidR="006A31D5">
              <w:rPr>
                <w:b w:val="0"/>
                <w:bCs w:val="0"/>
              </w:rPr>
              <w:t>DOS</w:t>
            </w:r>
            <w:r w:rsidR="008E6B86">
              <w:rPr>
                <w:b w:val="0"/>
                <w:bCs w:val="0"/>
              </w:rPr>
              <w:t>, trojans</w:t>
            </w:r>
            <w:r w:rsidR="00730373">
              <w:rPr>
                <w:b w:val="0"/>
                <w:bCs w:val="0"/>
              </w:rPr>
              <w:t xml:space="preserve"> etc. </w:t>
            </w:r>
            <w:r w:rsidR="00E77566">
              <w:rPr>
                <w:b w:val="0"/>
                <w:bCs w:val="0"/>
              </w:rPr>
              <w:t xml:space="preserve">Furthermore, </w:t>
            </w:r>
            <w:r w:rsidR="007F2DC9">
              <w:rPr>
                <w:b w:val="0"/>
                <w:bCs w:val="0"/>
              </w:rPr>
              <w:t xml:space="preserve">cyber threats can have devastating impacts </w:t>
            </w:r>
            <w:r w:rsidR="00BE68E9">
              <w:rPr>
                <w:b w:val="0"/>
                <w:bCs w:val="0"/>
              </w:rPr>
              <w:t>that can really harm an organisation such as: financial loss, reputation damage</w:t>
            </w:r>
            <w:r w:rsidR="009D4705">
              <w:rPr>
                <w:b w:val="0"/>
                <w:bCs w:val="0"/>
              </w:rPr>
              <w:t xml:space="preserve">, </w:t>
            </w:r>
            <w:r w:rsidR="001D6F1C">
              <w:rPr>
                <w:b w:val="0"/>
                <w:bCs w:val="0"/>
              </w:rPr>
              <w:t xml:space="preserve">data theft, loss of customer trust. </w:t>
            </w:r>
            <w:r w:rsidR="007A21CC">
              <w:rPr>
                <w:b w:val="0"/>
                <w:bCs w:val="0"/>
              </w:rPr>
              <w:t xml:space="preserve">Additionally, </w:t>
            </w:r>
            <w:r w:rsidR="00367EE4">
              <w:rPr>
                <w:b w:val="0"/>
                <w:bCs w:val="0"/>
              </w:rPr>
              <w:t xml:space="preserve">cyber threats </w:t>
            </w:r>
            <w:r w:rsidR="00DE507B">
              <w:rPr>
                <w:b w:val="0"/>
                <w:bCs w:val="0"/>
              </w:rPr>
              <w:t xml:space="preserve">focus on potential </w:t>
            </w:r>
            <w:r w:rsidR="003C775D">
              <w:rPr>
                <w:b w:val="0"/>
                <w:bCs w:val="0"/>
              </w:rPr>
              <w:t xml:space="preserve">weaknesses </w:t>
            </w:r>
            <w:r w:rsidR="002C3B1F">
              <w:rPr>
                <w:b w:val="0"/>
                <w:bCs w:val="0"/>
              </w:rPr>
              <w:t xml:space="preserve">into real attacks </w:t>
            </w:r>
            <w:r w:rsidR="00513AEE">
              <w:rPr>
                <w:b w:val="0"/>
                <w:bCs w:val="0"/>
              </w:rPr>
              <w:t>on systems</w:t>
            </w:r>
            <w:r w:rsidR="0016536E">
              <w:rPr>
                <w:b w:val="0"/>
                <w:bCs w:val="0"/>
              </w:rPr>
              <w:t xml:space="preserve">. </w:t>
            </w:r>
            <w:r w:rsidR="001D6F1C">
              <w:rPr>
                <w:b w:val="0"/>
                <w:bCs w:val="0"/>
              </w:rPr>
              <w:t xml:space="preserve">Moreover, an example of a cyber threat is the </w:t>
            </w:r>
            <w:r w:rsidR="00C51B6E">
              <w:rPr>
                <w:b w:val="0"/>
                <w:bCs w:val="0"/>
              </w:rPr>
              <w:t>WannaCry ra</w:t>
            </w:r>
            <w:r w:rsidR="00E90DFA">
              <w:rPr>
                <w:b w:val="0"/>
                <w:bCs w:val="0"/>
              </w:rPr>
              <w:t xml:space="preserve">nsomware attack </w:t>
            </w:r>
            <w:r w:rsidR="00F015BB">
              <w:rPr>
                <w:b w:val="0"/>
                <w:bCs w:val="0"/>
              </w:rPr>
              <w:t xml:space="preserve">in May 2017. It had a negative impact on hospitals, businesses etc., </w:t>
            </w:r>
            <w:r w:rsidR="0021571F">
              <w:rPr>
                <w:b w:val="0"/>
                <w:bCs w:val="0"/>
              </w:rPr>
              <w:t>this cyber threat was global targeting system with windows operating systems.</w:t>
            </w:r>
          </w:p>
        </w:tc>
      </w:tr>
    </w:tbl>
    <w:p w14:paraId="16C69D93" w14:textId="5C97D15D" w:rsidR="00C3357D" w:rsidRDefault="00C3357D" w:rsidP="00C3357D">
      <w:pPr>
        <w:pStyle w:val="ListParagraph"/>
        <w:ind w:left="360"/>
      </w:pPr>
    </w:p>
    <w:p w14:paraId="540803CB" w14:textId="77777777" w:rsidR="00064D08" w:rsidRDefault="00064D08" w:rsidP="00C3357D">
      <w:pPr>
        <w:pStyle w:val="ListParagraph"/>
        <w:ind w:left="360"/>
      </w:pPr>
    </w:p>
    <w:tbl>
      <w:tblPr>
        <w:tblStyle w:val="GridTable4-Accent1"/>
        <w:tblW w:w="0" w:type="auto"/>
        <w:tblLook w:val="04A0" w:firstRow="1" w:lastRow="0" w:firstColumn="1" w:lastColumn="0" w:noHBand="0" w:noVBand="1"/>
      </w:tblPr>
      <w:tblGrid>
        <w:gridCol w:w="9016"/>
      </w:tblGrid>
      <w:tr w:rsidR="00064D08" w:rsidRPr="0052165D" w14:paraId="2B0C3D5D" w14:textId="77777777" w:rsidTr="1F1FD9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FC31BBE" w14:textId="72E2E553" w:rsidR="00064D08" w:rsidRPr="0052165D" w:rsidRDefault="350F79C6" w:rsidP="00C8238B">
            <w:pPr>
              <w:pStyle w:val="Heading2"/>
            </w:pPr>
            <w:bookmarkStart w:id="3" w:name="_Toc1275938665"/>
            <w:r>
              <w:t>Explain what a threat is and give an example</w:t>
            </w:r>
            <w:bookmarkEnd w:id="3"/>
          </w:p>
        </w:tc>
      </w:tr>
      <w:tr w:rsidR="00064D08" w:rsidRPr="00E64068" w14:paraId="19873402" w14:textId="77777777" w:rsidTr="1F1FD9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10293FF4" w14:textId="49AEC052" w:rsidR="00064D08" w:rsidRPr="00E64068" w:rsidRDefault="0014781B" w:rsidP="00C8238B">
            <w:pPr>
              <w:rPr>
                <w:b w:val="0"/>
                <w:bCs w:val="0"/>
              </w:rPr>
            </w:pPr>
            <w:r>
              <w:rPr>
                <w:b w:val="0"/>
                <w:bCs w:val="0"/>
              </w:rPr>
              <w:t xml:space="preserve">A threat </w:t>
            </w:r>
            <w:r w:rsidR="00850604">
              <w:rPr>
                <w:b w:val="0"/>
                <w:bCs w:val="0"/>
              </w:rPr>
              <w:t xml:space="preserve">refers to a potential danger, which has </w:t>
            </w:r>
            <w:r w:rsidR="005B7C40">
              <w:rPr>
                <w:b w:val="0"/>
                <w:bCs w:val="0"/>
              </w:rPr>
              <w:t xml:space="preserve">a probability </w:t>
            </w:r>
            <w:r w:rsidR="00A66365">
              <w:rPr>
                <w:b w:val="0"/>
                <w:bCs w:val="0"/>
              </w:rPr>
              <w:t>t</w:t>
            </w:r>
            <w:r w:rsidR="00EA5092">
              <w:rPr>
                <w:b w:val="0"/>
                <w:bCs w:val="0"/>
              </w:rPr>
              <w:t xml:space="preserve">hat something bad will occur. In addition to this, the word threat means </w:t>
            </w:r>
            <w:r w:rsidR="002852B9">
              <w:rPr>
                <w:b w:val="0"/>
                <w:bCs w:val="0"/>
              </w:rPr>
              <w:t xml:space="preserve">a declaration of an intention to inflict punishment. As well as a warning of </w:t>
            </w:r>
            <w:r w:rsidR="00C167ED">
              <w:rPr>
                <w:b w:val="0"/>
                <w:bCs w:val="0"/>
              </w:rPr>
              <w:t xml:space="preserve">potential trouble or a person that </w:t>
            </w:r>
            <w:r w:rsidR="00B0676C">
              <w:rPr>
                <w:b w:val="0"/>
                <w:bCs w:val="0"/>
              </w:rPr>
              <w:t>poses a danger.</w:t>
            </w:r>
            <w:r w:rsidR="0070681F">
              <w:rPr>
                <w:b w:val="0"/>
                <w:bCs w:val="0"/>
              </w:rPr>
              <w:t xml:space="preserve"> Furthermore, </w:t>
            </w:r>
            <w:r w:rsidR="002D7D0D">
              <w:rPr>
                <w:b w:val="0"/>
                <w:bCs w:val="0"/>
              </w:rPr>
              <w:t>some examples of a threat could be a physical</w:t>
            </w:r>
            <w:r w:rsidR="009548A5">
              <w:rPr>
                <w:b w:val="0"/>
                <w:bCs w:val="0"/>
              </w:rPr>
              <w:t xml:space="preserve"> threat where a criminal could be trying to steal someone’s phone in public. </w:t>
            </w:r>
            <w:r w:rsidR="00062896">
              <w:rPr>
                <w:b w:val="0"/>
                <w:bCs w:val="0"/>
              </w:rPr>
              <w:t xml:space="preserve">Additionally, another example is </w:t>
            </w:r>
            <w:r w:rsidR="009E0F32">
              <w:rPr>
                <w:b w:val="0"/>
                <w:bCs w:val="0"/>
              </w:rPr>
              <w:t>a natural disaster threat</w:t>
            </w:r>
            <w:r w:rsidR="00143C1B">
              <w:rPr>
                <w:b w:val="0"/>
                <w:bCs w:val="0"/>
              </w:rPr>
              <w:t xml:space="preserve"> like a tsunami, tornado etc. </w:t>
            </w:r>
          </w:p>
        </w:tc>
      </w:tr>
    </w:tbl>
    <w:p w14:paraId="1C54796D" w14:textId="77777777" w:rsidR="00064D08" w:rsidRDefault="00064D08" w:rsidP="00C3357D">
      <w:pPr>
        <w:pStyle w:val="ListParagraph"/>
        <w:ind w:left="360"/>
      </w:pPr>
    </w:p>
    <w:p w14:paraId="637FF39C" w14:textId="77777777" w:rsidR="00064D08" w:rsidRDefault="00064D08" w:rsidP="00C3357D">
      <w:pPr>
        <w:pStyle w:val="ListParagraph"/>
        <w:ind w:left="360"/>
      </w:pPr>
    </w:p>
    <w:tbl>
      <w:tblPr>
        <w:tblStyle w:val="GridTable4-Accent1"/>
        <w:tblW w:w="0" w:type="auto"/>
        <w:tblLook w:val="04A0" w:firstRow="1" w:lastRow="0" w:firstColumn="1" w:lastColumn="0" w:noHBand="0" w:noVBand="1"/>
      </w:tblPr>
      <w:tblGrid>
        <w:gridCol w:w="9016"/>
      </w:tblGrid>
      <w:tr w:rsidR="0052165D" w:rsidRPr="0052165D" w14:paraId="3394FE98" w14:textId="77777777" w:rsidTr="1F1FD9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3FC2E9ED" w14:textId="45B01425" w:rsidR="0052165D" w:rsidRPr="0052165D" w:rsidRDefault="00FC5CB5" w:rsidP="00064D08">
            <w:pPr>
              <w:pStyle w:val="Heading2"/>
            </w:pPr>
            <w:bookmarkStart w:id="4" w:name="_Toc1808927575"/>
            <w:r>
              <w:t>1.1 Identify key concepts of cyber threat intelligence</w:t>
            </w:r>
            <w:bookmarkEnd w:id="4"/>
          </w:p>
        </w:tc>
      </w:tr>
      <w:tr w:rsidR="0052165D" w:rsidRPr="00E64068" w14:paraId="3E1B0DA7" w14:textId="77777777" w:rsidTr="1F1FD9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0E661D57" w14:textId="5ED044FD" w:rsidR="00E64068" w:rsidRDefault="007F1281" w:rsidP="00C3357D">
            <w:r>
              <w:rPr>
                <w:b w:val="0"/>
                <w:bCs w:val="0"/>
              </w:rPr>
              <w:t xml:space="preserve">To understand </w:t>
            </w:r>
            <w:r w:rsidR="004C5B64">
              <w:rPr>
                <w:b w:val="0"/>
                <w:bCs w:val="0"/>
              </w:rPr>
              <w:t>the several key concepts of cyber threat intelli</w:t>
            </w:r>
            <w:r w:rsidR="00FD1470">
              <w:rPr>
                <w:b w:val="0"/>
                <w:bCs w:val="0"/>
              </w:rPr>
              <w:t>gence</w:t>
            </w:r>
            <w:r w:rsidR="00251A04">
              <w:rPr>
                <w:b w:val="0"/>
                <w:bCs w:val="0"/>
              </w:rPr>
              <w:t xml:space="preserve">, we need to know what cyber threat intelligence is first. Cyber threat intelligence </w:t>
            </w:r>
            <w:r w:rsidR="00E25AE5">
              <w:rPr>
                <w:b w:val="0"/>
                <w:bCs w:val="0"/>
              </w:rPr>
              <w:t xml:space="preserve">(CTI) refers to </w:t>
            </w:r>
            <w:r w:rsidR="002A1B3E">
              <w:rPr>
                <w:b w:val="0"/>
                <w:bCs w:val="0"/>
              </w:rPr>
              <w:t xml:space="preserve">data collected, </w:t>
            </w:r>
            <w:r w:rsidR="004668D2">
              <w:rPr>
                <w:b w:val="0"/>
                <w:bCs w:val="0"/>
              </w:rPr>
              <w:t>analysed</w:t>
            </w:r>
            <w:r w:rsidR="004668D2">
              <w:t>,</w:t>
            </w:r>
            <w:r w:rsidR="002A1B3E">
              <w:rPr>
                <w:b w:val="0"/>
                <w:bCs w:val="0"/>
              </w:rPr>
              <w:t xml:space="preserve"> and collaborated to comprehend and defend against </w:t>
            </w:r>
            <w:r w:rsidR="00DE11B4">
              <w:rPr>
                <w:b w:val="0"/>
                <w:bCs w:val="0"/>
              </w:rPr>
              <w:t xml:space="preserve">current and potential future cyber threats. Furthermore, </w:t>
            </w:r>
            <w:r w:rsidR="00960449">
              <w:rPr>
                <w:b w:val="0"/>
                <w:bCs w:val="0"/>
              </w:rPr>
              <w:t>it gives companies with actionable insights a</w:t>
            </w:r>
            <w:r w:rsidR="00383A36">
              <w:rPr>
                <w:b w:val="0"/>
                <w:bCs w:val="0"/>
              </w:rPr>
              <w:t>bout emerging threats</w:t>
            </w:r>
            <w:r w:rsidR="009B0A64">
              <w:rPr>
                <w:b w:val="0"/>
                <w:bCs w:val="0"/>
              </w:rPr>
              <w:t>, adversary tactics, techniques and procedures and vuln</w:t>
            </w:r>
            <w:r w:rsidR="00A551E0">
              <w:rPr>
                <w:b w:val="0"/>
                <w:bCs w:val="0"/>
              </w:rPr>
              <w:t>erabilities in their systems</w:t>
            </w:r>
            <w:r w:rsidR="005856E2">
              <w:rPr>
                <w:b w:val="0"/>
                <w:bCs w:val="0"/>
              </w:rPr>
              <w:t xml:space="preserve">. </w:t>
            </w:r>
            <w:r w:rsidR="00D70D8D">
              <w:rPr>
                <w:b w:val="0"/>
                <w:bCs w:val="0"/>
              </w:rPr>
              <w:t xml:space="preserve">In addition, </w:t>
            </w:r>
            <w:r w:rsidR="009B74ED">
              <w:rPr>
                <w:b w:val="0"/>
                <w:bCs w:val="0"/>
              </w:rPr>
              <w:t>the data can help</w:t>
            </w:r>
            <w:r w:rsidR="001D547D">
              <w:rPr>
                <w:b w:val="0"/>
                <w:bCs w:val="0"/>
              </w:rPr>
              <w:t xml:space="preserve"> with incident response, </w:t>
            </w:r>
            <w:r w:rsidR="0075424F">
              <w:rPr>
                <w:b w:val="0"/>
                <w:bCs w:val="0"/>
              </w:rPr>
              <w:t>fraud prevention, investigation</w:t>
            </w:r>
            <w:r w:rsidR="00433672">
              <w:rPr>
                <w:b w:val="0"/>
                <w:bCs w:val="0"/>
              </w:rPr>
              <w:t xml:space="preserve">s etc. </w:t>
            </w:r>
            <w:r w:rsidR="004668D2">
              <w:rPr>
                <w:b w:val="0"/>
                <w:bCs w:val="0"/>
              </w:rPr>
              <w:t xml:space="preserve">In addition to this, </w:t>
            </w:r>
            <w:r w:rsidR="00F230F4">
              <w:rPr>
                <w:b w:val="0"/>
                <w:bCs w:val="0"/>
              </w:rPr>
              <w:t xml:space="preserve">companies utilise cyber threat intelligence </w:t>
            </w:r>
            <w:r w:rsidR="00291513">
              <w:rPr>
                <w:b w:val="0"/>
                <w:bCs w:val="0"/>
              </w:rPr>
              <w:t xml:space="preserve">which is data about potential </w:t>
            </w:r>
            <w:r w:rsidR="00BF3B58">
              <w:rPr>
                <w:b w:val="0"/>
                <w:bCs w:val="0"/>
              </w:rPr>
              <w:t xml:space="preserve">or current attacks that can aid with detection, prevention and a plan of action. </w:t>
            </w:r>
            <w:r w:rsidR="004200E8">
              <w:rPr>
                <w:b w:val="0"/>
                <w:bCs w:val="0"/>
              </w:rPr>
              <w:t xml:space="preserve">CTI is a company understanding </w:t>
            </w:r>
            <w:r w:rsidR="00CB50F6">
              <w:rPr>
                <w:b w:val="0"/>
                <w:bCs w:val="0"/>
              </w:rPr>
              <w:t>who is most probable to attack and the exact point of location on their network</w:t>
            </w:r>
            <w:r w:rsidR="00D44979">
              <w:rPr>
                <w:b w:val="0"/>
                <w:bCs w:val="0"/>
              </w:rPr>
              <w:t xml:space="preserve"> and how they are planning on going about it. Moreover, </w:t>
            </w:r>
            <w:r w:rsidR="00961443">
              <w:rPr>
                <w:b w:val="0"/>
                <w:bCs w:val="0"/>
              </w:rPr>
              <w:t xml:space="preserve">it is </w:t>
            </w:r>
            <w:r w:rsidR="003E0C51">
              <w:rPr>
                <w:b w:val="0"/>
                <w:bCs w:val="0"/>
              </w:rPr>
              <w:t xml:space="preserve">procedure of collating </w:t>
            </w:r>
            <w:r w:rsidR="0080653C">
              <w:rPr>
                <w:b w:val="0"/>
                <w:bCs w:val="0"/>
              </w:rPr>
              <w:t>data referring to cyber threats and comprehending thr</w:t>
            </w:r>
            <w:r w:rsidR="007B11D2">
              <w:rPr>
                <w:b w:val="0"/>
                <w:bCs w:val="0"/>
              </w:rPr>
              <w:t xml:space="preserve">eat </w:t>
            </w:r>
            <w:r w:rsidR="002F6AD4">
              <w:rPr>
                <w:b w:val="0"/>
                <w:bCs w:val="0"/>
              </w:rPr>
              <w:t>actor’</w:t>
            </w:r>
            <w:r w:rsidR="002F6AD4">
              <w:t>s</w:t>
            </w:r>
            <w:r w:rsidR="007B11D2">
              <w:rPr>
                <w:b w:val="0"/>
                <w:bCs w:val="0"/>
              </w:rPr>
              <w:t xml:space="preserve"> agendas and </w:t>
            </w:r>
            <w:r w:rsidR="00467BE2">
              <w:rPr>
                <w:b w:val="0"/>
                <w:bCs w:val="0"/>
              </w:rPr>
              <w:t xml:space="preserve">abilities and to </w:t>
            </w:r>
            <w:r w:rsidR="000343F3">
              <w:rPr>
                <w:b w:val="0"/>
                <w:bCs w:val="0"/>
              </w:rPr>
              <w:t xml:space="preserve">be equipped against attacks. </w:t>
            </w:r>
            <w:r w:rsidR="00917CB4">
              <w:rPr>
                <w:b w:val="0"/>
                <w:bCs w:val="0"/>
              </w:rPr>
              <w:t xml:space="preserve">Also, CTI </w:t>
            </w:r>
            <w:r w:rsidR="002F6AD4">
              <w:rPr>
                <w:b w:val="0"/>
                <w:bCs w:val="0"/>
              </w:rPr>
              <w:t>understands</w:t>
            </w:r>
            <w:r w:rsidR="00AE387F">
              <w:rPr>
                <w:b w:val="0"/>
                <w:bCs w:val="0"/>
              </w:rPr>
              <w:t xml:space="preserve"> </w:t>
            </w:r>
            <w:r w:rsidR="00942A8F">
              <w:rPr>
                <w:b w:val="0"/>
                <w:bCs w:val="0"/>
              </w:rPr>
              <w:t>tactics, techniques and procedures</w:t>
            </w:r>
            <w:r w:rsidR="0083067F">
              <w:rPr>
                <w:b w:val="0"/>
                <w:bCs w:val="0"/>
              </w:rPr>
              <w:t xml:space="preserve"> (T</w:t>
            </w:r>
            <w:r w:rsidR="009025BA">
              <w:rPr>
                <w:b w:val="0"/>
                <w:bCs w:val="0"/>
              </w:rPr>
              <w:t>TPs</w:t>
            </w:r>
            <w:r w:rsidR="0083067F">
              <w:rPr>
                <w:b w:val="0"/>
                <w:bCs w:val="0"/>
              </w:rPr>
              <w:t>)</w:t>
            </w:r>
            <w:r w:rsidR="009025BA">
              <w:rPr>
                <w:b w:val="0"/>
                <w:bCs w:val="0"/>
              </w:rPr>
              <w:t xml:space="preserve"> used by threat actors, their m</w:t>
            </w:r>
            <w:r w:rsidR="006233A9">
              <w:rPr>
                <w:b w:val="0"/>
                <w:bCs w:val="0"/>
              </w:rPr>
              <w:t>otives and the p</w:t>
            </w:r>
            <w:r w:rsidR="00493990">
              <w:rPr>
                <w:b w:val="0"/>
                <w:bCs w:val="0"/>
              </w:rPr>
              <w:t xml:space="preserve">ossible effect of their </w:t>
            </w:r>
            <w:r w:rsidR="005A51FB">
              <w:rPr>
                <w:b w:val="0"/>
                <w:bCs w:val="0"/>
              </w:rPr>
              <w:t>actions.</w:t>
            </w:r>
            <w:r w:rsidR="004E4A51">
              <w:rPr>
                <w:b w:val="0"/>
                <w:bCs w:val="0"/>
              </w:rPr>
              <w:t xml:space="preserve"> </w:t>
            </w:r>
            <w:r w:rsidR="00293C8C">
              <w:rPr>
                <w:b w:val="0"/>
                <w:bCs w:val="0"/>
              </w:rPr>
              <w:t xml:space="preserve">Additionally, there are four categories when it comes to CTI </w:t>
            </w:r>
            <w:r w:rsidR="0008267D">
              <w:rPr>
                <w:b w:val="0"/>
                <w:bCs w:val="0"/>
              </w:rPr>
              <w:t xml:space="preserve">with each having a different purpose </w:t>
            </w:r>
            <w:r w:rsidR="00293C8C">
              <w:rPr>
                <w:b w:val="0"/>
                <w:bCs w:val="0"/>
              </w:rPr>
              <w:t xml:space="preserve">which include the following: </w:t>
            </w:r>
            <w:r w:rsidR="00871809">
              <w:rPr>
                <w:b w:val="0"/>
                <w:bCs w:val="0"/>
              </w:rPr>
              <w:t xml:space="preserve">operational threat intelligence, tactical threat </w:t>
            </w:r>
            <w:r w:rsidR="006E77F8">
              <w:rPr>
                <w:b w:val="0"/>
                <w:bCs w:val="0"/>
              </w:rPr>
              <w:t xml:space="preserve">intelligence, </w:t>
            </w:r>
            <w:r w:rsidR="009A05BF">
              <w:rPr>
                <w:b w:val="0"/>
                <w:bCs w:val="0"/>
              </w:rPr>
              <w:t>strategic threat intelligence and technical threat intelligence.</w:t>
            </w:r>
          </w:p>
          <w:p w14:paraId="575F5C00" w14:textId="77777777" w:rsidR="009A05BF" w:rsidRDefault="009A05BF" w:rsidP="00C3357D">
            <w:pPr>
              <w:rPr>
                <w:bCs w:val="0"/>
              </w:rPr>
            </w:pPr>
          </w:p>
          <w:p w14:paraId="7E76DCA4" w14:textId="54EB1765" w:rsidR="009A05BF" w:rsidRDefault="009A05BF" w:rsidP="00C3357D">
            <w:r>
              <w:rPr>
                <w:b w:val="0"/>
              </w:rPr>
              <w:t xml:space="preserve">The first </w:t>
            </w:r>
            <w:r w:rsidR="00007DC3">
              <w:rPr>
                <w:b w:val="0"/>
              </w:rPr>
              <w:t xml:space="preserve">threat intelligence of CTI is operational threat intelligence, this refers to </w:t>
            </w:r>
            <w:r w:rsidR="001A569E">
              <w:rPr>
                <w:b w:val="0"/>
              </w:rPr>
              <w:t>p</w:t>
            </w:r>
            <w:r w:rsidR="001A569E" w:rsidRPr="001A569E">
              <w:rPr>
                <w:b w:val="0"/>
              </w:rPr>
              <w:t>rovid</w:t>
            </w:r>
            <w:r w:rsidR="001A569E">
              <w:rPr>
                <w:b w:val="0"/>
              </w:rPr>
              <w:t>ing</w:t>
            </w:r>
            <w:r w:rsidR="001A569E" w:rsidRPr="001A569E">
              <w:rPr>
                <w:b w:val="0"/>
              </w:rPr>
              <w:t xml:space="preserve"> </w:t>
            </w:r>
            <w:r w:rsidR="00276AB7">
              <w:rPr>
                <w:b w:val="0"/>
              </w:rPr>
              <w:t xml:space="preserve">real time data </w:t>
            </w:r>
            <w:r w:rsidR="008A04C4">
              <w:rPr>
                <w:b w:val="0"/>
              </w:rPr>
              <w:t>about</w:t>
            </w:r>
            <w:r w:rsidR="001A569E" w:rsidRPr="001A569E">
              <w:rPr>
                <w:b w:val="0"/>
              </w:rPr>
              <w:t xml:space="preserve"> insights into active </w:t>
            </w:r>
            <w:r w:rsidR="000B5823" w:rsidRPr="001A569E">
              <w:rPr>
                <w:b w:val="0"/>
              </w:rPr>
              <w:t>cyber-attacks</w:t>
            </w:r>
            <w:r w:rsidR="001A569E" w:rsidRPr="001A569E">
              <w:rPr>
                <w:b w:val="0"/>
              </w:rPr>
              <w:t xml:space="preserve"> and security incidents. It enables organizations to react quickly and take steps to reduce the impact. </w:t>
            </w:r>
            <w:r w:rsidR="00CF404C">
              <w:rPr>
                <w:b w:val="0"/>
              </w:rPr>
              <w:t>Moreover, t</w:t>
            </w:r>
            <w:r w:rsidR="001A569E" w:rsidRPr="001A569E">
              <w:rPr>
                <w:b w:val="0"/>
              </w:rPr>
              <w:t xml:space="preserve">his </w:t>
            </w:r>
            <w:r w:rsidR="001A569E" w:rsidRPr="001A569E">
              <w:rPr>
                <w:b w:val="0"/>
              </w:rPr>
              <w:lastRenderedPageBreak/>
              <w:t>involves gathering data from multiple sources</w:t>
            </w:r>
            <w:r w:rsidR="001556CF">
              <w:rPr>
                <w:b w:val="0"/>
              </w:rPr>
              <w:t xml:space="preserve"> i</w:t>
            </w:r>
            <w:r w:rsidR="001A569E" w:rsidRPr="001A569E">
              <w:rPr>
                <w:b w:val="0"/>
              </w:rPr>
              <w:t>ncluding online forums, social media platforms, antivirus reports, and historical incidents</w:t>
            </w:r>
            <w:r w:rsidR="001556CF">
              <w:rPr>
                <w:b w:val="0"/>
              </w:rPr>
              <w:t xml:space="preserve"> </w:t>
            </w:r>
            <w:r w:rsidR="001A569E" w:rsidRPr="001A569E">
              <w:rPr>
                <w:b w:val="0"/>
              </w:rPr>
              <w:t>to predict the characteristics and timing of potential future threats</w:t>
            </w:r>
            <w:r w:rsidR="001A569E">
              <w:rPr>
                <w:b w:val="0"/>
              </w:rPr>
              <w:t xml:space="preserve">. </w:t>
            </w:r>
            <w:r w:rsidR="00CF404C">
              <w:rPr>
                <w:b w:val="0"/>
              </w:rPr>
              <w:t xml:space="preserve">Additionally, </w:t>
            </w:r>
            <w:r w:rsidR="00023CC7">
              <w:rPr>
                <w:b w:val="0"/>
              </w:rPr>
              <w:t xml:space="preserve">operational threat intelligence </w:t>
            </w:r>
            <w:r w:rsidR="001616A2">
              <w:rPr>
                <w:b w:val="0"/>
              </w:rPr>
              <w:t>includes actions like incident detection</w:t>
            </w:r>
            <w:r w:rsidR="004D4010">
              <w:rPr>
                <w:b w:val="0"/>
              </w:rPr>
              <w:t>, monitoring, threat actor profiling etc</w:t>
            </w:r>
            <w:r w:rsidR="00327B28">
              <w:rPr>
                <w:b w:val="0"/>
              </w:rPr>
              <w:t xml:space="preserve"> also it gives </w:t>
            </w:r>
            <w:r w:rsidR="0061237B">
              <w:rPr>
                <w:b w:val="0"/>
              </w:rPr>
              <w:t xml:space="preserve">implementable data to security groups for instant </w:t>
            </w:r>
            <w:r w:rsidR="00E15B89">
              <w:rPr>
                <w:b w:val="0"/>
              </w:rPr>
              <w:t>response to security</w:t>
            </w:r>
            <w:r w:rsidR="00B9289D">
              <w:rPr>
                <w:b w:val="0"/>
              </w:rPr>
              <w:t xml:space="preserve">, helps them </w:t>
            </w:r>
            <w:r w:rsidR="004D6319">
              <w:rPr>
                <w:b w:val="0"/>
              </w:rPr>
              <w:t xml:space="preserve">comprehend their intent </w:t>
            </w:r>
            <w:r w:rsidR="0079022E">
              <w:rPr>
                <w:b w:val="0"/>
              </w:rPr>
              <w:t>and activities of threat actors</w:t>
            </w:r>
            <w:r w:rsidR="00E15B89">
              <w:rPr>
                <w:b w:val="0"/>
              </w:rPr>
              <w:t>.</w:t>
            </w:r>
            <w:r w:rsidR="004A5E8F">
              <w:rPr>
                <w:b w:val="0"/>
              </w:rPr>
              <w:t xml:space="preserve"> Moreover, </w:t>
            </w:r>
            <w:r w:rsidR="0079022E">
              <w:rPr>
                <w:b w:val="0"/>
              </w:rPr>
              <w:t xml:space="preserve">an example of </w:t>
            </w:r>
            <w:r w:rsidR="00587018">
              <w:rPr>
                <w:b w:val="0"/>
              </w:rPr>
              <w:t xml:space="preserve">operational threat intelligence </w:t>
            </w:r>
            <w:r w:rsidR="00044202">
              <w:rPr>
                <w:b w:val="0"/>
              </w:rPr>
              <w:t>i</w:t>
            </w:r>
            <w:r w:rsidR="00A5637B">
              <w:rPr>
                <w:b w:val="0"/>
              </w:rPr>
              <w:t xml:space="preserve">s a popular hacking group is plotting </w:t>
            </w:r>
            <w:r w:rsidR="0030632D">
              <w:rPr>
                <w:b w:val="0"/>
              </w:rPr>
              <w:t xml:space="preserve">a phishing campaign against a financial company within the next </w:t>
            </w:r>
            <w:r w:rsidR="00A767BC">
              <w:rPr>
                <w:b w:val="0"/>
              </w:rPr>
              <w:t xml:space="preserve">upcoming 24 hours. In addition, OTI </w:t>
            </w:r>
            <w:r w:rsidR="00CE60B5">
              <w:rPr>
                <w:b w:val="0"/>
              </w:rPr>
              <w:t>is real time data that is most helpful</w:t>
            </w:r>
            <w:r w:rsidR="000C6C5B">
              <w:rPr>
                <w:b w:val="0"/>
              </w:rPr>
              <w:t xml:space="preserve"> in reactin</w:t>
            </w:r>
            <w:r w:rsidR="002D03A3">
              <w:rPr>
                <w:b w:val="0"/>
                <w:bCs w:val="0"/>
              </w:rPr>
              <w:t>g to active threats</w:t>
            </w:r>
            <w:r w:rsidR="00D84EEC">
              <w:rPr>
                <w:b w:val="0"/>
                <w:bCs w:val="0"/>
              </w:rPr>
              <w:t xml:space="preserve">, it can </w:t>
            </w:r>
            <w:r w:rsidR="000B5823">
              <w:rPr>
                <w:b w:val="0"/>
                <w:bCs w:val="0"/>
              </w:rPr>
              <w:t>apply</w:t>
            </w:r>
            <w:r w:rsidR="00D84EEC">
              <w:rPr>
                <w:b w:val="0"/>
                <w:bCs w:val="0"/>
              </w:rPr>
              <w:t xml:space="preserve"> to </w:t>
            </w:r>
            <w:r w:rsidR="00B162AA">
              <w:rPr>
                <w:b w:val="0"/>
                <w:bCs w:val="0"/>
              </w:rPr>
              <w:t xml:space="preserve">find adversary advances and take quick </w:t>
            </w:r>
            <w:r w:rsidR="00695E15">
              <w:rPr>
                <w:b w:val="0"/>
                <w:bCs w:val="0"/>
              </w:rPr>
              <w:t>initiatives to neutralise an attack.</w:t>
            </w:r>
            <w:r w:rsidR="006745F3">
              <w:rPr>
                <w:b w:val="0"/>
                <w:bCs w:val="0"/>
              </w:rPr>
              <w:t xml:space="preserve"> </w:t>
            </w:r>
            <w:r w:rsidR="000F584A">
              <w:rPr>
                <w:b w:val="0"/>
                <w:bCs w:val="0"/>
              </w:rPr>
              <w:t xml:space="preserve">Also, OTI has tools that </w:t>
            </w:r>
            <w:r w:rsidR="0083248A">
              <w:rPr>
                <w:b w:val="0"/>
                <w:bCs w:val="0"/>
              </w:rPr>
              <w:t>has objectives to analyse threat acto</w:t>
            </w:r>
            <w:r w:rsidR="002326BE">
              <w:rPr>
                <w:b w:val="0"/>
                <w:bCs w:val="0"/>
              </w:rPr>
              <w:t>rs</w:t>
            </w:r>
            <w:r w:rsidR="00506779">
              <w:rPr>
                <w:b w:val="0"/>
                <w:bCs w:val="0"/>
              </w:rPr>
              <w:t xml:space="preserve"> </w:t>
            </w:r>
            <w:r w:rsidR="006830C2">
              <w:rPr>
                <w:b w:val="0"/>
                <w:bCs w:val="0"/>
              </w:rPr>
              <w:t xml:space="preserve">and predicted attacks. </w:t>
            </w:r>
            <w:r w:rsidR="000C6C5B">
              <w:rPr>
                <w:b w:val="0"/>
              </w:rPr>
              <w:t xml:space="preserve"> </w:t>
            </w:r>
          </w:p>
          <w:p w14:paraId="1694D06E" w14:textId="415A90D9" w:rsidR="005A51FB" w:rsidRDefault="00CF404C" w:rsidP="00CF404C">
            <w:pPr>
              <w:tabs>
                <w:tab w:val="left" w:pos="5080"/>
              </w:tabs>
              <w:rPr>
                <w:bCs w:val="0"/>
              </w:rPr>
            </w:pPr>
            <w:r>
              <w:rPr>
                <w:bCs w:val="0"/>
              </w:rPr>
              <w:tab/>
            </w:r>
          </w:p>
          <w:p w14:paraId="0E7F8078" w14:textId="4CB63C8E" w:rsidR="00132B95" w:rsidRDefault="009D2E11" w:rsidP="00C3357D">
            <w:r>
              <w:rPr>
                <w:b w:val="0"/>
                <w:bCs w:val="0"/>
              </w:rPr>
              <w:t>The second CTI is called t</w:t>
            </w:r>
            <w:r w:rsidR="00AD7488">
              <w:rPr>
                <w:b w:val="0"/>
                <w:bCs w:val="0"/>
              </w:rPr>
              <w:t>echnical threat intelligenc</w:t>
            </w:r>
            <w:r w:rsidR="00307C04">
              <w:rPr>
                <w:b w:val="0"/>
                <w:bCs w:val="0"/>
              </w:rPr>
              <w:t>e</w:t>
            </w:r>
            <w:r w:rsidR="00CD1259">
              <w:rPr>
                <w:b w:val="0"/>
                <w:bCs w:val="0"/>
              </w:rPr>
              <w:t xml:space="preserve"> this refers</w:t>
            </w:r>
            <w:r w:rsidR="00307C04" w:rsidRPr="00307C04">
              <w:rPr>
                <w:b w:val="0"/>
                <w:bCs w:val="0"/>
              </w:rPr>
              <w:t xml:space="preserve"> </w:t>
            </w:r>
            <w:r w:rsidR="00EF7E13">
              <w:rPr>
                <w:b w:val="0"/>
                <w:bCs w:val="0"/>
              </w:rPr>
              <w:t xml:space="preserve">to </w:t>
            </w:r>
            <w:r w:rsidR="00307C04" w:rsidRPr="00307C04">
              <w:rPr>
                <w:b w:val="0"/>
                <w:bCs w:val="0"/>
              </w:rPr>
              <w:t xml:space="preserve">detailed technical </w:t>
            </w:r>
            <w:r w:rsidR="00DE56FF">
              <w:rPr>
                <w:b w:val="0"/>
                <w:bCs w:val="0"/>
              </w:rPr>
              <w:t>analysis</w:t>
            </w:r>
            <w:r w:rsidR="00307C04" w:rsidRPr="00307C04">
              <w:rPr>
                <w:b w:val="0"/>
                <w:bCs w:val="0"/>
              </w:rPr>
              <w:t xml:space="preserve"> of threats, including specifics about malware </w:t>
            </w:r>
            <w:r w:rsidR="003909A3" w:rsidRPr="00307C04">
              <w:rPr>
                <w:b w:val="0"/>
                <w:bCs w:val="0"/>
              </w:rPr>
              <w:t>behaviou</w:t>
            </w:r>
            <w:r w:rsidR="003909A3" w:rsidRPr="00307C04">
              <w:t>r</w:t>
            </w:r>
            <w:r w:rsidR="00307C04" w:rsidRPr="00307C04">
              <w:rPr>
                <w:b w:val="0"/>
                <w:bCs w:val="0"/>
              </w:rPr>
              <w:t xml:space="preserve">, system vulnerabilities, and techniques used by attackers. </w:t>
            </w:r>
            <w:r w:rsidR="000E0BC9">
              <w:rPr>
                <w:b w:val="0"/>
                <w:bCs w:val="0"/>
              </w:rPr>
              <w:t>Also,</w:t>
            </w:r>
            <w:r w:rsidR="00C7271E">
              <w:rPr>
                <w:b w:val="0"/>
                <w:bCs w:val="0"/>
              </w:rPr>
              <w:t xml:space="preserve"> </w:t>
            </w:r>
            <w:r w:rsidR="00EE57E8">
              <w:rPr>
                <w:b w:val="0"/>
                <w:bCs w:val="0"/>
              </w:rPr>
              <w:t>i</w:t>
            </w:r>
            <w:r w:rsidR="00307C04" w:rsidRPr="00307C04">
              <w:rPr>
                <w:b w:val="0"/>
                <w:bCs w:val="0"/>
              </w:rPr>
              <w:t>t focuses on early indicators of an attack</w:t>
            </w:r>
            <w:r w:rsidR="0016293F">
              <w:rPr>
                <w:b w:val="0"/>
                <w:bCs w:val="0"/>
              </w:rPr>
              <w:t xml:space="preserve"> </w:t>
            </w:r>
            <w:r w:rsidR="00307C04" w:rsidRPr="00307C04">
              <w:rPr>
                <w:b w:val="0"/>
                <w:bCs w:val="0"/>
              </w:rPr>
              <w:t>like reconnaissance, weapon</w:t>
            </w:r>
            <w:r w:rsidR="00EE57E8">
              <w:rPr>
                <w:b w:val="0"/>
                <w:bCs w:val="0"/>
              </w:rPr>
              <w:t>isation</w:t>
            </w:r>
            <w:r w:rsidR="00307C04" w:rsidRPr="00307C04">
              <w:rPr>
                <w:b w:val="0"/>
                <w:bCs w:val="0"/>
              </w:rPr>
              <w:t xml:space="preserve"> and delivery methods</w:t>
            </w:r>
            <w:r w:rsidR="0016293F">
              <w:rPr>
                <w:b w:val="0"/>
                <w:bCs w:val="0"/>
              </w:rPr>
              <w:t xml:space="preserve"> </w:t>
            </w:r>
            <w:r w:rsidR="00307C04" w:rsidRPr="00307C04">
              <w:rPr>
                <w:b w:val="0"/>
                <w:bCs w:val="0"/>
              </w:rPr>
              <w:t xml:space="preserve">to help </w:t>
            </w:r>
            <w:r w:rsidR="006430F7">
              <w:rPr>
                <w:b w:val="0"/>
                <w:bCs w:val="0"/>
              </w:rPr>
              <w:t>businesses</w:t>
            </w:r>
            <w:r w:rsidR="00307C04" w:rsidRPr="00307C04">
              <w:rPr>
                <w:b w:val="0"/>
                <w:bCs w:val="0"/>
              </w:rPr>
              <w:t xml:space="preserve"> identify, investigate, and respond to threats from a technical perspective.</w:t>
            </w:r>
            <w:r w:rsidR="006430F7">
              <w:rPr>
                <w:b w:val="0"/>
                <w:bCs w:val="0"/>
              </w:rPr>
              <w:t xml:space="preserve"> </w:t>
            </w:r>
            <w:r w:rsidR="00254229">
              <w:rPr>
                <w:b w:val="0"/>
                <w:bCs w:val="0"/>
              </w:rPr>
              <w:t>Moreover, the main aspects of</w:t>
            </w:r>
            <w:r w:rsidR="00F90BDF">
              <w:rPr>
                <w:b w:val="0"/>
                <w:bCs w:val="0"/>
              </w:rPr>
              <w:t xml:space="preserve"> technical threat intelligence </w:t>
            </w:r>
            <w:r w:rsidR="000E0BC9">
              <w:rPr>
                <w:b w:val="0"/>
                <w:bCs w:val="0"/>
              </w:rPr>
              <w:t>have</w:t>
            </w:r>
            <w:r w:rsidR="005D3276">
              <w:rPr>
                <w:b w:val="0"/>
                <w:bCs w:val="0"/>
              </w:rPr>
              <w:t xml:space="preserve"> malware analysis</w:t>
            </w:r>
            <w:r w:rsidR="00A02F9F">
              <w:rPr>
                <w:b w:val="0"/>
                <w:bCs w:val="0"/>
              </w:rPr>
              <w:t xml:space="preserve">, vulnerability research </w:t>
            </w:r>
            <w:r w:rsidR="0067784C">
              <w:rPr>
                <w:b w:val="0"/>
                <w:bCs w:val="0"/>
              </w:rPr>
              <w:t xml:space="preserve">etc, the aim is to understand complex information of cyber threats to create </w:t>
            </w:r>
            <w:r w:rsidR="006176E4">
              <w:rPr>
                <w:b w:val="0"/>
                <w:bCs w:val="0"/>
              </w:rPr>
              <w:t>effective detection and mitigation tactics.</w:t>
            </w:r>
            <w:r w:rsidR="00A8648E">
              <w:rPr>
                <w:b w:val="0"/>
                <w:bCs w:val="0"/>
              </w:rPr>
              <w:t xml:space="preserve"> </w:t>
            </w:r>
            <w:r w:rsidR="008E602C">
              <w:rPr>
                <w:b w:val="0"/>
                <w:bCs w:val="0"/>
              </w:rPr>
              <w:t xml:space="preserve">Furthermore, </w:t>
            </w:r>
            <w:r w:rsidR="00EB7834">
              <w:rPr>
                <w:b w:val="0"/>
                <w:bCs w:val="0"/>
              </w:rPr>
              <w:t>tec</w:t>
            </w:r>
            <w:r w:rsidR="005D5C2F">
              <w:rPr>
                <w:b w:val="0"/>
                <w:bCs w:val="0"/>
              </w:rPr>
              <w:t xml:space="preserve">hnical threat intelligence includes </w:t>
            </w:r>
            <w:r w:rsidR="001E63D1">
              <w:rPr>
                <w:b w:val="0"/>
                <w:bCs w:val="0"/>
              </w:rPr>
              <w:t xml:space="preserve">IP addresses, domain names, URLs </w:t>
            </w:r>
            <w:r w:rsidR="001B0532">
              <w:rPr>
                <w:b w:val="0"/>
                <w:bCs w:val="0"/>
              </w:rPr>
              <w:t xml:space="preserve">etc an example </w:t>
            </w:r>
            <w:r w:rsidR="00A06152">
              <w:rPr>
                <w:b w:val="0"/>
                <w:bCs w:val="0"/>
              </w:rPr>
              <w:t xml:space="preserve">would security team receiving a TCI feed that has malicious </w:t>
            </w:r>
            <w:r w:rsidR="007210D8">
              <w:rPr>
                <w:b w:val="0"/>
                <w:bCs w:val="0"/>
              </w:rPr>
              <w:t xml:space="preserve">IP addresses linked to a botnet used for </w:t>
            </w:r>
            <w:r w:rsidR="008D2663">
              <w:rPr>
                <w:b w:val="0"/>
                <w:bCs w:val="0"/>
              </w:rPr>
              <w:t xml:space="preserve">(DDoS) attacks, one of the IP has been pinged for taking part in numerous attacks </w:t>
            </w:r>
            <w:r w:rsidR="00A950AD">
              <w:rPr>
                <w:b w:val="0"/>
                <w:bCs w:val="0"/>
              </w:rPr>
              <w:t>on a financial company, the IP address is added to the company’s firewall</w:t>
            </w:r>
            <w:r w:rsidR="008F6548">
              <w:rPr>
                <w:b w:val="0"/>
                <w:bCs w:val="0"/>
              </w:rPr>
              <w:t xml:space="preserve">, stopping future communication with that </w:t>
            </w:r>
            <w:r w:rsidR="008553A5">
              <w:rPr>
                <w:b w:val="0"/>
                <w:bCs w:val="0"/>
              </w:rPr>
              <w:t>recognised threat source.</w:t>
            </w:r>
            <w:r w:rsidR="008F6548">
              <w:rPr>
                <w:b w:val="0"/>
                <w:bCs w:val="0"/>
              </w:rPr>
              <w:t xml:space="preserve"> </w:t>
            </w:r>
          </w:p>
          <w:p w14:paraId="06C7B758" w14:textId="77777777" w:rsidR="00132B95" w:rsidRDefault="00132B95" w:rsidP="00C3357D"/>
          <w:p w14:paraId="1523FA51" w14:textId="21EA41DA" w:rsidR="005A51FB" w:rsidRDefault="00182C8F" w:rsidP="00C3357D">
            <w:r>
              <w:rPr>
                <w:b w:val="0"/>
                <w:bCs w:val="0"/>
              </w:rPr>
              <w:t xml:space="preserve">The third CTI </w:t>
            </w:r>
            <w:r w:rsidR="00F722F1">
              <w:rPr>
                <w:b w:val="0"/>
                <w:bCs w:val="0"/>
              </w:rPr>
              <w:t>is</w:t>
            </w:r>
            <w:r w:rsidR="00955CB9">
              <w:rPr>
                <w:b w:val="0"/>
                <w:bCs w:val="0"/>
              </w:rPr>
              <w:t xml:space="preserve"> </w:t>
            </w:r>
            <w:r w:rsidR="00614923">
              <w:rPr>
                <w:b w:val="0"/>
                <w:bCs w:val="0"/>
              </w:rPr>
              <w:t>tactical threat intelligence</w:t>
            </w:r>
            <w:r w:rsidR="00F722F1">
              <w:rPr>
                <w:b w:val="0"/>
                <w:bCs w:val="0"/>
              </w:rPr>
              <w:t>, this refers to</w:t>
            </w:r>
            <w:r w:rsidR="007F7C4E">
              <w:rPr>
                <w:b w:val="0"/>
                <w:bCs w:val="0"/>
              </w:rPr>
              <w:t xml:space="preserve"> the collating of data about strong </w:t>
            </w:r>
            <w:r w:rsidR="00F31DB6">
              <w:rPr>
                <w:b w:val="0"/>
                <w:bCs w:val="0"/>
              </w:rPr>
              <w:t>threats to a business</w:t>
            </w:r>
            <w:r w:rsidR="0031239E">
              <w:rPr>
                <w:b w:val="0"/>
                <w:bCs w:val="0"/>
              </w:rPr>
              <w:t xml:space="preserve"> with the aim of </w:t>
            </w:r>
            <w:r w:rsidR="00860E40">
              <w:rPr>
                <w:b w:val="0"/>
                <w:bCs w:val="0"/>
              </w:rPr>
              <w:t>identifying</w:t>
            </w:r>
            <w:r w:rsidR="007E05F3">
              <w:rPr>
                <w:b w:val="0"/>
                <w:bCs w:val="0"/>
              </w:rPr>
              <w:t xml:space="preserve"> </w:t>
            </w:r>
            <w:r w:rsidR="00406A83">
              <w:rPr>
                <w:b w:val="0"/>
                <w:bCs w:val="0"/>
              </w:rPr>
              <w:t xml:space="preserve">and mitigating threats. </w:t>
            </w:r>
            <w:r w:rsidR="002D5904">
              <w:rPr>
                <w:b w:val="0"/>
                <w:bCs w:val="0"/>
              </w:rPr>
              <w:t xml:space="preserve">Furthermore, efficient </w:t>
            </w:r>
            <w:r w:rsidR="009530F7">
              <w:rPr>
                <w:b w:val="0"/>
                <w:bCs w:val="0"/>
              </w:rPr>
              <w:t xml:space="preserve">tactical threat intelligence </w:t>
            </w:r>
            <w:r w:rsidR="00E2215E">
              <w:rPr>
                <w:b w:val="0"/>
                <w:bCs w:val="0"/>
              </w:rPr>
              <w:t>needs</w:t>
            </w:r>
            <w:r w:rsidR="007C0FD1">
              <w:rPr>
                <w:b w:val="0"/>
                <w:bCs w:val="0"/>
              </w:rPr>
              <w:t xml:space="preserve"> </w:t>
            </w:r>
            <w:r w:rsidR="00265C5A">
              <w:rPr>
                <w:b w:val="0"/>
                <w:bCs w:val="0"/>
              </w:rPr>
              <w:t>a thorough</w:t>
            </w:r>
            <w:r w:rsidR="00523E38">
              <w:rPr>
                <w:b w:val="0"/>
                <w:bCs w:val="0"/>
              </w:rPr>
              <w:t xml:space="preserve"> </w:t>
            </w:r>
            <w:r w:rsidR="00822F9B">
              <w:rPr>
                <w:b w:val="0"/>
                <w:bCs w:val="0"/>
              </w:rPr>
              <w:t xml:space="preserve">understanding of the </w:t>
            </w:r>
            <w:r w:rsidR="00EC13C3">
              <w:rPr>
                <w:b w:val="0"/>
                <w:bCs w:val="0"/>
              </w:rPr>
              <w:t>opposition</w:t>
            </w:r>
            <w:r w:rsidR="00EC13C3">
              <w:rPr>
                <w:b w:val="0"/>
              </w:rPr>
              <w:t xml:space="preserve"> their </w:t>
            </w:r>
            <w:r w:rsidR="00B657B5">
              <w:rPr>
                <w:b w:val="0"/>
              </w:rPr>
              <w:t xml:space="preserve">abilities, analysis adversaries </w:t>
            </w:r>
            <w:r w:rsidR="00646BCF">
              <w:rPr>
                <w:b w:val="0"/>
              </w:rPr>
              <w:t>(TTPs)</w:t>
            </w:r>
            <w:r w:rsidR="00265C5A">
              <w:rPr>
                <w:b w:val="0"/>
                <w:bCs w:val="0"/>
              </w:rPr>
              <w:t xml:space="preserve"> </w:t>
            </w:r>
            <w:r w:rsidR="00646BCF">
              <w:rPr>
                <w:b w:val="0"/>
                <w:bCs w:val="0"/>
              </w:rPr>
              <w:t>this information can reinforce security controls</w:t>
            </w:r>
            <w:r w:rsidR="00680F9D">
              <w:rPr>
                <w:b w:val="0"/>
                <w:bCs w:val="0"/>
              </w:rPr>
              <w:t xml:space="preserve"> and address vulnerabilities</w:t>
            </w:r>
            <w:r w:rsidR="00180F01">
              <w:rPr>
                <w:b w:val="0"/>
                <w:bCs w:val="0"/>
              </w:rPr>
              <w:t xml:space="preserve"> through real time findings.</w:t>
            </w:r>
            <w:r w:rsidR="00F74D2C">
              <w:rPr>
                <w:b w:val="0"/>
                <w:bCs w:val="0"/>
              </w:rPr>
              <w:t xml:space="preserve"> In addition to this, </w:t>
            </w:r>
            <w:r w:rsidR="009B13B5">
              <w:rPr>
                <w:b w:val="0"/>
                <w:bCs w:val="0"/>
              </w:rPr>
              <w:t>it helps defenders enhance dete</w:t>
            </w:r>
            <w:r w:rsidR="006640B4">
              <w:rPr>
                <w:b w:val="0"/>
                <w:bCs w:val="0"/>
              </w:rPr>
              <w:t xml:space="preserve">ction </w:t>
            </w:r>
            <w:r w:rsidR="009353BF">
              <w:rPr>
                <w:b w:val="0"/>
                <w:bCs w:val="0"/>
              </w:rPr>
              <w:t>and defence systems</w:t>
            </w:r>
            <w:r w:rsidR="0004525B">
              <w:rPr>
                <w:b w:val="0"/>
                <w:bCs w:val="0"/>
              </w:rPr>
              <w:t xml:space="preserve"> such as firewalls an example of this </w:t>
            </w:r>
            <w:r w:rsidR="00466A0F">
              <w:rPr>
                <w:b w:val="0"/>
                <w:bCs w:val="0"/>
              </w:rPr>
              <w:t xml:space="preserve">is data on how a particular aspect of malware works or how attackers usually </w:t>
            </w:r>
            <w:r w:rsidR="0026242D">
              <w:rPr>
                <w:b w:val="0"/>
                <w:bCs w:val="0"/>
              </w:rPr>
              <w:t>escalate privileges after getting access.</w:t>
            </w:r>
            <w:r w:rsidR="009353BF">
              <w:rPr>
                <w:b w:val="0"/>
                <w:bCs w:val="0"/>
              </w:rPr>
              <w:t xml:space="preserve"> </w:t>
            </w:r>
            <w:r w:rsidR="00C8178D">
              <w:rPr>
                <w:b w:val="0"/>
                <w:bCs w:val="0"/>
              </w:rPr>
              <w:t>Moreover, this CTI focu</w:t>
            </w:r>
            <w:r w:rsidR="00E83FB5">
              <w:rPr>
                <w:b w:val="0"/>
                <w:bCs w:val="0"/>
              </w:rPr>
              <w:t xml:space="preserve">ses on techniques, tools used by threat actors, it helps defenders </w:t>
            </w:r>
            <w:r w:rsidR="009A00BC">
              <w:rPr>
                <w:b w:val="0"/>
                <w:bCs w:val="0"/>
              </w:rPr>
              <w:t xml:space="preserve">reinforce the defence for recognised attacks, </w:t>
            </w:r>
            <w:r w:rsidR="0066735C">
              <w:rPr>
                <w:b w:val="0"/>
                <w:bCs w:val="0"/>
              </w:rPr>
              <w:t xml:space="preserve">its used by </w:t>
            </w:r>
            <w:r w:rsidR="00EA0A1D">
              <w:rPr>
                <w:b w:val="0"/>
                <w:bCs w:val="0"/>
              </w:rPr>
              <w:t xml:space="preserve">security operations centre (SOC)/firewall admins an example of </w:t>
            </w:r>
            <w:r w:rsidR="00D82B8E">
              <w:rPr>
                <w:b w:val="0"/>
                <w:bCs w:val="0"/>
              </w:rPr>
              <w:t xml:space="preserve">a tactical threat intelligence is </w:t>
            </w:r>
            <w:r w:rsidR="006A342B">
              <w:rPr>
                <w:b w:val="0"/>
                <w:bCs w:val="0"/>
              </w:rPr>
              <w:t>phishing email attacks on a business</w:t>
            </w:r>
            <w:r w:rsidR="00544A04">
              <w:rPr>
                <w:b w:val="0"/>
                <w:bCs w:val="0"/>
              </w:rPr>
              <w:t xml:space="preserve">, the security team would set up </w:t>
            </w:r>
            <w:r w:rsidR="000958B9">
              <w:rPr>
                <w:b w:val="0"/>
                <w:bCs w:val="0"/>
              </w:rPr>
              <w:t>email filters along with training their employees to neutralise this threat so they’re fully prepared.</w:t>
            </w:r>
          </w:p>
          <w:p w14:paraId="499F3A39" w14:textId="77777777" w:rsidR="000958B9" w:rsidRDefault="000958B9" w:rsidP="00C3357D">
            <w:pPr>
              <w:rPr>
                <w:bCs w:val="0"/>
              </w:rPr>
            </w:pPr>
          </w:p>
          <w:p w14:paraId="41FFDA3D" w14:textId="045F0CF0" w:rsidR="000958B9" w:rsidRPr="00F6755C" w:rsidRDefault="00C57EBA" w:rsidP="00C3357D">
            <w:pPr>
              <w:rPr>
                <w:b w:val="0"/>
              </w:rPr>
            </w:pPr>
            <w:r w:rsidRPr="00F6755C">
              <w:rPr>
                <w:b w:val="0"/>
              </w:rPr>
              <w:t xml:space="preserve">The fourth cyber threat intelligence is called strategic threat intelligence, this refers to </w:t>
            </w:r>
          </w:p>
          <w:p w14:paraId="472EBD40" w14:textId="60F6BAA9" w:rsidR="00F6755C" w:rsidRPr="00F6755C" w:rsidRDefault="00CC6486" w:rsidP="00F6755C">
            <w:pPr>
              <w:rPr>
                <w:b w:val="0"/>
              </w:rPr>
            </w:pPr>
            <w:r>
              <w:rPr>
                <w:b w:val="0"/>
              </w:rPr>
              <w:t>s</w:t>
            </w:r>
            <w:r w:rsidR="00F6755C" w:rsidRPr="00F6755C">
              <w:rPr>
                <w:b w:val="0"/>
              </w:rPr>
              <w:t>trategic threat intelligence provides a broad understanding of the cyber threats facing</w:t>
            </w:r>
            <w:r w:rsidR="00F6755C">
              <w:rPr>
                <w:b w:val="0"/>
              </w:rPr>
              <w:t xml:space="preserve"> companies</w:t>
            </w:r>
            <w:r w:rsidR="00F6755C" w:rsidRPr="00F6755C">
              <w:rPr>
                <w:b w:val="0"/>
              </w:rPr>
              <w:t>, explaining potential attacks and their consequences for a general audience and decision-makers. Delivered through white papers, reports, and presentations, it analy</w:t>
            </w:r>
            <w:r w:rsidR="00F6755C">
              <w:rPr>
                <w:b w:val="0"/>
              </w:rPr>
              <w:t>s</w:t>
            </w:r>
            <w:r w:rsidR="00F6755C" w:rsidRPr="00F6755C">
              <w:rPr>
                <w:b w:val="0"/>
              </w:rPr>
              <w:t xml:space="preserve">es global emerging risks and trends to inform </w:t>
            </w:r>
            <w:r w:rsidRPr="00F6755C">
              <w:rPr>
                <w:b w:val="0"/>
              </w:rPr>
              <w:t>initiativ</w:t>
            </w:r>
            <w:r>
              <w:t xml:space="preserve">e </w:t>
            </w:r>
            <w:r>
              <w:rPr>
                <w:b w:val="0"/>
                <w:bCs w:val="0"/>
              </w:rPr>
              <w:t xml:space="preserve">taking </w:t>
            </w:r>
            <w:r w:rsidR="00F6755C" w:rsidRPr="00F6755C">
              <w:rPr>
                <w:b w:val="0"/>
              </w:rPr>
              <w:t>security measures.</w:t>
            </w:r>
          </w:p>
          <w:p w14:paraId="32241467" w14:textId="457D707C" w:rsidR="00F6755C" w:rsidRPr="00F6755C" w:rsidRDefault="00F6755C" w:rsidP="00F6755C">
            <w:pPr>
              <w:rPr>
                <w:b w:val="0"/>
              </w:rPr>
            </w:pPr>
            <w:r w:rsidRPr="00F6755C">
              <w:rPr>
                <w:b w:val="0"/>
              </w:rPr>
              <w:t xml:space="preserve">With a focus on long-term planning and identifying widespread trends, STI allows organizations to evaluate their overall risk and develop strategies to proactively address </w:t>
            </w:r>
            <w:r w:rsidRPr="00F6755C">
              <w:rPr>
                <w:b w:val="0"/>
              </w:rPr>
              <w:lastRenderedPageBreak/>
              <w:t xml:space="preserve">those risks. By understanding the evolving threat landscape, </w:t>
            </w:r>
            <w:r w:rsidR="00343E56">
              <w:rPr>
                <w:b w:val="0"/>
              </w:rPr>
              <w:t>businesses</w:t>
            </w:r>
            <w:r w:rsidRPr="00F6755C">
              <w:rPr>
                <w:b w:val="0"/>
              </w:rPr>
              <w:t xml:space="preserve"> can implement appropriate </w:t>
            </w:r>
            <w:r w:rsidR="00343E56" w:rsidRPr="00F6755C">
              <w:rPr>
                <w:b w:val="0"/>
              </w:rPr>
              <w:t>defences</w:t>
            </w:r>
            <w:r w:rsidRPr="00F6755C">
              <w:rPr>
                <w:b w:val="0"/>
              </w:rPr>
              <w:t xml:space="preserve"> and minimize the impact of future attacks.</w:t>
            </w:r>
            <w:r w:rsidR="00CC6486">
              <w:rPr>
                <w:b w:val="0"/>
              </w:rPr>
              <w:t xml:space="preserve"> </w:t>
            </w:r>
            <w:r w:rsidR="00343E56">
              <w:rPr>
                <w:b w:val="0"/>
              </w:rPr>
              <w:t>Moreover</w:t>
            </w:r>
            <w:r w:rsidR="00603E13">
              <w:rPr>
                <w:b w:val="0"/>
              </w:rPr>
              <w:t>,</w:t>
            </w:r>
            <w:r w:rsidRPr="00F6755C">
              <w:rPr>
                <w:b w:val="0"/>
              </w:rPr>
              <w:t xml:space="preserve"> an example</w:t>
            </w:r>
            <w:r w:rsidR="00CC6486">
              <w:rPr>
                <w:b w:val="0"/>
              </w:rPr>
              <w:t xml:space="preserve"> is</w:t>
            </w:r>
            <w:r w:rsidRPr="00F6755C">
              <w:rPr>
                <w:b w:val="0"/>
              </w:rPr>
              <w:t xml:space="preserve"> if strategic intelligence indicates a growing number of attacks targeting your sector, you might proactively invest in stronger security measures or employee awareness programs. </w:t>
            </w:r>
          </w:p>
          <w:p w14:paraId="1D438051" w14:textId="77777777" w:rsidR="006A613E" w:rsidRDefault="006A613E" w:rsidP="00C3357D"/>
          <w:p w14:paraId="75F7CA5B" w14:textId="31A55B80" w:rsidR="006A613E" w:rsidRPr="00E64068" w:rsidRDefault="000626F7" w:rsidP="00C3357D">
            <w:pPr>
              <w:rPr>
                <w:b w:val="0"/>
                <w:bCs w:val="0"/>
              </w:rPr>
            </w:pPr>
            <w:hyperlink r:id="rId15" w:history="1">
              <w:r w:rsidRPr="000626F7">
                <w:rPr>
                  <w:rStyle w:val="Hyperlink"/>
                  <w:b w:val="0"/>
                  <w:bCs w:val="0"/>
                </w:rPr>
                <w:t>Cyber Threat Intelligence (CTI): Definition, Types &amp; Process</w:t>
              </w:r>
            </w:hyperlink>
          </w:p>
        </w:tc>
      </w:tr>
    </w:tbl>
    <w:p w14:paraId="06473B7F" w14:textId="77777777" w:rsidR="00C3357D" w:rsidRDefault="00C3357D" w:rsidP="00FC5CB5"/>
    <w:p w14:paraId="27C578F8" w14:textId="296F4226" w:rsidR="00C3357D" w:rsidRDefault="00C3357D" w:rsidP="00C3357D"/>
    <w:tbl>
      <w:tblPr>
        <w:tblStyle w:val="GridTable4-Accent1"/>
        <w:tblW w:w="0" w:type="auto"/>
        <w:tblLook w:val="04A0" w:firstRow="1" w:lastRow="0" w:firstColumn="1" w:lastColumn="0" w:noHBand="0" w:noVBand="1"/>
      </w:tblPr>
      <w:tblGrid>
        <w:gridCol w:w="9016"/>
      </w:tblGrid>
      <w:tr w:rsidR="00E64068" w:rsidRPr="00064D08" w14:paraId="200AACEF" w14:textId="77777777" w:rsidTr="1F1FD9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004132D8" w14:textId="77777777" w:rsidR="00FC5CB5" w:rsidRPr="00064D08" w:rsidRDefault="00FC5CB5" w:rsidP="00064D08">
            <w:pPr>
              <w:pStyle w:val="Heading2"/>
            </w:pPr>
            <w:bookmarkStart w:id="5" w:name="_Toc416431211"/>
            <w:r>
              <w:t>1.2 Explain the following terms in relation to cyber security:</w:t>
            </w:r>
            <w:bookmarkEnd w:id="5"/>
            <w:r>
              <w:t xml:space="preserve"> </w:t>
            </w:r>
          </w:p>
          <w:p w14:paraId="604844EF" w14:textId="04CB49BD" w:rsidR="00FC5CB5" w:rsidRPr="00064D08" w:rsidRDefault="00FC5CB5" w:rsidP="00064D08">
            <w:pPr>
              <w:pStyle w:val="ListParagraph"/>
              <w:numPr>
                <w:ilvl w:val="0"/>
                <w:numId w:val="7"/>
              </w:numPr>
              <w:rPr>
                <w:color w:val="FFFFFF" w:themeColor="background1"/>
              </w:rPr>
            </w:pPr>
            <w:r w:rsidRPr="030DBEC1">
              <w:rPr>
                <w:color w:val="FFFFFF" w:themeColor="background1"/>
              </w:rPr>
              <w:t xml:space="preserve">threats </w:t>
            </w:r>
          </w:p>
          <w:p w14:paraId="4F897511" w14:textId="59D988C2" w:rsidR="00FC5CB5" w:rsidRPr="00064D08" w:rsidRDefault="00FC5CB5" w:rsidP="00064D08">
            <w:pPr>
              <w:pStyle w:val="ListParagraph"/>
              <w:numPr>
                <w:ilvl w:val="0"/>
                <w:numId w:val="7"/>
              </w:numPr>
              <w:rPr>
                <w:color w:val="FFFFFF" w:themeColor="background1"/>
              </w:rPr>
            </w:pPr>
            <w:r w:rsidRPr="030DBEC1">
              <w:rPr>
                <w:color w:val="FFFFFF" w:themeColor="background1"/>
              </w:rPr>
              <w:t xml:space="preserve">exploits </w:t>
            </w:r>
          </w:p>
          <w:p w14:paraId="36366513" w14:textId="77777777" w:rsidR="00064D08" w:rsidRDefault="00FC5CB5" w:rsidP="00064D08">
            <w:pPr>
              <w:pStyle w:val="ListParagraph"/>
              <w:numPr>
                <w:ilvl w:val="0"/>
                <w:numId w:val="7"/>
              </w:numPr>
              <w:rPr>
                <w:b w:val="0"/>
                <w:bCs w:val="0"/>
                <w:color w:val="FFFFFF" w:themeColor="background1"/>
              </w:rPr>
            </w:pPr>
            <w:r w:rsidRPr="030DBEC1">
              <w:rPr>
                <w:color w:val="FFFFFF" w:themeColor="background1"/>
              </w:rPr>
              <w:t xml:space="preserve">vulnerabilities </w:t>
            </w:r>
          </w:p>
          <w:p w14:paraId="3EBE27D3" w14:textId="057A0C4C" w:rsidR="00E64068" w:rsidRPr="00064D08" w:rsidRDefault="00FC5CB5" w:rsidP="00064D08">
            <w:pPr>
              <w:pStyle w:val="ListParagraph"/>
              <w:numPr>
                <w:ilvl w:val="0"/>
                <w:numId w:val="7"/>
              </w:numPr>
              <w:rPr>
                <w:b w:val="0"/>
                <w:bCs w:val="0"/>
                <w:color w:val="FFFFFF" w:themeColor="background1"/>
              </w:rPr>
            </w:pPr>
            <w:r w:rsidRPr="030DBEC1">
              <w:rPr>
                <w:color w:val="FFFFFF" w:themeColor="background1"/>
              </w:rPr>
              <w:t>risk</w:t>
            </w:r>
          </w:p>
        </w:tc>
      </w:tr>
      <w:tr w:rsidR="00E64068" w:rsidRPr="00E64068" w14:paraId="19CDAACE" w14:textId="77777777" w:rsidTr="1F1FD9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A5FA0B5" w14:textId="77777777" w:rsidR="00E64068" w:rsidRDefault="00817E5E" w:rsidP="00817E5E">
            <w:r>
              <w:rPr>
                <w:b w:val="0"/>
                <w:bCs w:val="0"/>
              </w:rPr>
              <w:t xml:space="preserve">A threat in cybersecurity refers to </w:t>
            </w:r>
            <w:r w:rsidR="003D724F">
              <w:rPr>
                <w:b w:val="0"/>
                <w:bCs w:val="0"/>
              </w:rPr>
              <w:t xml:space="preserve">in any circumstances </w:t>
            </w:r>
            <w:r w:rsidR="00F14240">
              <w:rPr>
                <w:b w:val="0"/>
                <w:bCs w:val="0"/>
              </w:rPr>
              <w:t xml:space="preserve">has the potential to </w:t>
            </w:r>
            <w:r w:rsidR="006B2C4D">
              <w:rPr>
                <w:b w:val="0"/>
                <w:bCs w:val="0"/>
              </w:rPr>
              <w:t xml:space="preserve">negatively </w:t>
            </w:r>
            <w:r w:rsidR="001E129A">
              <w:rPr>
                <w:b w:val="0"/>
                <w:bCs w:val="0"/>
              </w:rPr>
              <w:t>affect</w:t>
            </w:r>
            <w:r w:rsidR="00F14240">
              <w:rPr>
                <w:b w:val="0"/>
                <w:bCs w:val="0"/>
              </w:rPr>
              <w:t xml:space="preserve"> a system, networ</w:t>
            </w:r>
            <w:r w:rsidR="00B0204C">
              <w:rPr>
                <w:b w:val="0"/>
                <w:bCs w:val="0"/>
              </w:rPr>
              <w:t>k, information and users via unauthorised access</w:t>
            </w:r>
            <w:r w:rsidR="0049497C">
              <w:rPr>
                <w:b w:val="0"/>
                <w:bCs w:val="0"/>
              </w:rPr>
              <w:t xml:space="preserve">. In addition, threats can be malicious </w:t>
            </w:r>
            <w:r w:rsidR="00FA20B4">
              <w:rPr>
                <w:b w:val="0"/>
                <w:bCs w:val="0"/>
              </w:rPr>
              <w:t xml:space="preserve">or accidental, threats within cybersecurity can </w:t>
            </w:r>
            <w:r w:rsidR="007258A7">
              <w:rPr>
                <w:b w:val="0"/>
                <w:bCs w:val="0"/>
              </w:rPr>
              <w:t xml:space="preserve">come different angles like hackers, cybercriminals, insiders, </w:t>
            </w:r>
            <w:r w:rsidR="00436BC5">
              <w:rPr>
                <w:b w:val="0"/>
                <w:bCs w:val="0"/>
              </w:rPr>
              <w:t>malware</w:t>
            </w:r>
            <w:r w:rsidR="00E419F0">
              <w:rPr>
                <w:b w:val="0"/>
                <w:bCs w:val="0"/>
              </w:rPr>
              <w:t xml:space="preserve"> (viruses, worms, ransomware)</w:t>
            </w:r>
            <w:r w:rsidR="00436BC5">
              <w:rPr>
                <w:b w:val="0"/>
                <w:bCs w:val="0"/>
              </w:rPr>
              <w:t>, data breaches</w:t>
            </w:r>
            <w:r w:rsidR="00D378C2">
              <w:rPr>
                <w:b w:val="0"/>
                <w:bCs w:val="0"/>
              </w:rPr>
              <w:t>, denial of service (DoS) attacks</w:t>
            </w:r>
            <w:r w:rsidR="001E129A">
              <w:rPr>
                <w:b w:val="0"/>
                <w:bCs w:val="0"/>
              </w:rPr>
              <w:t>, phishing attacks, social engineering</w:t>
            </w:r>
            <w:r w:rsidR="00ED3176">
              <w:rPr>
                <w:b w:val="0"/>
                <w:bCs w:val="0"/>
              </w:rPr>
              <w:t>.</w:t>
            </w:r>
          </w:p>
          <w:p w14:paraId="6701804F" w14:textId="77777777" w:rsidR="00ED3176" w:rsidRDefault="00ED3176" w:rsidP="00817E5E"/>
          <w:p w14:paraId="1F7DD6FD" w14:textId="77777777" w:rsidR="00ED3176" w:rsidRDefault="00ED3176" w:rsidP="00817E5E">
            <w:r>
              <w:rPr>
                <w:b w:val="0"/>
                <w:bCs w:val="0"/>
              </w:rPr>
              <w:t xml:space="preserve">Furthermore, exploits in cybersecurity refers to </w:t>
            </w:r>
            <w:r w:rsidR="00FF53C7">
              <w:rPr>
                <w:b w:val="0"/>
                <w:bCs w:val="0"/>
              </w:rPr>
              <w:t xml:space="preserve">a </w:t>
            </w:r>
            <w:r w:rsidR="006E6C10">
              <w:rPr>
                <w:b w:val="0"/>
                <w:bCs w:val="0"/>
              </w:rPr>
              <w:t xml:space="preserve">piece of data that takes advantage of a </w:t>
            </w:r>
            <w:r w:rsidR="00A74ACD">
              <w:rPr>
                <w:b w:val="0"/>
                <w:bCs w:val="0"/>
              </w:rPr>
              <w:t>vulnerability in a system</w:t>
            </w:r>
            <w:r w:rsidR="00F97AF0">
              <w:rPr>
                <w:b w:val="0"/>
                <w:bCs w:val="0"/>
              </w:rPr>
              <w:t xml:space="preserve"> or security flaw</w:t>
            </w:r>
            <w:r w:rsidR="00A74ACD">
              <w:rPr>
                <w:b w:val="0"/>
                <w:bCs w:val="0"/>
              </w:rPr>
              <w:t xml:space="preserve"> to create unintended behaviour</w:t>
            </w:r>
            <w:r w:rsidR="00AA4D28">
              <w:rPr>
                <w:b w:val="0"/>
                <w:bCs w:val="0"/>
              </w:rPr>
              <w:t xml:space="preserve"> like causing harm or gaining access to a system</w:t>
            </w:r>
            <w:r w:rsidR="00F97AF0">
              <w:rPr>
                <w:b w:val="0"/>
                <w:bCs w:val="0"/>
              </w:rPr>
              <w:t>. In addition to this,</w:t>
            </w:r>
            <w:r w:rsidR="00AA4D28">
              <w:rPr>
                <w:b w:val="0"/>
                <w:bCs w:val="0"/>
              </w:rPr>
              <w:t xml:space="preserve"> an example of </w:t>
            </w:r>
            <w:r w:rsidR="00C921D8">
              <w:rPr>
                <w:b w:val="0"/>
                <w:bCs w:val="0"/>
              </w:rPr>
              <w:t xml:space="preserve">an exploit is </w:t>
            </w:r>
            <w:r w:rsidR="00A5448F">
              <w:rPr>
                <w:b w:val="0"/>
                <w:bCs w:val="0"/>
              </w:rPr>
              <w:t xml:space="preserve">malware </w:t>
            </w:r>
            <w:r w:rsidR="00066757">
              <w:rPr>
                <w:b w:val="0"/>
                <w:bCs w:val="0"/>
              </w:rPr>
              <w:t xml:space="preserve">that </w:t>
            </w:r>
            <w:r w:rsidR="00831E1C">
              <w:rPr>
                <w:b w:val="0"/>
                <w:bCs w:val="0"/>
              </w:rPr>
              <w:t>uses a recognised flaw in a</w:t>
            </w:r>
            <w:r w:rsidR="006C1929">
              <w:rPr>
                <w:b w:val="0"/>
                <w:bCs w:val="0"/>
              </w:rPr>
              <w:t>n</w:t>
            </w:r>
            <w:r w:rsidR="00831E1C">
              <w:rPr>
                <w:b w:val="0"/>
                <w:bCs w:val="0"/>
              </w:rPr>
              <w:t xml:space="preserve"> </w:t>
            </w:r>
            <w:r w:rsidR="00E64114">
              <w:rPr>
                <w:b w:val="0"/>
                <w:bCs w:val="0"/>
              </w:rPr>
              <w:t>ob</w:t>
            </w:r>
            <w:r w:rsidR="00E64114">
              <w:t>solete</w:t>
            </w:r>
            <w:r w:rsidR="00831E1C">
              <w:rPr>
                <w:b w:val="0"/>
                <w:bCs w:val="0"/>
              </w:rPr>
              <w:t xml:space="preserve"> </w:t>
            </w:r>
            <w:r w:rsidR="00FF5809">
              <w:rPr>
                <w:b w:val="0"/>
                <w:bCs w:val="0"/>
              </w:rPr>
              <w:t xml:space="preserve">operating system to get admin </w:t>
            </w:r>
            <w:r w:rsidR="00E64114">
              <w:rPr>
                <w:b w:val="0"/>
                <w:bCs w:val="0"/>
              </w:rPr>
              <w:t>privilege</w:t>
            </w:r>
            <w:r w:rsidR="00E64114">
              <w:t>s</w:t>
            </w:r>
            <w:r w:rsidR="00FF5809">
              <w:rPr>
                <w:b w:val="0"/>
                <w:bCs w:val="0"/>
              </w:rPr>
              <w:t xml:space="preserve"> is an exploit</w:t>
            </w:r>
            <w:r w:rsidR="00E64114">
              <w:rPr>
                <w:b w:val="0"/>
                <w:bCs w:val="0"/>
              </w:rPr>
              <w:t xml:space="preserve">. Moreover, </w:t>
            </w:r>
            <w:r w:rsidR="009E75A7">
              <w:rPr>
                <w:b w:val="0"/>
                <w:bCs w:val="0"/>
              </w:rPr>
              <w:t>they can be implemented in a compromised webpage therefore</w:t>
            </w:r>
            <w:r w:rsidR="00F71184">
              <w:rPr>
                <w:b w:val="0"/>
                <w:bCs w:val="0"/>
              </w:rPr>
              <w:t xml:space="preserve"> where a person explores the webpage the</w:t>
            </w:r>
            <w:r w:rsidR="008B642D">
              <w:rPr>
                <w:b w:val="0"/>
                <w:bCs w:val="0"/>
              </w:rPr>
              <w:t xml:space="preserve"> tool instantly scans the</w:t>
            </w:r>
            <w:r w:rsidR="00862AE9">
              <w:rPr>
                <w:b w:val="0"/>
                <w:bCs w:val="0"/>
              </w:rPr>
              <w:t xml:space="preserve"> device they’re using for </w:t>
            </w:r>
            <w:r w:rsidR="00F946CF">
              <w:rPr>
                <w:b w:val="0"/>
                <w:bCs w:val="0"/>
              </w:rPr>
              <w:t xml:space="preserve">vulnerabilities </w:t>
            </w:r>
            <w:r w:rsidR="00224E9A">
              <w:rPr>
                <w:b w:val="0"/>
                <w:bCs w:val="0"/>
              </w:rPr>
              <w:t>and inputs malware to their device.</w:t>
            </w:r>
          </w:p>
          <w:p w14:paraId="4A193C54" w14:textId="77777777" w:rsidR="00224E9A" w:rsidRDefault="00224E9A" w:rsidP="00817E5E"/>
          <w:p w14:paraId="5EE696BA" w14:textId="77777777" w:rsidR="00224E9A" w:rsidRDefault="00200674" w:rsidP="00817E5E">
            <w:r>
              <w:rPr>
                <w:b w:val="0"/>
                <w:bCs w:val="0"/>
              </w:rPr>
              <w:t xml:space="preserve">The term vulnerabilities </w:t>
            </w:r>
            <w:r w:rsidR="00C47902">
              <w:rPr>
                <w:b w:val="0"/>
                <w:bCs w:val="0"/>
              </w:rPr>
              <w:t xml:space="preserve">in relation to cyber security refers to </w:t>
            </w:r>
            <w:r w:rsidR="0008650F">
              <w:rPr>
                <w:b w:val="0"/>
                <w:bCs w:val="0"/>
              </w:rPr>
              <w:t xml:space="preserve">a weakness that can be exploited </w:t>
            </w:r>
            <w:r w:rsidR="00AF35EA">
              <w:rPr>
                <w:b w:val="0"/>
                <w:bCs w:val="0"/>
              </w:rPr>
              <w:t xml:space="preserve">by a threat actor to attain unauthorised access to a computer network, </w:t>
            </w:r>
            <w:r w:rsidR="0058748E">
              <w:rPr>
                <w:b w:val="0"/>
                <w:bCs w:val="0"/>
              </w:rPr>
              <w:t xml:space="preserve">some </w:t>
            </w:r>
            <w:r w:rsidR="00AF35EA">
              <w:rPr>
                <w:b w:val="0"/>
                <w:bCs w:val="0"/>
              </w:rPr>
              <w:t>vulnerabilities</w:t>
            </w:r>
            <w:r w:rsidR="0058748E">
              <w:rPr>
                <w:b w:val="0"/>
                <w:bCs w:val="0"/>
              </w:rPr>
              <w:t xml:space="preserve"> could be software flaws, </w:t>
            </w:r>
            <w:r w:rsidR="0088640B">
              <w:rPr>
                <w:b w:val="0"/>
                <w:bCs w:val="0"/>
              </w:rPr>
              <w:t xml:space="preserve">user error etc. In addition to this, an example </w:t>
            </w:r>
            <w:r w:rsidR="004A61C0">
              <w:rPr>
                <w:b w:val="0"/>
                <w:bCs w:val="0"/>
              </w:rPr>
              <w:t xml:space="preserve">of a vulnerability is </w:t>
            </w:r>
            <w:r w:rsidR="00681805">
              <w:rPr>
                <w:b w:val="0"/>
                <w:bCs w:val="0"/>
              </w:rPr>
              <w:t xml:space="preserve">a </w:t>
            </w:r>
            <w:r w:rsidR="00F855B4">
              <w:rPr>
                <w:b w:val="0"/>
                <w:bCs w:val="0"/>
              </w:rPr>
              <w:t>user having a weak password that a hacker could easily take advantage of, having a common p</w:t>
            </w:r>
            <w:r w:rsidR="00EA649B">
              <w:rPr>
                <w:b w:val="0"/>
                <w:bCs w:val="0"/>
              </w:rPr>
              <w:t xml:space="preserve">assword enables easy break into your </w:t>
            </w:r>
            <w:r w:rsidR="00945E33">
              <w:rPr>
                <w:b w:val="0"/>
                <w:bCs w:val="0"/>
              </w:rPr>
              <w:t>system.</w:t>
            </w:r>
          </w:p>
          <w:p w14:paraId="3197213E" w14:textId="77777777" w:rsidR="00945E33" w:rsidRDefault="00945E33" w:rsidP="00817E5E"/>
          <w:p w14:paraId="6F4A87C5" w14:textId="77777777" w:rsidR="00945E33" w:rsidRDefault="00945E33" w:rsidP="00817E5E">
            <w:r>
              <w:rPr>
                <w:b w:val="0"/>
                <w:bCs w:val="0"/>
              </w:rPr>
              <w:t xml:space="preserve">Moreover, the term risk in relation </w:t>
            </w:r>
            <w:r w:rsidR="00F20505">
              <w:rPr>
                <w:b w:val="0"/>
                <w:bCs w:val="0"/>
              </w:rPr>
              <w:t xml:space="preserve">cyber security refers to </w:t>
            </w:r>
            <w:r w:rsidR="00FF4F88">
              <w:rPr>
                <w:b w:val="0"/>
                <w:bCs w:val="0"/>
              </w:rPr>
              <w:t xml:space="preserve">the potential </w:t>
            </w:r>
            <w:r w:rsidR="003E6AE0">
              <w:rPr>
                <w:b w:val="0"/>
                <w:bCs w:val="0"/>
              </w:rPr>
              <w:t>for loss or damage when a threat exploits a vulnerability</w:t>
            </w:r>
            <w:r w:rsidR="00001544">
              <w:rPr>
                <w:b w:val="0"/>
                <w:bCs w:val="0"/>
              </w:rPr>
              <w:t xml:space="preserve">. In addition, it’s a combination of risk = threat x vulnerability x impact. </w:t>
            </w:r>
            <w:r w:rsidR="00A60D5E">
              <w:rPr>
                <w:b w:val="0"/>
                <w:bCs w:val="0"/>
              </w:rPr>
              <w:t xml:space="preserve">Furthermore, an example of a risk is </w:t>
            </w:r>
            <w:r w:rsidR="00C74E10">
              <w:rPr>
                <w:b w:val="0"/>
                <w:bCs w:val="0"/>
              </w:rPr>
              <w:t xml:space="preserve">a </w:t>
            </w:r>
            <w:r w:rsidR="00D3431F">
              <w:rPr>
                <w:b w:val="0"/>
                <w:bCs w:val="0"/>
              </w:rPr>
              <w:t xml:space="preserve">fragile user information is kept on a weak server which is vulnerability, </w:t>
            </w:r>
            <w:r w:rsidR="00281138">
              <w:rPr>
                <w:b w:val="0"/>
                <w:bCs w:val="0"/>
              </w:rPr>
              <w:t xml:space="preserve">there’s a great possibility of cyber attackers targeting that particular server which will be classed as a threat. Therefore, the risk of a data breach will be </w:t>
            </w:r>
            <w:r w:rsidR="00F77C39">
              <w:rPr>
                <w:b w:val="0"/>
                <w:bCs w:val="0"/>
              </w:rPr>
              <w:t>high.</w:t>
            </w:r>
          </w:p>
          <w:p w14:paraId="69644911" w14:textId="77777777" w:rsidR="00F36CBE" w:rsidRDefault="00F36CBE" w:rsidP="00817E5E"/>
          <w:p w14:paraId="4BDDDF55" w14:textId="53CC5D10" w:rsidR="00F36CBE" w:rsidRPr="00E64068" w:rsidRDefault="00F36CBE" w:rsidP="00817E5E">
            <w:pPr>
              <w:rPr>
                <w:b w:val="0"/>
                <w:bCs w:val="0"/>
              </w:rPr>
            </w:pPr>
            <w:hyperlink r:id="rId16" w:history="1">
              <w:r w:rsidRPr="00F36CBE">
                <w:rPr>
                  <w:rStyle w:val="Hyperlink"/>
                  <w:b w:val="0"/>
                  <w:bCs w:val="0"/>
                </w:rPr>
                <w:t>Vulnerabilities, Threats &amp; Risk Explained | Splunk</w:t>
              </w:r>
            </w:hyperlink>
          </w:p>
        </w:tc>
      </w:tr>
    </w:tbl>
    <w:p w14:paraId="3B627E8D" w14:textId="77777777" w:rsidR="00C3357D" w:rsidRDefault="00C3357D" w:rsidP="00C3357D"/>
    <w:p w14:paraId="45AE64B7" w14:textId="4E5AA6E8" w:rsidR="00243248" w:rsidRDefault="00243248" w:rsidP="00243248"/>
    <w:tbl>
      <w:tblPr>
        <w:tblStyle w:val="GridTable4-Accent1"/>
        <w:tblW w:w="0" w:type="auto"/>
        <w:tblLook w:val="04A0" w:firstRow="1" w:lastRow="0" w:firstColumn="1" w:lastColumn="0" w:noHBand="0" w:noVBand="1"/>
      </w:tblPr>
      <w:tblGrid>
        <w:gridCol w:w="9016"/>
      </w:tblGrid>
      <w:tr w:rsidR="00E64068" w:rsidRPr="00064D08" w14:paraId="77B91600" w14:textId="77777777" w:rsidTr="1F1FD9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B877C51" w14:textId="3F43D49E" w:rsidR="00E64068" w:rsidRPr="00064D08" w:rsidRDefault="00FC5CB5" w:rsidP="00064D08">
            <w:pPr>
              <w:pStyle w:val="Heading2"/>
            </w:pPr>
            <w:bookmarkStart w:id="6" w:name="_Toc1758450559"/>
            <w:r>
              <w:t>1.3 Describe the threat intelligence lifecycle</w:t>
            </w:r>
            <w:bookmarkEnd w:id="6"/>
          </w:p>
        </w:tc>
      </w:tr>
      <w:tr w:rsidR="00E64068" w:rsidRPr="00E64068" w14:paraId="386A6B8D" w14:textId="77777777" w:rsidTr="1F1FD9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32C82388" w14:textId="768AF86F" w:rsidR="00C81424" w:rsidRDefault="004D5EDF" w:rsidP="00CA1A8D">
            <w:r>
              <w:rPr>
                <w:b w:val="0"/>
                <w:bCs w:val="0"/>
              </w:rPr>
              <w:t xml:space="preserve">The </w:t>
            </w:r>
            <w:r w:rsidR="00093106">
              <w:rPr>
                <w:b w:val="0"/>
                <w:bCs w:val="0"/>
              </w:rPr>
              <w:t xml:space="preserve">threat intelligence lifecycle is </w:t>
            </w:r>
            <w:r w:rsidR="00AE3D96">
              <w:rPr>
                <w:b w:val="0"/>
                <w:bCs w:val="0"/>
              </w:rPr>
              <w:t xml:space="preserve">procedure utilised in cybersecurity to control cyber threats, supports businesses </w:t>
            </w:r>
            <w:r w:rsidR="00AB7E4A">
              <w:rPr>
                <w:b w:val="0"/>
                <w:bCs w:val="0"/>
              </w:rPr>
              <w:t xml:space="preserve">with protecting their data assets via collating, analysing </w:t>
            </w:r>
            <w:r w:rsidR="00F06E2C">
              <w:rPr>
                <w:b w:val="0"/>
                <w:bCs w:val="0"/>
              </w:rPr>
              <w:t xml:space="preserve">and implementing data about potential and current cyberthreats. Moreover, the aim is to </w:t>
            </w:r>
            <w:r w:rsidR="009F24D7">
              <w:rPr>
                <w:b w:val="0"/>
                <w:bCs w:val="0"/>
              </w:rPr>
              <w:lastRenderedPageBreak/>
              <w:t xml:space="preserve">consistently enhance the quality and relevance </w:t>
            </w:r>
            <w:r w:rsidR="009C0078">
              <w:rPr>
                <w:b w:val="0"/>
                <w:bCs w:val="0"/>
              </w:rPr>
              <w:t>of threat intelligence, adjustin</w:t>
            </w:r>
            <w:r w:rsidR="009C0078">
              <w:t>g</w:t>
            </w:r>
            <w:r w:rsidR="009C0078">
              <w:rPr>
                <w:b w:val="0"/>
                <w:bCs w:val="0"/>
              </w:rPr>
              <w:t xml:space="preserve"> to the </w:t>
            </w:r>
            <w:r w:rsidR="0039050F">
              <w:rPr>
                <w:b w:val="0"/>
                <w:bCs w:val="0"/>
              </w:rPr>
              <w:t>ever-changing</w:t>
            </w:r>
            <w:r w:rsidR="009C0078">
              <w:rPr>
                <w:b w:val="0"/>
                <w:bCs w:val="0"/>
              </w:rPr>
              <w:t xml:space="preserve"> cyberthreat </w:t>
            </w:r>
            <w:r w:rsidR="00C50034">
              <w:rPr>
                <w:b w:val="0"/>
                <w:bCs w:val="0"/>
              </w:rPr>
              <w:t>landscape.</w:t>
            </w:r>
          </w:p>
          <w:p w14:paraId="2DF47EC8" w14:textId="1FA81477" w:rsidR="00A106ED" w:rsidRDefault="00C50034" w:rsidP="00CA1A8D">
            <w:r>
              <w:rPr>
                <w:b w:val="0"/>
                <w:bCs w:val="0"/>
              </w:rPr>
              <w:t xml:space="preserve">The first stage of </w:t>
            </w:r>
            <w:r w:rsidR="00F863CE">
              <w:rPr>
                <w:b w:val="0"/>
                <w:bCs w:val="0"/>
              </w:rPr>
              <w:t>threat intelligence landscape</w:t>
            </w:r>
            <w:r w:rsidR="0039050F">
              <w:rPr>
                <w:b w:val="0"/>
                <w:bCs w:val="0"/>
              </w:rPr>
              <w:t xml:space="preserve"> is planning and direction</w:t>
            </w:r>
            <w:r w:rsidR="00435892">
              <w:rPr>
                <w:b w:val="0"/>
                <w:bCs w:val="0"/>
              </w:rPr>
              <w:t>, cyber security professionals</w:t>
            </w:r>
            <w:r w:rsidR="008E00A5">
              <w:rPr>
                <w:b w:val="0"/>
                <w:bCs w:val="0"/>
              </w:rPr>
              <w:t xml:space="preserve"> decide what type</w:t>
            </w:r>
            <w:r w:rsidR="00127664">
              <w:rPr>
                <w:b w:val="0"/>
                <w:bCs w:val="0"/>
              </w:rPr>
              <w:t xml:space="preserve"> of intelligence </w:t>
            </w:r>
            <w:r w:rsidR="00C20410">
              <w:rPr>
                <w:b w:val="0"/>
                <w:bCs w:val="0"/>
              </w:rPr>
              <w:t>is required to stop and respond back to the threats of attacks</w:t>
            </w:r>
            <w:r w:rsidR="00515155">
              <w:rPr>
                <w:b w:val="0"/>
                <w:bCs w:val="0"/>
              </w:rPr>
              <w:t xml:space="preserve">. Furthermore, cyber specialists also consider </w:t>
            </w:r>
            <w:r w:rsidR="00143F5A">
              <w:rPr>
                <w:b w:val="0"/>
                <w:bCs w:val="0"/>
              </w:rPr>
              <w:t xml:space="preserve">the requirements of the business which are known as </w:t>
            </w:r>
            <w:r w:rsidR="00513F29">
              <w:rPr>
                <w:b w:val="0"/>
                <w:bCs w:val="0"/>
              </w:rPr>
              <w:t>intelligence requirements (IRs)</w:t>
            </w:r>
            <w:r w:rsidR="002F4BDE">
              <w:rPr>
                <w:b w:val="0"/>
                <w:bCs w:val="0"/>
              </w:rPr>
              <w:t xml:space="preserve"> or priority intelligence (</w:t>
            </w:r>
            <w:r w:rsidR="000F59A2">
              <w:rPr>
                <w:b w:val="0"/>
                <w:bCs w:val="0"/>
              </w:rPr>
              <w:t>PIRs</w:t>
            </w:r>
            <w:r w:rsidR="002F4BDE">
              <w:rPr>
                <w:b w:val="0"/>
                <w:bCs w:val="0"/>
              </w:rPr>
              <w:t>)</w:t>
            </w:r>
            <w:r w:rsidR="000F59A2">
              <w:rPr>
                <w:b w:val="0"/>
                <w:bCs w:val="0"/>
              </w:rPr>
              <w:t>. Additionally,</w:t>
            </w:r>
            <w:r w:rsidR="00C4284A">
              <w:rPr>
                <w:b w:val="0"/>
                <w:bCs w:val="0"/>
              </w:rPr>
              <w:t xml:space="preserve"> </w:t>
            </w:r>
            <w:r w:rsidR="00FF4529">
              <w:rPr>
                <w:b w:val="0"/>
                <w:bCs w:val="0"/>
              </w:rPr>
              <w:t xml:space="preserve">this will conclude </w:t>
            </w:r>
            <w:r w:rsidR="00F82BFC">
              <w:rPr>
                <w:b w:val="0"/>
                <w:bCs w:val="0"/>
              </w:rPr>
              <w:t>what data is needed and how it should be collected</w:t>
            </w:r>
            <w:r w:rsidR="00E644F6">
              <w:rPr>
                <w:b w:val="0"/>
                <w:bCs w:val="0"/>
              </w:rPr>
              <w:t xml:space="preserve">, the data might be combined together into a plan called </w:t>
            </w:r>
            <w:r w:rsidR="004B6A3A">
              <w:rPr>
                <w:b w:val="0"/>
                <w:bCs w:val="0"/>
              </w:rPr>
              <w:t>intelligence collection plan</w:t>
            </w:r>
            <w:r w:rsidR="008C7CA5">
              <w:rPr>
                <w:b w:val="0"/>
                <w:bCs w:val="0"/>
              </w:rPr>
              <w:t xml:space="preserve">. </w:t>
            </w:r>
            <w:r w:rsidR="008C2F7B">
              <w:rPr>
                <w:b w:val="0"/>
                <w:bCs w:val="0"/>
              </w:rPr>
              <w:t xml:space="preserve">Moreover, </w:t>
            </w:r>
            <w:r w:rsidR="00F63104">
              <w:rPr>
                <w:b w:val="0"/>
                <w:bCs w:val="0"/>
              </w:rPr>
              <w:t xml:space="preserve">this </w:t>
            </w:r>
            <w:r w:rsidR="00EC6ED3">
              <w:rPr>
                <w:b w:val="0"/>
                <w:bCs w:val="0"/>
              </w:rPr>
              <w:t xml:space="preserve">phase is a crucial beginning point as it </w:t>
            </w:r>
            <w:r w:rsidR="00A106ED">
              <w:rPr>
                <w:b w:val="0"/>
                <w:bCs w:val="0"/>
              </w:rPr>
              <w:t>produced fundamental step for the whole threat intelligence procedure.</w:t>
            </w:r>
          </w:p>
          <w:p w14:paraId="0E8EA986" w14:textId="1D9A6974" w:rsidR="005A7B79" w:rsidRDefault="005A7B79" w:rsidP="00CA1A8D">
            <w:pPr>
              <w:rPr>
                <w:b w:val="0"/>
                <w:bCs w:val="0"/>
              </w:rPr>
            </w:pPr>
          </w:p>
          <w:p w14:paraId="12168090" w14:textId="03D88924" w:rsidR="005C6EA7" w:rsidRDefault="005C6EA7" w:rsidP="00CA1A8D">
            <w:r>
              <w:rPr>
                <w:b w:val="0"/>
                <w:bCs w:val="0"/>
              </w:rPr>
              <w:t xml:space="preserve">The second stage of threat intelligence is </w:t>
            </w:r>
            <w:r w:rsidR="00975F7F">
              <w:rPr>
                <w:b w:val="0"/>
                <w:bCs w:val="0"/>
              </w:rPr>
              <w:t>collection, data is collated about current or future threats</w:t>
            </w:r>
            <w:r w:rsidR="00150FB9">
              <w:rPr>
                <w:b w:val="0"/>
                <w:bCs w:val="0"/>
              </w:rPr>
              <w:t xml:space="preserve"> by companies </w:t>
            </w:r>
            <w:r w:rsidR="00BE4D0B">
              <w:rPr>
                <w:b w:val="0"/>
                <w:bCs w:val="0"/>
              </w:rPr>
              <w:t xml:space="preserve">from numerous sources </w:t>
            </w:r>
            <w:r w:rsidR="0034648F">
              <w:rPr>
                <w:b w:val="0"/>
                <w:bCs w:val="0"/>
              </w:rPr>
              <w:t>internal and external sources</w:t>
            </w:r>
            <w:r w:rsidR="00975F7F">
              <w:rPr>
                <w:b w:val="0"/>
                <w:bCs w:val="0"/>
              </w:rPr>
              <w:t>. Furthermore,</w:t>
            </w:r>
            <w:r w:rsidR="00704FCE">
              <w:rPr>
                <w:b w:val="0"/>
                <w:bCs w:val="0"/>
              </w:rPr>
              <w:t xml:space="preserve"> such as internal logs, external threat feeds, open</w:t>
            </w:r>
            <w:r w:rsidR="00340A9E">
              <w:rPr>
                <w:b w:val="0"/>
                <w:bCs w:val="0"/>
              </w:rPr>
              <w:t>-</w:t>
            </w:r>
            <w:r w:rsidR="00704FCE">
              <w:rPr>
                <w:b w:val="0"/>
                <w:bCs w:val="0"/>
              </w:rPr>
              <w:t>source intelligence (OSINT)</w:t>
            </w:r>
            <w:r w:rsidR="00C751EB">
              <w:rPr>
                <w:b w:val="0"/>
                <w:bCs w:val="0"/>
              </w:rPr>
              <w:t xml:space="preserve">, information sharing and analysis </w:t>
            </w:r>
            <w:r w:rsidR="000360D1">
              <w:rPr>
                <w:b w:val="0"/>
                <w:bCs w:val="0"/>
              </w:rPr>
              <w:t>(ISACS)</w:t>
            </w:r>
            <w:r w:rsidR="008D6DB6">
              <w:rPr>
                <w:b w:val="0"/>
                <w:bCs w:val="0"/>
              </w:rPr>
              <w:t>, government agencies,</w:t>
            </w:r>
            <w:r w:rsidR="0036001C">
              <w:rPr>
                <w:b w:val="0"/>
                <w:bCs w:val="0"/>
              </w:rPr>
              <w:t xml:space="preserve"> cyber security vendors,</w:t>
            </w:r>
            <w:r w:rsidR="008D6DB6">
              <w:rPr>
                <w:b w:val="0"/>
                <w:bCs w:val="0"/>
              </w:rPr>
              <w:t xml:space="preserve"> dark web monitoring</w:t>
            </w:r>
            <w:r w:rsidR="000440E4">
              <w:rPr>
                <w:b w:val="0"/>
                <w:bCs w:val="0"/>
              </w:rPr>
              <w:t>, i</w:t>
            </w:r>
            <w:r w:rsidR="00A371B2">
              <w:rPr>
                <w:b w:val="0"/>
                <w:bCs w:val="0"/>
              </w:rPr>
              <w:t>ncident feeds and data sharing communities</w:t>
            </w:r>
            <w:r w:rsidR="00340A9E">
              <w:rPr>
                <w:b w:val="0"/>
                <w:bCs w:val="0"/>
              </w:rPr>
              <w:t xml:space="preserve">. In addition to this, information collection can be automated via technologies like sensors, network monitoring tools and honeypots. Also, the collection of data can </w:t>
            </w:r>
            <w:r w:rsidR="005939B5">
              <w:rPr>
                <w:b w:val="0"/>
                <w:bCs w:val="0"/>
              </w:rPr>
              <w:t xml:space="preserve">be performed directly based on the confidentiality of the data. Moreover, </w:t>
            </w:r>
            <w:r w:rsidR="00773C71">
              <w:rPr>
                <w:b w:val="0"/>
                <w:bCs w:val="0"/>
              </w:rPr>
              <w:t>the intelligence collated via sources such as human intelligence (HUM</w:t>
            </w:r>
            <w:r w:rsidR="003E2D9E">
              <w:rPr>
                <w:b w:val="0"/>
                <w:bCs w:val="0"/>
              </w:rPr>
              <w:t>INT</w:t>
            </w:r>
            <w:r w:rsidR="00773C71">
              <w:rPr>
                <w:b w:val="0"/>
                <w:bCs w:val="0"/>
              </w:rPr>
              <w:t>)</w:t>
            </w:r>
            <w:r w:rsidR="003E2D9E">
              <w:rPr>
                <w:b w:val="0"/>
                <w:bCs w:val="0"/>
              </w:rPr>
              <w:t xml:space="preserve">, </w:t>
            </w:r>
            <w:r w:rsidR="0091460F">
              <w:rPr>
                <w:b w:val="0"/>
                <w:bCs w:val="0"/>
              </w:rPr>
              <w:t xml:space="preserve">imagery intelligence (IMINT), </w:t>
            </w:r>
            <w:r w:rsidR="002270FF">
              <w:rPr>
                <w:b w:val="0"/>
                <w:bCs w:val="0"/>
              </w:rPr>
              <w:t xml:space="preserve">open-source intelligence </w:t>
            </w:r>
            <w:r w:rsidR="00C529C4">
              <w:rPr>
                <w:b w:val="0"/>
                <w:bCs w:val="0"/>
              </w:rPr>
              <w:t>(OSINT)</w:t>
            </w:r>
            <w:r w:rsidR="00DE7560">
              <w:rPr>
                <w:b w:val="0"/>
                <w:bCs w:val="0"/>
              </w:rPr>
              <w:t xml:space="preserve"> and indicators of comprise (IOC) as well as other third parti</w:t>
            </w:r>
            <w:r w:rsidR="00995C3E">
              <w:rPr>
                <w:b w:val="0"/>
                <w:bCs w:val="0"/>
              </w:rPr>
              <w:t>es.</w:t>
            </w:r>
          </w:p>
          <w:p w14:paraId="10BFFE5B" w14:textId="77777777" w:rsidR="00995C3E" w:rsidRDefault="00995C3E" w:rsidP="00CA1A8D"/>
          <w:p w14:paraId="45253525" w14:textId="73A84A67" w:rsidR="00995C3E" w:rsidRDefault="00995C3E" w:rsidP="00CA1A8D">
            <w:r>
              <w:rPr>
                <w:b w:val="0"/>
                <w:bCs w:val="0"/>
              </w:rPr>
              <w:t>The third stage of threat intelligence is</w:t>
            </w:r>
            <w:r w:rsidR="003E4E08">
              <w:rPr>
                <w:b w:val="0"/>
                <w:bCs w:val="0"/>
              </w:rPr>
              <w:t xml:space="preserve"> processing, this is where the raw</w:t>
            </w:r>
            <w:r w:rsidR="004933C0">
              <w:rPr>
                <w:b w:val="0"/>
                <w:bCs w:val="0"/>
              </w:rPr>
              <w:t xml:space="preserve"> has been collated, it is then</w:t>
            </w:r>
            <w:r w:rsidR="0050095A">
              <w:rPr>
                <w:b w:val="0"/>
                <w:bCs w:val="0"/>
              </w:rPr>
              <w:t xml:space="preserve"> structured and organised </w:t>
            </w:r>
            <w:r w:rsidR="0005714A">
              <w:rPr>
                <w:b w:val="0"/>
                <w:bCs w:val="0"/>
              </w:rPr>
              <w:t xml:space="preserve">so it can </w:t>
            </w:r>
            <w:r w:rsidR="00D67FE2">
              <w:rPr>
                <w:b w:val="0"/>
                <w:bCs w:val="0"/>
              </w:rPr>
              <w:t xml:space="preserve">be </w:t>
            </w:r>
            <w:r w:rsidR="0005714A">
              <w:rPr>
                <w:b w:val="0"/>
                <w:bCs w:val="0"/>
              </w:rPr>
              <w:t>analysed effectively</w:t>
            </w:r>
            <w:r w:rsidR="0022141B">
              <w:rPr>
                <w:b w:val="0"/>
                <w:bCs w:val="0"/>
              </w:rPr>
              <w:t>. Furthermore, this might mean organising information</w:t>
            </w:r>
            <w:r w:rsidR="00E00C20">
              <w:rPr>
                <w:b w:val="0"/>
                <w:bCs w:val="0"/>
              </w:rPr>
              <w:t xml:space="preserve"> points one spreadsheets, translating data from foreign sources and the evaluating </w:t>
            </w:r>
            <w:r w:rsidR="002D5F1C">
              <w:rPr>
                <w:b w:val="0"/>
                <w:bCs w:val="0"/>
              </w:rPr>
              <w:t xml:space="preserve">the information </w:t>
            </w:r>
            <w:r w:rsidR="00666B54">
              <w:rPr>
                <w:b w:val="0"/>
                <w:bCs w:val="0"/>
              </w:rPr>
              <w:t xml:space="preserve">for relevance and reliability. In addition, the </w:t>
            </w:r>
            <w:r w:rsidR="00353061">
              <w:rPr>
                <w:b w:val="0"/>
                <w:bCs w:val="0"/>
              </w:rPr>
              <w:t xml:space="preserve">step might also include enhancing the data by </w:t>
            </w:r>
            <w:r w:rsidR="00A8703D">
              <w:rPr>
                <w:b w:val="0"/>
                <w:bCs w:val="0"/>
              </w:rPr>
              <w:t>adding information like timestamps, geolocation etc.</w:t>
            </w:r>
          </w:p>
          <w:p w14:paraId="35C8AF05" w14:textId="77777777" w:rsidR="0095730F" w:rsidRDefault="0095730F" w:rsidP="00CA1A8D"/>
          <w:p w14:paraId="680FA085" w14:textId="31F7E69E" w:rsidR="0095730F" w:rsidRDefault="0095730F" w:rsidP="00CA1A8D">
            <w:r>
              <w:rPr>
                <w:b w:val="0"/>
                <w:bCs w:val="0"/>
              </w:rPr>
              <w:t>The fourth stage of threat intelligence</w:t>
            </w:r>
            <w:r w:rsidR="0067391C">
              <w:rPr>
                <w:b w:val="0"/>
                <w:bCs w:val="0"/>
              </w:rPr>
              <w:t xml:space="preserve"> </w:t>
            </w:r>
            <w:r w:rsidR="00331742">
              <w:rPr>
                <w:b w:val="0"/>
                <w:bCs w:val="0"/>
              </w:rPr>
              <w:t xml:space="preserve">is </w:t>
            </w:r>
            <w:r w:rsidR="00EE7A39">
              <w:rPr>
                <w:b w:val="0"/>
                <w:bCs w:val="0"/>
              </w:rPr>
              <w:t>analysis, th</w:t>
            </w:r>
            <w:r w:rsidR="00AD4507">
              <w:rPr>
                <w:b w:val="0"/>
                <w:bCs w:val="0"/>
              </w:rPr>
              <w:t>is part of the procedure the collect information is processed</w:t>
            </w:r>
            <w:r w:rsidR="00435A6C">
              <w:rPr>
                <w:b w:val="0"/>
                <w:bCs w:val="0"/>
              </w:rPr>
              <w:t xml:space="preserve"> to obtain profound analysis. </w:t>
            </w:r>
            <w:r w:rsidR="00315095">
              <w:rPr>
                <w:b w:val="0"/>
                <w:bCs w:val="0"/>
              </w:rPr>
              <w:t>Moreover, it includes enhancing information by correlating it with existin</w:t>
            </w:r>
            <w:r w:rsidR="006E527D">
              <w:rPr>
                <w:b w:val="0"/>
                <w:bCs w:val="0"/>
              </w:rPr>
              <w:t xml:space="preserve">g </w:t>
            </w:r>
            <w:r w:rsidR="00A01EF2">
              <w:rPr>
                <w:b w:val="0"/>
                <w:bCs w:val="0"/>
              </w:rPr>
              <w:t>knowledge and implementing analy</w:t>
            </w:r>
            <w:r w:rsidR="00455DCC">
              <w:rPr>
                <w:b w:val="0"/>
                <w:bCs w:val="0"/>
              </w:rPr>
              <w:t>tical techniques</w:t>
            </w:r>
            <w:r w:rsidR="00567BA8">
              <w:rPr>
                <w:b w:val="0"/>
                <w:bCs w:val="0"/>
              </w:rPr>
              <w:t>.</w:t>
            </w:r>
            <w:r w:rsidR="00455DCC">
              <w:rPr>
                <w:b w:val="0"/>
                <w:bCs w:val="0"/>
              </w:rPr>
              <w:t xml:space="preserve"> In addition, analysis can involve identifying </w:t>
            </w:r>
            <w:r w:rsidR="00567BA8">
              <w:rPr>
                <w:b w:val="0"/>
                <w:bCs w:val="0"/>
              </w:rPr>
              <w:t>patterns</w:t>
            </w:r>
            <w:r w:rsidR="00907C7B">
              <w:rPr>
                <w:b w:val="0"/>
                <w:bCs w:val="0"/>
              </w:rPr>
              <w:t xml:space="preserve">, tactics, techniques </w:t>
            </w:r>
            <w:r w:rsidR="00F46447">
              <w:rPr>
                <w:b w:val="0"/>
                <w:bCs w:val="0"/>
              </w:rPr>
              <w:t xml:space="preserve">procedures </w:t>
            </w:r>
            <w:r w:rsidR="00907C7B">
              <w:rPr>
                <w:b w:val="0"/>
                <w:bCs w:val="0"/>
              </w:rPr>
              <w:t>(TTPS)</w:t>
            </w:r>
            <w:r w:rsidR="00F46447">
              <w:rPr>
                <w:b w:val="0"/>
                <w:bCs w:val="0"/>
              </w:rPr>
              <w:t xml:space="preserve"> used by attackers, be</w:t>
            </w:r>
            <w:r w:rsidR="00A00CCA">
              <w:rPr>
                <w:b w:val="0"/>
                <w:bCs w:val="0"/>
              </w:rPr>
              <w:t>ing</w:t>
            </w:r>
            <w:r w:rsidR="00F46447">
              <w:rPr>
                <w:b w:val="0"/>
                <w:bCs w:val="0"/>
              </w:rPr>
              <w:t xml:space="preserve"> aware of i</w:t>
            </w:r>
            <w:r w:rsidR="00A00CCA">
              <w:rPr>
                <w:b w:val="0"/>
                <w:bCs w:val="0"/>
              </w:rPr>
              <w:t>ndicators of compromise (IOCs)</w:t>
            </w:r>
            <w:r w:rsidR="00825F36">
              <w:rPr>
                <w:b w:val="0"/>
                <w:bCs w:val="0"/>
              </w:rPr>
              <w:t xml:space="preserve"> along with evaluating the integrity and seriousness of the threat</w:t>
            </w:r>
            <w:r w:rsidR="001A36C3">
              <w:rPr>
                <w:b w:val="0"/>
                <w:bCs w:val="0"/>
              </w:rPr>
              <w:t xml:space="preserve">. Additionally, the analysis stage should </w:t>
            </w:r>
            <w:r w:rsidR="00191756">
              <w:rPr>
                <w:b w:val="0"/>
                <w:bCs w:val="0"/>
              </w:rPr>
              <w:t>be able to respond to vital questions like “what the threat is</w:t>
            </w:r>
            <w:r w:rsidR="001440D5">
              <w:rPr>
                <w:b w:val="0"/>
                <w:bCs w:val="0"/>
              </w:rPr>
              <w:t xml:space="preserve"> and how it affects?</w:t>
            </w:r>
            <w:r w:rsidR="00191756">
              <w:rPr>
                <w:b w:val="0"/>
                <w:bCs w:val="0"/>
              </w:rPr>
              <w:t>”</w:t>
            </w:r>
            <w:r w:rsidR="001440D5">
              <w:rPr>
                <w:b w:val="0"/>
                <w:bCs w:val="0"/>
              </w:rPr>
              <w:t xml:space="preserve">. Furthermore, </w:t>
            </w:r>
            <w:r w:rsidR="004952B4">
              <w:rPr>
                <w:b w:val="0"/>
                <w:bCs w:val="0"/>
              </w:rPr>
              <w:t xml:space="preserve">result of the analysed data gives the organisation </w:t>
            </w:r>
            <w:r w:rsidR="00D3119F">
              <w:rPr>
                <w:b w:val="0"/>
                <w:bCs w:val="0"/>
              </w:rPr>
              <w:t xml:space="preserve">enough context and evidence for identifying a threat where it is then </w:t>
            </w:r>
            <w:r w:rsidR="00597D70">
              <w:rPr>
                <w:b w:val="0"/>
                <w:bCs w:val="0"/>
              </w:rPr>
              <w:t xml:space="preserve">transitioned as intelligence that can then help the business in decision making and improve </w:t>
            </w:r>
            <w:r w:rsidR="001B007A">
              <w:rPr>
                <w:b w:val="0"/>
                <w:bCs w:val="0"/>
              </w:rPr>
              <w:t>company’s security mechanisms like implementing security countermeasures to defend against the identified threats.</w:t>
            </w:r>
          </w:p>
          <w:p w14:paraId="35175755" w14:textId="77777777" w:rsidR="00392225" w:rsidRDefault="00392225" w:rsidP="00CA1A8D"/>
          <w:p w14:paraId="7F6CB179" w14:textId="77777777" w:rsidR="000333F8" w:rsidRDefault="00A376A3" w:rsidP="00CA1A8D">
            <w:r>
              <w:rPr>
                <w:b w:val="0"/>
                <w:bCs w:val="0"/>
              </w:rPr>
              <w:t xml:space="preserve">The fifth stage of threat intelligence is </w:t>
            </w:r>
            <w:r w:rsidR="00E967CD">
              <w:rPr>
                <w:b w:val="0"/>
                <w:bCs w:val="0"/>
              </w:rPr>
              <w:t xml:space="preserve">dissemination, </w:t>
            </w:r>
            <w:r w:rsidR="00A6236E">
              <w:rPr>
                <w:b w:val="0"/>
                <w:bCs w:val="0"/>
              </w:rPr>
              <w:t xml:space="preserve">in this stage the analysed data </w:t>
            </w:r>
            <w:r w:rsidR="00C05CD8">
              <w:rPr>
                <w:b w:val="0"/>
                <w:bCs w:val="0"/>
              </w:rPr>
              <w:t xml:space="preserve">is </w:t>
            </w:r>
            <w:r w:rsidR="004B209D">
              <w:rPr>
                <w:b w:val="0"/>
                <w:bCs w:val="0"/>
              </w:rPr>
              <w:t xml:space="preserve">structured as a threat intelligence report </w:t>
            </w:r>
            <w:r w:rsidR="00134C02">
              <w:rPr>
                <w:b w:val="0"/>
                <w:bCs w:val="0"/>
              </w:rPr>
              <w:t>and will be distributed to the intended targe</w:t>
            </w:r>
            <w:r w:rsidR="0043169E">
              <w:rPr>
                <w:b w:val="0"/>
                <w:bCs w:val="0"/>
              </w:rPr>
              <w:t>t</w:t>
            </w:r>
            <w:r w:rsidR="00134C02">
              <w:rPr>
                <w:b w:val="0"/>
                <w:bCs w:val="0"/>
              </w:rPr>
              <w:t xml:space="preserve"> within the organisation </w:t>
            </w:r>
            <w:r w:rsidR="00A52DF8">
              <w:rPr>
                <w:b w:val="0"/>
                <w:bCs w:val="0"/>
              </w:rPr>
              <w:t xml:space="preserve">who would have the power and authority on determining what actionable steps that would need to take place </w:t>
            </w:r>
            <w:r w:rsidR="0043169E">
              <w:rPr>
                <w:b w:val="0"/>
                <w:bCs w:val="0"/>
              </w:rPr>
              <w:t xml:space="preserve">like operational teams, external partners, </w:t>
            </w:r>
            <w:r w:rsidR="008525F2">
              <w:rPr>
                <w:b w:val="0"/>
                <w:bCs w:val="0"/>
              </w:rPr>
              <w:t xml:space="preserve">senior manager etc. </w:t>
            </w:r>
            <w:r w:rsidR="00950537">
              <w:rPr>
                <w:b w:val="0"/>
                <w:bCs w:val="0"/>
              </w:rPr>
              <w:t xml:space="preserve">In addition to this, </w:t>
            </w:r>
            <w:r w:rsidR="005318A4">
              <w:rPr>
                <w:b w:val="0"/>
                <w:bCs w:val="0"/>
              </w:rPr>
              <w:t xml:space="preserve">this part of the stage also involves determining on how the </w:t>
            </w:r>
            <w:r w:rsidR="00DC46F8">
              <w:rPr>
                <w:b w:val="0"/>
                <w:bCs w:val="0"/>
              </w:rPr>
              <w:t xml:space="preserve">report analysis is presented </w:t>
            </w:r>
            <w:r w:rsidR="00A772EA">
              <w:rPr>
                <w:b w:val="0"/>
                <w:bCs w:val="0"/>
              </w:rPr>
              <w:t xml:space="preserve">an example would be much information would need </w:t>
            </w:r>
            <w:r w:rsidR="00A772EA">
              <w:rPr>
                <w:b w:val="0"/>
                <w:bCs w:val="0"/>
              </w:rPr>
              <w:lastRenderedPageBreak/>
              <w:t>to be included</w:t>
            </w:r>
            <w:r w:rsidR="0050526C">
              <w:rPr>
                <w:b w:val="0"/>
                <w:bCs w:val="0"/>
              </w:rPr>
              <w:t xml:space="preserve"> as well if they decide to apply technical terms</w:t>
            </w:r>
            <w:r w:rsidR="00246F8F">
              <w:rPr>
                <w:b w:val="0"/>
                <w:bCs w:val="0"/>
              </w:rPr>
              <w:t xml:space="preserve"> or not. Additionally, </w:t>
            </w:r>
            <w:r w:rsidR="00DF5D51">
              <w:rPr>
                <w:b w:val="0"/>
                <w:bCs w:val="0"/>
              </w:rPr>
              <w:t>its essential that the intelligence report needs to be</w:t>
            </w:r>
            <w:r w:rsidR="001131AF">
              <w:rPr>
                <w:b w:val="0"/>
                <w:bCs w:val="0"/>
              </w:rPr>
              <w:t xml:space="preserve"> </w:t>
            </w:r>
            <w:r w:rsidR="000333F8">
              <w:rPr>
                <w:b w:val="0"/>
                <w:bCs w:val="0"/>
              </w:rPr>
              <w:t>relevant on point with the issues at hand.</w:t>
            </w:r>
          </w:p>
          <w:p w14:paraId="707A9DB2" w14:textId="77777777" w:rsidR="000333F8" w:rsidRDefault="000333F8" w:rsidP="00CA1A8D"/>
          <w:p w14:paraId="117A4636" w14:textId="18F42D5F" w:rsidR="00392225" w:rsidRPr="005C6EA7" w:rsidRDefault="00D76A74" w:rsidP="00CA1A8D">
            <w:pPr>
              <w:rPr>
                <w:b w:val="0"/>
                <w:bCs w:val="0"/>
              </w:rPr>
            </w:pPr>
            <w:r>
              <w:rPr>
                <w:b w:val="0"/>
                <w:bCs w:val="0"/>
              </w:rPr>
              <w:t>The sixth stage of threat intelligence is feedback</w:t>
            </w:r>
            <w:r w:rsidR="0027283B">
              <w:rPr>
                <w:b w:val="0"/>
                <w:bCs w:val="0"/>
              </w:rPr>
              <w:t xml:space="preserve">, this refers to after the report is reviewed </w:t>
            </w:r>
            <w:r w:rsidR="00217084">
              <w:rPr>
                <w:b w:val="0"/>
                <w:bCs w:val="0"/>
              </w:rPr>
              <w:t xml:space="preserve">by the person or people </w:t>
            </w:r>
            <w:r w:rsidR="00196FDB">
              <w:rPr>
                <w:b w:val="0"/>
                <w:bCs w:val="0"/>
              </w:rPr>
              <w:t>responsible,</w:t>
            </w:r>
            <w:r w:rsidR="00217084">
              <w:rPr>
                <w:b w:val="0"/>
                <w:bCs w:val="0"/>
              </w:rPr>
              <w:t xml:space="preserve"> they will determine if </w:t>
            </w:r>
            <w:r w:rsidR="00D85526">
              <w:rPr>
                <w:b w:val="0"/>
                <w:bCs w:val="0"/>
              </w:rPr>
              <w:t xml:space="preserve">it focuses on the problems and what’s the plan going forward. </w:t>
            </w:r>
            <w:r w:rsidR="00A351D7">
              <w:rPr>
                <w:b w:val="0"/>
                <w:bCs w:val="0"/>
              </w:rPr>
              <w:t xml:space="preserve">Moreover, </w:t>
            </w:r>
            <w:r w:rsidR="00231EDD">
              <w:rPr>
                <w:b w:val="0"/>
                <w:bCs w:val="0"/>
              </w:rPr>
              <w:t xml:space="preserve">the feedback </w:t>
            </w:r>
            <w:r w:rsidR="00817133">
              <w:rPr>
                <w:b w:val="0"/>
                <w:bCs w:val="0"/>
              </w:rPr>
              <w:t>obtained from the dec</w:t>
            </w:r>
            <w:r w:rsidR="00726E47">
              <w:rPr>
                <w:b w:val="0"/>
                <w:bCs w:val="0"/>
              </w:rPr>
              <w:t xml:space="preserve">ision maker is thoroughly </w:t>
            </w:r>
            <w:r w:rsidR="00466934">
              <w:rPr>
                <w:b w:val="0"/>
                <w:bCs w:val="0"/>
              </w:rPr>
              <w:t xml:space="preserve">looked at find any gaps in the intelligence process and any </w:t>
            </w:r>
            <w:r w:rsidR="00672172">
              <w:rPr>
                <w:b w:val="0"/>
                <w:bCs w:val="0"/>
              </w:rPr>
              <w:t>areas that need enhancing to make sure that the provided intelligence is relevan</w:t>
            </w:r>
            <w:r w:rsidR="002A1009">
              <w:rPr>
                <w:b w:val="0"/>
                <w:bCs w:val="0"/>
              </w:rPr>
              <w:t>t</w:t>
            </w:r>
            <w:r w:rsidR="005755A0">
              <w:rPr>
                <w:b w:val="0"/>
                <w:bCs w:val="0"/>
              </w:rPr>
              <w:t xml:space="preserve">. Also, it is important </w:t>
            </w:r>
            <w:r w:rsidR="00836FAF">
              <w:rPr>
                <w:b w:val="0"/>
                <w:bCs w:val="0"/>
              </w:rPr>
              <w:t xml:space="preserve">the stage is required for consistent </w:t>
            </w:r>
            <w:r w:rsidR="003C245A">
              <w:rPr>
                <w:b w:val="0"/>
                <w:bCs w:val="0"/>
              </w:rPr>
              <w:t>improvement</w:t>
            </w:r>
            <w:r w:rsidR="00661F89">
              <w:rPr>
                <w:b w:val="0"/>
                <w:bCs w:val="0"/>
              </w:rPr>
              <w:t xml:space="preserve">s, the </w:t>
            </w:r>
            <w:r w:rsidR="006E4CCE">
              <w:rPr>
                <w:b w:val="0"/>
                <w:bCs w:val="0"/>
              </w:rPr>
              <w:t>feedback</w:t>
            </w:r>
            <w:r w:rsidR="00661F89">
              <w:rPr>
                <w:b w:val="0"/>
                <w:bCs w:val="0"/>
              </w:rPr>
              <w:t xml:space="preserve"> supports the next cycle </w:t>
            </w:r>
            <w:r w:rsidR="00196FDB">
              <w:rPr>
                <w:b w:val="0"/>
                <w:bCs w:val="0"/>
              </w:rPr>
              <w:t>enabling the threat intelligence lifecycle</w:t>
            </w:r>
            <w:r w:rsidR="00D0142D">
              <w:rPr>
                <w:b w:val="0"/>
                <w:bCs w:val="0"/>
              </w:rPr>
              <w:t xml:space="preserve"> to improve and become more aligned with </w:t>
            </w:r>
            <w:r w:rsidR="008F76A4">
              <w:rPr>
                <w:b w:val="0"/>
                <w:bCs w:val="0"/>
              </w:rPr>
              <w:t xml:space="preserve">what </w:t>
            </w:r>
            <w:r w:rsidR="00A97AF6">
              <w:rPr>
                <w:b w:val="0"/>
                <w:bCs w:val="0"/>
              </w:rPr>
              <w:t>the business requires.</w:t>
            </w:r>
            <w:r w:rsidR="00196FDB">
              <w:rPr>
                <w:b w:val="0"/>
                <w:bCs w:val="0"/>
              </w:rPr>
              <w:t xml:space="preserve"> </w:t>
            </w:r>
          </w:p>
          <w:p w14:paraId="71946E54" w14:textId="436ACD93" w:rsidR="00C50034" w:rsidRPr="004D5EDF" w:rsidRDefault="00F863CE" w:rsidP="00CA1A8D">
            <w:pPr>
              <w:rPr>
                <w:b w:val="0"/>
                <w:bCs w:val="0"/>
              </w:rPr>
            </w:pPr>
            <w:r>
              <w:rPr>
                <w:b w:val="0"/>
                <w:bCs w:val="0"/>
              </w:rPr>
              <w:t xml:space="preserve"> </w:t>
            </w:r>
            <w:r w:rsidR="002B084B">
              <w:rPr>
                <w:b w:val="0"/>
                <w:bCs w:val="0"/>
              </w:rPr>
              <w:t xml:space="preserve"> </w:t>
            </w:r>
          </w:p>
          <w:p w14:paraId="14C082E6" w14:textId="668F3640" w:rsidR="00C81424" w:rsidRPr="00C81424" w:rsidRDefault="00466AF7" w:rsidP="00CA1A8D">
            <w:hyperlink r:id="rId17" w:history="1">
              <w:r w:rsidRPr="00466AF7">
                <w:rPr>
                  <w:rStyle w:val="Hyperlink"/>
                  <w:b w:val="0"/>
                  <w:bCs w:val="0"/>
                </w:rPr>
                <w:t>What is the Threat Intelligence Lifecycle? - Palo Alto Networks</w:t>
              </w:r>
            </w:hyperlink>
          </w:p>
        </w:tc>
      </w:tr>
    </w:tbl>
    <w:p w14:paraId="6582C793" w14:textId="77777777" w:rsidR="00C3357D" w:rsidRDefault="00C3357D" w:rsidP="00C3357D">
      <w:pPr>
        <w:pStyle w:val="Heading1"/>
      </w:pPr>
    </w:p>
    <w:tbl>
      <w:tblPr>
        <w:tblStyle w:val="GridTable4-Accent1"/>
        <w:tblW w:w="0" w:type="auto"/>
        <w:tblLook w:val="04A0" w:firstRow="1" w:lastRow="0" w:firstColumn="1" w:lastColumn="0" w:noHBand="0" w:noVBand="1"/>
      </w:tblPr>
      <w:tblGrid>
        <w:gridCol w:w="9016"/>
      </w:tblGrid>
      <w:tr w:rsidR="00FC5CB5" w:rsidRPr="0052165D" w14:paraId="62DA1D7B" w14:textId="77777777" w:rsidTr="1F1FD9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52F4E42" w14:textId="11C7B971" w:rsidR="00FC5CB5" w:rsidRPr="0052165D" w:rsidRDefault="00FC5CB5" w:rsidP="00064D08">
            <w:pPr>
              <w:pStyle w:val="Heading2"/>
            </w:pPr>
            <w:bookmarkStart w:id="7" w:name="_Toc267676420"/>
            <w:r>
              <w:t>1.4 Describe how to find out about emerging attack techniques and how to recognise them</w:t>
            </w:r>
            <w:bookmarkEnd w:id="7"/>
          </w:p>
        </w:tc>
      </w:tr>
      <w:tr w:rsidR="00FC5CB5" w:rsidRPr="00E64068" w14:paraId="0C63806D" w14:textId="77777777" w:rsidTr="1F1FD9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4C810E5" w14:textId="45F2B1AD" w:rsidR="0092280C" w:rsidRDefault="00DD2F4B" w:rsidP="00C8238B">
            <w:r>
              <w:rPr>
                <w:b w:val="0"/>
                <w:bCs w:val="0"/>
              </w:rPr>
              <w:t xml:space="preserve">Cyber security professionals </w:t>
            </w:r>
            <w:r w:rsidR="0098596A">
              <w:rPr>
                <w:b w:val="0"/>
                <w:bCs w:val="0"/>
              </w:rPr>
              <w:t xml:space="preserve">would use various method to find out about emerging attack </w:t>
            </w:r>
            <w:r w:rsidR="00776A04">
              <w:rPr>
                <w:b w:val="0"/>
                <w:bCs w:val="0"/>
              </w:rPr>
              <w:t>techniques such as threat intelligence platforms</w:t>
            </w:r>
            <w:r w:rsidR="001D65A4">
              <w:rPr>
                <w:b w:val="0"/>
                <w:bCs w:val="0"/>
              </w:rPr>
              <w:t xml:space="preserve"> like</w:t>
            </w:r>
            <w:r w:rsidR="002D5C67">
              <w:rPr>
                <w:b w:val="0"/>
                <w:bCs w:val="0"/>
              </w:rPr>
              <w:t xml:space="preserve"> websites like</w:t>
            </w:r>
            <w:r w:rsidR="001D65A4">
              <w:rPr>
                <w:b w:val="0"/>
                <w:bCs w:val="0"/>
              </w:rPr>
              <w:t xml:space="preserve"> </w:t>
            </w:r>
            <w:r w:rsidR="002D5C67">
              <w:rPr>
                <w:b w:val="0"/>
                <w:bCs w:val="0"/>
              </w:rPr>
              <w:t xml:space="preserve">attack.mitre.org, </w:t>
            </w:r>
            <w:r w:rsidR="008D49E3">
              <w:rPr>
                <w:b w:val="0"/>
                <w:bCs w:val="0"/>
              </w:rPr>
              <w:t xml:space="preserve">the </w:t>
            </w:r>
            <w:r w:rsidR="004149D1">
              <w:rPr>
                <w:b w:val="0"/>
                <w:bCs w:val="0"/>
              </w:rPr>
              <w:t xml:space="preserve">website </w:t>
            </w:r>
            <w:hyperlink r:id="rId18" w:history="1">
              <w:r w:rsidR="004149D1" w:rsidRPr="007B5B75">
                <w:rPr>
                  <w:rStyle w:val="Hyperlink"/>
                </w:rPr>
                <w:t>https://www.ncsc.gov.uk/</w:t>
              </w:r>
            </w:hyperlink>
            <w:r w:rsidR="004149D1">
              <w:rPr>
                <w:b w:val="0"/>
                <w:bCs w:val="0"/>
              </w:rPr>
              <w:t xml:space="preserve"> provides threat intelligence resources</w:t>
            </w:r>
            <w:r w:rsidR="006D5367">
              <w:rPr>
                <w:b w:val="0"/>
                <w:bCs w:val="0"/>
              </w:rPr>
              <w:t xml:space="preserve">. In addition to this, other ways to fund about emerging attack techniques </w:t>
            </w:r>
            <w:r w:rsidR="00BB1B2F">
              <w:rPr>
                <w:b w:val="0"/>
                <w:bCs w:val="0"/>
              </w:rPr>
              <w:t>include cybersecurity news/blogs, security vendor report</w:t>
            </w:r>
            <w:r w:rsidR="00F760B6">
              <w:rPr>
                <w:b w:val="0"/>
                <w:bCs w:val="0"/>
              </w:rPr>
              <w:t xml:space="preserve">s, </w:t>
            </w:r>
            <w:r w:rsidR="0043404C">
              <w:rPr>
                <w:b w:val="0"/>
                <w:bCs w:val="0"/>
              </w:rPr>
              <w:t xml:space="preserve">social media platforms (twitter, GitHub, discord) and </w:t>
            </w:r>
            <w:r w:rsidR="00162613">
              <w:rPr>
                <w:b w:val="0"/>
                <w:bCs w:val="0"/>
              </w:rPr>
              <w:t xml:space="preserve">security </w:t>
            </w:r>
            <w:r w:rsidR="0043404C">
              <w:rPr>
                <w:b w:val="0"/>
                <w:bCs w:val="0"/>
              </w:rPr>
              <w:t>conference talks</w:t>
            </w:r>
            <w:r w:rsidR="0092280C">
              <w:rPr>
                <w:b w:val="0"/>
                <w:bCs w:val="0"/>
              </w:rPr>
              <w:t>, threat</w:t>
            </w:r>
            <w:r w:rsidR="00162613">
              <w:rPr>
                <w:b w:val="0"/>
                <w:bCs w:val="0"/>
              </w:rPr>
              <w:t xml:space="preserve"> intelligence feeds, government</w:t>
            </w:r>
            <w:r w:rsidR="00D83519">
              <w:rPr>
                <w:b w:val="0"/>
                <w:bCs w:val="0"/>
              </w:rPr>
              <w:t>/non-profit organisations and monitoring and detection tools.</w:t>
            </w:r>
            <w:r w:rsidR="0092280C">
              <w:rPr>
                <w:b w:val="0"/>
                <w:bCs w:val="0"/>
              </w:rPr>
              <w:t xml:space="preserve"> </w:t>
            </w:r>
            <w:r w:rsidR="0043404C">
              <w:rPr>
                <w:b w:val="0"/>
                <w:bCs w:val="0"/>
              </w:rPr>
              <w:t xml:space="preserve"> </w:t>
            </w:r>
          </w:p>
          <w:p w14:paraId="0894F2CB" w14:textId="77777777" w:rsidR="00681F96" w:rsidRDefault="00681F96" w:rsidP="00C8238B">
            <w:pPr>
              <w:rPr>
                <w:bCs w:val="0"/>
              </w:rPr>
            </w:pPr>
          </w:p>
          <w:p w14:paraId="20C09F49" w14:textId="04F15738" w:rsidR="00681F96" w:rsidRDefault="00105AC5" w:rsidP="00C8238B">
            <w:r>
              <w:rPr>
                <w:b w:val="0"/>
              </w:rPr>
              <w:t xml:space="preserve">There are several ways of recognising </w:t>
            </w:r>
            <w:r w:rsidR="001F7076">
              <w:rPr>
                <w:b w:val="0"/>
              </w:rPr>
              <w:t>emerging attack techniques, one of which is analysing patterns in logs</w:t>
            </w:r>
            <w:r w:rsidR="002662AB">
              <w:rPr>
                <w:b w:val="0"/>
              </w:rPr>
              <w:t>, monitor</w:t>
            </w:r>
            <w:r w:rsidR="00856A50">
              <w:rPr>
                <w:b w:val="0"/>
              </w:rPr>
              <w:t xml:space="preserve"> indicators of compromise (IOCs)</w:t>
            </w:r>
            <w:r w:rsidR="00997FCE">
              <w:rPr>
                <w:b w:val="0"/>
              </w:rPr>
              <w:t xml:space="preserve">, tactics, techniques and procedures (TTPs), </w:t>
            </w:r>
            <w:r w:rsidR="00083158">
              <w:rPr>
                <w:b w:val="0"/>
              </w:rPr>
              <w:t xml:space="preserve">behavioural analysis using tools like </w:t>
            </w:r>
            <w:r w:rsidR="00A77532">
              <w:rPr>
                <w:b w:val="0"/>
              </w:rPr>
              <w:t>SIEMs (Splunk).</w:t>
            </w:r>
            <w:r w:rsidR="00276BA6">
              <w:rPr>
                <w:b w:val="0"/>
              </w:rPr>
              <w:t xml:space="preserve"> Some examples of emerging attacks techniques </w:t>
            </w:r>
            <w:r w:rsidR="000B5823">
              <w:rPr>
                <w:b w:val="0"/>
              </w:rPr>
              <w:t>zero-day</w:t>
            </w:r>
            <w:r w:rsidR="00276BA6">
              <w:rPr>
                <w:b w:val="0"/>
              </w:rPr>
              <w:t xml:space="preserve"> exploits, </w:t>
            </w:r>
            <w:r w:rsidR="00597C5A">
              <w:rPr>
                <w:b w:val="0"/>
              </w:rPr>
              <w:t>AI powered phishing</w:t>
            </w:r>
            <w:r w:rsidR="00A60C8A">
              <w:rPr>
                <w:b w:val="0"/>
              </w:rPr>
              <w:t>, fileless malware (no file is written to disk, runs in memory).</w:t>
            </w:r>
          </w:p>
          <w:p w14:paraId="420F6137" w14:textId="77777777" w:rsidR="0092280C" w:rsidRDefault="0092280C" w:rsidP="00C8238B"/>
          <w:p w14:paraId="640419ED" w14:textId="2FBC7FCF" w:rsidR="002D5C67" w:rsidRPr="002D5C67" w:rsidRDefault="0092280C" w:rsidP="00C8238B">
            <w:r>
              <w:rPr>
                <w:b w:val="0"/>
                <w:bCs w:val="0"/>
              </w:rPr>
              <w:t>Furthermore,</w:t>
            </w:r>
            <w:r w:rsidR="003053B0">
              <w:rPr>
                <w:b w:val="0"/>
                <w:bCs w:val="0"/>
              </w:rPr>
              <w:t xml:space="preserve"> threat maps </w:t>
            </w:r>
            <w:r w:rsidR="002F6AD4">
              <w:rPr>
                <w:b w:val="0"/>
                <w:bCs w:val="0"/>
              </w:rPr>
              <w:t>show</w:t>
            </w:r>
            <w:r w:rsidR="000B5823">
              <w:rPr>
                <w:b w:val="0"/>
                <w:bCs w:val="0"/>
              </w:rPr>
              <w:t xml:space="preserve"> </w:t>
            </w:r>
            <w:r w:rsidR="00C12331">
              <w:rPr>
                <w:b w:val="0"/>
                <w:bCs w:val="0"/>
              </w:rPr>
              <w:t xml:space="preserve">the origin source of the attack shown on the globe it gives </w:t>
            </w:r>
            <w:r w:rsidR="00B92BB1">
              <w:rPr>
                <w:b w:val="0"/>
                <w:bCs w:val="0"/>
              </w:rPr>
              <w:t xml:space="preserve">live information on </w:t>
            </w:r>
            <w:r w:rsidR="00363AB3">
              <w:rPr>
                <w:b w:val="0"/>
                <w:bCs w:val="0"/>
              </w:rPr>
              <w:t>cyber security threats</w:t>
            </w:r>
            <w:r w:rsidR="008E4F6B">
              <w:rPr>
                <w:b w:val="0"/>
                <w:bCs w:val="0"/>
              </w:rPr>
              <w:t xml:space="preserve">, </w:t>
            </w:r>
            <w:r w:rsidR="002D00F0">
              <w:rPr>
                <w:b w:val="0"/>
                <w:bCs w:val="0"/>
              </w:rPr>
              <w:t>attacks and malicious events</w:t>
            </w:r>
            <w:r w:rsidR="00363AB3">
              <w:rPr>
                <w:b w:val="0"/>
                <w:bCs w:val="0"/>
              </w:rPr>
              <w:t>. In addition</w:t>
            </w:r>
            <w:r w:rsidR="003A0858">
              <w:rPr>
                <w:b w:val="0"/>
                <w:bCs w:val="0"/>
              </w:rPr>
              <w:t xml:space="preserve">, </w:t>
            </w:r>
            <w:r w:rsidR="005D1135">
              <w:rPr>
                <w:b w:val="0"/>
                <w:bCs w:val="0"/>
              </w:rPr>
              <w:t>t</w:t>
            </w:r>
            <w:r w:rsidR="00150130">
              <w:rPr>
                <w:b w:val="0"/>
                <w:bCs w:val="0"/>
              </w:rPr>
              <w:t xml:space="preserve">hey’re main purpose is to track the threat landscape and can be </w:t>
            </w:r>
            <w:r w:rsidR="00F7045B">
              <w:rPr>
                <w:b w:val="0"/>
                <w:bCs w:val="0"/>
              </w:rPr>
              <w:t xml:space="preserve">important tools </w:t>
            </w:r>
            <w:r w:rsidR="001E0FF2">
              <w:rPr>
                <w:b w:val="0"/>
                <w:bCs w:val="0"/>
              </w:rPr>
              <w:t>for cyber security professionals</w:t>
            </w:r>
            <w:r w:rsidR="00681F96">
              <w:rPr>
                <w:b w:val="0"/>
                <w:bCs w:val="0"/>
              </w:rPr>
              <w:t>.</w:t>
            </w:r>
            <w:r w:rsidR="001E0FF2">
              <w:rPr>
                <w:b w:val="0"/>
                <w:bCs w:val="0"/>
              </w:rPr>
              <w:t xml:space="preserve"> </w:t>
            </w:r>
            <w:r w:rsidR="00F7045B">
              <w:rPr>
                <w:b w:val="0"/>
                <w:bCs w:val="0"/>
              </w:rPr>
              <w:t xml:space="preserve"> </w:t>
            </w:r>
          </w:p>
        </w:tc>
      </w:tr>
    </w:tbl>
    <w:p w14:paraId="4EDE84D1" w14:textId="05F0BA86" w:rsidR="00FC5CB5" w:rsidRDefault="00FC5CB5" w:rsidP="00FC5CB5"/>
    <w:p w14:paraId="3AD53BF3" w14:textId="77777777" w:rsidR="00FC5CB5" w:rsidRDefault="00FC5CB5" w:rsidP="00FC5CB5"/>
    <w:tbl>
      <w:tblPr>
        <w:tblStyle w:val="GridTable4-Accent1"/>
        <w:tblW w:w="0" w:type="auto"/>
        <w:tblLook w:val="04A0" w:firstRow="1" w:lastRow="0" w:firstColumn="1" w:lastColumn="0" w:noHBand="0" w:noVBand="1"/>
      </w:tblPr>
      <w:tblGrid>
        <w:gridCol w:w="9016"/>
      </w:tblGrid>
      <w:tr w:rsidR="00FC5CB5" w:rsidRPr="0052165D" w14:paraId="6FB2EFF0" w14:textId="77777777" w:rsidTr="1F1FD9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2169B78A" w14:textId="46B0A881" w:rsidR="00FC5CB5" w:rsidRPr="0052165D" w:rsidRDefault="00FC5CB5" w:rsidP="00064D08">
            <w:pPr>
              <w:pStyle w:val="Heading2"/>
            </w:pPr>
            <w:bookmarkStart w:id="8" w:name="_Toc454154862"/>
            <w:r>
              <w:t xml:space="preserve">1.5 Consider what could be included in </w:t>
            </w:r>
            <w:r w:rsidR="000B5823">
              <w:t>Open-Source</w:t>
            </w:r>
            <w:r>
              <w:t xml:space="preserve"> Intelligence data sets</w:t>
            </w:r>
            <w:bookmarkEnd w:id="8"/>
          </w:p>
        </w:tc>
      </w:tr>
      <w:tr w:rsidR="00FC5CB5" w:rsidRPr="00E64068" w14:paraId="250C2F4A" w14:textId="77777777" w:rsidTr="1F1FD9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77B63B41" w14:textId="1F789352" w:rsidR="00FC5CB5" w:rsidRPr="00E64068" w:rsidRDefault="00087CED" w:rsidP="00C8238B">
            <w:pPr>
              <w:rPr>
                <w:b w:val="0"/>
                <w:bCs w:val="0"/>
              </w:rPr>
            </w:pPr>
            <w:r>
              <w:rPr>
                <w:b w:val="0"/>
                <w:bCs w:val="0"/>
              </w:rPr>
              <w:t>Open-source intelligence data sets c</w:t>
            </w:r>
            <w:r w:rsidR="00A235D3">
              <w:rPr>
                <w:b w:val="0"/>
                <w:bCs w:val="0"/>
              </w:rPr>
              <w:t>ould include; anything that could be posted on the internet</w:t>
            </w:r>
            <w:r w:rsidR="00A444D3">
              <w:rPr>
                <w:b w:val="0"/>
                <w:bCs w:val="0"/>
              </w:rPr>
              <w:t xml:space="preserve"> (search engines), </w:t>
            </w:r>
            <w:r w:rsidR="00A62A10">
              <w:rPr>
                <w:b w:val="0"/>
                <w:bCs w:val="0"/>
              </w:rPr>
              <w:t>news media</w:t>
            </w:r>
            <w:r w:rsidR="004D6BC2">
              <w:rPr>
                <w:b w:val="0"/>
                <w:bCs w:val="0"/>
              </w:rPr>
              <w:t>, journals</w:t>
            </w:r>
            <w:r w:rsidR="00704E21">
              <w:rPr>
                <w:b w:val="0"/>
                <w:bCs w:val="0"/>
              </w:rPr>
              <w:t>, television</w:t>
            </w:r>
            <w:r w:rsidR="0038390D">
              <w:rPr>
                <w:b w:val="0"/>
                <w:bCs w:val="0"/>
              </w:rPr>
              <w:t>, radio, on</w:t>
            </w:r>
            <w:r w:rsidR="006C2EE5">
              <w:rPr>
                <w:b w:val="0"/>
                <w:bCs w:val="0"/>
              </w:rPr>
              <w:t xml:space="preserve">line media (YouTube, blogs, </w:t>
            </w:r>
            <w:r w:rsidR="00661AE5">
              <w:rPr>
                <w:b w:val="0"/>
                <w:bCs w:val="0"/>
              </w:rPr>
              <w:t>message boards, public forms</w:t>
            </w:r>
            <w:r w:rsidR="006C2EE5">
              <w:rPr>
                <w:b w:val="0"/>
                <w:bCs w:val="0"/>
              </w:rPr>
              <w:t>)</w:t>
            </w:r>
            <w:r w:rsidR="00652AA9">
              <w:rPr>
                <w:b w:val="0"/>
                <w:bCs w:val="0"/>
              </w:rPr>
              <w:t xml:space="preserve">, </w:t>
            </w:r>
            <w:r w:rsidR="00842434">
              <w:rPr>
                <w:b w:val="0"/>
                <w:bCs w:val="0"/>
              </w:rPr>
              <w:t xml:space="preserve">research/industry journals, </w:t>
            </w:r>
            <w:r w:rsidR="0074121F">
              <w:rPr>
                <w:b w:val="0"/>
                <w:bCs w:val="0"/>
              </w:rPr>
              <w:t xml:space="preserve">government publications, corporate reports, GPS data, </w:t>
            </w:r>
            <w:r w:rsidR="000D5712">
              <w:rPr>
                <w:b w:val="0"/>
                <w:bCs w:val="0"/>
              </w:rPr>
              <w:t>public records (company accounts), social media accounts</w:t>
            </w:r>
            <w:r w:rsidR="00117386">
              <w:rPr>
                <w:b w:val="0"/>
                <w:bCs w:val="0"/>
              </w:rPr>
              <w:t xml:space="preserve">, census data, dark web, </w:t>
            </w:r>
            <w:r w:rsidR="005A3C6F">
              <w:rPr>
                <w:b w:val="0"/>
                <w:bCs w:val="0"/>
              </w:rPr>
              <w:t xml:space="preserve">data such as: </w:t>
            </w:r>
            <w:r w:rsidR="00BF618C">
              <w:rPr>
                <w:b w:val="0"/>
                <w:bCs w:val="0"/>
              </w:rPr>
              <w:t>phone numbers, occupation, photos, academic repor</w:t>
            </w:r>
            <w:r w:rsidR="00BB5138">
              <w:rPr>
                <w:b w:val="0"/>
                <w:bCs w:val="0"/>
              </w:rPr>
              <w:t>ts</w:t>
            </w:r>
            <w:r w:rsidR="00B15DC7">
              <w:rPr>
                <w:b w:val="0"/>
                <w:bCs w:val="0"/>
              </w:rPr>
              <w:t>, LinkedIn accounts, online footprints</w:t>
            </w:r>
            <w:r w:rsidR="00B566A5">
              <w:rPr>
                <w:b w:val="0"/>
                <w:bCs w:val="0"/>
              </w:rPr>
              <w:t>.</w:t>
            </w:r>
          </w:p>
        </w:tc>
      </w:tr>
    </w:tbl>
    <w:p w14:paraId="5454F1AD" w14:textId="77777777" w:rsidR="00FC5CB5" w:rsidRDefault="00FC5CB5" w:rsidP="00FC5CB5"/>
    <w:p w14:paraId="7492E05E" w14:textId="77777777" w:rsidR="00FC5CB5" w:rsidRDefault="00FC5CB5" w:rsidP="00FC5CB5"/>
    <w:tbl>
      <w:tblPr>
        <w:tblStyle w:val="GridTable4-Accent1"/>
        <w:tblW w:w="0" w:type="auto"/>
        <w:tblLook w:val="04A0" w:firstRow="1" w:lastRow="0" w:firstColumn="1" w:lastColumn="0" w:noHBand="0" w:noVBand="1"/>
      </w:tblPr>
      <w:tblGrid>
        <w:gridCol w:w="9016"/>
      </w:tblGrid>
      <w:tr w:rsidR="00FC5CB5" w:rsidRPr="0052165D" w14:paraId="0CA591F3" w14:textId="77777777" w:rsidTr="1F1FD9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41B6609F" w14:textId="7FCA7BAF" w:rsidR="00FC5CB5" w:rsidRPr="0052165D" w:rsidRDefault="00FC5CB5" w:rsidP="00064D08">
            <w:pPr>
              <w:pStyle w:val="Heading2"/>
            </w:pPr>
            <w:bookmarkStart w:id="9" w:name="_Toc1424753938"/>
            <w:r>
              <w:t xml:space="preserve">1.6 Explain why it is important to only use reliable and valid sources of </w:t>
            </w:r>
            <w:r w:rsidR="000B5823">
              <w:t>Open-Source</w:t>
            </w:r>
            <w:r>
              <w:t xml:space="preserve"> Intelligence information</w:t>
            </w:r>
            <w:bookmarkEnd w:id="9"/>
          </w:p>
        </w:tc>
      </w:tr>
      <w:tr w:rsidR="00FC5CB5" w:rsidRPr="00E64068" w14:paraId="0026AAD5" w14:textId="77777777" w:rsidTr="1F1FD9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DC52AC7" w14:textId="48619F8E" w:rsidR="0073682D" w:rsidRDefault="004D4AFF" w:rsidP="00C8238B">
            <w:r>
              <w:rPr>
                <w:b w:val="0"/>
                <w:bCs w:val="0"/>
              </w:rPr>
              <w:t xml:space="preserve">One reason why </w:t>
            </w:r>
            <w:r w:rsidR="002F6AD4">
              <w:rPr>
                <w:b w:val="0"/>
                <w:bCs w:val="0"/>
              </w:rPr>
              <w:t>it</w:t>
            </w:r>
            <w:r w:rsidR="009C4F15">
              <w:rPr>
                <w:b w:val="0"/>
                <w:bCs w:val="0"/>
              </w:rPr>
              <w:t xml:space="preserve"> is important to only use reliable and valid sources of open-source intelligence information</w:t>
            </w:r>
            <w:r w:rsidR="008254AD">
              <w:rPr>
                <w:b w:val="0"/>
                <w:bCs w:val="0"/>
              </w:rPr>
              <w:t xml:space="preserve"> </w:t>
            </w:r>
            <w:r w:rsidR="00667119">
              <w:rPr>
                <w:b w:val="0"/>
                <w:bCs w:val="0"/>
              </w:rPr>
              <w:t xml:space="preserve">is avoiding false positive. In addition to this, the reason for this is because </w:t>
            </w:r>
            <w:r w:rsidR="00BC7A54">
              <w:rPr>
                <w:b w:val="0"/>
                <w:bCs w:val="0"/>
              </w:rPr>
              <w:t xml:space="preserve">if the user’s </w:t>
            </w:r>
            <w:r w:rsidR="00457AE7">
              <w:rPr>
                <w:b w:val="0"/>
                <w:bCs w:val="0"/>
              </w:rPr>
              <w:t xml:space="preserve">OSINT </w:t>
            </w:r>
            <w:r w:rsidR="0035400B">
              <w:rPr>
                <w:b w:val="0"/>
                <w:bCs w:val="0"/>
              </w:rPr>
              <w:t xml:space="preserve">is </w:t>
            </w:r>
            <w:r w:rsidR="0086277C">
              <w:rPr>
                <w:b w:val="0"/>
                <w:bCs w:val="0"/>
              </w:rPr>
              <w:t xml:space="preserve">not </w:t>
            </w:r>
            <w:r w:rsidR="000112D1">
              <w:rPr>
                <w:b w:val="0"/>
                <w:bCs w:val="0"/>
              </w:rPr>
              <w:t>dependable</w:t>
            </w:r>
            <w:r w:rsidR="0086277C">
              <w:rPr>
                <w:b w:val="0"/>
                <w:bCs w:val="0"/>
              </w:rPr>
              <w:t xml:space="preserve">, it might consider </w:t>
            </w:r>
            <w:r w:rsidR="008C22CA">
              <w:rPr>
                <w:b w:val="0"/>
                <w:bCs w:val="0"/>
              </w:rPr>
              <w:t xml:space="preserve">normal activity as malicious this could </w:t>
            </w:r>
            <w:r w:rsidR="00905156">
              <w:rPr>
                <w:b w:val="0"/>
                <w:bCs w:val="0"/>
              </w:rPr>
              <w:t xml:space="preserve">cause </w:t>
            </w:r>
            <w:r w:rsidR="000462FE">
              <w:rPr>
                <w:b w:val="0"/>
                <w:bCs w:val="0"/>
              </w:rPr>
              <w:t xml:space="preserve">needless alerts, </w:t>
            </w:r>
            <w:r w:rsidR="00972F41">
              <w:rPr>
                <w:b w:val="0"/>
                <w:bCs w:val="0"/>
              </w:rPr>
              <w:t xml:space="preserve">disruptions to business </w:t>
            </w:r>
            <w:r w:rsidR="0073682D">
              <w:rPr>
                <w:b w:val="0"/>
                <w:bCs w:val="0"/>
              </w:rPr>
              <w:t>dealings, blocking of legitimate services.</w:t>
            </w:r>
          </w:p>
          <w:p w14:paraId="59540D32" w14:textId="77777777" w:rsidR="0073682D" w:rsidRDefault="0073682D" w:rsidP="00C8238B"/>
          <w:p w14:paraId="7986CCE7" w14:textId="0B839210" w:rsidR="00FC5CB5" w:rsidRDefault="0073682D" w:rsidP="00C8238B">
            <w:r>
              <w:rPr>
                <w:b w:val="0"/>
                <w:bCs w:val="0"/>
              </w:rPr>
              <w:t xml:space="preserve">Furthermore, another </w:t>
            </w:r>
            <w:r w:rsidR="000112D1">
              <w:rPr>
                <w:b w:val="0"/>
                <w:bCs w:val="0"/>
              </w:rPr>
              <w:t>reason</w:t>
            </w:r>
            <w:r w:rsidR="000462FE">
              <w:rPr>
                <w:b w:val="0"/>
                <w:bCs w:val="0"/>
              </w:rPr>
              <w:t xml:space="preserve"> </w:t>
            </w:r>
            <w:r w:rsidR="000112D1">
              <w:rPr>
                <w:b w:val="0"/>
                <w:bCs w:val="0"/>
              </w:rPr>
              <w:t xml:space="preserve">why </w:t>
            </w:r>
            <w:r w:rsidR="001456FF">
              <w:rPr>
                <w:b w:val="0"/>
                <w:bCs w:val="0"/>
              </w:rPr>
              <w:t xml:space="preserve">it is important to only use reliable and valid sources of </w:t>
            </w:r>
            <w:r w:rsidR="002F6AD4">
              <w:rPr>
                <w:b w:val="0"/>
                <w:bCs w:val="0"/>
              </w:rPr>
              <w:t>open-source</w:t>
            </w:r>
            <w:r w:rsidR="001456FF">
              <w:rPr>
                <w:b w:val="0"/>
                <w:bCs w:val="0"/>
              </w:rPr>
              <w:t xml:space="preserve"> intelligent information</w:t>
            </w:r>
            <w:r w:rsidR="00A23F4F">
              <w:rPr>
                <w:b w:val="0"/>
                <w:bCs w:val="0"/>
              </w:rPr>
              <w:t xml:space="preserve"> is making the right decisions </w:t>
            </w:r>
            <w:r w:rsidR="00A04D36">
              <w:rPr>
                <w:b w:val="0"/>
                <w:bCs w:val="0"/>
              </w:rPr>
              <w:t>based on accuracy</w:t>
            </w:r>
            <w:r w:rsidR="008E6FBA">
              <w:rPr>
                <w:b w:val="0"/>
                <w:bCs w:val="0"/>
              </w:rPr>
              <w:t>. In addi</w:t>
            </w:r>
            <w:r w:rsidR="00C41935">
              <w:rPr>
                <w:b w:val="0"/>
                <w:bCs w:val="0"/>
              </w:rPr>
              <w:t xml:space="preserve">tion, cybersecurity specialist </w:t>
            </w:r>
            <w:r w:rsidR="002F6AD4">
              <w:rPr>
                <w:b w:val="0"/>
                <w:bCs w:val="0"/>
              </w:rPr>
              <w:t>implement</w:t>
            </w:r>
            <w:r w:rsidR="002F6AD4">
              <w:t>s</w:t>
            </w:r>
            <w:r w:rsidR="00480E07">
              <w:rPr>
                <w:b w:val="0"/>
                <w:bCs w:val="0"/>
              </w:rPr>
              <w:t xml:space="preserve"> OSINT in their work to detect threats, assess risks etc. Therefore, if the information obtained is </w:t>
            </w:r>
            <w:r w:rsidR="006529C5">
              <w:rPr>
                <w:b w:val="0"/>
                <w:bCs w:val="0"/>
              </w:rPr>
              <w:t>obsolete or incorrect the actions that take place by cyber security professional will be affected negatively</w:t>
            </w:r>
            <w:r w:rsidR="00826AD7">
              <w:rPr>
                <w:b w:val="0"/>
                <w:bCs w:val="0"/>
              </w:rPr>
              <w:t xml:space="preserve">, for e.g. leaving flaws </w:t>
            </w:r>
            <w:r w:rsidR="004875F5">
              <w:rPr>
                <w:b w:val="0"/>
                <w:bCs w:val="0"/>
              </w:rPr>
              <w:t xml:space="preserve">in a organisations system </w:t>
            </w:r>
            <w:r w:rsidR="00826AD7">
              <w:rPr>
                <w:b w:val="0"/>
                <w:bCs w:val="0"/>
              </w:rPr>
              <w:t>unattended</w:t>
            </w:r>
            <w:r w:rsidR="004875F5">
              <w:rPr>
                <w:b w:val="0"/>
                <w:bCs w:val="0"/>
              </w:rPr>
              <w:t>.</w:t>
            </w:r>
            <w:r w:rsidR="00826AD7">
              <w:rPr>
                <w:b w:val="0"/>
                <w:bCs w:val="0"/>
              </w:rPr>
              <w:t xml:space="preserve"> </w:t>
            </w:r>
          </w:p>
          <w:p w14:paraId="2E587F0D" w14:textId="77777777" w:rsidR="001456FF" w:rsidRDefault="001456FF" w:rsidP="00C8238B"/>
          <w:p w14:paraId="08F6CC76" w14:textId="0459E25D" w:rsidR="001456FF" w:rsidRDefault="001456FF" w:rsidP="00C8238B">
            <w:pPr>
              <w:rPr>
                <w:b w:val="0"/>
                <w:bCs w:val="0"/>
              </w:rPr>
            </w:pPr>
            <w:r>
              <w:rPr>
                <w:b w:val="0"/>
                <w:bCs w:val="0"/>
              </w:rPr>
              <w:t xml:space="preserve">In addition, another reason why it is important to only use reliable and valid sources of </w:t>
            </w:r>
            <w:r w:rsidR="002F6AD4">
              <w:rPr>
                <w:b w:val="0"/>
                <w:bCs w:val="0"/>
              </w:rPr>
              <w:t>open-source</w:t>
            </w:r>
            <w:r>
              <w:rPr>
                <w:b w:val="0"/>
                <w:bCs w:val="0"/>
              </w:rPr>
              <w:t xml:space="preserve"> intelligent information</w:t>
            </w:r>
            <w:r w:rsidR="00D66453">
              <w:rPr>
                <w:b w:val="0"/>
                <w:bCs w:val="0"/>
              </w:rPr>
              <w:t xml:space="preserve"> is saving time</w:t>
            </w:r>
            <w:r w:rsidR="0089305A">
              <w:rPr>
                <w:b w:val="0"/>
                <w:bCs w:val="0"/>
              </w:rPr>
              <w:t>. Analysing or engaging wi</w:t>
            </w:r>
            <w:r w:rsidR="00E3554A">
              <w:rPr>
                <w:b w:val="0"/>
                <w:bCs w:val="0"/>
              </w:rPr>
              <w:t xml:space="preserve">th invalid OSINT will be time consuming for the individual or business, </w:t>
            </w:r>
            <w:r w:rsidR="008A7D4B">
              <w:rPr>
                <w:b w:val="0"/>
                <w:bCs w:val="0"/>
              </w:rPr>
              <w:t>you will end up chasing a false lead which will have a devasting impact on prolonging on the actual task at hand</w:t>
            </w:r>
            <w:r w:rsidR="003C010D">
              <w:rPr>
                <w:b w:val="0"/>
                <w:bCs w:val="0"/>
              </w:rPr>
              <w:t xml:space="preserve"> and mis</w:t>
            </w:r>
            <w:r w:rsidR="00711471">
              <w:rPr>
                <w:b w:val="0"/>
                <w:bCs w:val="0"/>
              </w:rPr>
              <w:t>s actual dangerous vulnerabilities and threats</w:t>
            </w:r>
            <w:r w:rsidR="008A7D4B">
              <w:rPr>
                <w:b w:val="0"/>
                <w:bCs w:val="0"/>
              </w:rPr>
              <w:t xml:space="preserve"> </w:t>
            </w:r>
          </w:p>
          <w:p w14:paraId="0BF1875F" w14:textId="77777777" w:rsidR="0089305A" w:rsidRDefault="0089305A" w:rsidP="00C8238B"/>
          <w:p w14:paraId="6CEA9EC2" w14:textId="2F070238" w:rsidR="001A5CEA" w:rsidRDefault="001456FF" w:rsidP="001A5CEA">
            <w:r>
              <w:rPr>
                <w:b w:val="0"/>
                <w:bCs w:val="0"/>
              </w:rPr>
              <w:t>Moreover,</w:t>
            </w:r>
            <w:r w:rsidR="001A5CEA">
              <w:rPr>
                <w:b w:val="0"/>
                <w:bCs w:val="0"/>
              </w:rPr>
              <w:t xml:space="preserve"> another reason why it is important to only use reliable and valid sources of </w:t>
            </w:r>
            <w:r w:rsidR="002F6AD4">
              <w:rPr>
                <w:b w:val="0"/>
                <w:bCs w:val="0"/>
              </w:rPr>
              <w:t>open-source</w:t>
            </w:r>
            <w:r w:rsidR="001A5CEA">
              <w:rPr>
                <w:b w:val="0"/>
                <w:bCs w:val="0"/>
              </w:rPr>
              <w:t xml:space="preserve"> intelligent information</w:t>
            </w:r>
            <w:r w:rsidR="0016793E">
              <w:rPr>
                <w:b w:val="0"/>
                <w:bCs w:val="0"/>
              </w:rPr>
              <w:t xml:space="preserve"> is maintaining </w:t>
            </w:r>
            <w:r w:rsidR="0037048F">
              <w:rPr>
                <w:b w:val="0"/>
                <w:bCs w:val="0"/>
              </w:rPr>
              <w:t xml:space="preserve">legal and ethical standard. In addition, this refers to </w:t>
            </w:r>
            <w:r w:rsidR="00002327">
              <w:rPr>
                <w:b w:val="0"/>
                <w:bCs w:val="0"/>
              </w:rPr>
              <w:t xml:space="preserve">using OSINT from </w:t>
            </w:r>
            <w:r w:rsidR="007067F1">
              <w:rPr>
                <w:b w:val="0"/>
                <w:bCs w:val="0"/>
              </w:rPr>
              <w:t xml:space="preserve">untrustworthy sources for e.g. unauthorized data dumps can cause legal problems. </w:t>
            </w:r>
            <w:r w:rsidR="00DE4302">
              <w:rPr>
                <w:b w:val="0"/>
                <w:bCs w:val="0"/>
              </w:rPr>
              <w:t xml:space="preserve">Furthermore, some examples include </w:t>
            </w:r>
            <w:r w:rsidR="00EA7A20">
              <w:rPr>
                <w:b w:val="0"/>
                <w:bCs w:val="0"/>
              </w:rPr>
              <w:t>violating privacy laws like GDPR</w:t>
            </w:r>
            <w:r w:rsidR="009D20CC">
              <w:rPr>
                <w:b w:val="0"/>
                <w:bCs w:val="0"/>
              </w:rPr>
              <w:t xml:space="preserve">, businesses could face serious legal consequences </w:t>
            </w:r>
            <w:r w:rsidR="00C27FEF">
              <w:rPr>
                <w:b w:val="0"/>
                <w:bCs w:val="0"/>
              </w:rPr>
              <w:t xml:space="preserve">if a person </w:t>
            </w:r>
            <w:r w:rsidR="001E2394">
              <w:rPr>
                <w:b w:val="0"/>
                <w:bCs w:val="0"/>
              </w:rPr>
              <w:t>falsely accused</w:t>
            </w:r>
            <w:r w:rsidR="005A21FA">
              <w:rPr>
                <w:b w:val="0"/>
                <w:bCs w:val="0"/>
              </w:rPr>
              <w:t xml:space="preserve"> (defamation</w:t>
            </w:r>
            <w:r w:rsidR="008A17AC">
              <w:rPr>
                <w:b w:val="0"/>
                <w:bCs w:val="0"/>
              </w:rPr>
              <w:t xml:space="preserve"> or libel</w:t>
            </w:r>
            <w:r w:rsidR="005A21FA">
              <w:rPr>
                <w:b w:val="0"/>
                <w:bCs w:val="0"/>
              </w:rPr>
              <w:t>)</w:t>
            </w:r>
            <w:r w:rsidR="008A17AC">
              <w:rPr>
                <w:b w:val="0"/>
                <w:bCs w:val="0"/>
              </w:rPr>
              <w:t xml:space="preserve"> </w:t>
            </w:r>
            <w:r w:rsidR="000A4160">
              <w:rPr>
                <w:b w:val="0"/>
                <w:bCs w:val="0"/>
              </w:rPr>
              <w:t>or paying fines if they break rules of GDPR etc.</w:t>
            </w:r>
            <w:r w:rsidR="0098652C">
              <w:rPr>
                <w:b w:val="0"/>
                <w:bCs w:val="0"/>
              </w:rPr>
              <w:t xml:space="preserve"> </w:t>
            </w:r>
            <w:r w:rsidR="000A4160">
              <w:rPr>
                <w:b w:val="0"/>
                <w:bCs w:val="0"/>
              </w:rPr>
              <w:t xml:space="preserve">As well as </w:t>
            </w:r>
            <w:r w:rsidR="005955E1">
              <w:rPr>
                <w:b w:val="0"/>
                <w:bCs w:val="0"/>
              </w:rPr>
              <w:t>accessing protected information unintentionally</w:t>
            </w:r>
            <w:r w:rsidR="00984072">
              <w:rPr>
                <w:b w:val="0"/>
                <w:bCs w:val="0"/>
              </w:rPr>
              <w:t xml:space="preserve"> and being linked to criminal</w:t>
            </w:r>
            <w:r w:rsidR="00032C07">
              <w:rPr>
                <w:b w:val="0"/>
                <w:bCs w:val="0"/>
              </w:rPr>
              <w:t xml:space="preserve"> </w:t>
            </w:r>
            <w:r w:rsidR="00E515F5">
              <w:rPr>
                <w:b w:val="0"/>
                <w:bCs w:val="0"/>
              </w:rPr>
              <w:t>sources.</w:t>
            </w:r>
            <w:r w:rsidR="002A02C4">
              <w:rPr>
                <w:b w:val="0"/>
                <w:bCs w:val="0"/>
              </w:rPr>
              <w:t xml:space="preserve">  </w:t>
            </w:r>
          </w:p>
          <w:p w14:paraId="3640A81F" w14:textId="77777777" w:rsidR="001A5CEA" w:rsidRDefault="001456FF" w:rsidP="00C8238B">
            <w:pPr>
              <w:rPr>
                <w:b w:val="0"/>
                <w:bCs w:val="0"/>
              </w:rPr>
            </w:pPr>
            <w:r>
              <w:rPr>
                <w:b w:val="0"/>
                <w:bCs w:val="0"/>
              </w:rPr>
              <w:t xml:space="preserve"> </w:t>
            </w:r>
          </w:p>
          <w:p w14:paraId="25C3C30B" w14:textId="77777777" w:rsidR="001456FF" w:rsidRDefault="001456FF" w:rsidP="00C8238B">
            <w:r>
              <w:rPr>
                <w:b w:val="0"/>
                <w:bCs w:val="0"/>
              </w:rPr>
              <w:t>Additionally,</w:t>
            </w:r>
            <w:r w:rsidR="001A5CEA">
              <w:rPr>
                <w:b w:val="0"/>
                <w:bCs w:val="0"/>
              </w:rPr>
              <w:t xml:space="preserve"> another reason why it is important to only use reliable and valid sources of </w:t>
            </w:r>
            <w:r w:rsidR="002F6AD4">
              <w:rPr>
                <w:b w:val="0"/>
                <w:bCs w:val="0"/>
              </w:rPr>
              <w:t>open-source</w:t>
            </w:r>
            <w:r w:rsidR="001A5CEA">
              <w:rPr>
                <w:b w:val="0"/>
                <w:bCs w:val="0"/>
              </w:rPr>
              <w:t xml:space="preserve"> intelligent information</w:t>
            </w:r>
            <w:r>
              <w:rPr>
                <w:b w:val="0"/>
                <w:bCs w:val="0"/>
              </w:rPr>
              <w:t xml:space="preserve"> </w:t>
            </w:r>
            <w:r w:rsidR="00A02F04">
              <w:rPr>
                <w:b w:val="0"/>
                <w:bCs w:val="0"/>
              </w:rPr>
              <w:t xml:space="preserve">is </w:t>
            </w:r>
            <w:r w:rsidR="00924DF4">
              <w:rPr>
                <w:b w:val="0"/>
                <w:bCs w:val="0"/>
              </w:rPr>
              <w:t xml:space="preserve">protecting a business reputation. Moreover, if a organisation </w:t>
            </w:r>
            <w:r w:rsidR="00134D33">
              <w:rPr>
                <w:b w:val="0"/>
                <w:bCs w:val="0"/>
              </w:rPr>
              <w:t xml:space="preserve">acts on invalid </w:t>
            </w:r>
            <w:r w:rsidR="002F6AD4">
              <w:rPr>
                <w:b w:val="0"/>
                <w:bCs w:val="0"/>
              </w:rPr>
              <w:t>low-quality</w:t>
            </w:r>
            <w:r w:rsidR="00134D33">
              <w:rPr>
                <w:b w:val="0"/>
                <w:bCs w:val="0"/>
              </w:rPr>
              <w:t xml:space="preserve"> OSINT</w:t>
            </w:r>
            <w:r w:rsidR="00E5270C">
              <w:rPr>
                <w:b w:val="0"/>
                <w:bCs w:val="0"/>
              </w:rPr>
              <w:t xml:space="preserve"> </w:t>
            </w:r>
            <w:r w:rsidR="00DE60E3">
              <w:rPr>
                <w:b w:val="0"/>
                <w:bCs w:val="0"/>
              </w:rPr>
              <w:t xml:space="preserve">can damage </w:t>
            </w:r>
            <w:r w:rsidR="005624CA">
              <w:rPr>
                <w:b w:val="0"/>
                <w:bCs w:val="0"/>
              </w:rPr>
              <w:t>the</w:t>
            </w:r>
            <w:r w:rsidR="00A34475">
              <w:rPr>
                <w:b w:val="0"/>
                <w:bCs w:val="0"/>
              </w:rPr>
              <w:t xml:space="preserve"> credibility of a cybersecurity professional.</w:t>
            </w:r>
            <w:r w:rsidR="00315C9E">
              <w:rPr>
                <w:b w:val="0"/>
                <w:bCs w:val="0"/>
              </w:rPr>
              <w:t xml:space="preserve"> As well as affecting the business an example would be sharing </w:t>
            </w:r>
            <w:r w:rsidR="00893649">
              <w:rPr>
                <w:b w:val="0"/>
                <w:bCs w:val="0"/>
              </w:rPr>
              <w:t xml:space="preserve">incorrect threat information in a customer report could harm </w:t>
            </w:r>
            <w:r w:rsidR="00D61E59">
              <w:rPr>
                <w:b w:val="0"/>
                <w:bCs w:val="0"/>
              </w:rPr>
              <w:t>your</w:t>
            </w:r>
            <w:r w:rsidR="00893649">
              <w:rPr>
                <w:b w:val="0"/>
                <w:bCs w:val="0"/>
              </w:rPr>
              <w:t xml:space="preserve"> business reputation.</w:t>
            </w:r>
          </w:p>
          <w:p w14:paraId="3D474BD5" w14:textId="77777777" w:rsidR="00F238DC" w:rsidRDefault="00F238DC" w:rsidP="00C8238B">
            <w:pPr>
              <w:rPr>
                <w:bCs w:val="0"/>
              </w:rPr>
            </w:pPr>
          </w:p>
          <w:p w14:paraId="19417B5F" w14:textId="55375B45" w:rsidR="00F238DC" w:rsidRPr="001A5CEA" w:rsidRDefault="00F238DC" w:rsidP="00C8238B">
            <w:r w:rsidRPr="00F238DC">
              <w:t>https://blackdotsolutions.com/blog/how-reliable-is-open-source-intelligence</w:t>
            </w:r>
          </w:p>
        </w:tc>
      </w:tr>
    </w:tbl>
    <w:p w14:paraId="21C3B809" w14:textId="77777777" w:rsidR="00FC5CB5" w:rsidRDefault="00FC5CB5" w:rsidP="00FC5CB5"/>
    <w:p w14:paraId="53DC0804" w14:textId="77777777" w:rsidR="00FC5CB5" w:rsidRDefault="00FC5CB5" w:rsidP="00FC5CB5"/>
    <w:tbl>
      <w:tblPr>
        <w:tblStyle w:val="GridTable4-Accent1"/>
        <w:tblW w:w="0" w:type="auto"/>
        <w:tblLook w:val="04A0" w:firstRow="1" w:lastRow="0" w:firstColumn="1" w:lastColumn="0" w:noHBand="0" w:noVBand="1"/>
      </w:tblPr>
      <w:tblGrid>
        <w:gridCol w:w="9016"/>
      </w:tblGrid>
      <w:tr w:rsidR="00FC5CB5" w:rsidRPr="0052165D" w14:paraId="31608AC7" w14:textId="77777777" w:rsidTr="1F1FD9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3B2C6662" w14:textId="5F8AE6EB" w:rsidR="00FC5CB5" w:rsidRPr="0052165D" w:rsidRDefault="000B5823" w:rsidP="00064D08">
            <w:pPr>
              <w:pStyle w:val="Heading2"/>
            </w:pPr>
            <w:bookmarkStart w:id="10" w:name="_Toc1576860351"/>
            <w:r>
              <w:t>1.7 Explain</w:t>
            </w:r>
            <w:r w:rsidR="00FC5CB5">
              <w:t xml:space="preserve"> the importance of using reliable sources of information in relation to cyber security threats</w:t>
            </w:r>
            <w:bookmarkEnd w:id="10"/>
          </w:p>
        </w:tc>
      </w:tr>
      <w:tr w:rsidR="00FC5CB5" w:rsidRPr="00E64068" w14:paraId="2B903B98" w14:textId="77777777" w:rsidTr="1F1FD9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1400483B" w14:textId="0BF7DB3A" w:rsidR="00355121" w:rsidRDefault="000B6D5E" w:rsidP="004B32EA">
            <w:r>
              <w:rPr>
                <w:b w:val="0"/>
                <w:bCs w:val="0"/>
              </w:rPr>
              <w:t>The importance of using reliable sources of information in relation to cyber security threat is essential</w:t>
            </w:r>
            <w:r w:rsidR="00A14517">
              <w:rPr>
                <w:b w:val="0"/>
                <w:bCs w:val="0"/>
              </w:rPr>
              <w:t xml:space="preserve"> is because </w:t>
            </w:r>
            <w:r w:rsidR="0042294C">
              <w:rPr>
                <w:b w:val="0"/>
                <w:bCs w:val="0"/>
              </w:rPr>
              <w:t xml:space="preserve">reliable </w:t>
            </w:r>
            <w:r w:rsidR="008B6C6B">
              <w:rPr>
                <w:b w:val="0"/>
                <w:bCs w:val="0"/>
              </w:rPr>
              <w:t xml:space="preserve">bases of data for </w:t>
            </w:r>
            <w:r w:rsidR="002E163A">
              <w:rPr>
                <w:b w:val="0"/>
                <w:bCs w:val="0"/>
              </w:rPr>
              <w:t>identifying, analysing and neutralising threats. In addition to this,</w:t>
            </w:r>
            <w:r w:rsidR="00592554">
              <w:rPr>
                <w:b w:val="0"/>
                <w:bCs w:val="0"/>
              </w:rPr>
              <w:t xml:space="preserve"> accuracy in threat identification</w:t>
            </w:r>
            <w:r w:rsidR="00DC3A9C">
              <w:rPr>
                <w:b w:val="0"/>
                <w:bCs w:val="0"/>
              </w:rPr>
              <w:t xml:space="preserve">, this refers to </w:t>
            </w:r>
            <w:r w:rsidR="003D62C9">
              <w:rPr>
                <w:b w:val="0"/>
                <w:bCs w:val="0"/>
              </w:rPr>
              <w:t xml:space="preserve">relying on valid information about cyber threats like malware. However, </w:t>
            </w:r>
            <w:r w:rsidR="002A5768">
              <w:rPr>
                <w:b w:val="0"/>
                <w:bCs w:val="0"/>
              </w:rPr>
              <w:t xml:space="preserve">if the data is </w:t>
            </w:r>
            <w:r w:rsidR="002F6AD4">
              <w:rPr>
                <w:b w:val="0"/>
                <w:bCs w:val="0"/>
              </w:rPr>
              <w:t>incorrect</w:t>
            </w:r>
            <w:r w:rsidR="002F6AD4">
              <w:t>,</w:t>
            </w:r>
            <w:r w:rsidR="002A5768">
              <w:rPr>
                <w:b w:val="0"/>
                <w:bCs w:val="0"/>
              </w:rPr>
              <w:t xml:space="preserve"> it can have detrimental impacts on a business </w:t>
            </w:r>
            <w:r w:rsidR="008A4295">
              <w:rPr>
                <w:b w:val="0"/>
                <w:bCs w:val="0"/>
              </w:rPr>
              <w:t>like protecting against</w:t>
            </w:r>
            <w:r w:rsidR="00ED6D37">
              <w:rPr>
                <w:b w:val="0"/>
                <w:bCs w:val="0"/>
              </w:rPr>
              <w:t xml:space="preserve"> the wrong threat as well as </w:t>
            </w:r>
            <w:r w:rsidR="00662853">
              <w:rPr>
                <w:b w:val="0"/>
                <w:bCs w:val="0"/>
              </w:rPr>
              <w:t xml:space="preserve">wasted time and resources </w:t>
            </w:r>
            <w:r w:rsidR="00DC2AA2">
              <w:rPr>
                <w:b w:val="0"/>
                <w:bCs w:val="0"/>
              </w:rPr>
              <w:t>(financial consequences).</w:t>
            </w:r>
          </w:p>
          <w:p w14:paraId="3D0B7D69" w14:textId="77F598FF" w:rsidR="00DC2AA2" w:rsidRDefault="00DC2AA2" w:rsidP="004B32EA">
            <w:pPr>
              <w:rPr>
                <w:b w:val="0"/>
                <w:bCs w:val="0"/>
              </w:rPr>
            </w:pPr>
            <w:r>
              <w:rPr>
                <w:b w:val="0"/>
                <w:bCs w:val="0"/>
              </w:rPr>
              <w:lastRenderedPageBreak/>
              <w:t xml:space="preserve">Furthermore, </w:t>
            </w:r>
            <w:r w:rsidR="005F31F2">
              <w:rPr>
                <w:b w:val="0"/>
                <w:bCs w:val="0"/>
              </w:rPr>
              <w:t>the importance of using reliable sources of information</w:t>
            </w:r>
            <w:r w:rsidR="006305F7">
              <w:rPr>
                <w:b w:val="0"/>
                <w:bCs w:val="0"/>
              </w:rPr>
              <w:t xml:space="preserve"> in relation to cyber security threats </w:t>
            </w:r>
            <w:r w:rsidR="00C77EAD">
              <w:rPr>
                <w:b w:val="0"/>
                <w:bCs w:val="0"/>
              </w:rPr>
              <w:t xml:space="preserve">is timely </w:t>
            </w:r>
            <w:r w:rsidR="0034316D">
              <w:rPr>
                <w:b w:val="0"/>
                <w:bCs w:val="0"/>
              </w:rPr>
              <w:t>updates as cyber threats change always</w:t>
            </w:r>
            <w:r w:rsidR="00700B53">
              <w:rPr>
                <w:b w:val="0"/>
                <w:bCs w:val="0"/>
              </w:rPr>
              <w:t xml:space="preserve">, trustworthy sources like government agencies </w:t>
            </w:r>
            <w:r w:rsidR="00E80CBF">
              <w:rPr>
                <w:b w:val="0"/>
                <w:bCs w:val="0"/>
              </w:rPr>
              <w:t>give</w:t>
            </w:r>
            <w:r w:rsidR="00FF5258">
              <w:rPr>
                <w:b w:val="0"/>
                <w:bCs w:val="0"/>
              </w:rPr>
              <w:t xml:space="preserve"> live feed alerts, tactical </w:t>
            </w:r>
            <w:r w:rsidR="00A672EC">
              <w:rPr>
                <w:b w:val="0"/>
                <w:bCs w:val="0"/>
              </w:rPr>
              <w:t>guidance. Obsolete data ca</w:t>
            </w:r>
            <w:r w:rsidR="00CA7FCA">
              <w:rPr>
                <w:b w:val="0"/>
                <w:bCs w:val="0"/>
              </w:rPr>
              <w:t>n</w:t>
            </w:r>
            <w:r w:rsidR="00A672EC">
              <w:rPr>
                <w:b w:val="0"/>
                <w:bCs w:val="0"/>
              </w:rPr>
              <w:t xml:space="preserve"> leave networks </w:t>
            </w:r>
            <w:r w:rsidR="008E5E30">
              <w:rPr>
                <w:b w:val="0"/>
                <w:bCs w:val="0"/>
              </w:rPr>
              <w:t>vulnerable for a long time.</w:t>
            </w:r>
          </w:p>
          <w:p w14:paraId="5D96AB83" w14:textId="77777777" w:rsidR="00DC2AA2" w:rsidRDefault="00DC2AA2" w:rsidP="004B32EA">
            <w:pPr>
              <w:rPr>
                <w:b w:val="0"/>
                <w:bCs w:val="0"/>
              </w:rPr>
            </w:pPr>
          </w:p>
          <w:p w14:paraId="173ACC55" w14:textId="78D2E4D6" w:rsidR="00F3396F" w:rsidRDefault="00F3396F" w:rsidP="00F3396F">
            <w:r>
              <w:rPr>
                <w:b w:val="0"/>
                <w:bCs w:val="0"/>
              </w:rPr>
              <w:t xml:space="preserve">Additionally, the importance of using reliable sources of information in relation to cyber security threats is </w:t>
            </w:r>
            <w:r w:rsidR="00187131">
              <w:rPr>
                <w:b w:val="0"/>
                <w:bCs w:val="0"/>
              </w:rPr>
              <w:t>crucial</w:t>
            </w:r>
            <w:r>
              <w:rPr>
                <w:b w:val="0"/>
                <w:bCs w:val="0"/>
              </w:rPr>
              <w:t xml:space="preserve"> because </w:t>
            </w:r>
            <w:r w:rsidR="00FE39C5">
              <w:rPr>
                <w:b w:val="0"/>
                <w:bCs w:val="0"/>
              </w:rPr>
              <w:t xml:space="preserve">cybersecurity professionals need </w:t>
            </w:r>
            <w:r w:rsidR="00376D69">
              <w:rPr>
                <w:b w:val="0"/>
                <w:bCs w:val="0"/>
              </w:rPr>
              <w:t xml:space="preserve">quality information to make decisions on making actionable steps like determining if they need to close down a network or system as well as how to take the correct steps to </w:t>
            </w:r>
            <w:r w:rsidR="00A51EAC">
              <w:rPr>
                <w:b w:val="0"/>
                <w:bCs w:val="0"/>
              </w:rPr>
              <w:t xml:space="preserve">mitigate </w:t>
            </w:r>
            <w:r w:rsidR="00CA7FCA">
              <w:rPr>
                <w:b w:val="0"/>
                <w:bCs w:val="0"/>
              </w:rPr>
              <w:t>incidents</w:t>
            </w:r>
            <w:r w:rsidR="00A51EAC">
              <w:rPr>
                <w:b w:val="0"/>
                <w:bCs w:val="0"/>
              </w:rPr>
              <w:t xml:space="preserve"> and what particular training </w:t>
            </w:r>
            <w:r w:rsidR="002F6199">
              <w:rPr>
                <w:b w:val="0"/>
                <w:bCs w:val="0"/>
              </w:rPr>
              <w:t xml:space="preserve">is needed to give </w:t>
            </w:r>
            <w:r w:rsidR="000C3D37">
              <w:rPr>
                <w:b w:val="0"/>
                <w:bCs w:val="0"/>
              </w:rPr>
              <w:t>to employees.</w:t>
            </w:r>
            <w:r w:rsidR="00466D55">
              <w:rPr>
                <w:b w:val="0"/>
                <w:bCs w:val="0"/>
              </w:rPr>
              <w:t xml:space="preserve"> </w:t>
            </w:r>
          </w:p>
          <w:p w14:paraId="62AA723A" w14:textId="77777777" w:rsidR="00274F7F" w:rsidRDefault="00274F7F" w:rsidP="00F3396F"/>
          <w:p w14:paraId="7495012C" w14:textId="16ACC0D5" w:rsidR="00274F7F" w:rsidRDefault="00274F7F" w:rsidP="00274F7F">
            <w:r>
              <w:rPr>
                <w:b w:val="0"/>
                <w:bCs w:val="0"/>
              </w:rPr>
              <w:t>Moreover, the importance of using reliable sources of information in relation to cyber security threats is vital</w:t>
            </w:r>
            <w:r w:rsidR="001B77B1">
              <w:rPr>
                <w:b w:val="0"/>
                <w:bCs w:val="0"/>
              </w:rPr>
              <w:t xml:space="preserve"> to avoid mis</w:t>
            </w:r>
            <w:r w:rsidR="00E85CF3">
              <w:rPr>
                <w:b w:val="0"/>
                <w:bCs w:val="0"/>
              </w:rPr>
              <w:t xml:space="preserve">information and </w:t>
            </w:r>
            <w:r w:rsidR="0026040D">
              <w:rPr>
                <w:b w:val="0"/>
                <w:bCs w:val="0"/>
              </w:rPr>
              <w:t>fearmongering as cybersecurity rumours</w:t>
            </w:r>
            <w:r w:rsidR="00A76705">
              <w:rPr>
                <w:b w:val="0"/>
                <w:bCs w:val="0"/>
              </w:rPr>
              <w:t xml:space="preserve">/hoaxes can create issues such as pointless </w:t>
            </w:r>
            <w:r w:rsidR="00BC5D3D">
              <w:rPr>
                <w:b w:val="0"/>
                <w:bCs w:val="0"/>
              </w:rPr>
              <w:t xml:space="preserve">fear among people in a business or for employees etc </w:t>
            </w:r>
            <w:r w:rsidR="00E26763">
              <w:rPr>
                <w:b w:val="0"/>
                <w:bCs w:val="0"/>
              </w:rPr>
              <w:t xml:space="preserve">as well as harm to </w:t>
            </w:r>
            <w:r w:rsidR="00D61E59">
              <w:rPr>
                <w:b w:val="0"/>
                <w:bCs w:val="0"/>
              </w:rPr>
              <w:t>an</w:t>
            </w:r>
            <w:r w:rsidR="00E26763">
              <w:rPr>
                <w:b w:val="0"/>
                <w:bCs w:val="0"/>
              </w:rPr>
              <w:t xml:space="preserve"> organisation</w:t>
            </w:r>
            <w:r w:rsidR="0067759C">
              <w:rPr>
                <w:b w:val="0"/>
                <w:bCs w:val="0"/>
              </w:rPr>
              <w:t xml:space="preserve">’s status, disturbance and </w:t>
            </w:r>
            <w:r w:rsidR="00624CF4">
              <w:rPr>
                <w:b w:val="0"/>
                <w:bCs w:val="0"/>
              </w:rPr>
              <w:t xml:space="preserve">disruptions </w:t>
            </w:r>
            <w:r w:rsidR="00E22AF3">
              <w:rPr>
                <w:b w:val="0"/>
                <w:bCs w:val="0"/>
              </w:rPr>
              <w:t>to processes</w:t>
            </w:r>
            <w:r w:rsidR="000D10E8">
              <w:rPr>
                <w:b w:val="0"/>
                <w:bCs w:val="0"/>
              </w:rPr>
              <w:t>.</w:t>
            </w:r>
            <w:r w:rsidR="00E22AF3">
              <w:rPr>
                <w:b w:val="0"/>
                <w:bCs w:val="0"/>
              </w:rPr>
              <w:t xml:space="preserve"> </w:t>
            </w:r>
            <w:r w:rsidR="00E26763">
              <w:rPr>
                <w:b w:val="0"/>
                <w:bCs w:val="0"/>
              </w:rPr>
              <w:t xml:space="preserve"> </w:t>
            </w:r>
          </w:p>
          <w:p w14:paraId="6025687E" w14:textId="77777777" w:rsidR="00274F7F" w:rsidRDefault="00274F7F" w:rsidP="00274F7F"/>
          <w:p w14:paraId="5E6E9163" w14:textId="61636970" w:rsidR="00274F7F" w:rsidRDefault="00274F7F" w:rsidP="00274F7F">
            <w:r>
              <w:rPr>
                <w:b w:val="0"/>
                <w:bCs w:val="0"/>
              </w:rPr>
              <w:t xml:space="preserve">In addition to this, the importance of using reliable sources of information in relation to cyber security threats </w:t>
            </w:r>
            <w:r w:rsidR="00385BC1">
              <w:rPr>
                <w:b w:val="0"/>
                <w:bCs w:val="0"/>
              </w:rPr>
              <w:t xml:space="preserve">is paramount because </w:t>
            </w:r>
            <w:r w:rsidR="00270968">
              <w:rPr>
                <w:b w:val="0"/>
                <w:bCs w:val="0"/>
              </w:rPr>
              <w:t xml:space="preserve">aiding incident response </w:t>
            </w:r>
            <w:r w:rsidR="00E6559C">
              <w:rPr>
                <w:b w:val="0"/>
                <w:bCs w:val="0"/>
              </w:rPr>
              <w:t>and recovery this is referring to when a data breach occurs trust</w:t>
            </w:r>
            <w:r w:rsidR="00310600">
              <w:rPr>
                <w:b w:val="0"/>
                <w:bCs w:val="0"/>
              </w:rPr>
              <w:t xml:space="preserve">s helps to trace the source </w:t>
            </w:r>
            <w:r w:rsidR="00387F19">
              <w:rPr>
                <w:b w:val="0"/>
                <w:bCs w:val="0"/>
              </w:rPr>
              <w:t xml:space="preserve">of </w:t>
            </w:r>
            <w:r w:rsidR="00310600">
              <w:rPr>
                <w:b w:val="0"/>
                <w:bCs w:val="0"/>
              </w:rPr>
              <w:t xml:space="preserve">the attack, </w:t>
            </w:r>
            <w:r w:rsidR="00387F19">
              <w:rPr>
                <w:b w:val="0"/>
                <w:bCs w:val="0"/>
              </w:rPr>
              <w:t>being aware of attacker</w:t>
            </w:r>
            <w:r w:rsidR="00A71F54">
              <w:rPr>
                <w:b w:val="0"/>
                <w:bCs w:val="0"/>
              </w:rPr>
              <w:t xml:space="preserve">’s actions and recover information and systems </w:t>
            </w:r>
            <w:r w:rsidR="00091631">
              <w:rPr>
                <w:b w:val="0"/>
                <w:bCs w:val="0"/>
              </w:rPr>
              <w:t>safely</w:t>
            </w:r>
            <w:r w:rsidR="00237548">
              <w:rPr>
                <w:b w:val="0"/>
                <w:bCs w:val="0"/>
              </w:rPr>
              <w:t xml:space="preserve">, mishandling of data </w:t>
            </w:r>
            <w:r w:rsidR="00DB5D8D">
              <w:rPr>
                <w:b w:val="0"/>
                <w:bCs w:val="0"/>
              </w:rPr>
              <w:t>throug</w:t>
            </w:r>
            <w:r w:rsidR="00DB5D8D">
              <w:t>hout</w:t>
            </w:r>
            <w:r w:rsidR="00BB4CF0">
              <w:rPr>
                <w:b w:val="0"/>
                <w:bCs w:val="0"/>
              </w:rPr>
              <w:t xml:space="preserve"> a </w:t>
            </w:r>
            <w:r w:rsidR="00DB5D8D">
              <w:rPr>
                <w:b w:val="0"/>
                <w:bCs w:val="0"/>
              </w:rPr>
              <w:t>predicament wil</w:t>
            </w:r>
            <w:r w:rsidR="00FB2112">
              <w:rPr>
                <w:b w:val="0"/>
                <w:bCs w:val="0"/>
              </w:rPr>
              <w:t xml:space="preserve">l make the circumstances </w:t>
            </w:r>
            <w:r w:rsidR="00CA7FCA">
              <w:rPr>
                <w:b w:val="0"/>
                <w:bCs w:val="0"/>
              </w:rPr>
              <w:t>more dire.</w:t>
            </w:r>
          </w:p>
          <w:p w14:paraId="1CD0C6CF" w14:textId="77777777" w:rsidR="00311790" w:rsidRDefault="00311790" w:rsidP="00274F7F">
            <w:pPr>
              <w:rPr>
                <w:bCs w:val="0"/>
              </w:rPr>
            </w:pPr>
          </w:p>
          <w:p w14:paraId="2623316F" w14:textId="11BB27CB" w:rsidR="00DC2AA2" w:rsidRDefault="00CE4BD1" w:rsidP="004B32EA">
            <w:r>
              <w:rPr>
                <w:b w:val="0"/>
                <w:bCs w:val="0"/>
              </w:rPr>
              <w:t>Furthermore</w:t>
            </w:r>
            <w:r w:rsidR="0000636C">
              <w:rPr>
                <w:b w:val="0"/>
                <w:bCs w:val="0"/>
              </w:rPr>
              <w:t>,</w:t>
            </w:r>
            <w:r w:rsidR="00F873B4">
              <w:rPr>
                <w:b w:val="0"/>
                <w:bCs w:val="0"/>
              </w:rPr>
              <w:t xml:space="preserve"> the importance of using reliable sources of information in relation to cyber security threat</w:t>
            </w:r>
            <w:r w:rsidR="00187131">
              <w:rPr>
                <w:b w:val="0"/>
                <w:bCs w:val="0"/>
              </w:rPr>
              <w:t xml:space="preserve"> is essential</w:t>
            </w:r>
            <w:r w:rsidR="00C92C03">
              <w:rPr>
                <w:b w:val="0"/>
                <w:bCs w:val="0"/>
              </w:rPr>
              <w:t xml:space="preserve"> </w:t>
            </w:r>
            <w:r w:rsidR="001B729D">
              <w:rPr>
                <w:b w:val="0"/>
                <w:bCs w:val="0"/>
              </w:rPr>
              <w:t>as</w:t>
            </w:r>
            <w:r w:rsidR="00323868">
              <w:rPr>
                <w:b w:val="0"/>
                <w:bCs w:val="0"/>
              </w:rPr>
              <w:t xml:space="preserve"> </w:t>
            </w:r>
            <w:r w:rsidR="00A962E6">
              <w:rPr>
                <w:b w:val="0"/>
                <w:bCs w:val="0"/>
              </w:rPr>
              <w:t>non</w:t>
            </w:r>
            <w:r>
              <w:rPr>
                <w:b w:val="0"/>
                <w:bCs w:val="0"/>
              </w:rPr>
              <w:t>-OSINT sources</w:t>
            </w:r>
            <w:r w:rsidR="001E0B51">
              <w:rPr>
                <w:b w:val="0"/>
                <w:bCs w:val="0"/>
              </w:rPr>
              <w:t xml:space="preserve"> which are data not freely available to the public such as threat intelligence feeds</w:t>
            </w:r>
            <w:r w:rsidR="00987C74">
              <w:rPr>
                <w:b w:val="0"/>
                <w:bCs w:val="0"/>
              </w:rPr>
              <w:t xml:space="preserve"> from paid vendors, internal logs, government advisories</w:t>
            </w:r>
            <w:r w:rsidR="00AC45FA">
              <w:rPr>
                <w:b w:val="0"/>
                <w:bCs w:val="0"/>
              </w:rPr>
              <w:t>, forensic analysis, proprieta</w:t>
            </w:r>
            <w:r w:rsidR="006B2DE5">
              <w:rPr>
                <w:b w:val="0"/>
                <w:bCs w:val="0"/>
              </w:rPr>
              <w:t>ry threat intelligence feeds</w:t>
            </w:r>
            <w:r w:rsidR="00D74217">
              <w:rPr>
                <w:b w:val="0"/>
                <w:bCs w:val="0"/>
              </w:rPr>
              <w:t xml:space="preserve"> etc. In addition to this, their importance is essential </w:t>
            </w:r>
            <w:r w:rsidR="001177F8">
              <w:rPr>
                <w:b w:val="0"/>
                <w:bCs w:val="0"/>
              </w:rPr>
              <w:t xml:space="preserve">as non-OSINT sources </w:t>
            </w:r>
            <w:r w:rsidR="00302A37">
              <w:rPr>
                <w:b w:val="0"/>
                <w:bCs w:val="0"/>
              </w:rPr>
              <w:t>give early indication of the latest threats before they go publi</w:t>
            </w:r>
            <w:r w:rsidR="007C0F2B">
              <w:rPr>
                <w:b w:val="0"/>
                <w:bCs w:val="0"/>
              </w:rPr>
              <w:t>c channels an example would be u</w:t>
            </w:r>
            <w:r w:rsidR="00DB2F98">
              <w:rPr>
                <w:b w:val="0"/>
                <w:bCs w:val="0"/>
              </w:rPr>
              <w:t xml:space="preserve">ndisclosed </w:t>
            </w:r>
            <w:r w:rsidR="00C73A3F">
              <w:rPr>
                <w:b w:val="0"/>
                <w:bCs w:val="0"/>
              </w:rPr>
              <w:t xml:space="preserve">malware </w:t>
            </w:r>
            <w:r w:rsidR="00A27B3F">
              <w:rPr>
                <w:b w:val="0"/>
                <w:bCs w:val="0"/>
              </w:rPr>
              <w:t>this provides companies with a</w:t>
            </w:r>
            <w:r w:rsidR="00851389">
              <w:rPr>
                <w:b w:val="0"/>
                <w:bCs w:val="0"/>
              </w:rPr>
              <w:t xml:space="preserve"> jump start </w:t>
            </w:r>
            <w:r w:rsidR="00AF4974">
              <w:rPr>
                <w:b w:val="0"/>
                <w:bCs w:val="0"/>
              </w:rPr>
              <w:t>in applying defence mechanisms</w:t>
            </w:r>
            <w:r w:rsidR="006B2DE5">
              <w:rPr>
                <w:b w:val="0"/>
                <w:bCs w:val="0"/>
              </w:rPr>
              <w:t>.</w:t>
            </w:r>
            <w:r w:rsidR="006254C1">
              <w:rPr>
                <w:b w:val="0"/>
                <w:bCs w:val="0"/>
              </w:rPr>
              <w:t xml:space="preserve"> Moreover, </w:t>
            </w:r>
            <w:r w:rsidR="004442C9">
              <w:rPr>
                <w:b w:val="0"/>
                <w:bCs w:val="0"/>
              </w:rPr>
              <w:t>r</w:t>
            </w:r>
            <w:r w:rsidR="004442C9" w:rsidRPr="004442C9">
              <w:rPr>
                <w:b w:val="0"/>
                <w:bCs w:val="0"/>
              </w:rPr>
              <w:t>elying on trustworthy non-OSINT sources is crucial for managing cybersecurity threats effectively. These sources deliver precise, in-depth, and context-aware intelligence that supports threat detection and incident response.</w:t>
            </w:r>
            <w:r w:rsidR="004442C9">
              <w:rPr>
                <w:b w:val="0"/>
                <w:bCs w:val="0"/>
              </w:rPr>
              <w:t xml:space="preserve"> In addition, m</w:t>
            </w:r>
            <w:r w:rsidR="004442C9" w:rsidRPr="004442C9">
              <w:rPr>
                <w:b w:val="0"/>
                <w:bCs w:val="0"/>
              </w:rPr>
              <w:t>aintaining the reliability of such sources requires thorough validation, ongoing oversight, and cooperation with credible partners</w:t>
            </w:r>
            <w:r w:rsidR="004442C9">
              <w:rPr>
                <w:b w:val="0"/>
                <w:bCs w:val="0"/>
              </w:rPr>
              <w:t xml:space="preserve"> </w:t>
            </w:r>
            <w:r w:rsidR="004442C9" w:rsidRPr="004442C9">
              <w:rPr>
                <w:b w:val="0"/>
                <w:bCs w:val="0"/>
              </w:rPr>
              <w:t>ultimately enhancing the organi</w:t>
            </w:r>
            <w:r w:rsidR="004442C9">
              <w:rPr>
                <w:b w:val="0"/>
                <w:bCs w:val="0"/>
              </w:rPr>
              <w:t>s</w:t>
            </w:r>
            <w:r w:rsidR="004442C9" w:rsidRPr="004442C9">
              <w:rPr>
                <w:b w:val="0"/>
                <w:bCs w:val="0"/>
              </w:rPr>
              <w:t>ation's overall security stance</w:t>
            </w:r>
            <w:r w:rsidR="004442C9">
              <w:rPr>
                <w:b w:val="0"/>
                <w:bCs w:val="0"/>
              </w:rPr>
              <w:t>.</w:t>
            </w:r>
          </w:p>
          <w:p w14:paraId="4FE02EDD" w14:textId="77777777" w:rsidR="00C620CA" w:rsidRDefault="00C620CA" w:rsidP="004B32EA"/>
          <w:p w14:paraId="3422868A" w14:textId="321CA7BC" w:rsidR="00C620CA" w:rsidRPr="0000636C" w:rsidRDefault="000F4EAA" w:rsidP="004B32EA">
            <w:pPr>
              <w:rPr>
                <w:b w:val="0"/>
                <w:bCs w:val="0"/>
              </w:rPr>
            </w:pPr>
            <w:r>
              <w:rPr>
                <w:b w:val="0"/>
                <w:bCs w:val="0"/>
              </w:rPr>
              <w:t>Moreover, the importanc</w:t>
            </w:r>
            <w:r w:rsidR="0028490D">
              <w:rPr>
                <w:b w:val="0"/>
                <w:bCs w:val="0"/>
              </w:rPr>
              <w:t xml:space="preserve">e of using </w:t>
            </w:r>
            <w:r w:rsidR="00B1510D">
              <w:rPr>
                <w:b w:val="0"/>
                <w:bCs w:val="0"/>
              </w:rPr>
              <w:t xml:space="preserve">reliable sources of information in relation to cyber security threat is critical as </w:t>
            </w:r>
            <w:r w:rsidR="00194D22">
              <w:rPr>
                <w:b w:val="0"/>
                <w:bCs w:val="0"/>
              </w:rPr>
              <w:t xml:space="preserve">unreliable </w:t>
            </w:r>
            <w:r w:rsidR="00AF3413">
              <w:rPr>
                <w:b w:val="0"/>
                <w:bCs w:val="0"/>
              </w:rPr>
              <w:t xml:space="preserve">data can cause </w:t>
            </w:r>
            <w:r w:rsidR="006A23B0">
              <w:rPr>
                <w:b w:val="0"/>
                <w:bCs w:val="0"/>
              </w:rPr>
              <w:t xml:space="preserve">false positives and false negatives. The impacts of both can be very severe, as for </w:t>
            </w:r>
            <w:r w:rsidR="00461E3B">
              <w:rPr>
                <w:b w:val="0"/>
                <w:bCs w:val="0"/>
              </w:rPr>
              <w:t xml:space="preserve">false negatives </w:t>
            </w:r>
            <w:r w:rsidR="00881879">
              <w:rPr>
                <w:b w:val="0"/>
                <w:bCs w:val="0"/>
              </w:rPr>
              <w:t xml:space="preserve">the </w:t>
            </w:r>
            <w:r w:rsidR="00A44F22">
              <w:rPr>
                <w:b w:val="0"/>
                <w:bCs w:val="0"/>
              </w:rPr>
              <w:t xml:space="preserve">consequences can be severe to </w:t>
            </w:r>
            <w:r w:rsidR="002F6AD4">
              <w:rPr>
                <w:b w:val="0"/>
                <w:bCs w:val="0"/>
              </w:rPr>
              <w:t>a</w:t>
            </w:r>
            <w:r w:rsidR="002F6AD4">
              <w:t>n</w:t>
            </w:r>
            <w:r w:rsidR="00A44F22">
              <w:rPr>
                <w:b w:val="0"/>
                <w:bCs w:val="0"/>
              </w:rPr>
              <w:t xml:space="preserve"> organisation</w:t>
            </w:r>
            <w:r w:rsidR="0001312A">
              <w:rPr>
                <w:b w:val="0"/>
                <w:bCs w:val="0"/>
              </w:rPr>
              <w:t xml:space="preserve">. </w:t>
            </w:r>
            <w:r w:rsidR="002F6AD4">
              <w:rPr>
                <w:b w:val="0"/>
                <w:bCs w:val="0"/>
              </w:rPr>
              <w:t>Firstly</w:t>
            </w:r>
            <w:r w:rsidR="002F6AD4">
              <w:t>,</w:t>
            </w:r>
            <w:r w:rsidR="0001312A">
              <w:rPr>
                <w:b w:val="0"/>
                <w:bCs w:val="0"/>
              </w:rPr>
              <w:t xml:space="preserve"> we need to understand what a false negative is, this refers to </w:t>
            </w:r>
            <w:r w:rsidR="00C23117">
              <w:rPr>
                <w:b w:val="0"/>
                <w:bCs w:val="0"/>
              </w:rPr>
              <w:t>when a cyber</w:t>
            </w:r>
            <w:r w:rsidR="00801307">
              <w:rPr>
                <w:b w:val="0"/>
                <w:bCs w:val="0"/>
              </w:rPr>
              <w:t xml:space="preserve"> security</w:t>
            </w:r>
            <w:r w:rsidR="00C23117">
              <w:rPr>
                <w:b w:val="0"/>
                <w:bCs w:val="0"/>
              </w:rPr>
              <w:t xml:space="preserve"> professional is assumed to be </w:t>
            </w:r>
            <w:r w:rsidR="005E7A74">
              <w:rPr>
                <w:b w:val="0"/>
                <w:bCs w:val="0"/>
              </w:rPr>
              <w:t xml:space="preserve">believe </w:t>
            </w:r>
            <w:r w:rsidR="002348F1">
              <w:rPr>
                <w:b w:val="0"/>
                <w:bCs w:val="0"/>
              </w:rPr>
              <w:t>that there is a threat where in actual reality does not exist</w:t>
            </w:r>
            <w:r w:rsidR="00436CF1">
              <w:rPr>
                <w:b w:val="0"/>
                <w:bCs w:val="0"/>
              </w:rPr>
              <w:t xml:space="preserve">. On the other hand, </w:t>
            </w:r>
            <w:r w:rsidR="00AA091D">
              <w:rPr>
                <w:b w:val="0"/>
                <w:bCs w:val="0"/>
              </w:rPr>
              <w:t xml:space="preserve">a </w:t>
            </w:r>
            <w:r w:rsidR="002F6AD4">
              <w:rPr>
                <w:b w:val="0"/>
                <w:bCs w:val="0"/>
              </w:rPr>
              <w:t>false negative</w:t>
            </w:r>
            <w:r w:rsidR="00AA091D">
              <w:rPr>
                <w:b w:val="0"/>
                <w:bCs w:val="0"/>
              </w:rPr>
              <w:t xml:space="preserve"> </w:t>
            </w:r>
            <w:r w:rsidR="00801307">
              <w:rPr>
                <w:b w:val="0"/>
                <w:bCs w:val="0"/>
              </w:rPr>
              <w:t xml:space="preserve">is when </w:t>
            </w:r>
            <w:r w:rsidR="008A64E3">
              <w:rPr>
                <w:b w:val="0"/>
                <w:bCs w:val="0"/>
              </w:rPr>
              <w:t>untrustworthy</w:t>
            </w:r>
            <w:r w:rsidR="00801307">
              <w:rPr>
                <w:b w:val="0"/>
                <w:bCs w:val="0"/>
              </w:rPr>
              <w:t xml:space="preserve"> data makes the cyber professional </w:t>
            </w:r>
            <w:r w:rsidR="003C74A7">
              <w:rPr>
                <w:b w:val="0"/>
                <w:bCs w:val="0"/>
              </w:rPr>
              <w:t>believe that there is no threat but ther</w:t>
            </w:r>
            <w:r w:rsidR="008A64E3">
              <w:rPr>
                <w:b w:val="0"/>
                <w:bCs w:val="0"/>
              </w:rPr>
              <w:t xml:space="preserve">e actually </w:t>
            </w:r>
            <w:r w:rsidR="00DB63E8">
              <w:rPr>
                <w:b w:val="0"/>
                <w:bCs w:val="0"/>
              </w:rPr>
              <w:t>is a threat</w:t>
            </w:r>
            <w:r w:rsidR="00DE1CAE">
              <w:rPr>
                <w:b w:val="0"/>
                <w:bCs w:val="0"/>
              </w:rPr>
              <w:t xml:space="preserve">. </w:t>
            </w:r>
            <w:r w:rsidR="00B841ED">
              <w:rPr>
                <w:b w:val="0"/>
                <w:bCs w:val="0"/>
              </w:rPr>
              <w:t xml:space="preserve">In addition, </w:t>
            </w:r>
            <w:r w:rsidR="007730A6">
              <w:rPr>
                <w:b w:val="0"/>
                <w:bCs w:val="0"/>
              </w:rPr>
              <w:t xml:space="preserve">an example of a false negative would be </w:t>
            </w:r>
            <w:r w:rsidR="00BF2910">
              <w:rPr>
                <w:b w:val="0"/>
                <w:bCs w:val="0"/>
              </w:rPr>
              <w:t xml:space="preserve">a valid software download is flagged as a virus alert on the user’s device </w:t>
            </w:r>
            <w:r w:rsidR="00F7632F">
              <w:rPr>
                <w:b w:val="0"/>
                <w:bCs w:val="0"/>
              </w:rPr>
              <w:t>this could be a result of an outdated devices that hasn’t been updated</w:t>
            </w:r>
            <w:r w:rsidR="007D1846">
              <w:rPr>
                <w:b w:val="0"/>
                <w:bCs w:val="0"/>
              </w:rPr>
              <w:t xml:space="preserve"> the impact of this example would be that it would cost the cyber </w:t>
            </w:r>
            <w:r w:rsidR="00C52F57">
              <w:rPr>
                <w:b w:val="0"/>
                <w:bCs w:val="0"/>
              </w:rPr>
              <w:t xml:space="preserve">team financially as well as time consuming along with </w:t>
            </w:r>
            <w:r w:rsidR="009234C9">
              <w:rPr>
                <w:b w:val="0"/>
                <w:bCs w:val="0"/>
              </w:rPr>
              <w:t xml:space="preserve">persistent </w:t>
            </w:r>
            <w:r w:rsidR="009234C9">
              <w:rPr>
                <w:b w:val="0"/>
                <w:bCs w:val="0"/>
              </w:rPr>
              <w:lastRenderedPageBreak/>
              <w:t xml:space="preserve">alerts that could deter the team from actually focus on mitigating </w:t>
            </w:r>
            <w:r w:rsidR="00BF25CE">
              <w:rPr>
                <w:b w:val="0"/>
                <w:bCs w:val="0"/>
              </w:rPr>
              <w:t>on valid threats that do exist and need addressing.</w:t>
            </w:r>
            <w:r w:rsidR="00C329E2">
              <w:rPr>
                <w:b w:val="0"/>
                <w:bCs w:val="0"/>
              </w:rPr>
              <w:t xml:space="preserve"> </w:t>
            </w:r>
            <w:r w:rsidR="002072F5">
              <w:rPr>
                <w:b w:val="0"/>
                <w:bCs w:val="0"/>
              </w:rPr>
              <w:t xml:space="preserve">Additionally, using reliable sources </w:t>
            </w:r>
            <w:r w:rsidR="00D168D3">
              <w:rPr>
                <w:b w:val="0"/>
                <w:bCs w:val="0"/>
              </w:rPr>
              <w:t>help filter out outdated threats</w:t>
            </w:r>
            <w:r w:rsidR="004A5B74">
              <w:rPr>
                <w:b w:val="0"/>
                <w:bCs w:val="0"/>
              </w:rPr>
              <w:t>.  On the other hand</w:t>
            </w:r>
            <w:r w:rsidR="00305643">
              <w:rPr>
                <w:b w:val="0"/>
                <w:bCs w:val="0"/>
              </w:rPr>
              <w:t>,</w:t>
            </w:r>
            <w:r w:rsidR="004A5B74">
              <w:rPr>
                <w:b w:val="0"/>
                <w:bCs w:val="0"/>
              </w:rPr>
              <w:t xml:space="preserve"> an example of a </w:t>
            </w:r>
            <w:r w:rsidR="001B678F">
              <w:rPr>
                <w:b w:val="0"/>
                <w:bCs w:val="0"/>
              </w:rPr>
              <w:t xml:space="preserve">false negative would be a phishing email breaches the user’s </w:t>
            </w:r>
            <w:r w:rsidR="004B1244">
              <w:rPr>
                <w:b w:val="0"/>
                <w:bCs w:val="0"/>
              </w:rPr>
              <w:t xml:space="preserve">filters as it implements a new domain which isn’t recognised to public </w:t>
            </w:r>
            <w:r w:rsidR="005D7893">
              <w:rPr>
                <w:b w:val="0"/>
                <w:bCs w:val="0"/>
              </w:rPr>
              <w:t>threat feeds, the impact of this would be that it allows real attack th</w:t>
            </w:r>
            <w:r w:rsidR="00BA55B4">
              <w:rPr>
                <w:b w:val="0"/>
                <w:bCs w:val="0"/>
              </w:rPr>
              <w:t>reats to go on unnoticed, can cause data breaches, ransomware infection</w:t>
            </w:r>
            <w:r w:rsidR="00CB4FD7">
              <w:rPr>
                <w:b w:val="0"/>
                <w:bCs w:val="0"/>
              </w:rPr>
              <w:t xml:space="preserve">s, </w:t>
            </w:r>
            <w:r w:rsidR="00BA55B4">
              <w:rPr>
                <w:b w:val="0"/>
                <w:bCs w:val="0"/>
              </w:rPr>
              <w:t>system collapse</w:t>
            </w:r>
            <w:r w:rsidR="00CB4FD7">
              <w:rPr>
                <w:b w:val="0"/>
                <w:bCs w:val="0"/>
              </w:rPr>
              <w:t xml:space="preserve">, delay response etc. However, with reliable sources of information </w:t>
            </w:r>
            <w:r w:rsidR="00536466">
              <w:rPr>
                <w:b w:val="0"/>
                <w:bCs w:val="0"/>
              </w:rPr>
              <w:t xml:space="preserve">it can offer updated </w:t>
            </w:r>
            <w:r w:rsidR="00AD19A5">
              <w:rPr>
                <w:b w:val="0"/>
                <w:bCs w:val="0"/>
              </w:rPr>
              <w:t>prop</w:t>
            </w:r>
            <w:r w:rsidR="00D3424B">
              <w:rPr>
                <w:b w:val="0"/>
                <w:bCs w:val="0"/>
              </w:rPr>
              <w:t xml:space="preserve">rietary threat intel from government sources </w:t>
            </w:r>
            <w:r w:rsidR="009747F6">
              <w:rPr>
                <w:b w:val="0"/>
                <w:bCs w:val="0"/>
              </w:rPr>
              <w:t>a</w:t>
            </w:r>
            <w:r w:rsidR="00022336">
              <w:rPr>
                <w:b w:val="0"/>
                <w:bCs w:val="0"/>
              </w:rPr>
              <w:t>lso organisations can enhance their systems by improving their detection accuracy with machine learning and behaviour analysis</w:t>
            </w:r>
            <w:r w:rsidR="00FA7F9E">
              <w:rPr>
                <w:b w:val="0"/>
                <w:bCs w:val="0"/>
              </w:rPr>
              <w:t>.</w:t>
            </w:r>
          </w:p>
        </w:tc>
      </w:tr>
    </w:tbl>
    <w:p w14:paraId="724FC82D" w14:textId="77777777" w:rsidR="00FC5CB5" w:rsidRDefault="00FC5CB5" w:rsidP="00FC5CB5"/>
    <w:p w14:paraId="3B86A6BC" w14:textId="77777777" w:rsidR="00FC5CB5" w:rsidRDefault="00FC5CB5" w:rsidP="00FC5CB5"/>
    <w:tbl>
      <w:tblPr>
        <w:tblStyle w:val="GridTable4-Accent1"/>
        <w:tblW w:w="0" w:type="auto"/>
        <w:tblLook w:val="04A0" w:firstRow="1" w:lastRow="0" w:firstColumn="1" w:lastColumn="0" w:noHBand="0" w:noVBand="1"/>
      </w:tblPr>
      <w:tblGrid>
        <w:gridCol w:w="9016"/>
      </w:tblGrid>
      <w:tr w:rsidR="00FC5CB5" w:rsidRPr="0052165D" w14:paraId="0C7D32E9" w14:textId="77777777" w:rsidTr="1F1FD9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37B74274" w14:textId="78D046C1" w:rsidR="00FC5CB5" w:rsidRPr="0052165D" w:rsidRDefault="00FC5CB5" w:rsidP="00064D08">
            <w:pPr>
              <w:pStyle w:val="Heading2"/>
            </w:pPr>
            <w:bookmarkStart w:id="11" w:name="_Toc1844586922"/>
            <w:r>
              <w:t>1.8 Consider the current threat status and make possible recommendations based upon cyber threat intelligence information</w:t>
            </w:r>
            <w:bookmarkEnd w:id="11"/>
          </w:p>
        </w:tc>
      </w:tr>
      <w:tr w:rsidR="00FC5CB5" w:rsidRPr="00E64068" w14:paraId="6862DF7C" w14:textId="77777777" w:rsidTr="1F1FD9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7713D0E5" w14:textId="07769ABA" w:rsidR="00CB5C02" w:rsidRDefault="00652B14" w:rsidP="00C8238B">
            <w:r>
              <w:rPr>
                <w:b w:val="0"/>
                <w:bCs w:val="0"/>
              </w:rPr>
              <w:t xml:space="preserve">On May </w:t>
            </w:r>
            <w:r w:rsidR="009669C5">
              <w:rPr>
                <w:b w:val="0"/>
                <w:bCs w:val="0"/>
              </w:rPr>
              <w:t>7</w:t>
            </w:r>
            <w:r w:rsidR="009669C5" w:rsidRPr="009669C5">
              <w:rPr>
                <w:b w:val="0"/>
                <w:bCs w:val="0"/>
                <w:vertAlign w:val="superscript"/>
              </w:rPr>
              <w:t>th</w:t>
            </w:r>
            <w:r w:rsidR="009669C5">
              <w:rPr>
                <w:b w:val="0"/>
                <w:bCs w:val="0"/>
              </w:rPr>
              <w:t xml:space="preserve"> 2021, a ransomware attack on Colonial </w:t>
            </w:r>
            <w:r w:rsidR="00B94FFC">
              <w:rPr>
                <w:b w:val="0"/>
                <w:bCs w:val="0"/>
              </w:rPr>
              <w:t xml:space="preserve">Pipeline caught headlines around the world with images of snaking lines of cars at petrol stations across the eastern seaboard and caused </w:t>
            </w:r>
            <w:r w:rsidR="002001C3">
              <w:rPr>
                <w:b w:val="0"/>
                <w:bCs w:val="0"/>
              </w:rPr>
              <w:t xml:space="preserve">fearmongering among American citizens filling </w:t>
            </w:r>
            <w:r w:rsidR="00C545E1">
              <w:rPr>
                <w:b w:val="0"/>
                <w:bCs w:val="0"/>
              </w:rPr>
              <w:t xml:space="preserve">loads of fuel, </w:t>
            </w:r>
            <w:r w:rsidR="007C51E9">
              <w:rPr>
                <w:b w:val="0"/>
                <w:bCs w:val="0"/>
              </w:rPr>
              <w:t>full of dread of not being able to get to their occupation places or doing their daily tasks (kids school trips/</w:t>
            </w:r>
            <w:r w:rsidR="00D4647F">
              <w:rPr>
                <w:b w:val="0"/>
                <w:bCs w:val="0"/>
              </w:rPr>
              <w:t>shopping</w:t>
            </w:r>
            <w:r w:rsidR="007C51E9">
              <w:rPr>
                <w:b w:val="0"/>
                <w:bCs w:val="0"/>
              </w:rPr>
              <w:t>)</w:t>
            </w:r>
            <w:r w:rsidR="00D4647F">
              <w:rPr>
                <w:b w:val="0"/>
                <w:bCs w:val="0"/>
              </w:rPr>
              <w:t xml:space="preserve">. </w:t>
            </w:r>
            <w:r w:rsidR="001F75FA">
              <w:rPr>
                <w:b w:val="0"/>
                <w:bCs w:val="0"/>
              </w:rPr>
              <w:t xml:space="preserve">In addition to this, </w:t>
            </w:r>
            <w:r w:rsidR="00C7167A">
              <w:rPr>
                <w:b w:val="0"/>
                <w:bCs w:val="0"/>
              </w:rPr>
              <w:t>at the time it was classed as a national security threat</w:t>
            </w:r>
            <w:r w:rsidR="0020060F">
              <w:rPr>
                <w:b w:val="0"/>
                <w:bCs w:val="0"/>
              </w:rPr>
              <w:t xml:space="preserve"> and the president Joe Biden declared a state of emergency. </w:t>
            </w:r>
            <w:r w:rsidR="00A9688A">
              <w:rPr>
                <w:b w:val="0"/>
                <w:bCs w:val="0"/>
              </w:rPr>
              <w:t xml:space="preserve">Also, it forced the company to shut down it’s whole pipeline </w:t>
            </w:r>
            <w:r w:rsidR="0096541A">
              <w:rPr>
                <w:b w:val="0"/>
                <w:bCs w:val="0"/>
              </w:rPr>
              <w:t xml:space="preserve">system, </w:t>
            </w:r>
            <w:r w:rsidR="00547E22">
              <w:rPr>
                <w:b w:val="0"/>
                <w:bCs w:val="0"/>
              </w:rPr>
              <w:t xml:space="preserve">the pipeline which transports 45% of the fuel </w:t>
            </w:r>
            <w:r w:rsidR="00DF5BFC">
              <w:rPr>
                <w:b w:val="0"/>
                <w:bCs w:val="0"/>
              </w:rPr>
              <w:t>(gasoline</w:t>
            </w:r>
            <w:r w:rsidR="00C13DF7">
              <w:rPr>
                <w:b w:val="0"/>
                <w:bCs w:val="0"/>
              </w:rPr>
              <w:t>/</w:t>
            </w:r>
            <w:r w:rsidR="00DF5BFC">
              <w:rPr>
                <w:b w:val="0"/>
                <w:bCs w:val="0"/>
              </w:rPr>
              <w:t>diesel)</w:t>
            </w:r>
            <w:r w:rsidR="00C13DF7">
              <w:rPr>
                <w:b w:val="0"/>
                <w:bCs w:val="0"/>
              </w:rPr>
              <w:t xml:space="preserve"> used </w:t>
            </w:r>
            <w:r w:rsidR="00AD7F88">
              <w:rPr>
                <w:b w:val="0"/>
                <w:bCs w:val="0"/>
              </w:rPr>
              <w:t>along the US east coast was out of operations for numerous days causing mass disturbance.</w:t>
            </w:r>
            <w:r w:rsidR="00242241">
              <w:rPr>
                <w:b w:val="0"/>
                <w:bCs w:val="0"/>
              </w:rPr>
              <w:t xml:space="preserve"> Additionally, the attack </w:t>
            </w:r>
            <w:r w:rsidR="00CB5C02">
              <w:rPr>
                <w:b w:val="0"/>
                <w:bCs w:val="0"/>
              </w:rPr>
              <w:t xml:space="preserve">led to the organisation paying $4.4 million ransom in </w:t>
            </w:r>
            <w:r w:rsidR="002F6AD4">
              <w:rPr>
                <w:b w:val="0"/>
                <w:bCs w:val="0"/>
              </w:rPr>
              <w:t>cryptocurrency</w:t>
            </w:r>
            <w:r w:rsidR="002F6AD4">
              <w:t>,</w:t>
            </w:r>
            <w:r w:rsidR="00084BA1">
              <w:rPr>
                <w:b w:val="0"/>
                <w:bCs w:val="0"/>
              </w:rPr>
              <w:t xml:space="preserve"> but restoration took numerous days </w:t>
            </w:r>
            <w:r w:rsidR="00B31B17">
              <w:rPr>
                <w:b w:val="0"/>
                <w:bCs w:val="0"/>
              </w:rPr>
              <w:t xml:space="preserve">which resulted to the US Department of Justice </w:t>
            </w:r>
            <w:r w:rsidR="00DC50F7">
              <w:rPr>
                <w:b w:val="0"/>
                <w:bCs w:val="0"/>
              </w:rPr>
              <w:t>afterwards recovered only $2.3 million from the attackers.</w:t>
            </w:r>
            <w:r w:rsidR="0011668B">
              <w:rPr>
                <w:b w:val="0"/>
                <w:bCs w:val="0"/>
              </w:rPr>
              <w:t xml:space="preserve"> Moreover, </w:t>
            </w:r>
            <w:r w:rsidR="003D1BD2">
              <w:rPr>
                <w:b w:val="0"/>
                <w:bCs w:val="0"/>
              </w:rPr>
              <w:t xml:space="preserve">the people behind this attack </w:t>
            </w:r>
            <w:r w:rsidR="002F6AD4">
              <w:rPr>
                <w:b w:val="0"/>
                <w:bCs w:val="0"/>
              </w:rPr>
              <w:t>wer</w:t>
            </w:r>
            <w:r w:rsidR="002F6AD4">
              <w:t>e</w:t>
            </w:r>
            <w:r w:rsidR="003D1BD2">
              <w:rPr>
                <w:b w:val="0"/>
                <w:bCs w:val="0"/>
              </w:rPr>
              <w:t xml:space="preserve"> DarkSide</w:t>
            </w:r>
            <w:r w:rsidR="000D20F1">
              <w:rPr>
                <w:b w:val="0"/>
                <w:bCs w:val="0"/>
              </w:rPr>
              <w:t xml:space="preserve"> a Russia linked cyber attacker group who are recognised </w:t>
            </w:r>
            <w:r w:rsidR="00B3139D">
              <w:rPr>
                <w:b w:val="0"/>
                <w:bCs w:val="0"/>
              </w:rPr>
              <w:t xml:space="preserve">for it’s ransomware as a service </w:t>
            </w:r>
            <w:r w:rsidR="009D01C8">
              <w:rPr>
                <w:b w:val="0"/>
                <w:bCs w:val="0"/>
              </w:rPr>
              <w:t xml:space="preserve">(RaaS) model, which enables </w:t>
            </w:r>
            <w:r w:rsidR="0083634C">
              <w:rPr>
                <w:b w:val="0"/>
                <w:bCs w:val="0"/>
              </w:rPr>
              <w:t xml:space="preserve">affiliates to lease ransomware tools and </w:t>
            </w:r>
            <w:r w:rsidR="007E6A28">
              <w:rPr>
                <w:b w:val="0"/>
                <w:bCs w:val="0"/>
              </w:rPr>
              <w:t>divide profits from effective attacks.</w:t>
            </w:r>
            <w:r w:rsidR="00357C4F">
              <w:rPr>
                <w:b w:val="0"/>
                <w:bCs w:val="0"/>
              </w:rPr>
              <w:t xml:space="preserve"> </w:t>
            </w:r>
            <w:r w:rsidR="0043789D">
              <w:rPr>
                <w:b w:val="0"/>
                <w:bCs w:val="0"/>
              </w:rPr>
              <w:t>In addition,</w:t>
            </w:r>
            <w:r w:rsidR="005616C7">
              <w:rPr>
                <w:b w:val="0"/>
                <w:bCs w:val="0"/>
              </w:rPr>
              <w:t xml:space="preserve"> </w:t>
            </w:r>
            <w:r w:rsidR="00DC18B1">
              <w:rPr>
                <w:b w:val="0"/>
                <w:bCs w:val="0"/>
              </w:rPr>
              <w:t>there were steps take</w:t>
            </w:r>
            <w:r w:rsidR="00C41DFF">
              <w:rPr>
                <w:b w:val="0"/>
                <w:bCs w:val="0"/>
              </w:rPr>
              <w:t xml:space="preserve">n in how the attack occurred firstly they used </w:t>
            </w:r>
            <w:r w:rsidR="00194D91">
              <w:rPr>
                <w:b w:val="0"/>
                <w:bCs w:val="0"/>
              </w:rPr>
              <w:t>weak authentication (VPN) access</w:t>
            </w:r>
            <w:r w:rsidR="00FF3686">
              <w:rPr>
                <w:b w:val="0"/>
                <w:bCs w:val="0"/>
              </w:rPr>
              <w:t xml:space="preserve"> </w:t>
            </w:r>
            <w:r w:rsidR="00A20EB7">
              <w:rPr>
                <w:b w:val="0"/>
                <w:bCs w:val="0"/>
              </w:rPr>
              <w:t xml:space="preserve">attackers used a stolen password from the dark web to gain access to Colonial Pipeline’s VPN, the organisation did not use </w:t>
            </w:r>
            <w:r w:rsidR="00410D24">
              <w:rPr>
                <w:b w:val="0"/>
                <w:bCs w:val="0"/>
              </w:rPr>
              <w:t>multi-factor authentication (MFA) enabling simple access for the attackers</w:t>
            </w:r>
            <w:r w:rsidR="00B15B0A">
              <w:rPr>
                <w:b w:val="0"/>
                <w:bCs w:val="0"/>
              </w:rPr>
              <w:t>, the next stage was ransomware deployment</w:t>
            </w:r>
            <w:r w:rsidR="00C32565">
              <w:rPr>
                <w:b w:val="0"/>
                <w:bCs w:val="0"/>
              </w:rPr>
              <w:t>,</w:t>
            </w:r>
            <w:r w:rsidR="00D73960">
              <w:rPr>
                <w:b w:val="0"/>
                <w:bCs w:val="0"/>
              </w:rPr>
              <w:t xml:space="preserve"> </w:t>
            </w:r>
            <w:r w:rsidR="00EA4E85">
              <w:rPr>
                <w:b w:val="0"/>
                <w:bCs w:val="0"/>
              </w:rPr>
              <w:t xml:space="preserve">the group (DarkSide) ransomware encrypted </w:t>
            </w:r>
            <w:r w:rsidR="001E0AEF">
              <w:rPr>
                <w:b w:val="0"/>
                <w:bCs w:val="0"/>
              </w:rPr>
              <w:t>data, stopping access to vital systems</w:t>
            </w:r>
            <w:r w:rsidR="00C32565">
              <w:rPr>
                <w:b w:val="0"/>
                <w:bCs w:val="0"/>
              </w:rPr>
              <w:t xml:space="preserve">, the attacks targeted </w:t>
            </w:r>
            <w:r w:rsidR="00D67A63">
              <w:rPr>
                <w:b w:val="0"/>
                <w:bCs w:val="0"/>
              </w:rPr>
              <w:t xml:space="preserve">IT infrastructures however the pipeline was closed </w:t>
            </w:r>
            <w:r w:rsidR="009013EC">
              <w:rPr>
                <w:b w:val="0"/>
                <w:bCs w:val="0"/>
              </w:rPr>
              <w:t>down as a precaution</w:t>
            </w:r>
            <w:r w:rsidR="00C000E0">
              <w:rPr>
                <w:b w:val="0"/>
                <w:bCs w:val="0"/>
              </w:rPr>
              <w:t>. Moreover, the criminal group demanded ransom via Bitcoin</w:t>
            </w:r>
            <w:r w:rsidR="002E6EAA">
              <w:rPr>
                <w:b w:val="0"/>
                <w:bCs w:val="0"/>
              </w:rPr>
              <w:t>, threatening to expose stolen information, the organisation paid the ransom</w:t>
            </w:r>
            <w:r w:rsidR="00E1218C">
              <w:rPr>
                <w:b w:val="0"/>
                <w:bCs w:val="0"/>
              </w:rPr>
              <w:t xml:space="preserve"> just hours after the attack took </w:t>
            </w:r>
            <w:r w:rsidR="001B3E1A">
              <w:rPr>
                <w:b w:val="0"/>
                <w:bCs w:val="0"/>
              </w:rPr>
              <w:t>place</w:t>
            </w:r>
            <w:r w:rsidR="001B3E1A">
              <w:t>,</w:t>
            </w:r>
            <w:r w:rsidR="002E6EAA">
              <w:rPr>
                <w:b w:val="0"/>
                <w:bCs w:val="0"/>
              </w:rPr>
              <w:t xml:space="preserve"> but decryption </w:t>
            </w:r>
            <w:r w:rsidR="00734E91">
              <w:rPr>
                <w:b w:val="0"/>
                <w:bCs w:val="0"/>
              </w:rPr>
              <w:t xml:space="preserve">was slow and </w:t>
            </w:r>
            <w:r w:rsidR="00B7601B">
              <w:rPr>
                <w:b w:val="0"/>
                <w:bCs w:val="0"/>
              </w:rPr>
              <w:t>ineffective.</w:t>
            </w:r>
          </w:p>
          <w:p w14:paraId="2798D684" w14:textId="77777777" w:rsidR="00D02A51" w:rsidRDefault="00D02A51" w:rsidP="00C8238B">
            <w:pPr>
              <w:rPr>
                <w:bCs w:val="0"/>
              </w:rPr>
            </w:pPr>
          </w:p>
          <w:p w14:paraId="619049BA" w14:textId="57EF2B71" w:rsidR="00EC6822" w:rsidRDefault="00D02A51" w:rsidP="00C8238B">
            <w:pPr>
              <w:rPr>
                <w:bCs w:val="0"/>
              </w:rPr>
            </w:pPr>
            <w:r>
              <w:rPr>
                <w:b w:val="0"/>
              </w:rPr>
              <w:t>The cyberattacks threat types identifie</w:t>
            </w:r>
            <w:r w:rsidR="006A1BF9">
              <w:rPr>
                <w:b w:val="0"/>
              </w:rPr>
              <w:t>d in this case was mainly ransomware</w:t>
            </w:r>
            <w:r w:rsidR="001037B8">
              <w:rPr>
                <w:b w:val="0"/>
              </w:rPr>
              <w:t xml:space="preserve">, malware refers to malicious software </w:t>
            </w:r>
            <w:r w:rsidR="00957CCD">
              <w:rPr>
                <w:b w:val="0"/>
              </w:rPr>
              <w:t>that encrypts data and demands a ransom for its release, the countermeasures</w:t>
            </w:r>
            <w:r w:rsidR="00C04E36">
              <w:rPr>
                <w:b w:val="0"/>
              </w:rPr>
              <w:t xml:space="preserve"> </w:t>
            </w:r>
            <w:r w:rsidR="009305FE">
              <w:rPr>
                <w:b w:val="0"/>
              </w:rPr>
              <w:t>would be regular data backups stored offline, use of advanced endpoint protection</w:t>
            </w:r>
            <w:r w:rsidR="003D1927">
              <w:rPr>
                <w:b w:val="0"/>
              </w:rPr>
              <w:t xml:space="preserve"> </w:t>
            </w:r>
            <w:r w:rsidR="00D4432C">
              <w:rPr>
                <w:b w:val="0"/>
              </w:rPr>
              <w:t xml:space="preserve">like a security system that protects devices like computers, laptops etc, </w:t>
            </w:r>
            <w:r w:rsidR="00AC78EE">
              <w:rPr>
                <w:b w:val="0"/>
              </w:rPr>
              <w:t xml:space="preserve">from being attacked by malware it’s recognised as a smart security guard </w:t>
            </w:r>
            <w:r w:rsidR="0027555E">
              <w:rPr>
                <w:b w:val="0"/>
              </w:rPr>
              <w:t>for each device in a organisation the way its different to your tradi</w:t>
            </w:r>
            <w:r w:rsidR="00B7377D">
              <w:rPr>
                <w:b w:val="0"/>
              </w:rPr>
              <w:t xml:space="preserve">tional antivirus software is that it detects the latest unrecognised threats by </w:t>
            </w:r>
            <w:r w:rsidR="005C7E59">
              <w:rPr>
                <w:b w:val="0"/>
              </w:rPr>
              <w:t>monitoring how programs act (behaviour-based detection)</w:t>
            </w:r>
            <w:r w:rsidR="00CD359A">
              <w:rPr>
                <w:b w:val="0"/>
              </w:rPr>
              <w:t xml:space="preserve">. </w:t>
            </w:r>
            <w:r w:rsidR="00D61E59">
              <w:rPr>
                <w:b w:val="0"/>
              </w:rPr>
              <w:t>Also,</w:t>
            </w:r>
            <w:r w:rsidR="00CD359A">
              <w:rPr>
                <w:b w:val="0"/>
              </w:rPr>
              <w:t xml:space="preserve"> it blocks ransomware before they can </w:t>
            </w:r>
            <w:r w:rsidR="00D94238">
              <w:rPr>
                <w:b w:val="0"/>
              </w:rPr>
              <w:t>spread through a system, it</w:t>
            </w:r>
            <w:r w:rsidR="00521D54">
              <w:rPr>
                <w:b w:val="0"/>
              </w:rPr>
              <w:t xml:space="preserve"> </w:t>
            </w:r>
            <w:r w:rsidR="0092330D">
              <w:rPr>
                <w:b w:val="0"/>
              </w:rPr>
              <w:t xml:space="preserve">observes </w:t>
            </w:r>
            <w:r w:rsidR="000815C0">
              <w:rPr>
                <w:b w:val="0"/>
              </w:rPr>
              <w:t xml:space="preserve">devices in real time and </w:t>
            </w:r>
            <w:r w:rsidR="00A94FED">
              <w:rPr>
                <w:b w:val="0"/>
              </w:rPr>
              <w:t>counter</w:t>
            </w:r>
            <w:r w:rsidR="000815C0">
              <w:rPr>
                <w:b w:val="0"/>
              </w:rPr>
              <w:t xml:space="preserve"> </w:t>
            </w:r>
            <w:r w:rsidR="00A94FED">
              <w:rPr>
                <w:b w:val="0"/>
              </w:rPr>
              <w:t>attacks automatically.</w:t>
            </w:r>
            <w:r w:rsidR="00B640D2">
              <w:rPr>
                <w:b w:val="0"/>
              </w:rPr>
              <w:t xml:space="preserve"> In addition to this, </w:t>
            </w:r>
            <w:r w:rsidR="00B640D2">
              <w:rPr>
                <w:b w:val="0"/>
              </w:rPr>
              <w:lastRenderedPageBreak/>
              <w:t>another countermeasure that could be implement for a situation like this would be employee</w:t>
            </w:r>
            <w:r w:rsidR="00C937C7">
              <w:rPr>
                <w:b w:val="0"/>
              </w:rPr>
              <w:t xml:space="preserve"> training </w:t>
            </w:r>
            <w:r w:rsidR="0091367B">
              <w:rPr>
                <w:b w:val="0"/>
              </w:rPr>
              <w:t>to detect phishing</w:t>
            </w:r>
            <w:r w:rsidR="00ED427F">
              <w:rPr>
                <w:b w:val="0"/>
              </w:rPr>
              <w:t>.</w:t>
            </w:r>
            <w:r w:rsidR="008904D8">
              <w:rPr>
                <w:b w:val="0"/>
              </w:rPr>
              <w:t xml:space="preserve"> Additionally, </w:t>
            </w:r>
            <w:r w:rsidR="001006B5">
              <w:rPr>
                <w:b w:val="0"/>
              </w:rPr>
              <w:t>another threat type identified</w:t>
            </w:r>
            <w:r w:rsidR="00B172F9">
              <w:rPr>
                <w:b w:val="0"/>
              </w:rPr>
              <w:t xml:space="preserve"> </w:t>
            </w:r>
            <w:r w:rsidR="00A34C0D">
              <w:rPr>
                <w:b w:val="0"/>
              </w:rPr>
              <w:t xml:space="preserve">in this case was credential theft as it was reported that the </w:t>
            </w:r>
            <w:r w:rsidR="007178FD">
              <w:rPr>
                <w:b w:val="0"/>
              </w:rPr>
              <w:t>group DarkSide may have used leaked VPN credentials found on the dark web, credential theft refers to stealing or guessing username</w:t>
            </w:r>
            <w:r w:rsidR="004B0263">
              <w:rPr>
                <w:b w:val="0"/>
              </w:rPr>
              <w:t>/password to obtain unauthorised access</w:t>
            </w:r>
            <w:r w:rsidR="000C5191">
              <w:rPr>
                <w:b w:val="0"/>
              </w:rPr>
              <w:t>. The countermeasures for the threat type would for the organisation in future circumstances to apply strong password policies</w:t>
            </w:r>
            <w:r w:rsidR="00C435AD">
              <w:rPr>
                <w:b w:val="0"/>
              </w:rPr>
              <w:t xml:space="preserve">, observe for credential leaks on the dark web as well as reinforce MFA for all remote access points. </w:t>
            </w:r>
            <w:r w:rsidR="0065500C">
              <w:rPr>
                <w:b w:val="0"/>
              </w:rPr>
              <w:t xml:space="preserve">Another, </w:t>
            </w:r>
          </w:p>
          <w:p w14:paraId="1C104DDF" w14:textId="77777777" w:rsidR="00EC6822" w:rsidRDefault="00EC6822" w:rsidP="00C8238B">
            <w:pPr>
              <w:rPr>
                <w:bCs w:val="0"/>
              </w:rPr>
            </w:pPr>
          </w:p>
          <w:p w14:paraId="645CE6C1" w14:textId="63E5E93D" w:rsidR="00D02A51" w:rsidRPr="004A5C8A" w:rsidRDefault="00EC6822" w:rsidP="00C8238B">
            <w:r>
              <w:rPr>
                <w:b w:val="0"/>
              </w:rPr>
              <w:t xml:space="preserve">Furthermore, </w:t>
            </w:r>
            <w:r w:rsidR="00F1302C">
              <w:rPr>
                <w:b w:val="0"/>
              </w:rPr>
              <w:t>t</w:t>
            </w:r>
            <w:r w:rsidR="00F1302C" w:rsidRPr="00F1302C">
              <w:rPr>
                <w:b w:val="0"/>
              </w:rPr>
              <w:t xml:space="preserve">o effectively address a wide range of cybersecurity threats, several key recommendations should be implemented. </w:t>
            </w:r>
            <w:r w:rsidR="00212A56">
              <w:rPr>
                <w:b w:val="0"/>
              </w:rPr>
              <w:t>Also</w:t>
            </w:r>
            <w:r w:rsidR="00BB5A48">
              <w:rPr>
                <w:b w:val="0"/>
              </w:rPr>
              <w:t>, e</w:t>
            </w:r>
            <w:r w:rsidR="00F1302C" w:rsidRPr="00F1302C">
              <w:rPr>
                <w:b w:val="0"/>
              </w:rPr>
              <w:t xml:space="preserve">nforcing strong multi-factor authentication (MFA) across all systems helps prevent credential theft, phishing, and ransomware attacks. </w:t>
            </w:r>
            <w:r w:rsidR="00BB5A48">
              <w:rPr>
                <w:b w:val="0"/>
              </w:rPr>
              <w:t>In addition, m</w:t>
            </w:r>
            <w:r w:rsidR="00F1302C" w:rsidRPr="00F1302C">
              <w:rPr>
                <w:b w:val="0"/>
              </w:rPr>
              <w:t xml:space="preserve">aintaining regular, offline, and encrypted backups is critical for minimizing the impact of ransomware. </w:t>
            </w:r>
            <w:r w:rsidR="00BB5A48">
              <w:rPr>
                <w:b w:val="0"/>
              </w:rPr>
              <w:t>Moreover, n</w:t>
            </w:r>
            <w:r w:rsidR="00F1302C" w:rsidRPr="00F1302C">
              <w:rPr>
                <w:b w:val="0"/>
              </w:rPr>
              <w:t xml:space="preserve">etwork segmentation and strict access control can limit the spread of threats like ransomware and protect against credential misuse. </w:t>
            </w:r>
            <w:r w:rsidR="00C14034">
              <w:rPr>
                <w:b w:val="0"/>
              </w:rPr>
              <w:t>In add</w:t>
            </w:r>
            <w:r w:rsidR="00A60455">
              <w:rPr>
                <w:b w:val="0"/>
              </w:rPr>
              <w:t>ition to this, u</w:t>
            </w:r>
            <w:r w:rsidR="00F1302C" w:rsidRPr="00F1302C">
              <w:rPr>
                <w:b w:val="0"/>
              </w:rPr>
              <w:t xml:space="preserve">ser awareness training is essential in defending against phishing and credential theft by helping employees recognize and avoid malicious attempts. </w:t>
            </w:r>
            <w:r w:rsidR="00A60455">
              <w:rPr>
                <w:b w:val="0"/>
              </w:rPr>
              <w:t>Furthermore, k</w:t>
            </w:r>
            <w:r w:rsidR="00F1302C" w:rsidRPr="00F1302C">
              <w:rPr>
                <w:b w:val="0"/>
              </w:rPr>
              <w:t xml:space="preserve">eeping all software and systems updated with the latest patches reduces vulnerabilities that attackers commonly exploit across all threat types. </w:t>
            </w:r>
            <w:r w:rsidR="00A60455">
              <w:rPr>
                <w:b w:val="0"/>
              </w:rPr>
              <w:t>Additionally, d</w:t>
            </w:r>
            <w:r w:rsidR="00F1302C" w:rsidRPr="00F1302C">
              <w:rPr>
                <w:b w:val="0"/>
              </w:rPr>
              <w:t xml:space="preserve">eploying Endpoint Detection and Response (EDR) tools enhances an organization’s ability to detect and react to ransomware and malware in real time. </w:t>
            </w:r>
            <w:r w:rsidR="00B21F30">
              <w:rPr>
                <w:b w:val="0"/>
              </w:rPr>
              <w:t>Moreover, m</w:t>
            </w:r>
            <w:r w:rsidR="00F1302C" w:rsidRPr="00F1302C">
              <w:rPr>
                <w:b w:val="0"/>
              </w:rPr>
              <w:t xml:space="preserve">onitoring the dark web and threat intelligence feeds can help identify compromised credentials and emerging phishing threats. </w:t>
            </w:r>
            <w:r w:rsidR="00B21F30">
              <w:rPr>
                <w:b w:val="0"/>
              </w:rPr>
              <w:t>Also, i</w:t>
            </w:r>
            <w:r w:rsidR="00F1302C" w:rsidRPr="00F1302C">
              <w:rPr>
                <w:b w:val="0"/>
              </w:rPr>
              <w:t>mplementing email filtering and anti-spam tools adds another layer of defence against phishing attacks. Lastly, adopting zero trust network principles ensures that no device or user is automatically trusted, providing stronger protection against supply chain attacks and credential abuse.</w:t>
            </w:r>
          </w:p>
          <w:p w14:paraId="2CB49BEC" w14:textId="77777777" w:rsidR="00DF247D" w:rsidRDefault="00DF247D" w:rsidP="00C8238B"/>
          <w:p w14:paraId="71E7FE9A" w14:textId="77777777" w:rsidR="00DF247D" w:rsidRDefault="00DF247D" w:rsidP="00C8238B">
            <w:hyperlink r:id="rId19" w:history="1">
              <w:r w:rsidRPr="00DF247D">
                <w:rPr>
                  <w:rStyle w:val="Hyperlink"/>
                  <w:b w:val="0"/>
                  <w:bCs w:val="0"/>
                </w:rPr>
                <w:t>The Attack on Colonial Pipeline: What We’ve Learned &amp; What We’ve Done Over the Past Two Years | CISA</w:t>
              </w:r>
            </w:hyperlink>
          </w:p>
          <w:p w14:paraId="055FE8C5" w14:textId="77777777" w:rsidR="00A0264E" w:rsidRDefault="00A0264E" w:rsidP="00C8238B"/>
          <w:p w14:paraId="21738931" w14:textId="3C04DD99" w:rsidR="00084BA1" w:rsidRPr="004A5C8A" w:rsidRDefault="00084BA1" w:rsidP="00C8238B">
            <w:pPr>
              <w:rPr>
                <w:b w:val="0"/>
                <w:bCs w:val="0"/>
              </w:rPr>
            </w:pPr>
            <w:hyperlink r:id="rId20" w:history="1">
              <w:r w:rsidRPr="00A05125">
                <w:rPr>
                  <w:rStyle w:val="Hyperlink"/>
                </w:rPr>
                <w:t>https://amigocyber.com/colonial-pipeline-ransomware-attack/</w:t>
              </w:r>
            </w:hyperlink>
          </w:p>
        </w:tc>
      </w:tr>
    </w:tbl>
    <w:p w14:paraId="78FD776C" w14:textId="77777777" w:rsidR="00FC5CB5" w:rsidRDefault="00FC5CB5" w:rsidP="00FC5CB5"/>
    <w:p w14:paraId="30B7B1A5" w14:textId="77777777" w:rsidR="00FC5CB5" w:rsidRDefault="00FC5CB5" w:rsidP="00FC5CB5"/>
    <w:tbl>
      <w:tblPr>
        <w:tblStyle w:val="GridTable4-Accent1"/>
        <w:tblW w:w="0" w:type="auto"/>
        <w:tblLook w:val="04A0" w:firstRow="1" w:lastRow="0" w:firstColumn="1" w:lastColumn="0" w:noHBand="0" w:noVBand="1"/>
      </w:tblPr>
      <w:tblGrid>
        <w:gridCol w:w="9016"/>
      </w:tblGrid>
      <w:tr w:rsidR="00FC5CB5" w:rsidRPr="0052165D" w14:paraId="7750D86C" w14:textId="77777777" w:rsidTr="1F1FD9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1226D89E" w14:textId="13DA9EC7" w:rsidR="00FC5CB5" w:rsidRPr="0052165D" w:rsidRDefault="1D2564AC" w:rsidP="00064D08">
            <w:pPr>
              <w:pStyle w:val="Heading2"/>
            </w:pPr>
            <w:bookmarkStart w:id="12" w:name="_Toc34099178"/>
            <w:r>
              <w:t>1.9 Analyse relevant cyber threat intelligence information requirements for an organisation</w:t>
            </w:r>
            <w:bookmarkEnd w:id="12"/>
          </w:p>
        </w:tc>
      </w:tr>
      <w:tr w:rsidR="00FC5CB5" w:rsidRPr="00E64068" w14:paraId="74D5513A" w14:textId="77777777" w:rsidTr="1F1FD9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16A06F84" w14:textId="146639EC" w:rsidR="00966E2F" w:rsidRDefault="00BE65AC" w:rsidP="006F3A0B">
            <w:pPr>
              <w:spacing w:line="259" w:lineRule="auto"/>
            </w:pPr>
            <w:r>
              <w:rPr>
                <w:b w:val="0"/>
                <w:bCs w:val="0"/>
              </w:rPr>
              <w:t>The Sony Pic</w:t>
            </w:r>
            <w:r w:rsidR="00CB2AD1">
              <w:rPr>
                <w:b w:val="0"/>
                <w:bCs w:val="0"/>
              </w:rPr>
              <w:t xml:space="preserve">tures Entertainment Cyber Attack (November 2014), </w:t>
            </w:r>
            <w:r w:rsidR="00D90F4A">
              <w:rPr>
                <w:b w:val="0"/>
                <w:bCs w:val="0"/>
              </w:rPr>
              <w:t>the hacker group name</w:t>
            </w:r>
            <w:r w:rsidR="005255C4">
              <w:rPr>
                <w:b w:val="0"/>
                <w:bCs w:val="0"/>
              </w:rPr>
              <w:t xml:space="preserve">d </w:t>
            </w:r>
            <w:r w:rsidR="00D90F4A">
              <w:rPr>
                <w:b w:val="0"/>
                <w:bCs w:val="0"/>
              </w:rPr>
              <w:t>“Guardians of Peace”</w:t>
            </w:r>
            <w:r w:rsidR="005255C4">
              <w:rPr>
                <w:b w:val="0"/>
                <w:bCs w:val="0"/>
              </w:rPr>
              <w:t xml:space="preserve"> who were strongly linked to North Korea by the US government. The primary motive for this attack was </w:t>
            </w:r>
            <w:r w:rsidR="00E818BD">
              <w:rPr>
                <w:b w:val="0"/>
                <w:bCs w:val="0"/>
              </w:rPr>
              <w:t xml:space="preserve">in response to the comedy film “The interview” which </w:t>
            </w:r>
            <w:r w:rsidR="00D61E59">
              <w:rPr>
                <w:b w:val="0"/>
                <w:bCs w:val="0"/>
              </w:rPr>
              <w:t>its</w:t>
            </w:r>
            <w:r w:rsidR="00E818BD">
              <w:rPr>
                <w:b w:val="0"/>
                <w:bCs w:val="0"/>
              </w:rPr>
              <w:t xml:space="preserve"> intention was </w:t>
            </w:r>
            <w:r w:rsidR="00DB24C3">
              <w:rPr>
                <w:b w:val="0"/>
                <w:bCs w:val="0"/>
              </w:rPr>
              <w:t>believed to be the mocking of North Korea’s leadership</w:t>
            </w:r>
            <w:r w:rsidR="00465865">
              <w:rPr>
                <w:b w:val="0"/>
                <w:bCs w:val="0"/>
              </w:rPr>
              <w:t xml:space="preserve">. Furthermore, the impact of this </w:t>
            </w:r>
            <w:r w:rsidR="001B3E1A">
              <w:rPr>
                <w:b w:val="0"/>
                <w:bCs w:val="0"/>
              </w:rPr>
              <w:t>cyber-attack</w:t>
            </w:r>
            <w:r w:rsidR="00465865">
              <w:rPr>
                <w:b w:val="0"/>
                <w:bCs w:val="0"/>
              </w:rPr>
              <w:t xml:space="preserve"> had devastating impacts such as </w:t>
            </w:r>
            <w:r w:rsidR="007D14FA">
              <w:rPr>
                <w:b w:val="0"/>
                <w:bCs w:val="0"/>
              </w:rPr>
              <w:t xml:space="preserve">terabytes of personal information were stolen </w:t>
            </w:r>
            <w:r w:rsidR="006F077F">
              <w:rPr>
                <w:b w:val="0"/>
                <w:bCs w:val="0"/>
              </w:rPr>
              <w:t xml:space="preserve">and leaked </w:t>
            </w:r>
            <w:r w:rsidR="00026B63">
              <w:rPr>
                <w:b w:val="0"/>
                <w:bCs w:val="0"/>
              </w:rPr>
              <w:t>emails, systems were deemed not functional due to malware impacts, Sony</w:t>
            </w:r>
            <w:r w:rsidR="002F6755">
              <w:rPr>
                <w:b w:val="0"/>
                <w:bCs w:val="0"/>
              </w:rPr>
              <w:t>’s</w:t>
            </w:r>
            <w:r w:rsidR="00026B63">
              <w:rPr>
                <w:b w:val="0"/>
                <w:bCs w:val="0"/>
              </w:rPr>
              <w:t xml:space="preserve"> reputation was</w:t>
            </w:r>
            <w:r w:rsidR="002F6755">
              <w:rPr>
                <w:b w:val="0"/>
                <w:bCs w:val="0"/>
              </w:rPr>
              <w:t xml:space="preserve"> </w:t>
            </w:r>
            <w:r w:rsidR="00486948">
              <w:rPr>
                <w:b w:val="0"/>
                <w:bCs w:val="0"/>
              </w:rPr>
              <w:t xml:space="preserve">tainted </w:t>
            </w:r>
            <w:r w:rsidR="00B15024">
              <w:rPr>
                <w:b w:val="0"/>
                <w:bCs w:val="0"/>
              </w:rPr>
              <w:t xml:space="preserve">and their systems were damaged and </w:t>
            </w:r>
            <w:r w:rsidR="00DC5245">
              <w:rPr>
                <w:b w:val="0"/>
                <w:bCs w:val="0"/>
              </w:rPr>
              <w:t xml:space="preserve">the FBI classed the cyber attack as one of the worst </w:t>
            </w:r>
            <w:r w:rsidR="00E16042">
              <w:rPr>
                <w:b w:val="0"/>
                <w:bCs w:val="0"/>
              </w:rPr>
              <w:t>attacks ever on a American organisation.</w:t>
            </w:r>
            <w:r w:rsidR="004703D5">
              <w:rPr>
                <w:b w:val="0"/>
                <w:bCs w:val="0"/>
              </w:rPr>
              <w:t xml:space="preserve"> </w:t>
            </w:r>
          </w:p>
          <w:p w14:paraId="42166981" w14:textId="77777777" w:rsidR="00E16042" w:rsidRDefault="00E16042" w:rsidP="006F3A0B">
            <w:pPr>
              <w:spacing w:line="259" w:lineRule="auto"/>
            </w:pPr>
          </w:p>
          <w:p w14:paraId="0EF16078" w14:textId="4993A151" w:rsidR="00954BFD" w:rsidRDefault="001B2190" w:rsidP="006F3A0B">
            <w:pPr>
              <w:spacing w:line="259" w:lineRule="auto"/>
            </w:pPr>
            <w:r>
              <w:rPr>
                <w:b w:val="0"/>
                <w:bCs w:val="0"/>
              </w:rPr>
              <w:lastRenderedPageBreak/>
              <w:t xml:space="preserve">The first attack used was Phishing which was the initial entry, the attackers </w:t>
            </w:r>
            <w:r w:rsidR="0047789E">
              <w:rPr>
                <w:b w:val="0"/>
                <w:bCs w:val="0"/>
              </w:rPr>
              <w:t xml:space="preserve">supposedly used spear-phishing emails aiming at specifically </w:t>
            </w:r>
            <w:r w:rsidR="00EC0D95">
              <w:rPr>
                <w:b w:val="0"/>
                <w:bCs w:val="0"/>
              </w:rPr>
              <w:t>higher-ranking</w:t>
            </w:r>
            <w:r w:rsidR="005F197E">
              <w:rPr>
                <w:b w:val="0"/>
                <w:bCs w:val="0"/>
              </w:rPr>
              <w:t xml:space="preserve"> people withing the Sony organisati</w:t>
            </w:r>
            <w:r w:rsidR="00801A75">
              <w:rPr>
                <w:b w:val="0"/>
                <w:bCs w:val="0"/>
              </w:rPr>
              <w:t>on</w:t>
            </w:r>
            <w:r w:rsidR="004675B5">
              <w:rPr>
                <w:b w:val="0"/>
                <w:bCs w:val="0"/>
              </w:rPr>
              <w:t xml:space="preserve">, emails bamboozled </w:t>
            </w:r>
            <w:r w:rsidR="00BD0ED2">
              <w:rPr>
                <w:b w:val="0"/>
                <w:bCs w:val="0"/>
              </w:rPr>
              <w:t xml:space="preserve">employees into installing malware enabling attackers to gain entry points. In addition to this, the impact allows lateral movement withing Sony’s system as well as </w:t>
            </w:r>
            <w:r w:rsidR="000F4F7E">
              <w:rPr>
                <w:b w:val="0"/>
                <w:bCs w:val="0"/>
              </w:rPr>
              <w:t xml:space="preserve">breaching perimeter defences by taken advantage of human mistakes. </w:t>
            </w:r>
            <w:r w:rsidR="00077CF5">
              <w:rPr>
                <w:b w:val="0"/>
                <w:bCs w:val="0"/>
              </w:rPr>
              <w:t xml:space="preserve">Furthermore, </w:t>
            </w:r>
            <w:r w:rsidR="0049478A">
              <w:rPr>
                <w:b w:val="0"/>
                <w:bCs w:val="0"/>
              </w:rPr>
              <w:t>a</w:t>
            </w:r>
            <w:r w:rsidR="00077CF5">
              <w:rPr>
                <w:b w:val="0"/>
                <w:bCs w:val="0"/>
              </w:rPr>
              <w:t xml:space="preserve"> mitigation approach for this type of </w:t>
            </w:r>
            <w:r w:rsidR="00E71313">
              <w:rPr>
                <w:b w:val="0"/>
                <w:bCs w:val="0"/>
              </w:rPr>
              <w:t xml:space="preserve">type of </w:t>
            </w:r>
            <w:r w:rsidR="00EC0D95">
              <w:rPr>
                <w:b w:val="0"/>
                <w:bCs w:val="0"/>
              </w:rPr>
              <w:t>cyber-attack</w:t>
            </w:r>
            <w:r w:rsidR="00E71313">
              <w:rPr>
                <w:b w:val="0"/>
                <w:bCs w:val="0"/>
              </w:rPr>
              <w:t xml:space="preserve"> would be to implement security awareness training and stimulate phishing exercise so employees are more prepared if a real time situation like this was to occur again. </w:t>
            </w:r>
            <w:r w:rsidR="00EC0D95">
              <w:rPr>
                <w:b w:val="0"/>
                <w:bCs w:val="0"/>
              </w:rPr>
              <w:t>Additionally,</w:t>
            </w:r>
            <w:r w:rsidR="0049478A">
              <w:rPr>
                <w:b w:val="0"/>
                <w:bCs w:val="0"/>
              </w:rPr>
              <w:t xml:space="preserve"> another mitigation approach for this type of attack would be to use email filtering systems </w:t>
            </w:r>
            <w:r w:rsidR="00954BFD">
              <w:rPr>
                <w:b w:val="0"/>
                <w:bCs w:val="0"/>
              </w:rPr>
              <w:t>to prevent this as well as multifactor authentication (MFA) for fragile system.</w:t>
            </w:r>
          </w:p>
          <w:p w14:paraId="1317B144" w14:textId="77777777" w:rsidR="00954BFD" w:rsidRDefault="00954BFD" w:rsidP="006F3A0B">
            <w:pPr>
              <w:spacing w:line="259" w:lineRule="auto"/>
            </w:pPr>
          </w:p>
          <w:p w14:paraId="0245B804" w14:textId="65164535" w:rsidR="00E16042" w:rsidRDefault="00954BFD" w:rsidP="006F3A0B">
            <w:pPr>
              <w:spacing w:line="259" w:lineRule="auto"/>
            </w:pPr>
            <w:r>
              <w:rPr>
                <w:b w:val="0"/>
                <w:bCs w:val="0"/>
              </w:rPr>
              <w:t xml:space="preserve">The second type of attack used in this case was </w:t>
            </w:r>
            <w:r w:rsidR="006D779C">
              <w:rPr>
                <w:b w:val="0"/>
                <w:bCs w:val="0"/>
              </w:rPr>
              <w:t xml:space="preserve">Ransomware, the attackers used wiper malware (Destover), that </w:t>
            </w:r>
            <w:r w:rsidR="00930E6D">
              <w:rPr>
                <w:b w:val="0"/>
                <w:bCs w:val="0"/>
              </w:rPr>
              <w:t xml:space="preserve">appeared to look like ransomware but didn’t offer recovery, it damaged information on </w:t>
            </w:r>
            <w:r w:rsidR="00A96DC5">
              <w:rPr>
                <w:b w:val="0"/>
                <w:bCs w:val="0"/>
              </w:rPr>
              <w:t xml:space="preserve">contaminated machines. Moreover, the impact of this attack was that it </w:t>
            </w:r>
            <w:r w:rsidR="00EC1AB0">
              <w:rPr>
                <w:b w:val="0"/>
                <w:bCs w:val="0"/>
              </w:rPr>
              <w:t xml:space="preserve">made thousands of devices inoperable along with shutting down Sony’s internal systems such as </w:t>
            </w:r>
            <w:r w:rsidR="00AF4773">
              <w:rPr>
                <w:b w:val="0"/>
                <w:bCs w:val="0"/>
              </w:rPr>
              <w:t xml:space="preserve">emails, phones etc. However, </w:t>
            </w:r>
            <w:r w:rsidR="0003324F">
              <w:rPr>
                <w:b w:val="0"/>
                <w:bCs w:val="0"/>
              </w:rPr>
              <w:t>one mitigation approach</w:t>
            </w:r>
            <w:r w:rsidR="00C24F92">
              <w:rPr>
                <w:b w:val="0"/>
                <w:bCs w:val="0"/>
              </w:rPr>
              <w:t xml:space="preserve"> for this type of attack would be offline and segmented backups, </w:t>
            </w:r>
            <w:r w:rsidR="00385A8A">
              <w:rPr>
                <w:b w:val="0"/>
                <w:bCs w:val="0"/>
              </w:rPr>
              <w:t>Endpoint detection and response (EDR) tools</w:t>
            </w:r>
            <w:r w:rsidR="00D32086">
              <w:rPr>
                <w:b w:val="0"/>
                <w:bCs w:val="0"/>
              </w:rPr>
              <w:t>.</w:t>
            </w:r>
          </w:p>
          <w:p w14:paraId="55E1EBB6" w14:textId="77777777" w:rsidR="00D32086" w:rsidRDefault="00D32086" w:rsidP="006F3A0B">
            <w:pPr>
              <w:spacing w:line="259" w:lineRule="auto"/>
            </w:pPr>
          </w:p>
          <w:p w14:paraId="7E58AAFA" w14:textId="0B6A01F7" w:rsidR="00D32086" w:rsidRDefault="00D32086" w:rsidP="006F3A0B">
            <w:pPr>
              <w:spacing w:line="259" w:lineRule="auto"/>
            </w:pPr>
            <w:r>
              <w:rPr>
                <w:b w:val="0"/>
                <w:bCs w:val="0"/>
              </w:rPr>
              <w:t>The third type of attack used in this case was a DDoS attack</w:t>
            </w:r>
            <w:r w:rsidR="00D70B66">
              <w:rPr>
                <w:b w:val="0"/>
                <w:bCs w:val="0"/>
              </w:rPr>
              <w:t>, it was repo</w:t>
            </w:r>
            <w:r w:rsidR="000A00E6">
              <w:rPr>
                <w:b w:val="0"/>
                <w:bCs w:val="0"/>
              </w:rPr>
              <w:t xml:space="preserve">rtedly used as a smokescreen </w:t>
            </w:r>
            <w:r w:rsidR="005D6617">
              <w:rPr>
                <w:b w:val="0"/>
                <w:bCs w:val="0"/>
              </w:rPr>
              <w:t>to disturb response</w:t>
            </w:r>
            <w:r w:rsidR="008B7095">
              <w:rPr>
                <w:b w:val="0"/>
                <w:bCs w:val="0"/>
              </w:rPr>
              <w:t xml:space="preserve">, the impact of </w:t>
            </w:r>
            <w:r w:rsidR="00DF1836">
              <w:rPr>
                <w:b w:val="0"/>
                <w:bCs w:val="0"/>
              </w:rPr>
              <w:t>this s</w:t>
            </w:r>
            <w:r w:rsidR="00D41BED">
              <w:rPr>
                <w:b w:val="0"/>
                <w:bCs w:val="0"/>
              </w:rPr>
              <w:t>lowed down</w:t>
            </w:r>
            <w:r w:rsidR="003A5804">
              <w:rPr>
                <w:b w:val="0"/>
                <w:bCs w:val="0"/>
              </w:rPr>
              <w:t xml:space="preserve"> incident</w:t>
            </w:r>
            <w:r w:rsidR="00DF1836">
              <w:rPr>
                <w:b w:val="0"/>
                <w:bCs w:val="0"/>
              </w:rPr>
              <w:t xml:space="preserve"> response </w:t>
            </w:r>
            <w:r w:rsidR="00EE522C">
              <w:rPr>
                <w:b w:val="0"/>
                <w:bCs w:val="0"/>
              </w:rPr>
              <w:t xml:space="preserve">and created network instability </w:t>
            </w:r>
            <w:r w:rsidR="009F5A11">
              <w:rPr>
                <w:b w:val="0"/>
                <w:bCs w:val="0"/>
              </w:rPr>
              <w:t>and increased public visibility o</w:t>
            </w:r>
            <w:r w:rsidR="00D86570">
              <w:rPr>
                <w:b w:val="0"/>
                <w:bCs w:val="0"/>
              </w:rPr>
              <w:t>f the attack. In addition to this, a mitigation approach</w:t>
            </w:r>
            <w:r w:rsidR="00BF1D07">
              <w:rPr>
                <w:b w:val="0"/>
                <w:bCs w:val="0"/>
              </w:rPr>
              <w:t xml:space="preserve"> for this attack would be</w:t>
            </w:r>
            <w:r w:rsidR="00143271">
              <w:rPr>
                <w:b w:val="0"/>
                <w:bCs w:val="0"/>
              </w:rPr>
              <w:t xml:space="preserve"> </w:t>
            </w:r>
            <w:r w:rsidR="003F1C22">
              <w:rPr>
                <w:b w:val="0"/>
                <w:bCs w:val="0"/>
              </w:rPr>
              <w:t>cloud-based DDoS protection services</w:t>
            </w:r>
            <w:r w:rsidR="00D17FF0">
              <w:rPr>
                <w:b w:val="0"/>
                <w:bCs w:val="0"/>
              </w:rPr>
              <w:t xml:space="preserve"> along with rate-limiting and traffic filtering at firewalls.</w:t>
            </w:r>
          </w:p>
          <w:p w14:paraId="585C835C" w14:textId="77777777" w:rsidR="00D17FF0" w:rsidRDefault="00D17FF0" w:rsidP="006F3A0B">
            <w:pPr>
              <w:spacing w:line="259" w:lineRule="auto"/>
            </w:pPr>
          </w:p>
          <w:p w14:paraId="54E51044" w14:textId="38CCF31A" w:rsidR="00D17FF0" w:rsidRDefault="00D17FF0" w:rsidP="006F3A0B">
            <w:pPr>
              <w:spacing w:line="259" w:lineRule="auto"/>
              <w:rPr>
                <w:b w:val="0"/>
                <w:bCs w:val="0"/>
              </w:rPr>
            </w:pPr>
            <w:r>
              <w:rPr>
                <w:b w:val="0"/>
                <w:bCs w:val="0"/>
              </w:rPr>
              <w:t xml:space="preserve">The fourth type of attack used in this case was </w:t>
            </w:r>
            <w:r w:rsidR="00144E57">
              <w:rPr>
                <w:b w:val="0"/>
                <w:bCs w:val="0"/>
              </w:rPr>
              <w:t>viruses</w:t>
            </w:r>
            <w:r w:rsidR="00980289">
              <w:rPr>
                <w:b w:val="0"/>
                <w:bCs w:val="0"/>
              </w:rPr>
              <w:t xml:space="preserve">, the cybercriminal </w:t>
            </w:r>
            <w:r w:rsidR="00707D48">
              <w:rPr>
                <w:b w:val="0"/>
                <w:bCs w:val="0"/>
              </w:rPr>
              <w:t xml:space="preserve">used viruses and trojans to </w:t>
            </w:r>
            <w:r w:rsidR="0043449E">
              <w:rPr>
                <w:b w:val="0"/>
                <w:bCs w:val="0"/>
              </w:rPr>
              <w:t xml:space="preserve">steal valuable data, delete logs to </w:t>
            </w:r>
            <w:r w:rsidR="005972BB">
              <w:rPr>
                <w:b w:val="0"/>
                <w:bCs w:val="0"/>
              </w:rPr>
              <w:t xml:space="preserve">hid activity, escalate privileges. </w:t>
            </w:r>
            <w:r w:rsidR="004D63BF">
              <w:rPr>
                <w:b w:val="0"/>
                <w:bCs w:val="0"/>
              </w:rPr>
              <w:t xml:space="preserve">Furthermore, </w:t>
            </w:r>
            <w:r w:rsidR="00DA1AC4">
              <w:rPr>
                <w:b w:val="0"/>
                <w:bCs w:val="0"/>
              </w:rPr>
              <w:t xml:space="preserve">the impacts of this attack </w:t>
            </w:r>
            <w:r w:rsidR="00DF7CC8">
              <w:rPr>
                <w:b w:val="0"/>
                <w:bCs w:val="0"/>
              </w:rPr>
              <w:t>were</w:t>
            </w:r>
            <w:r w:rsidR="00DA1AC4">
              <w:rPr>
                <w:b w:val="0"/>
                <w:bCs w:val="0"/>
              </w:rPr>
              <w:t xml:space="preserve"> that extensive data exfiltration </w:t>
            </w:r>
            <w:r w:rsidR="009026EA">
              <w:rPr>
                <w:b w:val="0"/>
                <w:bCs w:val="0"/>
              </w:rPr>
              <w:t xml:space="preserve">terabytes of information </w:t>
            </w:r>
            <w:r w:rsidR="00DF7CC8">
              <w:rPr>
                <w:b w:val="0"/>
                <w:bCs w:val="0"/>
              </w:rPr>
              <w:t>were</w:t>
            </w:r>
            <w:r w:rsidR="009026EA">
              <w:rPr>
                <w:b w:val="0"/>
                <w:bCs w:val="0"/>
              </w:rPr>
              <w:t xml:space="preserve"> leaked</w:t>
            </w:r>
            <w:r w:rsidR="00DA1AC4">
              <w:rPr>
                <w:b w:val="0"/>
                <w:bCs w:val="0"/>
              </w:rPr>
              <w:t xml:space="preserve"> </w:t>
            </w:r>
            <w:r w:rsidR="009026EA">
              <w:rPr>
                <w:b w:val="0"/>
                <w:bCs w:val="0"/>
              </w:rPr>
              <w:t xml:space="preserve">along with malware spread laterally across </w:t>
            </w:r>
            <w:r w:rsidR="002A358E">
              <w:rPr>
                <w:b w:val="0"/>
                <w:bCs w:val="0"/>
              </w:rPr>
              <w:t xml:space="preserve">Sony’s internal network. On the other hand, one mitigation approach would be </w:t>
            </w:r>
            <w:r w:rsidR="00462A2D">
              <w:rPr>
                <w:b w:val="0"/>
                <w:bCs w:val="0"/>
              </w:rPr>
              <w:t xml:space="preserve">to have updated antivirus software, </w:t>
            </w:r>
            <w:r w:rsidR="00EA6C51">
              <w:rPr>
                <w:b w:val="0"/>
                <w:bCs w:val="0"/>
              </w:rPr>
              <w:t xml:space="preserve">another is </w:t>
            </w:r>
            <w:r w:rsidR="00C112DF">
              <w:rPr>
                <w:b w:val="0"/>
                <w:bCs w:val="0"/>
              </w:rPr>
              <w:t>network se</w:t>
            </w:r>
            <w:r w:rsidR="00151BC5">
              <w:rPr>
                <w:b w:val="0"/>
                <w:bCs w:val="0"/>
              </w:rPr>
              <w:t>gmentation</w:t>
            </w:r>
            <w:r w:rsidR="00EA6C51">
              <w:rPr>
                <w:b w:val="0"/>
                <w:bCs w:val="0"/>
              </w:rPr>
              <w:t xml:space="preserve"> </w:t>
            </w:r>
            <w:r w:rsidR="00637453">
              <w:rPr>
                <w:b w:val="0"/>
                <w:bCs w:val="0"/>
              </w:rPr>
              <w:t>this is where n</w:t>
            </w:r>
            <w:r w:rsidR="00637453" w:rsidRPr="00637453">
              <w:rPr>
                <w:b w:val="0"/>
                <w:bCs w:val="0"/>
              </w:rPr>
              <w:t>etwork into isolated parts to limit the impact of security breaches and improve overall security by controlling traffic and access between different area</w:t>
            </w:r>
            <w:r w:rsidR="00637453">
              <w:rPr>
                <w:b w:val="0"/>
                <w:bCs w:val="0"/>
              </w:rPr>
              <w:t xml:space="preserve">s. Also, </w:t>
            </w:r>
            <w:r w:rsidR="00CB660F">
              <w:rPr>
                <w:b w:val="0"/>
                <w:bCs w:val="0"/>
              </w:rPr>
              <w:t>endpoint protection platforms (EPP)</w:t>
            </w:r>
            <w:r w:rsidR="00992961">
              <w:rPr>
                <w:b w:val="0"/>
                <w:bCs w:val="0"/>
              </w:rPr>
              <w:t xml:space="preserve"> which protects </w:t>
            </w:r>
            <w:r w:rsidR="00637453">
              <w:rPr>
                <w:b w:val="0"/>
                <w:bCs w:val="0"/>
              </w:rPr>
              <w:t>user’s</w:t>
            </w:r>
            <w:r w:rsidR="009E1C0B">
              <w:rPr>
                <w:b w:val="0"/>
                <w:bCs w:val="0"/>
              </w:rPr>
              <w:t xml:space="preserve"> devices from a range of threats using methods like preventative, detective and response mea</w:t>
            </w:r>
            <w:r w:rsidR="00EA6C51">
              <w:rPr>
                <w:b w:val="0"/>
                <w:bCs w:val="0"/>
              </w:rPr>
              <w:t>sure.</w:t>
            </w:r>
            <w:r w:rsidR="00CB660F">
              <w:rPr>
                <w:b w:val="0"/>
                <w:bCs w:val="0"/>
              </w:rPr>
              <w:t xml:space="preserve"> </w:t>
            </w:r>
          </w:p>
          <w:p w14:paraId="2395425F" w14:textId="77777777" w:rsidR="00966E2F" w:rsidRDefault="00966E2F" w:rsidP="006F3A0B">
            <w:pPr>
              <w:spacing w:line="259" w:lineRule="auto"/>
            </w:pPr>
          </w:p>
          <w:p w14:paraId="2717B20B" w14:textId="77777777" w:rsidR="00966E2F" w:rsidRDefault="00966E2F" w:rsidP="006F3A0B">
            <w:pPr>
              <w:spacing w:line="259" w:lineRule="auto"/>
            </w:pPr>
            <w:hyperlink r:id="rId21" w:history="1">
              <w:r w:rsidRPr="00966E2F">
                <w:rPr>
                  <w:rStyle w:val="Hyperlink"/>
                  <w:b w:val="0"/>
                  <w:bCs w:val="0"/>
                </w:rPr>
                <w:t>The Sony Pictures Breach: A Deep Dive into a Landmark Cyber Attack - Sep 15, 2023</w:t>
              </w:r>
            </w:hyperlink>
          </w:p>
          <w:p w14:paraId="116A29C9" w14:textId="77777777" w:rsidR="0003324F" w:rsidRDefault="0003324F" w:rsidP="006F3A0B">
            <w:pPr>
              <w:spacing w:line="259" w:lineRule="auto"/>
              <w:rPr>
                <w:bCs w:val="0"/>
              </w:rPr>
            </w:pPr>
          </w:p>
          <w:p w14:paraId="010696D6" w14:textId="202BE1E7" w:rsidR="0003324F" w:rsidRPr="00966E2F" w:rsidRDefault="0003324F" w:rsidP="006F3A0B">
            <w:pPr>
              <w:spacing w:line="259" w:lineRule="auto"/>
            </w:pPr>
            <w:hyperlink r:id="rId22" w:history="1">
              <w:r w:rsidRPr="0003324F">
                <w:rPr>
                  <w:rStyle w:val="Hyperlink"/>
                  <w:b w:val="0"/>
                  <w:bCs w:val="0"/>
                </w:rPr>
                <w:t>Sony-Breach-Analysis-v4.pdf</w:t>
              </w:r>
            </w:hyperlink>
          </w:p>
        </w:tc>
      </w:tr>
    </w:tbl>
    <w:p w14:paraId="4C1DF018" w14:textId="2EDB5E26" w:rsidR="00FC5CB5" w:rsidRPr="00FC5CB5" w:rsidRDefault="00FC5CB5" w:rsidP="00FC5CB5">
      <w:pPr>
        <w:sectPr w:rsidR="00FC5CB5" w:rsidRPr="00FC5CB5" w:rsidSect="00243248">
          <w:headerReference w:type="first" r:id="rId23"/>
          <w:footerReference w:type="first" r:id="rId24"/>
          <w:pgSz w:w="11906" w:h="16838"/>
          <w:pgMar w:top="1440" w:right="1440" w:bottom="1440" w:left="1440" w:header="708" w:footer="708" w:gutter="0"/>
          <w:pgNumType w:start="1"/>
          <w:cols w:space="708"/>
          <w:titlePg/>
          <w:docGrid w:linePitch="360"/>
        </w:sectPr>
      </w:pPr>
    </w:p>
    <w:p w14:paraId="14DA3C2E" w14:textId="04ABB9B7" w:rsidR="00243248" w:rsidRDefault="00243248" w:rsidP="00FC5CB5">
      <w:pPr>
        <w:pStyle w:val="Heading1"/>
      </w:pPr>
      <w:bookmarkStart w:id="13" w:name="_Toc1496030589"/>
      <w:r>
        <w:lastRenderedPageBreak/>
        <w:t xml:space="preserve">Learning Outcome 2: </w:t>
      </w:r>
      <w:r w:rsidR="00FC5CB5">
        <w:t>Understand threat models</w:t>
      </w:r>
      <w:bookmarkEnd w:id="13"/>
    </w:p>
    <w:p w14:paraId="6F2FC94C" w14:textId="77777777" w:rsidR="00243248" w:rsidRDefault="00243248" w:rsidP="00243248"/>
    <w:p w14:paraId="3F0055F3" w14:textId="661B4D4F" w:rsidR="00E64068" w:rsidRDefault="00E64068" w:rsidP="00E64068"/>
    <w:tbl>
      <w:tblPr>
        <w:tblStyle w:val="GridTable4-Accent1"/>
        <w:tblW w:w="0" w:type="auto"/>
        <w:tblLook w:val="04A0" w:firstRow="1" w:lastRow="0" w:firstColumn="1" w:lastColumn="0" w:noHBand="0" w:noVBand="1"/>
      </w:tblPr>
      <w:tblGrid>
        <w:gridCol w:w="9016"/>
      </w:tblGrid>
      <w:tr w:rsidR="00E64068" w:rsidRPr="0052165D" w14:paraId="0C65C2D2" w14:textId="77777777" w:rsidTr="1F1FD9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7F71176" w14:textId="7F9412E4" w:rsidR="00E64068" w:rsidRPr="0052165D" w:rsidRDefault="00FC5CB5" w:rsidP="00064D08">
            <w:pPr>
              <w:pStyle w:val="Heading2"/>
            </w:pPr>
            <w:bookmarkStart w:id="14" w:name="_Toc1909721918"/>
            <w:r>
              <w:t>2.1 Describe a range of threat models</w:t>
            </w:r>
            <w:bookmarkEnd w:id="14"/>
          </w:p>
        </w:tc>
      </w:tr>
      <w:tr w:rsidR="00E64068" w:rsidRPr="004619D2" w14:paraId="3C8CB40B" w14:textId="77777777" w:rsidTr="1F1FD9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3194BA33" w14:textId="19A84BCC" w:rsidR="00DB5A82" w:rsidRDefault="00DB5A82" w:rsidP="00EA019A">
            <w:r>
              <w:rPr>
                <w:b w:val="0"/>
                <w:bCs w:val="0"/>
              </w:rPr>
              <w:t xml:space="preserve">The first threat model is </w:t>
            </w:r>
            <w:r w:rsidR="00DF55E1">
              <w:rPr>
                <w:b w:val="0"/>
                <w:bCs w:val="0"/>
              </w:rPr>
              <w:t xml:space="preserve">PASTA, which is an acronym for </w:t>
            </w:r>
            <w:r w:rsidR="00404D01">
              <w:rPr>
                <w:b w:val="0"/>
                <w:bCs w:val="0"/>
              </w:rPr>
              <w:t>(process for attack simulation</w:t>
            </w:r>
            <w:r w:rsidR="008F2B5F">
              <w:rPr>
                <w:b w:val="0"/>
                <w:bCs w:val="0"/>
              </w:rPr>
              <w:t xml:space="preserve"> and threat analysis</w:t>
            </w:r>
            <w:r w:rsidR="00404D01">
              <w:rPr>
                <w:b w:val="0"/>
                <w:bCs w:val="0"/>
              </w:rPr>
              <w:t>)</w:t>
            </w:r>
            <w:r w:rsidR="008F2B5F">
              <w:rPr>
                <w:b w:val="0"/>
                <w:bCs w:val="0"/>
              </w:rPr>
              <w:t>, this is guideline created to raise threat modelling to a strategic stage,</w:t>
            </w:r>
            <w:r w:rsidR="00222CFC">
              <w:rPr>
                <w:b w:val="0"/>
                <w:bCs w:val="0"/>
              </w:rPr>
              <w:t xml:space="preserve"> with feedback from every stakeholder, not just the IT department or security groups</w:t>
            </w:r>
            <w:r w:rsidR="008D0E3D">
              <w:rPr>
                <w:b w:val="0"/>
                <w:bCs w:val="0"/>
              </w:rPr>
              <w:t xml:space="preserve">. Furthermore, PASTA </w:t>
            </w:r>
            <w:r w:rsidR="001801B8">
              <w:rPr>
                <w:b w:val="0"/>
                <w:bCs w:val="0"/>
              </w:rPr>
              <w:t xml:space="preserve">has seven steps with its process which include: </w:t>
            </w:r>
            <w:r w:rsidR="001C563B" w:rsidRPr="001C563B">
              <w:rPr>
                <w:b w:val="0"/>
                <w:bCs w:val="0"/>
              </w:rPr>
              <w:t>Define the Objectives (DO)</w:t>
            </w:r>
            <w:r w:rsidR="001C563B">
              <w:rPr>
                <w:b w:val="0"/>
                <w:bCs w:val="0"/>
              </w:rPr>
              <w:t xml:space="preserve">, </w:t>
            </w:r>
            <w:r w:rsidR="001C563B" w:rsidRPr="001C563B">
              <w:rPr>
                <w:b w:val="0"/>
                <w:bCs w:val="0"/>
              </w:rPr>
              <w:t>Define the Technical Scope (DTS)</w:t>
            </w:r>
            <w:r w:rsidR="001C563B">
              <w:rPr>
                <w:b w:val="0"/>
                <w:bCs w:val="0"/>
              </w:rPr>
              <w:t xml:space="preserve">, </w:t>
            </w:r>
            <w:r w:rsidR="001C563B" w:rsidRPr="001C563B">
              <w:rPr>
                <w:b w:val="0"/>
                <w:bCs w:val="0"/>
              </w:rPr>
              <w:t>Application Decomposition and Analysis (ADA)</w:t>
            </w:r>
            <w:r w:rsidR="001C563B">
              <w:rPr>
                <w:b w:val="0"/>
                <w:bCs w:val="0"/>
              </w:rPr>
              <w:t xml:space="preserve">, </w:t>
            </w:r>
            <w:r w:rsidR="009B3C91" w:rsidRPr="009B3C91">
              <w:rPr>
                <w:b w:val="0"/>
                <w:bCs w:val="0"/>
              </w:rPr>
              <w:t>Threat Analysis (TA)</w:t>
            </w:r>
            <w:r w:rsidR="009B3C91">
              <w:rPr>
                <w:b w:val="0"/>
                <w:bCs w:val="0"/>
              </w:rPr>
              <w:t xml:space="preserve">, </w:t>
            </w:r>
            <w:r w:rsidR="009B3C91" w:rsidRPr="009B3C91">
              <w:rPr>
                <w:b w:val="0"/>
                <w:bCs w:val="0"/>
              </w:rPr>
              <w:t>Vulnerability and Weakness Analysis (VWA)</w:t>
            </w:r>
            <w:r w:rsidR="009B3C91">
              <w:rPr>
                <w:b w:val="0"/>
                <w:bCs w:val="0"/>
              </w:rPr>
              <w:t xml:space="preserve">, </w:t>
            </w:r>
            <w:r w:rsidR="009B3C91" w:rsidRPr="009B3C91">
              <w:rPr>
                <w:b w:val="0"/>
                <w:bCs w:val="0"/>
              </w:rPr>
              <w:t>Attack Modellin</w:t>
            </w:r>
            <w:r w:rsidR="009B3C91" w:rsidRPr="009B3C91">
              <w:t>g</w:t>
            </w:r>
            <w:r w:rsidR="009B3C91" w:rsidRPr="009B3C91">
              <w:rPr>
                <w:b w:val="0"/>
                <w:bCs w:val="0"/>
              </w:rPr>
              <w:t xml:space="preserve"> and Simulation (AMS)</w:t>
            </w:r>
            <w:r w:rsidR="009B3C91">
              <w:rPr>
                <w:b w:val="0"/>
                <w:bCs w:val="0"/>
              </w:rPr>
              <w:t xml:space="preserve"> and </w:t>
            </w:r>
            <w:r w:rsidR="009B3C91" w:rsidRPr="009B3C91">
              <w:rPr>
                <w:b w:val="0"/>
                <w:bCs w:val="0"/>
              </w:rPr>
              <w:t>Risk and Impact Analysis (RIA)</w:t>
            </w:r>
            <w:r w:rsidR="009B3C91">
              <w:rPr>
                <w:b w:val="0"/>
                <w:bCs w:val="0"/>
              </w:rPr>
              <w:t>.</w:t>
            </w:r>
            <w:r w:rsidR="009C56CB">
              <w:rPr>
                <w:b w:val="0"/>
                <w:bCs w:val="0"/>
              </w:rPr>
              <w:t xml:space="preserve"> </w:t>
            </w:r>
            <w:r w:rsidR="00D60075">
              <w:rPr>
                <w:b w:val="0"/>
                <w:bCs w:val="0"/>
              </w:rPr>
              <w:t>In addition to this,</w:t>
            </w:r>
            <w:r w:rsidR="00547162">
              <w:rPr>
                <w:b w:val="0"/>
                <w:bCs w:val="0"/>
              </w:rPr>
              <w:t xml:space="preserve"> </w:t>
            </w:r>
            <w:r w:rsidR="00F7609E">
              <w:rPr>
                <w:b w:val="0"/>
                <w:bCs w:val="0"/>
              </w:rPr>
              <w:t xml:space="preserve">this threat model has a more attack focused </w:t>
            </w:r>
            <w:r w:rsidR="00E85988">
              <w:rPr>
                <w:b w:val="0"/>
                <w:bCs w:val="0"/>
              </w:rPr>
              <w:t>style which considers</w:t>
            </w:r>
            <w:r w:rsidR="00D60075">
              <w:rPr>
                <w:b w:val="0"/>
                <w:bCs w:val="0"/>
              </w:rPr>
              <w:t xml:space="preserve"> </w:t>
            </w:r>
            <w:r w:rsidR="007252F5">
              <w:rPr>
                <w:b w:val="0"/>
                <w:bCs w:val="0"/>
              </w:rPr>
              <w:t>real life attack circumstances and supports businesses analyse how vulnerabili</w:t>
            </w:r>
            <w:r w:rsidR="00E73635">
              <w:rPr>
                <w:b w:val="0"/>
                <w:bCs w:val="0"/>
              </w:rPr>
              <w:t xml:space="preserve">ties could be exploited. Moreover, this procedure is specifically </w:t>
            </w:r>
            <w:r w:rsidR="00C12B9E">
              <w:rPr>
                <w:b w:val="0"/>
                <w:bCs w:val="0"/>
              </w:rPr>
              <w:t xml:space="preserve">implemented for complex systems where </w:t>
            </w:r>
            <w:r w:rsidR="0097620B">
              <w:rPr>
                <w:b w:val="0"/>
                <w:bCs w:val="0"/>
              </w:rPr>
              <w:t xml:space="preserve">prioritising risks established on </w:t>
            </w:r>
            <w:r w:rsidR="005E66AA">
              <w:rPr>
                <w:b w:val="0"/>
                <w:bCs w:val="0"/>
              </w:rPr>
              <w:t>their potential impact is crucial.</w:t>
            </w:r>
            <w:r w:rsidR="0097620B">
              <w:rPr>
                <w:b w:val="0"/>
                <w:bCs w:val="0"/>
              </w:rPr>
              <w:t xml:space="preserve"> </w:t>
            </w:r>
            <w:r w:rsidR="00835483">
              <w:rPr>
                <w:b w:val="0"/>
                <w:bCs w:val="0"/>
              </w:rPr>
              <w:t xml:space="preserve">Additionally, PASTA concentrates on what security </w:t>
            </w:r>
            <w:r w:rsidR="00263DC5">
              <w:rPr>
                <w:b w:val="0"/>
                <w:bCs w:val="0"/>
              </w:rPr>
              <w:t xml:space="preserve">needs are required </w:t>
            </w:r>
            <w:r w:rsidR="009E4D1F">
              <w:rPr>
                <w:b w:val="0"/>
                <w:bCs w:val="0"/>
              </w:rPr>
              <w:t xml:space="preserve">for organisation demands. Also, PASTA </w:t>
            </w:r>
            <w:r w:rsidR="00B82D46">
              <w:rPr>
                <w:b w:val="0"/>
                <w:bCs w:val="0"/>
              </w:rPr>
              <w:t xml:space="preserve">includes essential decision makers like mangers and collate data from various </w:t>
            </w:r>
            <w:r w:rsidR="004C3A54">
              <w:rPr>
                <w:b w:val="0"/>
                <w:bCs w:val="0"/>
              </w:rPr>
              <w:t xml:space="preserve">sources </w:t>
            </w:r>
            <w:r w:rsidR="00CC443A">
              <w:rPr>
                <w:b w:val="0"/>
                <w:bCs w:val="0"/>
              </w:rPr>
              <w:t>in the business not just the security group.</w:t>
            </w:r>
          </w:p>
          <w:p w14:paraId="1A634B9B" w14:textId="77777777" w:rsidR="00EA019A" w:rsidRDefault="00EA019A" w:rsidP="00EA019A">
            <w:pPr>
              <w:rPr>
                <w:b w:val="0"/>
                <w:bCs w:val="0"/>
              </w:rPr>
            </w:pPr>
          </w:p>
          <w:p w14:paraId="7AB788BE" w14:textId="240DD932" w:rsidR="00C92D30" w:rsidRPr="00C92D30" w:rsidRDefault="005E66AA" w:rsidP="00CB0E7F">
            <w:pPr>
              <w:rPr>
                <w:b w:val="0"/>
                <w:bCs w:val="0"/>
              </w:rPr>
            </w:pPr>
            <w:r w:rsidRPr="0059424E">
              <w:rPr>
                <w:b w:val="0"/>
                <w:bCs w:val="0"/>
              </w:rPr>
              <w:t xml:space="preserve">Moreover, another threat model is </w:t>
            </w:r>
            <w:r w:rsidR="004F23C4" w:rsidRPr="0059424E">
              <w:rPr>
                <w:b w:val="0"/>
                <w:bCs w:val="0"/>
              </w:rPr>
              <w:t>LINDDUN, thi</w:t>
            </w:r>
            <w:r w:rsidR="00B1772C" w:rsidRPr="0059424E">
              <w:rPr>
                <w:b w:val="0"/>
                <w:bCs w:val="0"/>
              </w:rPr>
              <w:t>s</w:t>
            </w:r>
            <w:r w:rsidR="0050205F" w:rsidRPr="0059424E">
              <w:rPr>
                <w:b w:val="0"/>
                <w:bCs w:val="0"/>
              </w:rPr>
              <w:t xml:space="preserve"> concentrates on analysis of privacy threats</w:t>
            </w:r>
            <w:r w:rsidR="004519CD" w:rsidRPr="0059424E">
              <w:rPr>
                <w:b w:val="0"/>
                <w:bCs w:val="0"/>
              </w:rPr>
              <w:t xml:space="preserve">, it is </w:t>
            </w:r>
            <w:r w:rsidR="00597559" w:rsidRPr="0059424E">
              <w:rPr>
                <w:b w:val="0"/>
                <w:bCs w:val="0"/>
              </w:rPr>
              <w:t>a</w:t>
            </w:r>
            <w:r w:rsidR="00597559" w:rsidRPr="0059424E">
              <w:t>n</w:t>
            </w:r>
            <w:r w:rsidR="004519CD" w:rsidRPr="0059424E">
              <w:rPr>
                <w:b w:val="0"/>
                <w:bCs w:val="0"/>
              </w:rPr>
              <w:t xml:space="preserve"> acronym for the following terms</w:t>
            </w:r>
            <w:r w:rsidR="004E473D" w:rsidRPr="0059424E">
              <w:rPr>
                <w:b w:val="0"/>
                <w:bCs w:val="0"/>
              </w:rPr>
              <w:t xml:space="preserve">: linkability, identifiability, non-repudiation, detectability, disclosure of information, unawareness, and non-compliance. </w:t>
            </w:r>
            <w:r w:rsidR="00C92D30" w:rsidRPr="0059424E">
              <w:rPr>
                <w:b w:val="0"/>
                <w:bCs w:val="0"/>
              </w:rPr>
              <w:t>Linkability means t</w:t>
            </w:r>
            <w:r w:rsidR="00C92D30" w:rsidRPr="00C92D30">
              <w:rPr>
                <w:b w:val="0"/>
                <w:bCs w:val="0"/>
              </w:rPr>
              <w:t>he ability to link two or more actions, data items, or profiles to the same individual.</w:t>
            </w:r>
            <w:r w:rsidR="00C92D30" w:rsidRPr="0059424E">
              <w:rPr>
                <w:b w:val="0"/>
                <w:bCs w:val="0"/>
              </w:rPr>
              <w:t xml:space="preserve"> An example would be</w:t>
            </w:r>
            <w:r w:rsidR="00C92D30" w:rsidRPr="00C92D30">
              <w:rPr>
                <w:b w:val="0"/>
                <w:bCs w:val="0"/>
              </w:rPr>
              <w:t xml:space="preserve"> </w:t>
            </w:r>
            <w:r w:rsidR="00C92D30" w:rsidRPr="0059424E">
              <w:rPr>
                <w:b w:val="0"/>
                <w:bCs w:val="0"/>
              </w:rPr>
              <w:t>t</w:t>
            </w:r>
            <w:r w:rsidR="00C92D30" w:rsidRPr="00C92D30">
              <w:rPr>
                <w:b w:val="0"/>
                <w:bCs w:val="0"/>
              </w:rPr>
              <w:t>racking a user's activity across multiple websites using cookies.</w:t>
            </w:r>
            <w:r w:rsidR="007C2404" w:rsidRPr="0059424E">
              <w:rPr>
                <w:b w:val="0"/>
                <w:bCs w:val="0"/>
              </w:rPr>
              <w:t xml:space="preserve"> Moreover, the next point is </w:t>
            </w:r>
            <w:r w:rsidR="0005538F" w:rsidRPr="0059424E">
              <w:rPr>
                <w:b w:val="0"/>
                <w:bCs w:val="0"/>
              </w:rPr>
              <w:t>I</w:t>
            </w:r>
            <w:r w:rsidR="00C92D30" w:rsidRPr="00C92D30">
              <w:rPr>
                <w:b w:val="0"/>
                <w:bCs w:val="0"/>
              </w:rPr>
              <w:t>dentifiability</w:t>
            </w:r>
            <w:r w:rsidR="007C2404" w:rsidRPr="0059424E">
              <w:rPr>
                <w:b w:val="0"/>
                <w:bCs w:val="0"/>
              </w:rPr>
              <w:t xml:space="preserve"> this refers to t</w:t>
            </w:r>
            <w:r w:rsidR="00C92D30" w:rsidRPr="00C92D30">
              <w:rPr>
                <w:b w:val="0"/>
                <w:bCs w:val="0"/>
              </w:rPr>
              <w:t>he ability to identify a person from a set of data.</w:t>
            </w:r>
            <w:r w:rsidR="007C2404" w:rsidRPr="0059424E">
              <w:rPr>
                <w:b w:val="0"/>
                <w:bCs w:val="0"/>
              </w:rPr>
              <w:t xml:space="preserve"> An e</w:t>
            </w:r>
            <w:r w:rsidR="00C92D30" w:rsidRPr="00C92D30">
              <w:rPr>
                <w:b w:val="0"/>
                <w:bCs w:val="0"/>
              </w:rPr>
              <w:t>xample</w:t>
            </w:r>
            <w:r w:rsidR="007C2404" w:rsidRPr="0059424E">
              <w:rPr>
                <w:b w:val="0"/>
                <w:bCs w:val="0"/>
              </w:rPr>
              <w:t xml:space="preserve"> would be c</w:t>
            </w:r>
            <w:r w:rsidR="00C92D30" w:rsidRPr="00C92D30">
              <w:rPr>
                <w:b w:val="0"/>
                <w:bCs w:val="0"/>
              </w:rPr>
              <w:t>ombining location data and timestamps to pinpoint who someone is.</w:t>
            </w:r>
            <w:r w:rsidR="007C2404" w:rsidRPr="0059424E">
              <w:rPr>
                <w:b w:val="0"/>
                <w:bCs w:val="0"/>
              </w:rPr>
              <w:t xml:space="preserve"> In addition to this, the next point is </w:t>
            </w:r>
            <w:r w:rsidR="0005538F" w:rsidRPr="0059424E">
              <w:rPr>
                <w:b w:val="0"/>
                <w:bCs w:val="0"/>
              </w:rPr>
              <w:t>N</w:t>
            </w:r>
            <w:r w:rsidR="00C92D30" w:rsidRPr="00C92D30">
              <w:rPr>
                <w:b w:val="0"/>
                <w:bCs w:val="0"/>
              </w:rPr>
              <w:t>on-repudiation</w:t>
            </w:r>
            <w:r w:rsidR="007C2404" w:rsidRPr="0059424E">
              <w:rPr>
                <w:b w:val="0"/>
                <w:bCs w:val="0"/>
              </w:rPr>
              <w:t xml:space="preserve"> this refers to t</w:t>
            </w:r>
            <w:r w:rsidR="00C92D30" w:rsidRPr="00C92D30">
              <w:rPr>
                <w:b w:val="0"/>
                <w:bCs w:val="0"/>
              </w:rPr>
              <w:t>he inability of users to deny having performed an action.</w:t>
            </w:r>
            <w:r w:rsidR="00B67B19">
              <w:rPr>
                <w:b w:val="0"/>
                <w:bCs w:val="0"/>
              </w:rPr>
              <w:t xml:space="preserve"> </w:t>
            </w:r>
            <w:r w:rsidR="00FD3BDB" w:rsidRPr="0059424E">
              <w:rPr>
                <w:b w:val="0"/>
                <w:bCs w:val="0"/>
              </w:rPr>
              <w:t>An example would be</w:t>
            </w:r>
            <w:r w:rsidR="00C92D30" w:rsidRPr="00C92D30">
              <w:rPr>
                <w:b w:val="0"/>
                <w:bCs w:val="0"/>
              </w:rPr>
              <w:t xml:space="preserve"> </w:t>
            </w:r>
            <w:r w:rsidR="00FD3BDB" w:rsidRPr="0059424E">
              <w:rPr>
                <w:b w:val="0"/>
                <w:bCs w:val="0"/>
              </w:rPr>
              <w:t>a</w:t>
            </w:r>
            <w:r w:rsidR="00C92D30" w:rsidRPr="00C92D30">
              <w:rPr>
                <w:b w:val="0"/>
                <w:bCs w:val="0"/>
              </w:rPr>
              <w:t xml:space="preserve"> system logging every action with user identifiers, removing plausible deniability.</w:t>
            </w:r>
            <w:r w:rsidR="00FD3BDB" w:rsidRPr="0059424E">
              <w:rPr>
                <w:b w:val="0"/>
                <w:bCs w:val="0"/>
              </w:rPr>
              <w:t xml:space="preserve"> Furthermore, the next point </w:t>
            </w:r>
            <w:r w:rsidR="0005538F" w:rsidRPr="0059424E">
              <w:rPr>
                <w:b w:val="0"/>
                <w:bCs w:val="0"/>
              </w:rPr>
              <w:t>is</w:t>
            </w:r>
            <w:r w:rsidR="00FD3BDB" w:rsidRPr="0059424E">
              <w:rPr>
                <w:b w:val="0"/>
                <w:bCs w:val="0"/>
              </w:rPr>
              <w:t xml:space="preserve"> </w:t>
            </w:r>
            <w:r w:rsidR="0005538F" w:rsidRPr="0059424E">
              <w:rPr>
                <w:b w:val="0"/>
                <w:bCs w:val="0"/>
              </w:rPr>
              <w:t>D</w:t>
            </w:r>
            <w:r w:rsidR="00C92D30" w:rsidRPr="00C92D30">
              <w:rPr>
                <w:b w:val="0"/>
                <w:bCs w:val="0"/>
              </w:rPr>
              <w:t>etectability</w:t>
            </w:r>
            <w:r w:rsidR="0005538F" w:rsidRPr="0059424E">
              <w:rPr>
                <w:b w:val="0"/>
                <w:bCs w:val="0"/>
              </w:rPr>
              <w:t xml:space="preserve"> this refers to t</w:t>
            </w:r>
            <w:r w:rsidR="00C92D30" w:rsidRPr="00C92D30">
              <w:rPr>
                <w:b w:val="0"/>
                <w:bCs w:val="0"/>
              </w:rPr>
              <w:t>he ability to detect whether a specific data item or action exists.</w:t>
            </w:r>
            <w:r w:rsidR="0005538F" w:rsidRPr="0059424E">
              <w:rPr>
                <w:b w:val="0"/>
                <w:bCs w:val="0"/>
              </w:rPr>
              <w:t xml:space="preserve"> An e</w:t>
            </w:r>
            <w:r w:rsidR="00C92D30" w:rsidRPr="00C92D30">
              <w:rPr>
                <w:b w:val="0"/>
                <w:bCs w:val="0"/>
              </w:rPr>
              <w:t>xample</w:t>
            </w:r>
            <w:r w:rsidR="0005538F" w:rsidRPr="0059424E">
              <w:rPr>
                <w:b w:val="0"/>
                <w:bCs w:val="0"/>
              </w:rPr>
              <w:t xml:space="preserve"> is b</w:t>
            </w:r>
            <w:r w:rsidR="00C92D30" w:rsidRPr="00C92D30">
              <w:rPr>
                <w:b w:val="0"/>
                <w:bCs w:val="0"/>
              </w:rPr>
              <w:t>eing able to tell if someone visited a particular site, even without knowing their identity.</w:t>
            </w:r>
            <w:r w:rsidR="003871B0">
              <w:rPr>
                <w:b w:val="0"/>
                <w:bCs w:val="0"/>
              </w:rPr>
              <w:t xml:space="preserve"> Additionall</w:t>
            </w:r>
            <w:r w:rsidR="002F764E">
              <w:rPr>
                <w:b w:val="0"/>
                <w:bCs w:val="0"/>
              </w:rPr>
              <w:t xml:space="preserve">y, the next point is </w:t>
            </w:r>
            <w:r w:rsidR="00C92D30" w:rsidRPr="00C92D30">
              <w:rPr>
                <w:b w:val="0"/>
                <w:bCs w:val="0"/>
              </w:rPr>
              <w:t>Information Disclosure</w:t>
            </w:r>
            <w:r w:rsidR="002F764E">
              <w:rPr>
                <w:b w:val="0"/>
                <w:bCs w:val="0"/>
              </w:rPr>
              <w:t xml:space="preserve"> this refers to </w:t>
            </w:r>
            <w:r w:rsidR="00692727">
              <w:rPr>
                <w:b w:val="0"/>
                <w:bCs w:val="0"/>
              </w:rPr>
              <w:t>un</w:t>
            </w:r>
            <w:r w:rsidR="00692727" w:rsidRPr="00C92D30">
              <w:rPr>
                <w:b w:val="0"/>
                <w:bCs w:val="0"/>
              </w:rPr>
              <w:t>authori</w:t>
            </w:r>
            <w:r w:rsidR="00692727">
              <w:rPr>
                <w:b w:val="0"/>
                <w:bCs w:val="0"/>
              </w:rPr>
              <w:t>s</w:t>
            </w:r>
            <w:r w:rsidR="00692727" w:rsidRPr="00C92D30">
              <w:rPr>
                <w:b w:val="0"/>
                <w:bCs w:val="0"/>
              </w:rPr>
              <w:t>ed</w:t>
            </w:r>
            <w:r w:rsidR="00C92D30" w:rsidRPr="00C92D30">
              <w:rPr>
                <w:b w:val="0"/>
                <w:bCs w:val="0"/>
              </w:rPr>
              <w:t xml:space="preserve"> access to personal data</w:t>
            </w:r>
            <w:r w:rsidR="002F764E">
              <w:rPr>
                <w:b w:val="0"/>
                <w:bCs w:val="0"/>
              </w:rPr>
              <w:t xml:space="preserve"> an e</w:t>
            </w:r>
            <w:r w:rsidR="00C92D30" w:rsidRPr="00C92D30">
              <w:rPr>
                <w:b w:val="0"/>
                <w:bCs w:val="0"/>
              </w:rPr>
              <w:t>xampl</w:t>
            </w:r>
            <w:r w:rsidR="00692727">
              <w:rPr>
                <w:b w:val="0"/>
                <w:bCs w:val="0"/>
              </w:rPr>
              <w:t>e is l</w:t>
            </w:r>
            <w:r w:rsidR="00C92D30" w:rsidRPr="00C92D30">
              <w:rPr>
                <w:b w:val="0"/>
                <w:bCs w:val="0"/>
              </w:rPr>
              <w:t>eaking sensitive health records due to poor access control.</w:t>
            </w:r>
            <w:r w:rsidR="0003447A">
              <w:rPr>
                <w:b w:val="0"/>
                <w:bCs w:val="0"/>
              </w:rPr>
              <w:t xml:space="preserve"> Also, the next point is C</w:t>
            </w:r>
            <w:r w:rsidR="00C92D30" w:rsidRPr="00C92D30">
              <w:rPr>
                <w:b w:val="0"/>
                <w:bCs w:val="0"/>
              </w:rPr>
              <w:t>ontent Unawareness</w:t>
            </w:r>
            <w:r w:rsidR="0003447A">
              <w:rPr>
                <w:b w:val="0"/>
                <w:bCs w:val="0"/>
              </w:rPr>
              <w:t xml:space="preserve"> this refers to u</w:t>
            </w:r>
            <w:r w:rsidR="00C92D30" w:rsidRPr="00C92D30">
              <w:rPr>
                <w:b w:val="0"/>
                <w:bCs w:val="0"/>
              </w:rPr>
              <w:t>sers are unaware of how their data is collected, used, or shared</w:t>
            </w:r>
            <w:r w:rsidR="00242FF0">
              <w:rPr>
                <w:b w:val="0"/>
                <w:bCs w:val="0"/>
              </w:rPr>
              <w:t xml:space="preserve"> an e</w:t>
            </w:r>
            <w:r w:rsidR="00C92D30" w:rsidRPr="00C92D30">
              <w:rPr>
                <w:b w:val="0"/>
                <w:bCs w:val="0"/>
              </w:rPr>
              <w:t>xample</w:t>
            </w:r>
            <w:r w:rsidR="00242FF0">
              <w:rPr>
                <w:b w:val="0"/>
                <w:bCs w:val="0"/>
              </w:rPr>
              <w:t xml:space="preserve"> is a</w:t>
            </w:r>
            <w:r w:rsidR="00C92D30" w:rsidRPr="00C92D30">
              <w:rPr>
                <w:b w:val="0"/>
                <w:bCs w:val="0"/>
              </w:rPr>
              <w:t>n app collecting location data without informing the user.</w:t>
            </w:r>
            <w:r w:rsidR="00242FF0">
              <w:rPr>
                <w:b w:val="0"/>
                <w:bCs w:val="0"/>
              </w:rPr>
              <w:t xml:space="preserve"> Lastly, the next point is</w:t>
            </w:r>
            <w:r w:rsidR="00C92D30" w:rsidRPr="00C92D30">
              <w:rPr>
                <w:b w:val="0"/>
                <w:bCs w:val="0"/>
              </w:rPr>
              <w:t xml:space="preserve"> Policy and Consent Non-compliance</w:t>
            </w:r>
            <w:r w:rsidR="00CB0E7F">
              <w:rPr>
                <w:b w:val="0"/>
                <w:bCs w:val="0"/>
              </w:rPr>
              <w:t>, this refers to t</w:t>
            </w:r>
            <w:r w:rsidR="00C92D30" w:rsidRPr="00C92D30">
              <w:rPr>
                <w:b w:val="0"/>
                <w:bCs w:val="0"/>
              </w:rPr>
              <w:t>he system does not respect privacy policies or fails to get proper user consent</w:t>
            </w:r>
            <w:r w:rsidR="00CB0E7F">
              <w:rPr>
                <w:b w:val="0"/>
                <w:bCs w:val="0"/>
              </w:rPr>
              <w:t>, an e</w:t>
            </w:r>
            <w:r w:rsidR="00C92D30" w:rsidRPr="00C92D30">
              <w:rPr>
                <w:b w:val="0"/>
                <w:bCs w:val="0"/>
              </w:rPr>
              <w:t>xample</w:t>
            </w:r>
            <w:r w:rsidR="00CB0E7F">
              <w:rPr>
                <w:b w:val="0"/>
                <w:bCs w:val="0"/>
              </w:rPr>
              <w:t xml:space="preserve"> is c</w:t>
            </w:r>
            <w:r w:rsidR="00C92D30" w:rsidRPr="00C92D30">
              <w:rPr>
                <w:b w:val="0"/>
                <w:bCs w:val="0"/>
              </w:rPr>
              <w:t>ontinuing to collect data even after a user withdraws consent.</w:t>
            </w:r>
          </w:p>
          <w:p w14:paraId="2957FC38" w14:textId="6E05DBD4" w:rsidR="005E66AA" w:rsidRPr="0059424E" w:rsidRDefault="005E66AA" w:rsidP="00EA019A">
            <w:pPr>
              <w:rPr>
                <w:b w:val="0"/>
                <w:bCs w:val="0"/>
              </w:rPr>
            </w:pPr>
          </w:p>
          <w:p w14:paraId="7243689B" w14:textId="35CC9FF8" w:rsidR="00A129ED" w:rsidRPr="00A129ED" w:rsidRDefault="007F0419" w:rsidP="00A129ED">
            <w:pPr>
              <w:rPr>
                <w:b w:val="0"/>
                <w:bCs w:val="0"/>
              </w:rPr>
            </w:pPr>
            <w:r>
              <w:rPr>
                <w:b w:val="0"/>
                <w:bCs w:val="0"/>
              </w:rPr>
              <w:t xml:space="preserve">Another threat model is Attack Trees, </w:t>
            </w:r>
            <w:r w:rsidR="005A543F">
              <w:rPr>
                <w:b w:val="0"/>
                <w:bCs w:val="0"/>
              </w:rPr>
              <w:t xml:space="preserve">this is one of the </w:t>
            </w:r>
            <w:r w:rsidR="00FA202F">
              <w:rPr>
                <w:b w:val="0"/>
                <w:bCs w:val="0"/>
              </w:rPr>
              <w:t>oldest</w:t>
            </w:r>
            <w:r w:rsidR="005A543F">
              <w:rPr>
                <w:b w:val="0"/>
                <w:bCs w:val="0"/>
              </w:rPr>
              <w:t xml:space="preserve"> and most common methods for threat modelling. Also, </w:t>
            </w:r>
            <w:r w:rsidR="00FA202F">
              <w:rPr>
                <w:b w:val="0"/>
                <w:bCs w:val="0"/>
              </w:rPr>
              <w:t xml:space="preserve">it implements diagrams that convey </w:t>
            </w:r>
            <w:r w:rsidR="00C77EB1">
              <w:rPr>
                <w:b w:val="0"/>
                <w:bCs w:val="0"/>
              </w:rPr>
              <w:t>attacks on a system in the form of a tree</w:t>
            </w:r>
            <w:r w:rsidR="00E952CF">
              <w:rPr>
                <w:b w:val="0"/>
                <w:bCs w:val="0"/>
              </w:rPr>
              <w:t xml:space="preserve">. In addition to this, </w:t>
            </w:r>
            <w:r w:rsidR="00F56FC8">
              <w:rPr>
                <w:b w:val="0"/>
                <w:bCs w:val="0"/>
              </w:rPr>
              <w:t xml:space="preserve">attack trees can give a supportive perspective of potential attacks and attack types </w:t>
            </w:r>
            <w:r w:rsidR="00E57136">
              <w:rPr>
                <w:b w:val="0"/>
                <w:bCs w:val="0"/>
              </w:rPr>
              <w:t xml:space="preserve">that effect threat modelling subjects. Furthermore, </w:t>
            </w:r>
            <w:r w:rsidR="002F6AD4">
              <w:rPr>
                <w:b w:val="0"/>
                <w:bCs w:val="0"/>
              </w:rPr>
              <w:t xml:space="preserve">an </w:t>
            </w:r>
            <w:r w:rsidR="002F6AD4" w:rsidRPr="00A07C56">
              <w:rPr>
                <w:b w:val="0"/>
                <w:bCs w:val="0"/>
              </w:rPr>
              <w:t xml:space="preserve">attack tree </w:t>
            </w:r>
            <w:r w:rsidR="00893C49" w:rsidRPr="00A07C56">
              <w:rPr>
                <w:b w:val="0"/>
                <w:bCs w:val="0"/>
              </w:rPr>
              <w:t xml:space="preserve">is </w:t>
            </w:r>
            <w:r w:rsidR="00CD0084" w:rsidRPr="00A07C56">
              <w:rPr>
                <w:b w:val="0"/>
                <w:bCs w:val="0"/>
              </w:rPr>
              <w:t>a</w:t>
            </w:r>
            <w:r w:rsidR="00DD2601" w:rsidRPr="00A07C56">
              <w:rPr>
                <w:b w:val="0"/>
                <w:bCs w:val="0"/>
              </w:rPr>
              <w:t xml:space="preserve"> </w:t>
            </w:r>
            <w:r w:rsidR="00A129ED" w:rsidRPr="00A129ED">
              <w:rPr>
                <w:b w:val="0"/>
                <w:bCs w:val="0"/>
              </w:rPr>
              <w:t xml:space="preserve">hierarchical diagram that outlines possible attacks, branching out from a central or root node. </w:t>
            </w:r>
            <w:r w:rsidR="00A07C56">
              <w:rPr>
                <w:b w:val="0"/>
                <w:bCs w:val="0"/>
              </w:rPr>
              <w:t>In addition, f</w:t>
            </w:r>
            <w:r w:rsidR="00A129ED" w:rsidRPr="00A129ED">
              <w:rPr>
                <w:b w:val="0"/>
                <w:bCs w:val="0"/>
              </w:rPr>
              <w:t xml:space="preserve">rom this main node, multiple branches extend, each </w:t>
            </w:r>
            <w:r w:rsidR="00A129ED" w:rsidRPr="00A129ED">
              <w:rPr>
                <w:b w:val="0"/>
                <w:bCs w:val="0"/>
              </w:rPr>
              <w:lastRenderedPageBreak/>
              <w:t xml:space="preserve">potentially splitting further into sub-branches. </w:t>
            </w:r>
            <w:r w:rsidR="00A07C56">
              <w:rPr>
                <w:b w:val="0"/>
                <w:bCs w:val="0"/>
              </w:rPr>
              <w:t>Also, e</w:t>
            </w:r>
            <w:r w:rsidR="00A129ED" w:rsidRPr="00A129ED">
              <w:rPr>
                <w:b w:val="0"/>
                <w:bCs w:val="0"/>
              </w:rPr>
              <w:t>very node or branch signifies a potential attack scenario.</w:t>
            </w:r>
            <w:r w:rsidR="00A07C56">
              <w:rPr>
                <w:b w:val="0"/>
                <w:bCs w:val="0"/>
              </w:rPr>
              <w:t xml:space="preserve"> In addition to this, t</w:t>
            </w:r>
            <w:r w:rsidR="00A129ED" w:rsidRPr="00A129ED">
              <w:rPr>
                <w:b w:val="0"/>
                <w:bCs w:val="0"/>
              </w:rPr>
              <w:t>hese trees help identify what could go wrong</w:t>
            </w:r>
            <w:r w:rsidR="00DD2601" w:rsidRPr="00A07C56">
              <w:rPr>
                <w:b w:val="0"/>
                <w:bCs w:val="0"/>
              </w:rPr>
              <w:t>, e</w:t>
            </w:r>
            <w:r w:rsidR="00A129ED" w:rsidRPr="00A129ED">
              <w:rPr>
                <w:b w:val="0"/>
                <w:bCs w:val="0"/>
              </w:rPr>
              <w:t>ach node illustrates a specific threat or vulnerability</w:t>
            </w:r>
            <w:r w:rsidR="00A07C56">
              <w:rPr>
                <w:b w:val="0"/>
                <w:bCs w:val="0"/>
              </w:rPr>
              <w:t xml:space="preserve"> </w:t>
            </w:r>
            <w:r w:rsidR="00A129ED" w:rsidRPr="00A129ED">
              <w:rPr>
                <w:b w:val="0"/>
                <w:bCs w:val="0"/>
              </w:rPr>
              <w:t>and the connections between them provide a visual map of how various attacks and methods relate to one another.</w:t>
            </w:r>
            <w:r w:rsidR="009255FE">
              <w:rPr>
                <w:b w:val="0"/>
                <w:bCs w:val="0"/>
              </w:rPr>
              <w:t xml:space="preserve"> Moreover, i</w:t>
            </w:r>
            <w:r w:rsidR="00A129ED" w:rsidRPr="00A129ED">
              <w:rPr>
                <w:b w:val="0"/>
                <w:bCs w:val="0"/>
              </w:rPr>
              <w:t xml:space="preserve">n cybersecurity, attack trees can be applied as a broad conceptual framework for understanding threats, or as a practical tool within threat </w:t>
            </w:r>
            <w:r w:rsidR="00A129ED" w:rsidRPr="00A07C56">
              <w:rPr>
                <w:b w:val="0"/>
                <w:bCs w:val="0"/>
              </w:rPr>
              <w:t>modelling</w:t>
            </w:r>
            <w:r w:rsidR="00A129ED" w:rsidRPr="00A129ED">
              <w:rPr>
                <w:b w:val="0"/>
                <w:bCs w:val="0"/>
              </w:rPr>
              <w:t xml:space="preserve"> processes.</w:t>
            </w:r>
            <w:r w:rsidR="009255FE">
              <w:rPr>
                <w:b w:val="0"/>
                <w:bCs w:val="0"/>
              </w:rPr>
              <w:t xml:space="preserve"> Additionally, b</w:t>
            </w:r>
            <w:r w:rsidR="00A129ED" w:rsidRPr="00A129ED">
              <w:rPr>
                <w:b w:val="0"/>
                <w:bCs w:val="0"/>
              </w:rPr>
              <w:t>eyond just identifying attacks, each node can store extra information like the probability of occurrence, necessary conditions, potential attackers, and more.</w:t>
            </w:r>
            <w:r w:rsidR="009255FE">
              <w:rPr>
                <w:b w:val="0"/>
                <w:bCs w:val="0"/>
              </w:rPr>
              <w:t xml:space="preserve"> </w:t>
            </w:r>
            <w:r w:rsidR="00E519E9">
              <w:rPr>
                <w:b w:val="0"/>
                <w:bCs w:val="0"/>
              </w:rPr>
              <w:t>O</w:t>
            </w:r>
            <w:r w:rsidR="00E519E9" w:rsidRPr="00A129ED">
              <w:rPr>
                <w:b w:val="0"/>
                <w:bCs w:val="0"/>
              </w:rPr>
              <w:t>veral</w:t>
            </w:r>
            <w:r w:rsidR="00E519E9" w:rsidRPr="00A129ED">
              <w:t>l</w:t>
            </w:r>
            <w:r w:rsidR="00A129ED" w:rsidRPr="00A129ED">
              <w:rPr>
                <w:b w:val="0"/>
                <w:bCs w:val="0"/>
              </w:rPr>
              <w:t>, attack trees are valuable for demonstrating the many different pathways an attacker might take, encouraging a more comprehensive view of potential threats and attack strategies</w:t>
            </w:r>
            <w:r w:rsidR="00A129ED" w:rsidRPr="00A07C56">
              <w:rPr>
                <w:b w:val="0"/>
                <w:bCs w:val="0"/>
              </w:rPr>
              <w:t>.</w:t>
            </w:r>
          </w:p>
          <w:p w14:paraId="453F32D7" w14:textId="77777777" w:rsidR="00A129ED" w:rsidRPr="0059424E" w:rsidRDefault="00A129ED" w:rsidP="004619D2">
            <w:pPr>
              <w:rPr>
                <w:b w:val="0"/>
                <w:bCs w:val="0"/>
              </w:rPr>
            </w:pPr>
          </w:p>
          <w:p w14:paraId="1816FD70" w14:textId="0559EA17" w:rsidR="003932AA" w:rsidRPr="00111F91" w:rsidRDefault="003932AA" w:rsidP="004619D2">
            <w:pPr>
              <w:rPr>
                <w:b w:val="0"/>
                <w:bCs w:val="0"/>
              </w:rPr>
            </w:pPr>
            <w:hyperlink r:id="rId25" w:history="1">
              <w:r w:rsidRPr="003932AA">
                <w:rPr>
                  <w:rStyle w:val="Hyperlink"/>
                  <w:b w:val="0"/>
                  <w:bCs w:val="0"/>
                </w:rPr>
                <w:t>Attack Trees Threat Modeling - Threat-Modeling.com</w:t>
              </w:r>
            </w:hyperlink>
          </w:p>
          <w:p w14:paraId="0B79039F" w14:textId="32C1FA7E" w:rsidR="0091554A" w:rsidRPr="00AD11B2" w:rsidRDefault="0091554A" w:rsidP="004619D2">
            <w:pPr>
              <w:rPr>
                <w:b w:val="0"/>
                <w:bCs w:val="0"/>
              </w:rPr>
            </w:pPr>
            <w:hyperlink r:id="rId26" w:anchor="~methods-and-tools" w:history="1">
              <w:r w:rsidRPr="0091554A">
                <w:rPr>
                  <w:rStyle w:val="Hyperlink"/>
                  <w:b w:val="0"/>
                  <w:bCs w:val="0"/>
                </w:rPr>
                <w:t xml:space="preserve">What Is Threat </w:t>
              </w:r>
              <w:r w:rsidR="00597559" w:rsidRPr="0091554A">
                <w:rPr>
                  <w:rStyle w:val="Hyperlink"/>
                  <w:b w:val="0"/>
                  <w:bCs w:val="0"/>
                </w:rPr>
                <w:t>Modellin</w:t>
              </w:r>
              <w:r w:rsidR="00597559" w:rsidRPr="0091554A">
                <w:rPr>
                  <w:rStyle w:val="Hyperlink"/>
                </w:rPr>
                <w:t>g</w:t>
              </w:r>
              <w:r w:rsidRPr="0091554A">
                <w:rPr>
                  <w:rStyle w:val="Hyperlink"/>
                  <w:b w:val="0"/>
                  <w:bCs w:val="0"/>
                </w:rPr>
                <w:t>? - Cisco</w:t>
              </w:r>
            </w:hyperlink>
          </w:p>
        </w:tc>
      </w:tr>
    </w:tbl>
    <w:p w14:paraId="4071C749" w14:textId="77777777" w:rsidR="00E64068" w:rsidRDefault="00E64068" w:rsidP="00E64068"/>
    <w:p w14:paraId="49C0D9E0" w14:textId="4B200562" w:rsidR="00E64068" w:rsidRDefault="00E64068" w:rsidP="00E64068"/>
    <w:tbl>
      <w:tblPr>
        <w:tblStyle w:val="GridTable4-Accent1"/>
        <w:tblW w:w="0" w:type="auto"/>
        <w:tblLook w:val="04A0" w:firstRow="1" w:lastRow="0" w:firstColumn="1" w:lastColumn="0" w:noHBand="0" w:noVBand="1"/>
      </w:tblPr>
      <w:tblGrid>
        <w:gridCol w:w="9016"/>
      </w:tblGrid>
      <w:tr w:rsidR="00E64068" w:rsidRPr="0052165D" w14:paraId="53396E93" w14:textId="77777777" w:rsidTr="1F1FD9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7F593F1" w14:textId="3601B65B" w:rsidR="00E64068" w:rsidRPr="0052165D" w:rsidRDefault="00FC5CB5" w:rsidP="00064D08">
            <w:pPr>
              <w:pStyle w:val="Heading2"/>
            </w:pPr>
            <w:bookmarkStart w:id="15" w:name="_Toc333107584"/>
            <w:r>
              <w:t>2.2 Explain the steps within a threat model</w:t>
            </w:r>
            <w:bookmarkEnd w:id="15"/>
          </w:p>
        </w:tc>
      </w:tr>
      <w:tr w:rsidR="00E64068" w:rsidRPr="00E64068" w14:paraId="1D5A520B" w14:textId="77777777" w:rsidTr="1F1FD9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730EE21F" w14:textId="2196D32B" w:rsidR="00DD70DF" w:rsidRDefault="00DC15EB" w:rsidP="000E1C3F">
            <w:r>
              <w:rPr>
                <w:b w:val="0"/>
                <w:bCs w:val="0"/>
              </w:rPr>
              <w:t>The threat mode</w:t>
            </w:r>
            <w:r w:rsidR="00A24F67">
              <w:rPr>
                <w:b w:val="0"/>
                <w:bCs w:val="0"/>
              </w:rPr>
              <w:t xml:space="preserve"> steps</w:t>
            </w:r>
            <w:r>
              <w:rPr>
                <w:b w:val="0"/>
                <w:bCs w:val="0"/>
              </w:rPr>
              <w:t xml:space="preserve"> I’ve chosen to </w:t>
            </w:r>
            <w:r w:rsidR="00A24F67">
              <w:rPr>
                <w:b w:val="0"/>
                <w:bCs w:val="0"/>
              </w:rPr>
              <w:t>explain is CVSS which is an acronym for common vul</w:t>
            </w:r>
            <w:r w:rsidR="00407A9B">
              <w:rPr>
                <w:b w:val="0"/>
                <w:bCs w:val="0"/>
              </w:rPr>
              <w:t xml:space="preserve">nerability scoring system, this is a framework </w:t>
            </w:r>
            <w:r w:rsidR="006D22A7">
              <w:rPr>
                <w:b w:val="0"/>
                <w:bCs w:val="0"/>
              </w:rPr>
              <w:t>for rating the severity and characteristics of security vulnerabilities</w:t>
            </w:r>
            <w:r w:rsidR="006E7B6A">
              <w:rPr>
                <w:b w:val="0"/>
                <w:bCs w:val="0"/>
              </w:rPr>
              <w:t xml:space="preserve"> </w:t>
            </w:r>
            <w:r w:rsidR="00957F76">
              <w:rPr>
                <w:b w:val="0"/>
                <w:bCs w:val="0"/>
              </w:rPr>
              <w:t xml:space="preserve">in data systems. Moreover, it gives a numbered rating </w:t>
            </w:r>
            <w:r w:rsidR="00E14FA7">
              <w:rPr>
                <w:b w:val="0"/>
                <w:bCs w:val="0"/>
              </w:rPr>
              <w:t xml:space="preserve">ranging </w:t>
            </w:r>
            <w:r w:rsidR="0011238B">
              <w:rPr>
                <w:b w:val="0"/>
                <w:bCs w:val="0"/>
              </w:rPr>
              <w:t xml:space="preserve">from 0 – 10 to show the seriousness </w:t>
            </w:r>
            <w:r w:rsidR="00F40B0D">
              <w:rPr>
                <w:b w:val="0"/>
                <w:bCs w:val="0"/>
              </w:rPr>
              <w:t>of a vulnerability with 10 being the most dangerous. In addition to this,</w:t>
            </w:r>
            <w:r w:rsidR="00692C96">
              <w:rPr>
                <w:b w:val="0"/>
                <w:bCs w:val="0"/>
              </w:rPr>
              <w:t xml:space="preserve"> </w:t>
            </w:r>
            <w:r w:rsidR="002D243D">
              <w:rPr>
                <w:b w:val="0"/>
                <w:bCs w:val="0"/>
              </w:rPr>
              <w:t xml:space="preserve">CVSS is vendor neutral allowing businesses to score </w:t>
            </w:r>
            <w:r w:rsidR="00DF7CC8">
              <w:rPr>
                <w:b w:val="0"/>
                <w:bCs w:val="0"/>
              </w:rPr>
              <w:t>its</w:t>
            </w:r>
            <w:r w:rsidR="002D243D">
              <w:rPr>
                <w:b w:val="0"/>
                <w:bCs w:val="0"/>
              </w:rPr>
              <w:t xml:space="preserve"> IT vulnerabilities </w:t>
            </w:r>
            <w:r w:rsidR="00FE420F">
              <w:rPr>
                <w:b w:val="0"/>
                <w:bCs w:val="0"/>
              </w:rPr>
              <w:t>across a vast plethora of software products</w:t>
            </w:r>
            <w:r w:rsidR="0039787B">
              <w:rPr>
                <w:b w:val="0"/>
                <w:bCs w:val="0"/>
              </w:rPr>
              <w:t xml:space="preserve"> including operating systems and database etc, using the </w:t>
            </w:r>
            <w:r w:rsidR="00406D7B">
              <w:rPr>
                <w:b w:val="0"/>
                <w:bCs w:val="0"/>
              </w:rPr>
              <w:t xml:space="preserve">exact scoring procedure. </w:t>
            </w:r>
            <w:r w:rsidR="0061579D">
              <w:rPr>
                <w:b w:val="0"/>
                <w:bCs w:val="0"/>
              </w:rPr>
              <w:t xml:space="preserve">In addition to this, CVSS its purpose is to </w:t>
            </w:r>
            <w:r w:rsidR="005B27FF">
              <w:rPr>
                <w:b w:val="0"/>
                <w:bCs w:val="0"/>
              </w:rPr>
              <w:t xml:space="preserve">support security </w:t>
            </w:r>
            <w:r w:rsidR="00D3312D">
              <w:rPr>
                <w:b w:val="0"/>
                <w:bCs w:val="0"/>
              </w:rPr>
              <w:t>experts understand and imple</w:t>
            </w:r>
            <w:r w:rsidR="00207DAB">
              <w:rPr>
                <w:b w:val="0"/>
                <w:bCs w:val="0"/>
              </w:rPr>
              <w:t>ment threat intelligence</w:t>
            </w:r>
            <w:r w:rsidR="006327B0">
              <w:rPr>
                <w:b w:val="0"/>
                <w:bCs w:val="0"/>
              </w:rPr>
              <w:t>, its applied with other threat modelling</w:t>
            </w:r>
            <w:r w:rsidR="00F82715">
              <w:rPr>
                <w:b w:val="0"/>
                <w:bCs w:val="0"/>
              </w:rPr>
              <w:t xml:space="preserve"> sys</w:t>
            </w:r>
            <w:r w:rsidR="00973B4B">
              <w:rPr>
                <w:b w:val="0"/>
                <w:bCs w:val="0"/>
              </w:rPr>
              <w:t xml:space="preserve">tems. Furthermore, </w:t>
            </w:r>
            <w:r w:rsidR="008F6191">
              <w:rPr>
                <w:b w:val="0"/>
                <w:bCs w:val="0"/>
              </w:rPr>
              <w:t xml:space="preserve">there several steps </w:t>
            </w:r>
            <w:r w:rsidR="00CA5FA4">
              <w:rPr>
                <w:b w:val="0"/>
                <w:bCs w:val="0"/>
              </w:rPr>
              <w:t xml:space="preserve">when it comes to this threat model, the first step is </w:t>
            </w:r>
            <w:r w:rsidR="00113424">
              <w:rPr>
                <w:b w:val="0"/>
                <w:bCs w:val="0"/>
              </w:rPr>
              <w:t>identifying the vulnerability</w:t>
            </w:r>
            <w:r w:rsidR="00141934">
              <w:rPr>
                <w:b w:val="0"/>
                <w:bCs w:val="0"/>
              </w:rPr>
              <w:t>, the user needs to find information about the vulnerability and address questions like what the flaw is</w:t>
            </w:r>
            <w:r w:rsidR="008C2CAD">
              <w:rPr>
                <w:b w:val="0"/>
                <w:bCs w:val="0"/>
              </w:rPr>
              <w:t xml:space="preserve">, what part of the system is affected etc. In addition to this, the next step of this threat model is </w:t>
            </w:r>
            <w:r w:rsidR="00595C0D">
              <w:rPr>
                <w:b w:val="0"/>
                <w:bCs w:val="0"/>
              </w:rPr>
              <w:t>c</w:t>
            </w:r>
            <w:r w:rsidR="00A74BAF">
              <w:rPr>
                <w:b w:val="0"/>
                <w:bCs w:val="0"/>
              </w:rPr>
              <w:t>alculating the base score</w:t>
            </w:r>
            <w:r w:rsidR="00A70A60">
              <w:rPr>
                <w:b w:val="0"/>
                <w:bCs w:val="0"/>
              </w:rPr>
              <w:t xml:space="preserve"> this involves </w:t>
            </w:r>
            <w:r w:rsidR="0018484D">
              <w:rPr>
                <w:b w:val="0"/>
                <w:bCs w:val="0"/>
              </w:rPr>
              <w:t>base metrics</w:t>
            </w:r>
            <w:r w:rsidR="0054796D">
              <w:rPr>
                <w:b w:val="0"/>
                <w:bCs w:val="0"/>
              </w:rPr>
              <w:t xml:space="preserve"> are the main</w:t>
            </w:r>
            <w:r w:rsidR="00AE5453">
              <w:rPr>
                <w:b w:val="0"/>
                <w:bCs w:val="0"/>
              </w:rPr>
              <w:t xml:space="preserve"> metrics are the main components applied to decide how </w:t>
            </w:r>
            <w:r w:rsidR="00E75215">
              <w:rPr>
                <w:b w:val="0"/>
                <w:bCs w:val="0"/>
              </w:rPr>
              <w:t xml:space="preserve">serious a vulnerability is. </w:t>
            </w:r>
            <w:r w:rsidR="00A94074">
              <w:rPr>
                <w:b w:val="0"/>
                <w:bCs w:val="0"/>
              </w:rPr>
              <w:t>Additionally, they concentrate</w:t>
            </w:r>
            <w:r w:rsidR="00BF469F">
              <w:rPr>
                <w:b w:val="0"/>
                <w:bCs w:val="0"/>
              </w:rPr>
              <w:t xml:space="preserve"> on vulnera</w:t>
            </w:r>
            <w:r w:rsidR="009A1B80">
              <w:rPr>
                <w:b w:val="0"/>
                <w:bCs w:val="0"/>
              </w:rPr>
              <w:t xml:space="preserve">bility </w:t>
            </w:r>
            <w:r w:rsidR="00195DDD">
              <w:rPr>
                <w:b w:val="0"/>
                <w:bCs w:val="0"/>
              </w:rPr>
              <w:t>traits</w:t>
            </w:r>
            <w:r w:rsidR="00A806F6">
              <w:rPr>
                <w:b w:val="0"/>
                <w:bCs w:val="0"/>
              </w:rPr>
              <w:t xml:space="preserve"> no matter if it has been taken advantage or been fixed</w:t>
            </w:r>
            <w:r w:rsidR="00097BD1">
              <w:rPr>
                <w:b w:val="0"/>
                <w:bCs w:val="0"/>
              </w:rPr>
              <w:t>. Also, the metrics i</w:t>
            </w:r>
            <w:r w:rsidR="00F13E47">
              <w:rPr>
                <w:b w:val="0"/>
                <w:bCs w:val="0"/>
              </w:rPr>
              <w:t xml:space="preserve">nvolve three points which are exploitability, scope </w:t>
            </w:r>
            <w:r w:rsidR="00955A2B">
              <w:rPr>
                <w:b w:val="0"/>
                <w:bCs w:val="0"/>
              </w:rPr>
              <w:t xml:space="preserve">and impact. Moreover, </w:t>
            </w:r>
            <w:r w:rsidR="008D34F9">
              <w:rPr>
                <w:b w:val="0"/>
                <w:bCs w:val="0"/>
              </w:rPr>
              <w:t>the points part of the exploitability</w:t>
            </w:r>
            <w:r w:rsidR="00597B04">
              <w:rPr>
                <w:b w:val="0"/>
                <w:bCs w:val="0"/>
              </w:rPr>
              <w:t xml:space="preserve"> process</w:t>
            </w:r>
            <w:r w:rsidR="008D34F9">
              <w:rPr>
                <w:b w:val="0"/>
                <w:bCs w:val="0"/>
              </w:rPr>
              <w:t xml:space="preserve"> </w:t>
            </w:r>
            <w:r w:rsidR="00597B04">
              <w:rPr>
                <w:b w:val="0"/>
                <w:bCs w:val="0"/>
              </w:rPr>
              <w:t>is</w:t>
            </w:r>
            <w:r w:rsidR="00B43EA5">
              <w:rPr>
                <w:b w:val="0"/>
                <w:bCs w:val="0"/>
              </w:rPr>
              <w:t xml:space="preserve"> attack vector, attack complexity, privileges required and user interaction. In addition, the next step </w:t>
            </w:r>
            <w:r w:rsidR="00597B04">
              <w:rPr>
                <w:b w:val="0"/>
                <w:bCs w:val="0"/>
              </w:rPr>
              <w:t xml:space="preserve">of this threat model is </w:t>
            </w:r>
            <w:r w:rsidR="002270AD">
              <w:rPr>
                <w:b w:val="0"/>
                <w:bCs w:val="0"/>
              </w:rPr>
              <w:t>CVSS temporal score</w:t>
            </w:r>
            <w:r w:rsidR="003420E9">
              <w:rPr>
                <w:b w:val="0"/>
                <w:bCs w:val="0"/>
              </w:rPr>
              <w:t xml:space="preserve">, these metrics can alter over a period of time </w:t>
            </w:r>
            <w:r w:rsidR="000F0176">
              <w:rPr>
                <w:b w:val="0"/>
                <w:bCs w:val="0"/>
              </w:rPr>
              <w:t>as more information is a gained about the vulnerability</w:t>
            </w:r>
            <w:r w:rsidR="00E02A4E">
              <w:rPr>
                <w:b w:val="0"/>
                <w:bCs w:val="0"/>
              </w:rPr>
              <w:t xml:space="preserve">, </w:t>
            </w:r>
            <w:r w:rsidR="00BA68C8">
              <w:rPr>
                <w:b w:val="0"/>
                <w:bCs w:val="0"/>
              </w:rPr>
              <w:t xml:space="preserve">there </w:t>
            </w:r>
            <w:r w:rsidR="005726E8">
              <w:rPr>
                <w:b w:val="0"/>
                <w:bCs w:val="0"/>
              </w:rPr>
              <w:t>are three</w:t>
            </w:r>
            <w:r w:rsidR="00BA68C8">
              <w:rPr>
                <w:b w:val="0"/>
                <w:bCs w:val="0"/>
              </w:rPr>
              <w:t xml:space="preserve"> subcomponents of temporal met</w:t>
            </w:r>
            <w:r w:rsidR="005726E8">
              <w:rPr>
                <w:b w:val="0"/>
                <w:bCs w:val="0"/>
              </w:rPr>
              <w:t>rics which involve exploit code maturing, r</w:t>
            </w:r>
            <w:r w:rsidR="009B5095">
              <w:rPr>
                <w:b w:val="0"/>
                <w:bCs w:val="0"/>
              </w:rPr>
              <w:t>emediation level and report confidence. Furth</w:t>
            </w:r>
            <w:r w:rsidR="005130FE">
              <w:rPr>
                <w:b w:val="0"/>
                <w:bCs w:val="0"/>
              </w:rPr>
              <w:t xml:space="preserve">ermore, the next step of this threat model is environmental </w:t>
            </w:r>
            <w:r w:rsidR="008210AB">
              <w:rPr>
                <w:b w:val="0"/>
                <w:bCs w:val="0"/>
              </w:rPr>
              <w:t>scoring, this</w:t>
            </w:r>
            <w:r w:rsidR="00162C40">
              <w:rPr>
                <w:b w:val="0"/>
                <w:bCs w:val="0"/>
              </w:rPr>
              <w:t xml:space="preserve"> </w:t>
            </w:r>
            <w:r w:rsidR="007F55FE">
              <w:rPr>
                <w:b w:val="0"/>
                <w:bCs w:val="0"/>
              </w:rPr>
              <w:t>involves security requirements</w:t>
            </w:r>
            <w:r w:rsidR="00C74827">
              <w:rPr>
                <w:b w:val="0"/>
                <w:bCs w:val="0"/>
              </w:rPr>
              <w:t xml:space="preserve"> these metrics consider the </w:t>
            </w:r>
            <w:r w:rsidR="00A32E3C">
              <w:rPr>
                <w:b w:val="0"/>
                <w:bCs w:val="0"/>
              </w:rPr>
              <w:t xml:space="preserve">severity of the </w:t>
            </w:r>
            <w:r w:rsidR="00DC3E06">
              <w:rPr>
                <w:b w:val="0"/>
                <w:bCs w:val="0"/>
              </w:rPr>
              <w:t>damaged assets</w:t>
            </w:r>
            <w:r w:rsidR="00822F67">
              <w:rPr>
                <w:b w:val="0"/>
                <w:bCs w:val="0"/>
              </w:rPr>
              <w:t xml:space="preserve">, how </w:t>
            </w:r>
            <w:r w:rsidR="00045835">
              <w:rPr>
                <w:b w:val="0"/>
                <w:bCs w:val="0"/>
              </w:rPr>
              <w:t>crucial are confidentiality, integrity and avai</w:t>
            </w:r>
            <w:r w:rsidR="004302CA">
              <w:rPr>
                <w:b w:val="0"/>
                <w:bCs w:val="0"/>
              </w:rPr>
              <w:t xml:space="preserve">lability in your system. As well as modified base metrics, businesses can </w:t>
            </w:r>
            <w:r w:rsidR="00AB4823">
              <w:rPr>
                <w:b w:val="0"/>
                <w:bCs w:val="0"/>
              </w:rPr>
              <w:t xml:space="preserve">change base CVVS base metrics established on current mitigations for example </w:t>
            </w:r>
            <w:r w:rsidR="00906E8B">
              <w:rPr>
                <w:b w:val="0"/>
                <w:bCs w:val="0"/>
              </w:rPr>
              <w:t>disconnecting a server from external networks</w:t>
            </w:r>
            <w:r w:rsidR="009C3126">
              <w:rPr>
                <w:b w:val="0"/>
                <w:bCs w:val="0"/>
              </w:rPr>
              <w:t xml:space="preserve"> which </w:t>
            </w:r>
            <w:r w:rsidR="003770D9">
              <w:rPr>
                <w:b w:val="0"/>
                <w:bCs w:val="0"/>
              </w:rPr>
              <w:t>lowers the attack vector score</w:t>
            </w:r>
            <w:r w:rsidR="00181F45">
              <w:rPr>
                <w:b w:val="0"/>
                <w:bCs w:val="0"/>
              </w:rPr>
              <w:t xml:space="preserve">. In addition, the next step of this threat model is </w:t>
            </w:r>
            <w:r w:rsidR="00AE37D7">
              <w:rPr>
                <w:b w:val="0"/>
                <w:bCs w:val="0"/>
              </w:rPr>
              <w:t>interpreting the score which means you would prio</w:t>
            </w:r>
            <w:r w:rsidR="007979EE">
              <w:rPr>
                <w:b w:val="0"/>
                <w:bCs w:val="0"/>
              </w:rPr>
              <w:t>ritise what part of the system needs addressing, patching and mitigating.</w:t>
            </w:r>
          </w:p>
          <w:p w14:paraId="0CD9DF5B" w14:textId="69B32D53" w:rsidR="00DD70DF" w:rsidRPr="00DD70DF" w:rsidRDefault="00DD70DF" w:rsidP="000E1C3F">
            <w:hyperlink r:id="rId27" w:history="1">
              <w:r w:rsidRPr="00DD70DF">
                <w:rPr>
                  <w:rStyle w:val="Hyperlink"/>
                  <w:b w:val="0"/>
                  <w:bCs w:val="0"/>
                </w:rPr>
                <w:t>What is the Common Vulnerability Scoring System (CVSS)? | Balbix</w:t>
              </w:r>
            </w:hyperlink>
          </w:p>
        </w:tc>
      </w:tr>
    </w:tbl>
    <w:p w14:paraId="267B6C47" w14:textId="77777777" w:rsidR="00E64068" w:rsidRDefault="00E64068" w:rsidP="00E64068"/>
    <w:p w14:paraId="2EEC68E1" w14:textId="2DCD5C66" w:rsidR="00C3357D" w:rsidRDefault="00C3357D" w:rsidP="00C3357D"/>
    <w:tbl>
      <w:tblPr>
        <w:tblStyle w:val="GridTable4-Accent1"/>
        <w:tblW w:w="0" w:type="auto"/>
        <w:tblLook w:val="04A0" w:firstRow="1" w:lastRow="0" w:firstColumn="1" w:lastColumn="0" w:noHBand="0" w:noVBand="1"/>
      </w:tblPr>
      <w:tblGrid>
        <w:gridCol w:w="9016"/>
      </w:tblGrid>
      <w:tr w:rsidR="00E64068" w:rsidRPr="0052165D" w14:paraId="03A61FFA" w14:textId="77777777" w:rsidTr="1F1FD9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8605B94" w14:textId="24D3B550" w:rsidR="00E64068" w:rsidRPr="0052165D" w:rsidRDefault="00FC5CB5" w:rsidP="00064D08">
            <w:pPr>
              <w:pStyle w:val="Heading2"/>
            </w:pPr>
            <w:bookmarkStart w:id="16" w:name="_Toc1869601125"/>
            <w:r>
              <w:t>2.3 Evaluate a threat model</w:t>
            </w:r>
            <w:bookmarkEnd w:id="16"/>
          </w:p>
        </w:tc>
      </w:tr>
      <w:tr w:rsidR="00E64068" w:rsidRPr="00E64068" w14:paraId="536E495D" w14:textId="77777777" w:rsidTr="006F3A0B">
        <w:trPr>
          <w:cnfStyle w:val="000000100000" w:firstRow="0" w:lastRow="0" w:firstColumn="0" w:lastColumn="0" w:oddVBand="0" w:evenVBand="0" w:oddHBand="1"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9016" w:type="dxa"/>
          </w:tcPr>
          <w:p w14:paraId="24AF9145" w14:textId="560E975B" w:rsidR="00E76E7E" w:rsidRDefault="002265E1" w:rsidP="00CA1A8D">
            <w:r>
              <w:rPr>
                <w:b w:val="0"/>
                <w:bCs w:val="0"/>
              </w:rPr>
              <w:t xml:space="preserve">The threat model I am going to evaluate is STRIDE, </w:t>
            </w:r>
            <w:r w:rsidR="00661841">
              <w:rPr>
                <w:b w:val="0"/>
                <w:bCs w:val="0"/>
              </w:rPr>
              <w:t>STRIDE is an acronym for: spoofing</w:t>
            </w:r>
            <w:r w:rsidR="006A3424">
              <w:rPr>
                <w:b w:val="0"/>
                <w:bCs w:val="0"/>
              </w:rPr>
              <w:t xml:space="preserve"> (when an unauthorised individual or program pretends to be an authorised user), tampering (when an attacker alter</w:t>
            </w:r>
            <w:r w:rsidR="00776D8B">
              <w:rPr>
                <w:b w:val="0"/>
                <w:bCs w:val="0"/>
              </w:rPr>
              <w:t xml:space="preserve"> components or code</w:t>
            </w:r>
            <w:r w:rsidR="006A3424">
              <w:rPr>
                <w:b w:val="0"/>
                <w:bCs w:val="0"/>
              </w:rPr>
              <w:t>)</w:t>
            </w:r>
            <w:r w:rsidR="00776D8B">
              <w:rPr>
                <w:b w:val="0"/>
                <w:bCs w:val="0"/>
              </w:rPr>
              <w:t xml:space="preserve">, reputation (threat events that are not </w:t>
            </w:r>
            <w:r w:rsidR="001238D3">
              <w:rPr>
                <w:b w:val="0"/>
                <w:bCs w:val="0"/>
              </w:rPr>
              <w:t>logged or monitored</w:t>
            </w:r>
            <w:r w:rsidR="00776D8B">
              <w:rPr>
                <w:b w:val="0"/>
                <w:bCs w:val="0"/>
              </w:rPr>
              <w:t>)</w:t>
            </w:r>
            <w:r w:rsidR="001238D3">
              <w:rPr>
                <w:b w:val="0"/>
                <w:bCs w:val="0"/>
              </w:rPr>
              <w:t xml:space="preserve">, information of disclosure (when information is </w:t>
            </w:r>
            <w:r w:rsidR="002D3606">
              <w:rPr>
                <w:b w:val="0"/>
                <w:bCs w:val="0"/>
              </w:rPr>
              <w:t>leaked or hacked</w:t>
            </w:r>
            <w:r w:rsidR="001238D3">
              <w:rPr>
                <w:b w:val="0"/>
                <w:bCs w:val="0"/>
              </w:rPr>
              <w:t>)</w:t>
            </w:r>
            <w:r w:rsidR="002D3606">
              <w:rPr>
                <w:b w:val="0"/>
                <w:bCs w:val="0"/>
              </w:rPr>
              <w:t xml:space="preserve">, denial of service (DoS) (when services or components are </w:t>
            </w:r>
            <w:r w:rsidR="00610AE5">
              <w:rPr>
                <w:b w:val="0"/>
                <w:bCs w:val="0"/>
              </w:rPr>
              <w:t>overloaded with traffic to stop legitimate use</w:t>
            </w:r>
            <w:r w:rsidR="002D3606">
              <w:rPr>
                <w:b w:val="0"/>
                <w:bCs w:val="0"/>
              </w:rPr>
              <w:t>)</w:t>
            </w:r>
            <w:r w:rsidR="00610AE5">
              <w:rPr>
                <w:b w:val="0"/>
                <w:bCs w:val="0"/>
              </w:rPr>
              <w:t xml:space="preserve"> and lastly escalation of privilege which means an attack where attackers grant themselves extra privileges to get </w:t>
            </w:r>
            <w:r w:rsidR="004570AA">
              <w:rPr>
                <w:b w:val="0"/>
                <w:bCs w:val="0"/>
              </w:rPr>
              <w:t>higher access of a system</w:t>
            </w:r>
            <w:r w:rsidR="006A4B29">
              <w:rPr>
                <w:b w:val="0"/>
                <w:bCs w:val="0"/>
              </w:rPr>
              <w:t>.</w:t>
            </w:r>
          </w:p>
          <w:p w14:paraId="5E007852" w14:textId="77777777" w:rsidR="004570AA" w:rsidRDefault="004570AA" w:rsidP="00CA1A8D"/>
          <w:p w14:paraId="5D18A50A" w14:textId="09976404" w:rsidR="004570AA" w:rsidRDefault="004570AA" w:rsidP="00CA1A8D">
            <w:r>
              <w:rPr>
                <w:b w:val="0"/>
                <w:bCs w:val="0"/>
              </w:rPr>
              <w:t xml:space="preserve">Furthermore, </w:t>
            </w:r>
            <w:r w:rsidR="001F3D6A">
              <w:rPr>
                <w:b w:val="0"/>
                <w:bCs w:val="0"/>
              </w:rPr>
              <w:t>an advantage</w:t>
            </w:r>
            <w:r>
              <w:rPr>
                <w:b w:val="0"/>
                <w:bCs w:val="0"/>
              </w:rPr>
              <w:t xml:space="preserve"> of this threat model is that it has</w:t>
            </w:r>
            <w:r w:rsidR="00B453AF">
              <w:rPr>
                <w:b w:val="0"/>
                <w:bCs w:val="0"/>
              </w:rPr>
              <w:t xml:space="preserve"> </w:t>
            </w:r>
            <w:r w:rsidR="00EE18E4">
              <w:rPr>
                <w:b w:val="0"/>
                <w:bCs w:val="0"/>
              </w:rPr>
              <w:t xml:space="preserve">less training and knowledge needed for employees of an organisation as they will be sticking to the guidelines </w:t>
            </w:r>
            <w:r w:rsidR="00354CD9">
              <w:rPr>
                <w:b w:val="0"/>
                <w:bCs w:val="0"/>
              </w:rPr>
              <w:t>structured by the tool</w:t>
            </w:r>
            <w:r w:rsidR="000B21CB">
              <w:rPr>
                <w:b w:val="0"/>
                <w:bCs w:val="0"/>
              </w:rPr>
              <w:t xml:space="preserve"> as well as it being easy to understand and apply</w:t>
            </w:r>
            <w:r w:rsidR="0064497A">
              <w:rPr>
                <w:b w:val="0"/>
                <w:bCs w:val="0"/>
              </w:rPr>
              <w:t>. This is important beca</w:t>
            </w:r>
            <w:r w:rsidR="00C04B54">
              <w:rPr>
                <w:b w:val="0"/>
                <w:bCs w:val="0"/>
              </w:rPr>
              <w:t xml:space="preserve">use in real life situation where cyber security teams are sometimes have too </w:t>
            </w:r>
            <w:r w:rsidR="00CB6E92">
              <w:rPr>
                <w:b w:val="0"/>
                <w:bCs w:val="0"/>
              </w:rPr>
              <w:t>many</w:t>
            </w:r>
            <w:r w:rsidR="00B32634">
              <w:rPr>
                <w:b w:val="0"/>
                <w:bCs w:val="0"/>
              </w:rPr>
              <w:t xml:space="preserve"> workloads and they are small in numbers, the stride threat model </w:t>
            </w:r>
            <w:r w:rsidR="00C76002">
              <w:rPr>
                <w:b w:val="0"/>
                <w:bCs w:val="0"/>
              </w:rPr>
              <w:t xml:space="preserve">allows for cross-functional teams to contribute to threat modelling without need extensive </w:t>
            </w:r>
            <w:r w:rsidR="005A23B1">
              <w:rPr>
                <w:b w:val="0"/>
                <w:bCs w:val="0"/>
              </w:rPr>
              <w:t>training.</w:t>
            </w:r>
          </w:p>
          <w:p w14:paraId="266501B5" w14:textId="77777777" w:rsidR="005A23B1" w:rsidRDefault="005A23B1" w:rsidP="00CA1A8D"/>
          <w:p w14:paraId="571322CA" w14:textId="77777777" w:rsidR="00AF1B0F" w:rsidRDefault="001F3D6A" w:rsidP="00CA1A8D">
            <w:r>
              <w:rPr>
                <w:b w:val="0"/>
                <w:bCs w:val="0"/>
              </w:rPr>
              <w:t xml:space="preserve">In addition to this, another advantage of this threat model is that </w:t>
            </w:r>
            <w:r w:rsidR="00F53A70">
              <w:rPr>
                <w:b w:val="0"/>
                <w:bCs w:val="0"/>
              </w:rPr>
              <w:t>it is very structured and has a organised way</w:t>
            </w:r>
            <w:r w:rsidR="001778AE">
              <w:rPr>
                <w:b w:val="0"/>
                <w:bCs w:val="0"/>
              </w:rPr>
              <w:t xml:space="preserve">, STRIDE gives a </w:t>
            </w:r>
            <w:r w:rsidR="006033C0">
              <w:rPr>
                <w:b w:val="0"/>
                <w:bCs w:val="0"/>
              </w:rPr>
              <w:t xml:space="preserve">process for threat recognition </w:t>
            </w:r>
            <w:r w:rsidR="00F40A9C">
              <w:rPr>
                <w:b w:val="0"/>
                <w:bCs w:val="0"/>
              </w:rPr>
              <w:t xml:space="preserve">making it simpler </w:t>
            </w:r>
            <w:r w:rsidR="00AF1B0F">
              <w:rPr>
                <w:b w:val="0"/>
                <w:bCs w:val="0"/>
              </w:rPr>
              <w:t>to track flaws during the design step.</w:t>
            </w:r>
          </w:p>
          <w:p w14:paraId="405EC481" w14:textId="77777777" w:rsidR="00AF1B0F" w:rsidRDefault="00AF1B0F" w:rsidP="00CA1A8D"/>
          <w:p w14:paraId="6AADC22A" w14:textId="1942579C" w:rsidR="000E721F" w:rsidRDefault="00AF1B0F" w:rsidP="00CA1A8D">
            <w:r>
              <w:rPr>
                <w:b w:val="0"/>
                <w:bCs w:val="0"/>
              </w:rPr>
              <w:t xml:space="preserve">Moreover, another advantage of this threat model is that </w:t>
            </w:r>
            <w:r w:rsidR="003075A0">
              <w:rPr>
                <w:b w:val="0"/>
                <w:bCs w:val="0"/>
              </w:rPr>
              <w:t>it insta</w:t>
            </w:r>
            <w:r w:rsidR="001E5EB6">
              <w:rPr>
                <w:b w:val="0"/>
                <w:bCs w:val="0"/>
              </w:rPr>
              <w:t xml:space="preserve">ntly recognises </w:t>
            </w:r>
            <w:r w:rsidR="00A86D83">
              <w:rPr>
                <w:b w:val="0"/>
                <w:bCs w:val="0"/>
              </w:rPr>
              <w:t xml:space="preserve">high-level threats that might </w:t>
            </w:r>
            <w:r w:rsidR="00277D31">
              <w:rPr>
                <w:b w:val="0"/>
                <w:bCs w:val="0"/>
              </w:rPr>
              <w:t xml:space="preserve">affect the system the individual is modelling as well as it </w:t>
            </w:r>
            <w:r w:rsidR="00C51845">
              <w:rPr>
                <w:b w:val="0"/>
                <w:bCs w:val="0"/>
              </w:rPr>
              <w:t xml:space="preserve">operates really fast which is big boost if you are </w:t>
            </w:r>
            <w:r w:rsidR="000E721F">
              <w:rPr>
                <w:b w:val="0"/>
                <w:bCs w:val="0"/>
              </w:rPr>
              <w:t>factoring in time management.</w:t>
            </w:r>
          </w:p>
          <w:p w14:paraId="15742CA2" w14:textId="77777777" w:rsidR="00D1786C" w:rsidRDefault="00D1786C" w:rsidP="00CA1A8D">
            <w:pPr>
              <w:rPr>
                <w:bCs w:val="0"/>
              </w:rPr>
            </w:pPr>
          </w:p>
          <w:p w14:paraId="1917C853" w14:textId="11C52BB6" w:rsidR="00E64068" w:rsidRDefault="00D1786C" w:rsidP="00CA1A8D">
            <w:pPr>
              <w:rPr>
                <w:bCs w:val="0"/>
              </w:rPr>
            </w:pPr>
            <w:r>
              <w:rPr>
                <w:b w:val="0"/>
              </w:rPr>
              <w:t xml:space="preserve">However, an disadvantage of this threat model is </w:t>
            </w:r>
            <w:r w:rsidR="0093079F">
              <w:rPr>
                <w:b w:val="0"/>
              </w:rPr>
              <w:t xml:space="preserve">lack of threat focus, even though this threat model </w:t>
            </w:r>
            <w:r w:rsidR="00372639">
              <w:rPr>
                <w:b w:val="0"/>
              </w:rPr>
              <w:t xml:space="preserve">recognises potential threats, it doesn’t give a tool to focus </w:t>
            </w:r>
            <w:r w:rsidR="009B49C8">
              <w:rPr>
                <w:b w:val="0"/>
              </w:rPr>
              <w:t xml:space="preserve">on them whether </w:t>
            </w:r>
            <w:r w:rsidR="00CB6E92">
              <w:rPr>
                <w:b w:val="0"/>
              </w:rPr>
              <w:t>it’s</w:t>
            </w:r>
            <w:r w:rsidR="009B49C8">
              <w:rPr>
                <w:b w:val="0"/>
              </w:rPr>
              <w:t xml:space="preserve"> based on effect or risk</w:t>
            </w:r>
            <w:r w:rsidR="00B51503">
              <w:rPr>
                <w:b w:val="0"/>
              </w:rPr>
              <w:t xml:space="preserve">, </w:t>
            </w:r>
            <w:r w:rsidR="00AF2F29">
              <w:rPr>
                <w:b w:val="0"/>
              </w:rPr>
              <w:t xml:space="preserve">making the application of added </w:t>
            </w:r>
            <w:r w:rsidR="000A5594">
              <w:rPr>
                <w:b w:val="0"/>
              </w:rPr>
              <w:t>guidelines for risk assessment necessary.</w:t>
            </w:r>
          </w:p>
          <w:p w14:paraId="3CF52A53" w14:textId="77777777" w:rsidR="000A5594" w:rsidRDefault="000A5594" w:rsidP="00CA1A8D">
            <w:pPr>
              <w:rPr>
                <w:bCs w:val="0"/>
              </w:rPr>
            </w:pPr>
          </w:p>
          <w:p w14:paraId="6525F30D" w14:textId="6D86D75B" w:rsidR="000A5594" w:rsidRDefault="00BA3B0F" w:rsidP="00CA1A8D">
            <w:pPr>
              <w:rPr>
                <w:bCs w:val="0"/>
              </w:rPr>
            </w:pPr>
            <w:r>
              <w:rPr>
                <w:b w:val="0"/>
              </w:rPr>
              <w:t>In addition to this, another disadvantage of this threat model is the possibility of</w:t>
            </w:r>
            <w:r w:rsidR="00955EE9">
              <w:rPr>
                <w:b w:val="0"/>
              </w:rPr>
              <w:t xml:space="preserve"> o</w:t>
            </w:r>
            <w:r w:rsidR="006441C6">
              <w:rPr>
                <w:b w:val="0"/>
              </w:rPr>
              <w:t xml:space="preserve">versimplification of STRIDE, can be a downfall for a business as </w:t>
            </w:r>
            <w:r w:rsidR="00D7064D">
              <w:rPr>
                <w:b w:val="0"/>
              </w:rPr>
              <w:t xml:space="preserve">they might only recognise vague </w:t>
            </w:r>
            <w:r w:rsidR="002F7474">
              <w:rPr>
                <w:b w:val="0"/>
              </w:rPr>
              <w:t xml:space="preserve">threats, which can lead to overlooking certain threats for a </w:t>
            </w:r>
            <w:r w:rsidR="006F7DF3">
              <w:rPr>
                <w:b w:val="0"/>
              </w:rPr>
              <w:t>particular system</w:t>
            </w:r>
            <w:r w:rsidR="002F7474">
              <w:rPr>
                <w:b w:val="0"/>
              </w:rPr>
              <w:t>.</w:t>
            </w:r>
            <w:r w:rsidR="00335271">
              <w:rPr>
                <w:b w:val="0"/>
              </w:rPr>
              <w:t xml:space="preserve"> </w:t>
            </w:r>
          </w:p>
          <w:p w14:paraId="74015D04" w14:textId="77777777" w:rsidR="001871EE" w:rsidRDefault="001871EE" w:rsidP="00CA1A8D">
            <w:pPr>
              <w:rPr>
                <w:bCs w:val="0"/>
              </w:rPr>
            </w:pPr>
          </w:p>
          <w:p w14:paraId="69406A20" w14:textId="4698F319" w:rsidR="001871EE" w:rsidRDefault="000E5F47" w:rsidP="00CA1A8D">
            <w:pPr>
              <w:rPr>
                <w:bCs w:val="0"/>
              </w:rPr>
            </w:pPr>
            <w:r>
              <w:rPr>
                <w:b w:val="0"/>
              </w:rPr>
              <w:t xml:space="preserve">Furthermore, another disadvantage </w:t>
            </w:r>
            <w:r w:rsidR="002D024C">
              <w:rPr>
                <w:b w:val="0"/>
              </w:rPr>
              <w:t xml:space="preserve">of this threat model </w:t>
            </w:r>
            <w:r w:rsidR="00604571">
              <w:rPr>
                <w:b w:val="0"/>
              </w:rPr>
              <w:t>it only focuses on threat identification</w:t>
            </w:r>
            <w:r w:rsidR="00722C5C">
              <w:rPr>
                <w:b w:val="0"/>
              </w:rPr>
              <w:t xml:space="preserve">, STRIDE forces the purpose of </w:t>
            </w:r>
            <w:r w:rsidR="00D926E4">
              <w:rPr>
                <w:b w:val="0"/>
              </w:rPr>
              <w:t xml:space="preserve">identifying what could go wrong. On the other hand, </w:t>
            </w:r>
            <w:r w:rsidR="00F401A1">
              <w:rPr>
                <w:b w:val="0"/>
              </w:rPr>
              <w:t>it doesn’t give a framework on how to solve these threats</w:t>
            </w:r>
            <w:r w:rsidR="00D74B33">
              <w:rPr>
                <w:b w:val="0"/>
              </w:rPr>
              <w:t xml:space="preserve">, needing </w:t>
            </w:r>
            <w:r w:rsidR="00F74647">
              <w:rPr>
                <w:b w:val="0"/>
              </w:rPr>
              <w:t xml:space="preserve">merging with other </w:t>
            </w:r>
            <w:r w:rsidR="00C86669">
              <w:rPr>
                <w:b w:val="0"/>
              </w:rPr>
              <w:t xml:space="preserve">threat models for </w:t>
            </w:r>
            <w:r w:rsidR="00DC6D20">
              <w:rPr>
                <w:b w:val="0"/>
              </w:rPr>
              <w:t>extensive</w:t>
            </w:r>
            <w:r w:rsidR="00C86669">
              <w:rPr>
                <w:b w:val="0"/>
              </w:rPr>
              <w:t xml:space="preserve"> </w:t>
            </w:r>
            <w:r w:rsidR="00DC6D20">
              <w:rPr>
                <w:b w:val="0"/>
              </w:rPr>
              <w:t>security pla</w:t>
            </w:r>
            <w:r w:rsidR="006F7DF3">
              <w:rPr>
                <w:b w:val="0"/>
              </w:rPr>
              <w:t>nning.</w:t>
            </w:r>
          </w:p>
          <w:p w14:paraId="0CC6B81A" w14:textId="77777777" w:rsidR="006F7DF3" w:rsidRDefault="006F7DF3" w:rsidP="00CA1A8D">
            <w:pPr>
              <w:rPr>
                <w:bCs w:val="0"/>
              </w:rPr>
            </w:pPr>
          </w:p>
          <w:p w14:paraId="27BE7D52" w14:textId="32C70507" w:rsidR="00F13DA6" w:rsidRPr="00C96E56" w:rsidRDefault="006F7DF3" w:rsidP="00CA1A8D">
            <w:pPr>
              <w:rPr>
                <w:bCs w:val="0"/>
              </w:rPr>
            </w:pPr>
            <w:r>
              <w:rPr>
                <w:b w:val="0"/>
              </w:rPr>
              <w:t>To</w:t>
            </w:r>
            <w:r w:rsidR="00856421">
              <w:rPr>
                <w:b w:val="0"/>
              </w:rPr>
              <w:t xml:space="preserve"> conclude</w:t>
            </w:r>
            <w:r w:rsidR="00F7611A">
              <w:rPr>
                <w:b w:val="0"/>
              </w:rPr>
              <w:t xml:space="preserve"> STRIDE </w:t>
            </w:r>
            <w:r w:rsidR="00D52F9F">
              <w:rPr>
                <w:b w:val="0"/>
              </w:rPr>
              <w:t>acts as a start</w:t>
            </w:r>
            <w:r w:rsidR="0067770B">
              <w:rPr>
                <w:b w:val="0"/>
              </w:rPr>
              <w:t>up tool in threat modelling, giving a organised way to find a v</w:t>
            </w:r>
            <w:r w:rsidR="008A7B12">
              <w:rPr>
                <w:b w:val="0"/>
              </w:rPr>
              <w:t xml:space="preserve">ast plethora of security threats. In addition to this, </w:t>
            </w:r>
            <w:r w:rsidR="006D737C">
              <w:rPr>
                <w:b w:val="0"/>
              </w:rPr>
              <w:t>it</w:t>
            </w:r>
            <w:r w:rsidR="00FD2295">
              <w:rPr>
                <w:b w:val="0"/>
              </w:rPr>
              <w:t>s simple</w:t>
            </w:r>
            <w:r w:rsidR="006D737C">
              <w:rPr>
                <w:b w:val="0"/>
              </w:rPr>
              <w:t xml:space="preserve"> and merging abilities </w:t>
            </w:r>
            <w:r w:rsidR="00FD2295">
              <w:rPr>
                <w:b w:val="0"/>
              </w:rPr>
              <w:t xml:space="preserve">make it important through the design stage of system development. On the other hand, </w:t>
            </w:r>
            <w:r w:rsidR="002E619A">
              <w:rPr>
                <w:b w:val="0"/>
              </w:rPr>
              <w:t xml:space="preserve">the limitations like deficiency of threat focus and </w:t>
            </w:r>
            <w:r w:rsidR="006175C5">
              <w:rPr>
                <w:b w:val="0"/>
              </w:rPr>
              <w:t>mitigation methods, its recommended to use this threat model</w:t>
            </w:r>
            <w:r w:rsidR="00DE2EB9">
              <w:rPr>
                <w:b w:val="0"/>
              </w:rPr>
              <w:t xml:space="preserve"> in collaboration with other threat models such as: DREAD, PASTA, LINDDUN etc. In addition to this, </w:t>
            </w:r>
            <w:r w:rsidR="009C1690">
              <w:rPr>
                <w:b w:val="0"/>
              </w:rPr>
              <w:t xml:space="preserve">this approach </w:t>
            </w:r>
            <w:r w:rsidR="00440AE3">
              <w:rPr>
                <w:b w:val="0"/>
              </w:rPr>
              <w:t xml:space="preserve">reinforces a more extensive and efficient security state, notably in </w:t>
            </w:r>
            <w:r w:rsidR="00C96E56">
              <w:rPr>
                <w:b w:val="0"/>
              </w:rPr>
              <w:t xml:space="preserve">intricate modern </w:t>
            </w:r>
            <w:r w:rsidR="00CB6E92">
              <w:rPr>
                <w:b w:val="0"/>
              </w:rPr>
              <w:t>systems.</w:t>
            </w:r>
            <w:r w:rsidR="00440AE3">
              <w:rPr>
                <w:b w:val="0"/>
              </w:rPr>
              <w:t xml:space="preserve"> </w:t>
            </w:r>
          </w:p>
          <w:p w14:paraId="72D145B0" w14:textId="77777777" w:rsidR="00F13DA6" w:rsidRDefault="00F13DA6" w:rsidP="00CA1A8D">
            <w:hyperlink r:id="rId28" w:anchor="13-pros-and-cons-of-stride-threat-modeling" w:history="1">
              <w:r w:rsidRPr="00F13DA6">
                <w:rPr>
                  <w:rStyle w:val="Hyperlink"/>
                  <w:b w:val="0"/>
                  <w:bCs w:val="0"/>
                </w:rPr>
                <w:t>STRIDE Threat Modeling - Threat-Modeling.com</w:t>
              </w:r>
            </w:hyperlink>
          </w:p>
          <w:p w14:paraId="6F148419" w14:textId="4CA5B977" w:rsidR="00C21EE0" w:rsidRDefault="00856421" w:rsidP="00CA1A8D">
            <w:hyperlink r:id="rId29" w:history="1">
              <w:r w:rsidRPr="00856421">
                <w:rPr>
                  <w:rStyle w:val="Hyperlink"/>
                  <w:b w:val="0"/>
                  <w:bCs w:val="0"/>
                </w:rPr>
                <w:t>Threat Modeling Methodologies | Destination Certification</w:t>
              </w:r>
            </w:hyperlink>
          </w:p>
          <w:p w14:paraId="2C18EDFA" w14:textId="57BB2F03" w:rsidR="003402C2" w:rsidRPr="003402C2" w:rsidRDefault="003402C2" w:rsidP="00CA1A8D">
            <w:hyperlink r:id="rId30" w:history="1">
              <w:r w:rsidRPr="003402C2">
                <w:rPr>
                  <w:rStyle w:val="Hyperlink"/>
                  <w:b w:val="0"/>
                  <w:bCs w:val="0"/>
                </w:rPr>
                <w:t>Comparing DREAD, STRIDE, and PASTA Threat Models - Blue Goat Cyber</w:t>
              </w:r>
            </w:hyperlink>
          </w:p>
        </w:tc>
      </w:tr>
    </w:tbl>
    <w:p w14:paraId="3A5E8D52" w14:textId="77777777" w:rsidR="00E64068" w:rsidRDefault="00E64068" w:rsidP="00C3357D"/>
    <w:p w14:paraId="65A09CC5" w14:textId="77777777" w:rsidR="00FC5CB5" w:rsidRDefault="00FC5CB5">
      <w:pPr>
        <w:rPr>
          <w:rFonts w:asciiTheme="majorHAnsi" w:eastAsiaTheme="majorEastAsia" w:hAnsiTheme="majorHAnsi" w:cstheme="majorBidi"/>
          <w:b/>
          <w:color w:val="1F3864" w:themeColor="accent1" w:themeShade="80"/>
          <w:sz w:val="32"/>
          <w:szCs w:val="32"/>
        </w:rPr>
      </w:pPr>
      <w:r>
        <w:br w:type="page"/>
      </w:r>
    </w:p>
    <w:p w14:paraId="1D8BC3D5" w14:textId="67AFACAD" w:rsidR="00243248" w:rsidRDefault="00243248" w:rsidP="00C3357D">
      <w:pPr>
        <w:pStyle w:val="Heading1"/>
      </w:pPr>
      <w:bookmarkStart w:id="17" w:name="_Toc1393800060"/>
      <w:r>
        <w:lastRenderedPageBreak/>
        <w:t xml:space="preserve">Learning </w:t>
      </w:r>
      <w:r w:rsidR="002206C7">
        <w:t>O</w:t>
      </w:r>
      <w:r>
        <w:t xml:space="preserve">utcome 3: </w:t>
      </w:r>
      <w:r w:rsidR="00FC5CB5">
        <w:t xml:space="preserve">Understand malicious </w:t>
      </w:r>
      <w:bookmarkEnd w:id="17"/>
      <w:r w:rsidR="00A923C4">
        <w:t>software.</w:t>
      </w:r>
    </w:p>
    <w:p w14:paraId="3818B3D7" w14:textId="26B8095C" w:rsidR="00243248" w:rsidRDefault="00243248" w:rsidP="00243248"/>
    <w:p w14:paraId="1B9E0AE6" w14:textId="6C3AC364" w:rsidR="00C3357D" w:rsidRDefault="00C3357D" w:rsidP="00C3357D"/>
    <w:tbl>
      <w:tblPr>
        <w:tblStyle w:val="GridTable4-Accent1"/>
        <w:tblW w:w="0" w:type="auto"/>
        <w:tblLook w:val="04A0" w:firstRow="1" w:lastRow="0" w:firstColumn="1" w:lastColumn="0" w:noHBand="0" w:noVBand="1"/>
      </w:tblPr>
      <w:tblGrid>
        <w:gridCol w:w="9016"/>
      </w:tblGrid>
      <w:tr w:rsidR="00E64068" w:rsidRPr="0052165D" w14:paraId="008D4DE3" w14:textId="77777777" w:rsidTr="1F1FD9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750FF740" w14:textId="16538891" w:rsidR="00E64068" w:rsidRPr="0052165D" w:rsidRDefault="00FC5CB5" w:rsidP="00064D08">
            <w:pPr>
              <w:pStyle w:val="Heading2"/>
            </w:pPr>
            <w:bookmarkStart w:id="18" w:name="_Toc1164716815"/>
            <w:r>
              <w:t>3.1 Identify types of malicious software</w:t>
            </w:r>
            <w:bookmarkEnd w:id="18"/>
          </w:p>
        </w:tc>
      </w:tr>
      <w:tr w:rsidR="00E64068" w:rsidRPr="00E64068" w14:paraId="4C5E6683" w14:textId="77777777" w:rsidTr="1F1FD9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4D284D9E" w14:textId="0B962ABB" w:rsidR="007A05E0" w:rsidRPr="007A05E0" w:rsidRDefault="007A05E0" w:rsidP="007A05E0">
            <w:pPr>
              <w:rPr>
                <w:b w:val="0"/>
                <w:bCs w:val="0"/>
              </w:rPr>
            </w:pPr>
            <w:r w:rsidRPr="007A05E0">
              <w:rPr>
                <w:b w:val="0"/>
                <w:bCs w:val="0"/>
              </w:rPr>
              <w:t>A computer virus is a malicious program that attaches itself to legitimate files or software. It relies on the user's actions, like opening a file, to activate and spread to other files or systems. Once executed, it can corrupt, delete, or manipulate data, often disrupting system operations.</w:t>
            </w:r>
          </w:p>
          <w:p w14:paraId="7CCF9513" w14:textId="77777777" w:rsidR="00AD46F9" w:rsidRPr="000C28B7" w:rsidRDefault="00AD46F9" w:rsidP="007A05E0">
            <w:pPr>
              <w:rPr>
                <w:b w:val="0"/>
                <w:bCs w:val="0"/>
              </w:rPr>
            </w:pPr>
          </w:p>
          <w:p w14:paraId="1E367440" w14:textId="02B5356F" w:rsidR="007A05E0" w:rsidRPr="007A05E0" w:rsidRDefault="007A05E0" w:rsidP="007A05E0">
            <w:pPr>
              <w:rPr>
                <w:b w:val="0"/>
                <w:bCs w:val="0"/>
              </w:rPr>
            </w:pPr>
            <w:r w:rsidRPr="007A05E0">
              <w:rPr>
                <w:b w:val="0"/>
                <w:bCs w:val="0"/>
              </w:rPr>
              <w:t>Unlike viruses, worms do not need a host file or user interaction to spread. They are self-contained and capable of replicating themselves across networks, often exploiting vulnerabilities in operating systems or software. Their main goal is rapid distribution, and they are commonly used to create large networks of compromised devices.</w:t>
            </w:r>
          </w:p>
          <w:p w14:paraId="0A57DD21" w14:textId="77777777" w:rsidR="00AD46F9" w:rsidRPr="000C28B7" w:rsidRDefault="00AD46F9" w:rsidP="007A05E0">
            <w:pPr>
              <w:rPr>
                <w:b w:val="0"/>
                <w:bCs w:val="0"/>
              </w:rPr>
            </w:pPr>
          </w:p>
          <w:p w14:paraId="2A168A87" w14:textId="36AC4821" w:rsidR="007A05E0" w:rsidRPr="007A05E0" w:rsidRDefault="007A05E0" w:rsidP="007A05E0">
            <w:pPr>
              <w:rPr>
                <w:b w:val="0"/>
                <w:bCs w:val="0"/>
              </w:rPr>
            </w:pPr>
            <w:r w:rsidRPr="007A05E0">
              <w:rPr>
                <w:b w:val="0"/>
                <w:bCs w:val="0"/>
              </w:rPr>
              <w:t>A Trojan is a type of malware disguised as harmless or useful software. Users are tricked into installing it, thinking it's legitimate. Once active, it can grant attackers remote access to the system, allowing data theft, spying, or the installation of additional malicious tools.</w:t>
            </w:r>
          </w:p>
          <w:p w14:paraId="1C770B9E" w14:textId="77777777" w:rsidR="00AD46F9" w:rsidRPr="000C28B7" w:rsidRDefault="00AD46F9" w:rsidP="007A05E0">
            <w:pPr>
              <w:rPr>
                <w:b w:val="0"/>
                <w:bCs w:val="0"/>
              </w:rPr>
            </w:pPr>
          </w:p>
          <w:p w14:paraId="3DCD1743" w14:textId="431BCC3D" w:rsidR="007A05E0" w:rsidRPr="007A05E0" w:rsidRDefault="007A05E0" w:rsidP="007A05E0">
            <w:pPr>
              <w:rPr>
                <w:b w:val="0"/>
                <w:bCs w:val="0"/>
              </w:rPr>
            </w:pPr>
            <w:r w:rsidRPr="007A05E0">
              <w:rPr>
                <w:b w:val="0"/>
                <w:bCs w:val="0"/>
              </w:rPr>
              <w:t>This type of malware locks or encrypts a victim’s data and demands payment in exchange for restoring access. Ransomware typically spreads through phishing emails or software vulnerabilities and poses a significant threat to both individuals and organizations due to its financial and operational impact.</w:t>
            </w:r>
          </w:p>
          <w:p w14:paraId="060CE6A0" w14:textId="77777777" w:rsidR="00AD46F9" w:rsidRPr="000C28B7" w:rsidRDefault="00AD46F9" w:rsidP="007A05E0">
            <w:pPr>
              <w:rPr>
                <w:b w:val="0"/>
                <w:bCs w:val="0"/>
              </w:rPr>
            </w:pPr>
          </w:p>
          <w:p w14:paraId="0002445A" w14:textId="2363AAFF" w:rsidR="007A05E0" w:rsidRPr="007A05E0" w:rsidRDefault="007A05E0" w:rsidP="007A05E0">
            <w:pPr>
              <w:rPr>
                <w:b w:val="0"/>
                <w:bCs w:val="0"/>
              </w:rPr>
            </w:pPr>
            <w:r w:rsidRPr="007A05E0">
              <w:rPr>
                <w:b w:val="0"/>
                <w:bCs w:val="0"/>
              </w:rPr>
              <w:t xml:space="preserve">Spyware operates quietly in the background, monitoring user </w:t>
            </w:r>
            <w:r w:rsidR="00FA313D" w:rsidRPr="007A05E0">
              <w:rPr>
                <w:b w:val="0"/>
                <w:bCs w:val="0"/>
              </w:rPr>
              <w:t>behaviour</w:t>
            </w:r>
            <w:r w:rsidRPr="007A05E0">
              <w:rPr>
                <w:b w:val="0"/>
                <w:bCs w:val="0"/>
              </w:rPr>
              <w:t xml:space="preserve"> without their knowledge. It can record keystrokes, track web activity, and collect personal data, including login credentials. The information gathered is often used for identity theft or surveillance.</w:t>
            </w:r>
          </w:p>
          <w:p w14:paraId="75A9F6E4" w14:textId="77777777" w:rsidR="00283E2A" w:rsidRPr="000C28B7" w:rsidRDefault="00283E2A" w:rsidP="007A05E0">
            <w:pPr>
              <w:rPr>
                <w:b w:val="0"/>
                <w:bCs w:val="0"/>
              </w:rPr>
            </w:pPr>
          </w:p>
          <w:p w14:paraId="7204F075" w14:textId="1F43C9E6" w:rsidR="007A05E0" w:rsidRPr="007A05E0" w:rsidRDefault="007A05E0" w:rsidP="007A05E0">
            <w:pPr>
              <w:rPr>
                <w:b w:val="0"/>
                <w:bCs w:val="0"/>
              </w:rPr>
            </w:pPr>
            <w:r w:rsidRPr="007A05E0">
              <w:rPr>
                <w:b w:val="0"/>
                <w:bCs w:val="0"/>
              </w:rPr>
              <w:t xml:space="preserve">Adware delivers unwanted advertisements to the user, often bundled with free software. While not always harmful, it can invade privacy by tracking browsing habits. In more malicious forms, it can degrade system performance or act as a gateway for other types of </w:t>
            </w:r>
            <w:r w:rsidR="00A923C4" w:rsidRPr="007A05E0">
              <w:rPr>
                <w:b w:val="0"/>
                <w:bCs w:val="0"/>
              </w:rPr>
              <w:t>malwares</w:t>
            </w:r>
            <w:r w:rsidRPr="007A05E0">
              <w:rPr>
                <w:b w:val="0"/>
                <w:bCs w:val="0"/>
              </w:rPr>
              <w:t>.</w:t>
            </w:r>
          </w:p>
          <w:p w14:paraId="0A720DE6" w14:textId="77777777" w:rsidR="00283E2A" w:rsidRPr="000C28B7" w:rsidRDefault="00283E2A" w:rsidP="007A05E0">
            <w:pPr>
              <w:rPr>
                <w:b w:val="0"/>
                <w:bCs w:val="0"/>
              </w:rPr>
            </w:pPr>
          </w:p>
          <w:p w14:paraId="4289A873" w14:textId="60071308" w:rsidR="007A05E0" w:rsidRPr="007A05E0" w:rsidRDefault="007A05E0" w:rsidP="007A05E0">
            <w:pPr>
              <w:rPr>
                <w:b w:val="0"/>
                <w:bCs w:val="0"/>
              </w:rPr>
            </w:pPr>
            <w:r w:rsidRPr="007A05E0">
              <w:rPr>
                <w:b w:val="0"/>
                <w:bCs w:val="0"/>
              </w:rPr>
              <w:t>A rootkit is a sophisticated form of malware that hides its presence and the presence of other malicious components on a system. It typically embeds itself deep within the operating system, making detection and removal extremely difficult. Its purpose is to maintain long-term, stealthy access.</w:t>
            </w:r>
          </w:p>
          <w:p w14:paraId="626A48C5" w14:textId="77777777" w:rsidR="00283E2A" w:rsidRPr="000C28B7" w:rsidRDefault="00283E2A" w:rsidP="007A05E0">
            <w:pPr>
              <w:rPr>
                <w:b w:val="0"/>
                <w:bCs w:val="0"/>
              </w:rPr>
            </w:pPr>
          </w:p>
          <w:p w14:paraId="3957F9B3" w14:textId="77777777" w:rsidR="00283E2A" w:rsidRPr="000C28B7" w:rsidRDefault="007A05E0" w:rsidP="007A05E0">
            <w:pPr>
              <w:rPr>
                <w:b w:val="0"/>
                <w:bCs w:val="0"/>
              </w:rPr>
            </w:pPr>
            <w:r w:rsidRPr="007A05E0">
              <w:rPr>
                <w:b w:val="0"/>
                <w:bCs w:val="0"/>
              </w:rPr>
              <w:t>Keyloggers are tools used to secretly record a user’s keystrokes. This allows attackers to capture sensitive data such as passwords, credit card numbers, and personal messages. Keyloggers may function independently or as part of a broader spyware attack.</w:t>
            </w:r>
          </w:p>
          <w:p w14:paraId="1C1292CE" w14:textId="77777777" w:rsidR="00283E2A" w:rsidRPr="000C28B7" w:rsidRDefault="00283E2A" w:rsidP="007A05E0">
            <w:pPr>
              <w:rPr>
                <w:b w:val="0"/>
                <w:bCs w:val="0"/>
              </w:rPr>
            </w:pPr>
          </w:p>
          <w:p w14:paraId="21C619A9" w14:textId="7F13222A" w:rsidR="007A05E0" w:rsidRPr="007A05E0" w:rsidRDefault="007A05E0" w:rsidP="007A05E0">
            <w:pPr>
              <w:rPr>
                <w:b w:val="0"/>
                <w:bCs w:val="0"/>
              </w:rPr>
            </w:pPr>
            <w:r w:rsidRPr="007A05E0">
              <w:rPr>
                <w:b w:val="0"/>
                <w:bCs w:val="0"/>
              </w:rPr>
              <w:t>Botnet malware infects devices and connects them to a larger network of compromised systems, known as a botnet. These "zombie" machines can then be remotely controlled to perform coordinated attacks, such as spamming, data theft, or distributed denial-of-service (DDoS) assaults.</w:t>
            </w:r>
          </w:p>
          <w:p w14:paraId="47D332CC" w14:textId="6732A909" w:rsidR="007A05E0" w:rsidRPr="007A05E0" w:rsidRDefault="007A05E0" w:rsidP="007A05E0">
            <w:pPr>
              <w:rPr>
                <w:b w:val="0"/>
                <w:bCs w:val="0"/>
              </w:rPr>
            </w:pPr>
            <w:r w:rsidRPr="007A05E0">
              <w:rPr>
                <w:b w:val="0"/>
                <w:bCs w:val="0"/>
              </w:rPr>
              <w:lastRenderedPageBreak/>
              <w:t>Fileless malware operates entirely in system memory, avoiding the need to write files to disk. By leveraging legitimate system tools like PowerShell or WMI, it evades traditional detection methods and forensic tracing, making it a stealthy and dangerous threat.</w:t>
            </w:r>
          </w:p>
          <w:p w14:paraId="5B2E8B7F" w14:textId="77777777" w:rsidR="00FE7C4A" w:rsidRPr="000C28B7" w:rsidRDefault="00FE7C4A" w:rsidP="007A05E0">
            <w:pPr>
              <w:rPr>
                <w:b w:val="0"/>
                <w:bCs w:val="0"/>
              </w:rPr>
            </w:pPr>
          </w:p>
          <w:p w14:paraId="0C50A41D" w14:textId="04CD8330" w:rsidR="007A05E0" w:rsidRPr="007A05E0" w:rsidRDefault="007A05E0" w:rsidP="007A05E0">
            <w:pPr>
              <w:rPr>
                <w:b w:val="0"/>
                <w:bCs w:val="0"/>
              </w:rPr>
            </w:pPr>
            <w:r w:rsidRPr="007A05E0">
              <w:rPr>
                <w:b w:val="0"/>
                <w:bCs w:val="0"/>
              </w:rPr>
              <w:t>Scareware uses fear tactics to trick users into thinking their system is infected or compromised. It typically displays alarming pop-up messages, urging the user to download or purchase fake security software. The ultimate goal is to deceive users into spending money or installing more malware.</w:t>
            </w:r>
          </w:p>
          <w:p w14:paraId="59D1D629" w14:textId="77777777" w:rsidR="00E64068" w:rsidRPr="000C28B7" w:rsidRDefault="00E64068" w:rsidP="00CA1A8D">
            <w:pPr>
              <w:rPr>
                <w:b w:val="0"/>
                <w:bCs w:val="0"/>
              </w:rPr>
            </w:pPr>
          </w:p>
          <w:p w14:paraId="3A543ABE" w14:textId="5D843465" w:rsidR="00AD46F9" w:rsidRPr="000C28B7" w:rsidRDefault="00AD46F9" w:rsidP="00CA1A8D">
            <w:pPr>
              <w:rPr>
                <w:b w:val="0"/>
                <w:bCs w:val="0"/>
              </w:rPr>
            </w:pPr>
            <w:hyperlink r:id="rId31" w:history="1">
              <w:r w:rsidRPr="000C28B7">
                <w:rPr>
                  <w:rStyle w:val="Hyperlink"/>
                  <w:b w:val="0"/>
                  <w:bCs w:val="0"/>
                </w:rPr>
                <w:t>12 Types of Malware + Examples That You Should Know | CrowdStrike</w:t>
              </w:r>
            </w:hyperlink>
          </w:p>
        </w:tc>
      </w:tr>
    </w:tbl>
    <w:p w14:paraId="2566D541" w14:textId="77777777" w:rsidR="00E64068" w:rsidRDefault="00E64068" w:rsidP="00C3357D"/>
    <w:p w14:paraId="0D72C9AD" w14:textId="5C8F811C" w:rsidR="00C3357D" w:rsidRDefault="00C3357D" w:rsidP="00C3357D"/>
    <w:tbl>
      <w:tblPr>
        <w:tblStyle w:val="GridTable4-Accent1"/>
        <w:tblW w:w="0" w:type="auto"/>
        <w:tblLook w:val="04A0" w:firstRow="1" w:lastRow="0" w:firstColumn="1" w:lastColumn="0" w:noHBand="0" w:noVBand="1"/>
      </w:tblPr>
      <w:tblGrid>
        <w:gridCol w:w="9016"/>
      </w:tblGrid>
      <w:tr w:rsidR="00E64068" w:rsidRPr="0052165D" w14:paraId="47EC143E" w14:textId="77777777" w:rsidTr="1F1FD9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987C060" w14:textId="48FD9169" w:rsidR="00E64068" w:rsidRPr="0052165D" w:rsidRDefault="00FC5CB5" w:rsidP="00064D08">
            <w:pPr>
              <w:pStyle w:val="Heading2"/>
            </w:pPr>
            <w:bookmarkStart w:id="19" w:name="_Toc749736856"/>
            <w:r>
              <w:t>3.2 Describe the effects of different types of malicious software on an infected system</w:t>
            </w:r>
            <w:bookmarkEnd w:id="19"/>
          </w:p>
        </w:tc>
      </w:tr>
      <w:tr w:rsidR="00E64068" w:rsidRPr="00E64068" w14:paraId="06536AF8" w14:textId="77777777" w:rsidTr="1F1FD9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A029822" w14:textId="6B397E8A" w:rsidR="00601C6A" w:rsidRPr="00600FCC" w:rsidRDefault="00601C6A" w:rsidP="00601C6A">
            <w:pPr>
              <w:rPr>
                <w:b w:val="0"/>
                <w:bCs w:val="0"/>
              </w:rPr>
            </w:pPr>
            <w:r w:rsidRPr="00601C6A">
              <w:rPr>
                <w:b w:val="0"/>
                <w:bCs w:val="0"/>
              </w:rPr>
              <w:t xml:space="preserve">Viruses are malicious programs that can inflict various damages on a system. </w:t>
            </w:r>
            <w:r w:rsidR="0010394B" w:rsidRPr="00600FCC">
              <w:rPr>
                <w:b w:val="0"/>
                <w:bCs w:val="0"/>
              </w:rPr>
              <w:t>In addition, t</w:t>
            </w:r>
            <w:r w:rsidRPr="00601C6A">
              <w:rPr>
                <w:b w:val="0"/>
                <w:bCs w:val="0"/>
              </w:rPr>
              <w:t xml:space="preserve">hey may corrupt or delete files, degrade system performance, disable essential software, or even render a system completely inoperable. Furthermore, viruses can spread across networks, compromising additional devices and jeopardizing data </w:t>
            </w:r>
            <w:r w:rsidR="0046589A" w:rsidRPr="00600FCC">
              <w:rPr>
                <w:b w:val="0"/>
                <w:bCs w:val="0"/>
              </w:rPr>
              <w:t>integrity.</w:t>
            </w:r>
            <w:r w:rsidRPr="00601C6A">
              <w:rPr>
                <w:b w:val="0"/>
                <w:bCs w:val="0"/>
              </w:rPr>
              <w:t>​</w:t>
            </w:r>
          </w:p>
          <w:p w14:paraId="16FB1584" w14:textId="77777777" w:rsidR="00AB4EAB" w:rsidRPr="00601C6A" w:rsidRDefault="00AB4EAB" w:rsidP="00601C6A">
            <w:pPr>
              <w:rPr>
                <w:b w:val="0"/>
                <w:bCs w:val="0"/>
              </w:rPr>
            </w:pPr>
          </w:p>
          <w:p w14:paraId="30934564" w14:textId="101C3590" w:rsidR="00601C6A" w:rsidRPr="00600FCC" w:rsidRDefault="00601C6A" w:rsidP="00601C6A">
            <w:pPr>
              <w:rPr>
                <w:b w:val="0"/>
                <w:bCs w:val="0"/>
              </w:rPr>
            </w:pPr>
            <w:r w:rsidRPr="00601C6A">
              <w:rPr>
                <w:b w:val="0"/>
                <w:bCs w:val="0"/>
              </w:rPr>
              <w:t xml:space="preserve">Worms, unlike viruses, are self-replicating programs that </w:t>
            </w:r>
            <w:r w:rsidR="003F010B" w:rsidRPr="00600FCC">
              <w:rPr>
                <w:b w:val="0"/>
                <w:bCs w:val="0"/>
              </w:rPr>
              <w:t>spread</w:t>
            </w:r>
            <w:r w:rsidRPr="00601C6A">
              <w:rPr>
                <w:b w:val="0"/>
                <w:bCs w:val="0"/>
              </w:rPr>
              <w:t xml:space="preserve"> across networks without requiring user interaction. Moreover, their rapid replication consumes significant network bandwidth and system resources, potentially leading to slowdowns or crashes. Additionally, large-scale worm outbreaks can severely disrupt corporate infrastructure and communication systems.​</w:t>
            </w:r>
            <w:r w:rsidRPr="00600FCC">
              <w:rPr>
                <w:b w:val="0"/>
                <w:bCs w:val="0"/>
              </w:rPr>
              <w:t xml:space="preserve"> </w:t>
            </w:r>
          </w:p>
          <w:p w14:paraId="5B88C860" w14:textId="77777777" w:rsidR="00AB4EAB" w:rsidRPr="00601C6A" w:rsidRDefault="00AB4EAB" w:rsidP="00601C6A">
            <w:pPr>
              <w:rPr>
                <w:b w:val="0"/>
                <w:bCs w:val="0"/>
              </w:rPr>
            </w:pPr>
          </w:p>
          <w:p w14:paraId="12E24382" w14:textId="44E82387" w:rsidR="00AB4EAB" w:rsidRPr="00600FCC" w:rsidRDefault="00601C6A" w:rsidP="00601C6A">
            <w:pPr>
              <w:rPr>
                <w:b w:val="0"/>
                <w:bCs w:val="0"/>
              </w:rPr>
            </w:pPr>
            <w:r w:rsidRPr="00601C6A">
              <w:rPr>
                <w:b w:val="0"/>
                <w:bCs w:val="0"/>
              </w:rPr>
              <w:t xml:space="preserve">Trojans are deceptive programs that appear legitimate but </w:t>
            </w:r>
            <w:r w:rsidR="00AB4EAB" w:rsidRPr="00600FCC">
              <w:rPr>
                <w:b w:val="0"/>
                <w:bCs w:val="0"/>
              </w:rPr>
              <w:t>harbour</w:t>
            </w:r>
            <w:r w:rsidRPr="00601C6A">
              <w:rPr>
                <w:b w:val="0"/>
                <w:bCs w:val="0"/>
              </w:rPr>
              <w:t xml:space="preserve"> malicious intent. In addition to this, they can open backdoors, granting attackers unauthorized control over infected devices. </w:t>
            </w:r>
            <w:r w:rsidR="0046589A" w:rsidRPr="00600FCC">
              <w:rPr>
                <w:b w:val="0"/>
                <w:bCs w:val="0"/>
              </w:rPr>
              <w:t>In addition to t</w:t>
            </w:r>
            <w:r w:rsidRPr="00601C6A">
              <w:rPr>
                <w:b w:val="0"/>
                <w:bCs w:val="0"/>
              </w:rPr>
              <w:t>his</w:t>
            </w:r>
            <w:r w:rsidR="006B2465" w:rsidRPr="00600FCC">
              <w:rPr>
                <w:b w:val="0"/>
                <w:bCs w:val="0"/>
              </w:rPr>
              <w:t>, this</w:t>
            </w:r>
            <w:r w:rsidRPr="00601C6A">
              <w:rPr>
                <w:b w:val="0"/>
                <w:bCs w:val="0"/>
              </w:rPr>
              <w:t xml:space="preserve"> access can lead to the theft of sensitive information, installation of additional malware, or the use of the compromised system in broader malicious campaigns.​</w:t>
            </w:r>
          </w:p>
          <w:p w14:paraId="1CD9DC88" w14:textId="4880DE70" w:rsidR="00601C6A" w:rsidRPr="00601C6A" w:rsidRDefault="00AB4EAB" w:rsidP="00601C6A">
            <w:pPr>
              <w:rPr>
                <w:b w:val="0"/>
                <w:bCs w:val="0"/>
              </w:rPr>
            </w:pPr>
            <w:r w:rsidRPr="00600FCC">
              <w:rPr>
                <w:b w:val="0"/>
                <w:bCs w:val="0"/>
              </w:rPr>
              <w:t xml:space="preserve"> </w:t>
            </w:r>
          </w:p>
          <w:p w14:paraId="56877830" w14:textId="720A0A2B" w:rsidR="00AB4EAB" w:rsidRPr="00600FCC" w:rsidRDefault="00601C6A" w:rsidP="00601C6A">
            <w:pPr>
              <w:rPr>
                <w:b w:val="0"/>
                <w:bCs w:val="0"/>
              </w:rPr>
            </w:pPr>
            <w:r w:rsidRPr="00601C6A">
              <w:rPr>
                <w:b w:val="0"/>
                <w:bCs w:val="0"/>
              </w:rPr>
              <w:t>Ransomware is a type of malware that encrypts or locks access to files, demanding a ransom for their release. Victims often lose access to crucial personal or business data, and even if the ransom is paid, there's no guarantee of recovery. It can cripple organizations, halt operations, and lead to serious financial consequences.​</w:t>
            </w:r>
          </w:p>
          <w:p w14:paraId="6CEE00A8" w14:textId="3B8E20A7" w:rsidR="00601C6A" w:rsidRPr="00601C6A" w:rsidRDefault="00AB4EAB" w:rsidP="00601C6A">
            <w:pPr>
              <w:rPr>
                <w:b w:val="0"/>
                <w:bCs w:val="0"/>
              </w:rPr>
            </w:pPr>
            <w:r w:rsidRPr="00600FCC">
              <w:rPr>
                <w:b w:val="0"/>
                <w:bCs w:val="0"/>
              </w:rPr>
              <w:t xml:space="preserve"> </w:t>
            </w:r>
          </w:p>
          <w:p w14:paraId="019C102A" w14:textId="6B2B24DF" w:rsidR="00601C6A" w:rsidRPr="00600FCC" w:rsidRDefault="00601C6A" w:rsidP="00601C6A">
            <w:pPr>
              <w:rPr>
                <w:b w:val="0"/>
                <w:bCs w:val="0"/>
              </w:rPr>
            </w:pPr>
            <w:r w:rsidRPr="00601C6A">
              <w:rPr>
                <w:b w:val="0"/>
                <w:bCs w:val="0"/>
              </w:rPr>
              <w:t>Spyware operates stealthily, collecting information such as browsing history, login credentials, and personal details. This data can be sold on the dark web or used for fraudulent activities. Victims may experience identity theft, unauthorized account access, or manipulation of personal data</w:t>
            </w:r>
            <w:r w:rsidR="00AB4EAB" w:rsidRPr="00600FCC">
              <w:rPr>
                <w:b w:val="0"/>
                <w:bCs w:val="0"/>
              </w:rPr>
              <w:t>.</w:t>
            </w:r>
          </w:p>
          <w:p w14:paraId="3502E3DF" w14:textId="77777777" w:rsidR="00AB4EAB" w:rsidRPr="00601C6A" w:rsidRDefault="00AB4EAB" w:rsidP="00601C6A">
            <w:pPr>
              <w:rPr>
                <w:b w:val="0"/>
                <w:bCs w:val="0"/>
              </w:rPr>
            </w:pPr>
          </w:p>
          <w:p w14:paraId="5B24DAB9" w14:textId="22E1B027" w:rsidR="00601C6A" w:rsidRPr="00600FCC" w:rsidRDefault="00601C6A" w:rsidP="00601C6A">
            <w:pPr>
              <w:rPr>
                <w:b w:val="0"/>
                <w:bCs w:val="0"/>
              </w:rPr>
            </w:pPr>
            <w:r w:rsidRPr="00601C6A">
              <w:rPr>
                <w:b w:val="0"/>
                <w:bCs w:val="0"/>
              </w:rPr>
              <w:t xml:space="preserve">Adware </w:t>
            </w:r>
            <w:r w:rsidR="00DC6993" w:rsidRPr="00600FCC">
              <w:rPr>
                <w:b w:val="0"/>
                <w:bCs w:val="0"/>
              </w:rPr>
              <w:t>overwhelms</w:t>
            </w:r>
            <w:r w:rsidRPr="00601C6A">
              <w:rPr>
                <w:b w:val="0"/>
                <w:bCs w:val="0"/>
              </w:rPr>
              <w:t xml:space="preserve"> systems with unwanted advertisements, which can be intrusive and reduce productivity. While not always destructive, it can track user </w:t>
            </w:r>
            <w:r w:rsidR="00AB4EAB" w:rsidRPr="00600FCC">
              <w:rPr>
                <w:b w:val="0"/>
                <w:bCs w:val="0"/>
              </w:rPr>
              <w:t>behaviour</w:t>
            </w:r>
            <w:r w:rsidRPr="00601C6A">
              <w:rPr>
                <w:b w:val="0"/>
                <w:bCs w:val="0"/>
              </w:rPr>
              <w:t xml:space="preserve"> for marketing purposes and may open the door to more harmful software. Infected systems often become sluggish and less responsive</w:t>
            </w:r>
            <w:r w:rsidR="00AB4EAB" w:rsidRPr="00600FCC">
              <w:rPr>
                <w:b w:val="0"/>
                <w:bCs w:val="0"/>
              </w:rPr>
              <w:t>.</w:t>
            </w:r>
          </w:p>
          <w:p w14:paraId="6729843D" w14:textId="77777777" w:rsidR="00AB4EAB" w:rsidRPr="00601C6A" w:rsidRDefault="00AB4EAB" w:rsidP="00601C6A">
            <w:pPr>
              <w:rPr>
                <w:b w:val="0"/>
                <w:bCs w:val="0"/>
              </w:rPr>
            </w:pPr>
          </w:p>
          <w:p w14:paraId="2A020296" w14:textId="10C7B8B8" w:rsidR="00AB4EAB" w:rsidRPr="00600FCC" w:rsidRDefault="00601C6A" w:rsidP="00601C6A">
            <w:pPr>
              <w:rPr>
                <w:b w:val="0"/>
                <w:bCs w:val="0"/>
              </w:rPr>
            </w:pPr>
            <w:r w:rsidRPr="00601C6A">
              <w:rPr>
                <w:b w:val="0"/>
                <w:bCs w:val="0"/>
              </w:rPr>
              <w:t xml:space="preserve">Rootkits are particularly dangerous because they </w:t>
            </w:r>
            <w:r w:rsidR="00C310FE" w:rsidRPr="00600FCC">
              <w:rPr>
                <w:b w:val="0"/>
                <w:bCs w:val="0"/>
              </w:rPr>
              <w:t>hide</w:t>
            </w:r>
            <w:r w:rsidRPr="00601C6A">
              <w:rPr>
                <w:b w:val="0"/>
                <w:bCs w:val="0"/>
              </w:rPr>
              <w:t xml:space="preserve"> themselves and other malware from detection. </w:t>
            </w:r>
            <w:r w:rsidR="00C310FE" w:rsidRPr="00600FCC">
              <w:rPr>
                <w:b w:val="0"/>
                <w:bCs w:val="0"/>
              </w:rPr>
              <w:t>Also, t</w:t>
            </w:r>
            <w:r w:rsidRPr="00601C6A">
              <w:rPr>
                <w:b w:val="0"/>
                <w:bCs w:val="0"/>
              </w:rPr>
              <w:t xml:space="preserve">hey allow long-term control over the system, often at the kernel </w:t>
            </w:r>
            <w:r w:rsidRPr="00601C6A">
              <w:rPr>
                <w:b w:val="0"/>
                <w:bCs w:val="0"/>
              </w:rPr>
              <w:lastRenderedPageBreak/>
              <w:t xml:space="preserve">level. </w:t>
            </w:r>
            <w:r w:rsidR="003C52EA" w:rsidRPr="00600FCC">
              <w:rPr>
                <w:b w:val="0"/>
                <w:bCs w:val="0"/>
              </w:rPr>
              <w:t>Furthermore, a</w:t>
            </w:r>
            <w:r w:rsidRPr="00601C6A">
              <w:rPr>
                <w:b w:val="0"/>
                <w:bCs w:val="0"/>
              </w:rPr>
              <w:t>ttackers can modify system settings, disable security tools, or use the system as a launchpad for further attacks without being noticed</w:t>
            </w:r>
            <w:r w:rsidR="00AB4EAB" w:rsidRPr="00600FCC">
              <w:rPr>
                <w:b w:val="0"/>
                <w:bCs w:val="0"/>
              </w:rPr>
              <w:t>.</w:t>
            </w:r>
          </w:p>
          <w:p w14:paraId="2FE7BF47" w14:textId="5BFA3CF9" w:rsidR="00601C6A" w:rsidRPr="00601C6A" w:rsidRDefault="00601C6A" w:rsidP="00601C6A">
            <w:pPr>
              <w:rPr>
                <w:b w:val="0"/>
                <w:bCs w:val="0"/>
              </w:rPr>
            </w:pPr>
            <w:r w:rsidRPr="00601C6A">
              <w:rPr>
                <w:b w:val="0"/>
                <w:bCs w:val="0"/>
              </w:rPr>
              <w:t>​</w:t>
            </w:r>
          </w:p>
          <w:p w14:paraId="68A1E474" w14:textId="2F038B80" w:rsidR="00601C6A" w:rsidRPr="00600FCC" w:rsidRDefault="00601C6A" w:rsidP="00601C6A">
            <w:pPr>
              <w:rPr>
                <w:b w:val="0"/>
                <w:bCs w:val="0"/>
              </w:rPr>
            </w:pPr>
            <w:r w:rsidRPr="00601C6A">
              <w:rPr>
                <w:b w:val="0"/>
                <w:bCs w:val="0"/>
              </w:rPr>
              <w:t xml:space="preserve">Keyloggers record every keystroke entered on a keyboard, including passwords, personal messages, and financial details. </w:t>
            </w:r>
            <w:r w:rsidR="00C8260C" w:rsidRPr="00600FCC">
              <w:rPr>
                <w:b w:val="0"/>
                <w:bCs w:val="0"/>
              </w:rPr>
              <w:t>Moreover, t</w:t>
            </w:r>
            <w:r w:rsidRPr="00601C6A">
              <w:rPr>
                <w:b w:val="0"/>
                <w:bCs w:val="0"/>
              </w:rPr>
              <w:t xml:space="preserve">his information can be used to access online accounts, commit fraud, or infiltrate secure networks. </w:t>
            </w:r>
            <w:r w:rsidR="000B71DD" w:rsidRPr="00600FCC">
              <w:rPr>
                <w:b w:val="0"/>
                <w:bCs w:val="0"/>
              </w:rPr>
              <w:t>Additionally, v</w:t>
            </w:r>
            <w:r w:rsidRPr="00601C6A">
              <w:rPr>
                <w:b w:val="0"/>
                <w:bCs w:val="0"/>
              </w:rPr>
              <w:t>ictims often remain unaware of the breach until significant damage has occurred</w:t>
            </w:r>
            <w:r w:rsidR="00AB4EAB" w:rsidRPr="00600FCC">
              <w:rPr>
                <w:b w:val="0"/>
                <w:bCs w:val="0"/>
              </w:rPr>
              <w:t>.</w:t>
            </w:r>
          </w:p>
          <w:p w14:paraId="3CE8EF00" w14:textId="77777777" w:rsidR="00AB4EAB" w:rsidRPr="00601C6A" w:rsidRDefault="00AB4EAB" w:rsidP="00601C6A">
            <w:pPr>
              <w:rPr>
                <w:b w:val="0"/>
                <w:bCs w:val="0"/>
              </w:rPr>
            </w:pPr>
          </w:p>
          <w:p w14:paraId="25C611EE" w14:textId="0DA433F3" w:rsidR="00601C6A" w:rsidRPr="00600FCC" w:rsidRDefault="00601C6A" w:rsidP="00601C6A">
            <w:pPr>
              <w:rPr>
                <w:b w:val="0"/>
                <w:bCs w:val="0"/>
              </w:rPr>
            </w:pPr>
            <w:r w:rsidRPr="00601C6A">
              <w:rPr>
                <w:b w:val="0"/>
                <w:bCs w:val="0"/>
              </w:rPr>
              <w:t xml:space="preserve">Botnets consist of networks of infected machines that can be remotely controlled for malicious activities like sending spam, launching DDoS attacks, or mining cryptocurrency. </w:t>
            </w:r>
            <w:r w:rsidR="000B71DD" w:rsidRPr="00600FCC">
              <w:rPr>
                <w:b w:val="0"/>
                <w:bCs w:val="0"/>
              </w:rPr>
              <w:t>In a</w:t>
            </w:r>
            <w:r w:rsidR="003C52EA" w:rsidRPr="00600FCC">
              <w:rPr>
                <w:b w:val="0"/>
                <w:bCs w:val="0"/>
              </w:rPr>
              <w:t>ddition, t</w:t>
            </w:r>
            <w:r w:rsidRPr="00601C6A">
              <w:rPr>
                <w:b w:val="0"/>
                <w:bCs w:val="0"/>
              </w:rPr>
              <w:t>hese systems typically remain under the attacker’s control without the user’s awareness, contributing to larger-scale cybercrime operations</w:t>
            </w:r>
            <w:r w:rsidR="00AB4EAB" w:rsidRPr="00600FCC">
              <w:rPr>
                <w:b w:val="0"/>
                <w:bCs w:val="0"/>
              </w:rPr>
              <w:t>.</w:t>
            </w:r>
            <w:r w:rsidRPr="00601C6A">
              <w:rPr>
                <w:b w:val="0"/>
                <w:bCs w:val="0"/>
              </w:rPr>
              <w:t>​</w:t>
            </w:r>
          </w:p>
          <w:p w14:paraId="71060110" w14:textId="77777777" w:rsidR="00AB4EAB" w:rsidRPr="00601C6A" w:rsidRDefault="00AB4EAB" w:rsidP="00601C6A">
            <w:pPr>
              <w:rPr>
                <w:b w:val="0"/>
                <w:bCs w:val="0"/>
              </w:rPr>
            </w:pPr>
          </w:p>
          <w:p w14:paraId="3AAA9E7E" w14:textId="75C83120" w:rsidR="00601C6A" w:rsidRPr="00600FCC" w:rsidRDefault="00601C6A" w:rsidP="00601C6A">
            <w:pPr>
              <w:rPr>
                <w:b w:val="0"/>
                <w:bCs w:val="0"/>
              </w:rPr>
            </w:pPr>
            <w:r w:rsidRPr="00601C6A">
              <w:rPr>
                <w:b w:val="0"/>
                <w:bCs w:val="0"/>
              </w:rPr>
              <w:t xml:space="preserve">Fileless malware operates in memory, making it hard to detect with traditional antivirus tools. </w:t>
            </w:r>
            <w:r w:rsidR="003C52EA" w:rsidRPr="00600FCC">
              <w:rPr>
                <w:b w:val="0"/>
                <w:bCs w:val="0"/>
              </w:rPr>
              <w:t>Furthermore, i</w:t>
            </w:r>
            <w:r w:rsidRPr="00601C6A">
              <w:rPr>
                <w:b w:val="0"/>
                <w:bCs w:val="0"/>
              </w:rPr>
              <w:t xml:space="preserve">t can execute commands, extract data, or manipulate the system while leaving few or no traces. </w:t>
            </w:r>
            <w:r w:rsidR="003C52EA" w:rsidRPr="00600FCC">
              <w:rPr>
                <w:b w:val="0"/>
                <w:bCs w:val="0"/>
              </w:rPr>
              <w:t>Also, t</w:t>
            </w:r>
            <w:r w:rsidRPr="00601C6A">
              <w:rPr>
                <w:b w:val="0"/>
                <w:bCs w:val="0"/>
              </w:rPr>
              <w:t xml:space="preserve">his type of malware often exploits trusted system tools, complicating </w:t>
            </w:r>
            <w:r w:rsidR="00AB4EAB" w:rsidRPr="00600FCC">
              <w:rPr>
                <w:b w:val="0"/>
                <w:bCs w:val="0"/>
              </w:rPr>
              <w:t>defence</w:t>
            </w:r>
            <w:r w:rsidRPr="00601C6A">
              <w:rPr>
                <w:b w:val="0"/>
                <w:bCs w:val="0"/>
              </w:rPr>
              <w:t xml:space="preserve"> and forensic investigation efforts.​</w:t>
            </w:r>
          </w:p>
          <w:p w14:paraId="2240792B" w14:textId="77777777" w:rsidR="00AB4EAB" w:rsidRPr="00601C6A" w:rsidRDefault="00AB4EAB" w:rsidP="00601C6A">
            <w:pPr>
              <w:rPr>
                <w:b w:val="0"/>
                <w:bCs w:val="0"/>
              </w:rPr>
            </w:pPr>
          </w:p>
          <w:p w14:paraId="3E8F291B" w14:textId="1FF380EF" w:rsidR="00601C6A" w:rsidRDefault="00601C6A" w:rsidP="00601C6A">
            <w:r w:rsidRPr="00601C6A">
              <w:rPr>
                <w:b w:val="0"/>
                <w:bCs w:val="0"/>
              </w:rPr>
              <w:t xml:space="preserve">Scareware deceives </w:t>
            </w:r>
            <w:r w:rsidR="00B009DF">
              <w:rPr>
                <w:b w:val="0"/>
                <w:bCs w:val="0"/>
              </w:rPr>
              <w:t>individuals</w:t>
            </w:r>
            <w:r w:rsidRPr="00601C6A">
              <w:rPr>
                <w:b w:val="0"/>
                <w:bCs w:val="0"/>
              </w:rPr>
              <w:t xml:space="preserve"> into believing their computer is infected, prompting them to purchase fake antivirus software. </w:t>
            </w:r>
            <w:r w:rsidR="003C52EA" w:rsidRPr="00600FCC">
              <w:rPr>
                <w:b w:val="0"/>
                <w:bCs w:val="0"/>
              </w:rPr>
              <w:t>Additionally, t</w:t>
            </w:r>
            <w:r w:rsidRPr="00601C6A">
              <w:rPr>
                <w:b w:val="0"/>
                <w:bCs w:val="0"/>
              </w:rPr>
              <w:t xml:space="preserve">his can result in financial loss, unnecessary installations, and further malware infections. </w:t>
            </w:r>
            <w:r w:rsidR="00ED64F1" w:rsidRPr="00600FCC">
              <w:rPr>
                <w:b w:val="0"/>
                <w:bCs w:val="0"/>
              </w:rPr>
              <w:t>In addition to this, i</w:t>
            </w:r>
            <w:r w:rsidRPr="00601C6A">
              <w:rPr>
                <w:b w:val="0"/>
                <w:bCs w:val="0"/>
              </w:rPr>
              <w:t xml:space="preserve">t exploits user fear and often targets less </w:t>
            </w:r>
            <w:r w:rsidR="002209C8" w:rsidRPr="00600FCC">
              <w:rPr>
                <w:b w:val="0"/>
                <w:bCs w:val="0"/>
              </w:rPr>
              <w:t>tech aware</w:t>
            </w:r>
            <w:r w:rsidRPr="00601C6A">
              <w:rPr>
                <w:b w:val="0"/>
                <w:bCs w:val="0"/>
              </w:rPr>
              <w:t xml:space="preserve"> individuals.​</w:t>
            </w:r>
          </w:p>
          <w:p w14:paraId="29BB50C7" w14:textId="77777777" w:rsidR="00600FCC" w:rsidRDefault="00600FCC" w:rsidP="00601C6A"/>
          <w:p w14:paraId="012AF297" w14:textId="1D1B5F95" w:rsidR="0055208F" w:rsidRPr="00601C6A" w:rsidRDefault="00600FCC" w:rsidP="00601C6A">
            <w:pPr>
              <w:rPr>
                <w:b w:val="0"/>
                <w:bCs w:val="0"/>
              </w:rPr>
            </w:pPr>
            <w:r>
              <w:rPr>
                <w:b w:val="0"/>
                <w:bCs w:val="0"/>
              </w:rPr>
              <w:t xml:space="preserve">Overall, </w:t>
            </w:r>
            <w:r w:rsidR="00DB52D8">
              <w:rPr>
                <w:b w:val="0"/>
                <w:bCs w:val="0"/>
              </w:rPr>
              <w:t xml:space="preserve">the effects of malware have devastating effects from a range of malware </w:t>
            </w:r>
            <w:r w:rsidR="00934147">
              <w:rPr>
                <w:b w:val="0"/>
                <w:bCs w:val="0"/>
              </w:rPr>
              <w:t xml:space="preserve">on an infected system: sudden pop-up windows, </w:t>
            </w:r>
            <w:r w:rsidR="00832BD7">
              <w:rPr>
                <w:b w:val="0"/>
                <w:bCs w:val="0"/>
              </w:rPr>
              <w:t xml:space="preserve">unusual sounds from device, strange files or folder changes </w:t>
            </w:r>
            <w:r w:rsidR="001B703D">
              <w:rPr>
                <w:b w:val="0"/>
                <w:bCs w:val="0"/>
              </w:rPr>
              <w:t xml:space="preserve">or missing documents, battery life effected for e.g. laptop dies more quicker than usual or shuts down instantly, </w:t>
            </w:r>
            <w:r w:rsidR="00AA0DD7">
              <w:rPr>
                <w:b w:val="0"/>
                <w:bCs w:val="0"/>
              </w:rPr>
              <w:t>incompetent when it comes to downloading software</w:t>
            </w:r>
            <w:r w:rsidR="002B6480">
              <w:rPr>
                <w:b w:val="0"/>
                <w:bCs w:val="0"/>
              </w:rPr>
              <w:t xml:space="preserve"> or regularly updating, </w:t>
            </w:r>
            <w:r w:rsidR="006C04B6">
              <w:rPr>
                <w:b w:val="0"/>
                <w:bCs w:val="0"/>
              </w:rPr>
              <w:t xml:space="preserve">consistent spam emails even when you unsubscribed, </w:t>
            </w:r>
            <w:r w:rsidR="00D87094">
              <w:rPr>
                <w:b w:val="0"/>
                <w:bCs w:val="0"/>
              </w:rPr>
              <w:t xml:space="preserve">minimised storage space </w:t>
            </w:r>
            <w:r w:rsidR="007D1267">
              <w:rPr>
                <w:b w:val="0"/>
                <w:bCs w:val="0"/>
              </w:rPr>
              <w:t>for e.g. malware making the laptop download files without permission building up storage space on the device</w:t>
            </w:r>
            <w:r w:rsidR="007A76BC">
              <w:rPr>
                <w:b w:val="0"/>
                <w:bCs w:val="0"/>
              </w:rPr>
              <w:t>, device not running at optimal level for e</w:t>
            </w:r>
            <w:r w:rsidR="0026577F">
              <w:rPr>
                <w:b w:val="0"/>
                <w:bCs w:val="0"/>
              </w:rPr>
              <w:t>.g. runs more slower even with higher RAM.</w:t>
            </w:r>
            <w:r w:rsidR="00934147">
              <w:rPr>
                <w:b w:val="0"/>
                <w:bCs w:val="0"/>
              </w:rPr>
              <w:t xml:space="preserve"> </w:t>
            </w:r>
          </w:p>
          <w:p w14:paraId="4D7C9994" w14:textId="77777777" w:rsidR="007526B8" w:rsidRPr="00600FCC" w:rsidRDefault="007526B8" w:rsidP="00601C6A">
            <w:pPr>
              <w:rPr>
                <w:b w:val="0"/>
                <w:bCs w:val="0"/>
              </w:rPr>
            </w:pPr>
          </w:p>
          <w:p w14:paraId="6BE30714" w14:textId="77777777" w:rsidR="00601C6A" w:rsidRPr="00600FCC" w:rsidRDefault="00DE3807" w:rsidP="00601C6A">
            <w:pPr>
              <w:rPr>
                <w:b w:val="0"/>
                <w:bCs w:val="0"/>
              </w:rPr>
            </w:pPr>
            <w:hyperlink r:id="rId32" w:history="1">
              <w:r w:rsidRPr="00600FCC">
                <w:rPr>
                  <w:rStyle w:val="Hyperlink"/>
                  <w:b w:val="0"/>
                  <w:bCs w:val="0"/>
                </w:rPr>
                <w:t>A guide to ransomware - NCSC.GOV.UK</w:t>
              </w:r>
            </w:hyperlink>
          </w:p>
          <w:p w14:paraId="5AAF953E" w14:textId="77777777" w:rsidR="00DE3807" w:rsidRPr="00600FCC" w:rsidRDefault="00DE3807" w:rsidP="00601C6A">
            <w:pPr>
              <w:rPr>
                <w:b w:val="0"/>
                <w:bCs w:val="0"/>
              </w:rPr>
            </w:pPr>
          </w:p>
          <w:p w14:paraId="4E4C39A4" w14:textId="77777777" w:rsidR="00DE3807" w:rsidRPr="00600FCC" w:rsidRDefault="00DE3807" w:rsidP="00601C6A">
            <w:pPr>
              <w:rPr>
                <w:b w:val="0"/>
                <w:bCs w:val="0"/>
              </w:rPr>
            </w:pPr>
            <w:hyperlink r:id="rId33" w:history="1">
              <w:r w:rsidRPr="00600FCC">
                <w:rPr>
                  <w:rStyle w:val="Hyperlink"/>
                  <w:b w:val="0"/>
                  <w:bCs w:val="0"/>
                </w:rPr>
                <w:t>What is a Trojan Horse Virus? Types and How to Remove it</w:t>
              </w:r>
            </w:hyperlink>
          </w:p>
          <w:p w14:paraId="4C9A9700" w14:textId="77777777" w:rsidR="00DE3807" w:rsidRPr="00600FCC" w:rsidRDefault="00DE3807" w:rsidP="00601C6A">
            <w:pPr>
              <w:rPr>
                <w:b w:val="0"/>
                <w:bCs w:val="0"/>
              </w:rPr>
            </w:pPr>
          </w:p>
          <w:p w14:paraId="05A782D9" w14:textId="5FBF8320" w:rsidR="00DE3807" w:rsidRPr="00600FCC" w:rsidRDefault="00DE3807" w:rsidP="00601C6A">
            <w:pPr>
              <w:rPr>
                <w:b w:val="0"/>
                <w:bCs w:val="0"/>
              </w:rPr>
            </w:pPr>
            <w:hyperlink r:id="rId34" w:history="1">
              <w:r w:rsidRPr="00600FCC">
                <w:rPr>
                  <w:rStyle w:val="Hyperlink"/>
                  <w:b w:val="0"/>
                  <w:bCs w:val="0"/>
                </w:rPr>
                <w:t>Worms and Viruses: Unseen Internet Slow Reasons and How ITs Save the Day - Bytagig</w:t>
              </w:r>
            </w:hyperlink>
          </w:p>
        </w:tc>
      </w:tr>
    </w:tbl>
    <w:p w14:paraId="2EE9E423" w14:textId="77777777" w:rsidR="00C3357D" w:rsidRDefault="00C3357D" w:rsidP="00C3357D"/>
    <w:p w14:paraId="3E318149" w14:textId="493B5F0B" w:rsidR="00C3357D" w:rsidRDefault="00C3357D" w:rsidP="00C3357D"/>
    <w:tbl>
      <w:tblPr>
        <w:tblStyle w:val="GridTable4-Accent1"/>
        <w:tblW w:w="0" w:type="auto"/>
        <w:tblLook w:val="04A0" w:firstRow="1" w:lastRow="0" w:firstColumn="1" w:lastColumn="0" w:noHBand="0" w:noVBand="1"/>
      </w:tblPr>
      <w:tblGrid>
        <w:gridCol w:w="9016"/>
      </w:tblGrid>
      <w:tr w:rsidR="00E64068" w:rsidRPr="0052165D" w14:paraId="2D3FF809" w14:textId="77777777" w:rsidTr="1F1FD9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4F027B45" w14:textId="560680BB" w:rsidR="00E64068" w:rsidRPr="0052165D" w:rsidRDefault="00FC5CB5" w:rsidP="00064D08">
            <w:pPr>
              <w:pStyle w:val="Heading2"/>
            </w:pPr>
            <w:bookmarkStart w:id="20" w:name="_Toc345379629"/>
            <w:r>
              <w:t>3.3 Describe the motives for using specific malicious software attacks</w:t>
            </w:r>
            <w:bookmarkEnd w:id="20"/>
          </w:p>
        </w:tc>
      </w:tr>
      <w:tr w:rsidR="00E64068" w:rsidRPr="00E64068" w14:paraId="4BDF57EC" w14:textId="77777777" w:rsidTr="1F1FD9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7ED94058" w14:textId="2F0EDA1B" w:rsidR="007561AF" w:rsidRDefault="002D1A86" w:rsidP="002D1A86">
            <w:r w:rsidRPr="002D1A86">
              <w:rPr>
                <w:b w:val="0"/>
                <w:bCs w:val="0"/>
              </w:rPr>
              <w:t xml:space="preserve">Financial </w:t>
            </w:r>
            <w:r w:rsidR="00B80EE4">
              <w:rPr>
                <w:b w:val="0"/>
                <w:bCs w:val="0"/>
              </w:rPr>
              <w:t>gain</w:t>
            </w:r>
            <w:r w:rsidRPr="002D1A86">
              <w:rPr>
                <w:b w:val="0"/>
                <w:bCs w:val="0"/>
              </w:rPr>
              <w:t xml:space="preserve"> is </w:t>
            </w:r>
            <w:r w:rsidR="007561AF">
              <w:rPr>
                <w:b w:val="0"/>
                <w:bCs w:val="0"/>
              </w:rPr>
              <w:t xml:space="preserve">a motive </w:t>
            </w:r>
            <w:r w:rsidR="00901AA4">
              <w:rPr>
                <w:b w:val="0"/>
                <w:bCs w:val="0"/>
              </w:rPr>
              <w:t xml:space="preserve">when attackers are using malicious software attacks the reason for this is because its very common as </w:t>
            </w:r>
            <w:r w:rsidR="007A5447">
              <w:rPr>
                <w:b w:val="0"/>
                <w:bCs w:val="0"/>
              </w:rPr>
              <w:t xml:space="preserve">attackers apply ransomware to encrypt a target’s documents </w:t>
            </w:r>
            <w:r w:rsidR="00A87CE8">
              <w:rPr>
                <w:b w:val="0"/>
                <w:bCs w:val="0"/>
              </w:rPr>
              <w:t>and demand payments for it to be released back to them</w:t>
            </w:r>
            <w:r w:rsidR="004711C3">
              <w:rPr>
                <w:b w:val="0"/>
                <w:bCs w:val="0"/>
              </w:rPr>
              <w:t xml:space="preserve">. As well as </w:t>
            </w:r>
            <w:r w:rsidR="00D00E58">
              <w:rPr>
                <w:b w:val="0"/>
                <w:bCs w:val="0"/>
              </w:rPr>
              <w:t>banking Trojans steal financial details</w:t>
            </w:r>
            <w:r w:rsidR="00B87E6D">
              <w:rPr>
                <w:b w:val="0"/>
                <w:bCs w:val="0"/>
              </w:rPr>
              <w:t xml:space="preserve">, activities that are </w:t>
            </w:r>
            <w:r w:rsidR="00254539">
              <w:rPr>
                <w:b w:val="0"/>
                <w:bCs w:val="0"/>
              </w:rPr>
              <w:t>engineered by crime groups acting as organisations.</w:t>
            </w:r>
            <w:r w:rsidR="00CE6018">
              <w:rPr>
                <w:b w:val="0"/>
                <w:bCs w:val="0"/>
              </w:rPr>
              <w:t xml:space="preserve"> In addition to this, cyber attackers</w:t>
            </w:r>
            <w:r w:rsidR="00060396">
              <w:rPr>
                <w:b w:val="0"/>
                <w:bCs w:val="0"/>
              </w:rPr>
              <w:t xml:space="preserve"> form of ransom is usually requested in cryptocurrencies like Bitcoin which makes it harder to trace for </w:t>
            </w:r>
            <w:r w:rsidR="00630B83">
              <w:rPr>
                <w:b w:val="0"/>
                <w:bCs w:val="0"/>
              </w:rPr>
              <w:t>the victim.</w:t>
            </w:r>
          </w:p>
          <w:p w14:paraId="3B2C3996" w14:textId="77777777" w:rsidR="00562F2F" w:rsidRPr="00562F2F" w:rsidRDefault="00562F2F" w:rsidP="002D1A86">
            <w:pPr>
              <w:rPr>
                <w:b w:val="0"/>
                <w:bCs w:val="0"/>
              </w:rPr>
            </w:pPr>
          </w:p>
          <w:p w14:paraId="3E1C06A8" w14:textId="5ED74DEE" w:rsidR="002D1A86" w:rsidRPr="002D1A86" w:rsidRDefault="006A01D3" w:rsidP="002D1A86">
            <w:pPr>
              <w:rPr>
                <w:b w:val="0"/>
                <w:bCs w:val="0"/>
              </w:rPr>
            </w:pPr>
            <w:r>
              <w:rPr>
                <w:b w:val="0"/>
                <w:bCs w:val="0"/>
              </w:rPr>
              <w:lastRenderedPageBreak/>
              <w:t>In addition to this</w:t>
            </w:r>
            <w:r w:rsidR="00B80EE4">
              <w:rPr>
                <w:b w:val="0"/>
                <w:bCs w:val="0"/>
              </w:rPr>
              <w:t xml:space="preserve">, </w:t>
            </w:r>
            <w:r w:rsidR="00A01D07">
              <w:rPr>
                <w:b w:val="0"/>
                <w:bCs w:val="0"/>
              </w:rPr>
              <w:t xml:space="preserve">Espionage is a motive when attackers are using malicious software attacks the reason for this is because </w:t>
            </w:r>
            <w:r w:rsidR="009066B9">
              <w:rPr>
                <w:b w:val="0"/>
                <w:bCs w:val="0"/>
              </w:rPr>
              <w:t xml:space="preserve">state sponsored actors may apply malware for espionage reasons as this includes stealing important data like trade secrets, research </w:t>
            </w:r>
            <w:r w:rsidR="00CD7065">
              <w:rPr>
                <w:b w:val="0"/>
                <w:bCs w:val="0"/>
              </w:rPr>
              <w:t>information, government intelligence. Furthermore, an example is a particular</w:t>
            </w:r>
            <w:r w:rsidR="00034F3A">
              <w:rPr>
                <w:b w:val="0"/>
                <w:bCs w:val="0"/>
              </w:rPr>
              <w:t xml:space="preserve"> hacking group</w:t>
            </w:r>
            <w:r w:rsidR="00346527">
              <w:rPr>
                <w:b w:val="0"/>
                <w:bCs w:val="0"/>
              </w:rPr>
              <w:t>s</w:t>
            </w:r>
            <w:r w:rsidR="00034F3A">
              <w:rPr>
                <w:b w:val="0"/>
                <w:bCs w:val="0"/>
              </w:rPr>
              <w:t xml:space="preserve"> </w:t>
            </w:r>
            <w:r w:rsidR="00346527">
              <w:rPr>
                <w:b w:val="0"/>
                <w:bCs w:val="0"/>
              </w:rPr>
              <w:t xml:space="preserve">being connected to cyberespionage campaigns </w:t>
            </w:r>
            <w:r w:rsidR="00E85E08">
              <w:rPr>
                <w:b w:val="0"/>
                <w:bCs w:val="0"/>
              </w:rPr>
              <w:t xml:space="preserve">aiming businesses with national financial </w:t>
            </w:r>
            <w:r w:rsidR="000362E5">
              <w:rPr>
                <w:b w:val="0"/>
                <w:bCs w:val="0"/>
              </w:rPr>
              <w:t>agendas.</w:t>
            </w:r>
            <w:r w:rsidR="00E85E08">
              <w:rPr>
                <w:b w:val="0"/>
                <w:bCs w:val="0"/>
              </w:rPr>
              <w:t xml:space="preserve"> </w:t>
            </w:r>
          </w:p>
          <w:p w14:paraId="6A30C233" w14:textId="77777777" w:rsidR="002D1A86" w:rsidRPr="00562F2F" w:rsidRDefault="002D1A86" w:rsidP="002D1A86">
            <w:pPr>
              <w:rPr>
                <w:b w:val="0"/>
                <w:bCs w:val="0"/>
              </w:rPr>
            </w:pPr>
          </w:p>
          <w:p w14:paraId="113EF2FB" w14:textId="5E30B56D" w:rsidR="002D1A86" w:rsidRDefault="000362E5" w:rsidP="002D1A86">
            <w:r>
              <w:rPr>
                <w:b w:val="0"/>
                <w:bCs w:val="0"/>
              </w:rPr>
              <w:t xml:space="preserve">Furthermore, Hacktivism </w:t>
            </w:r>
            <w:r w:rsidR="00BC2C88">
              <w:rPr>
                <w:b w:val="0"/>
                <w:bCs w:val="0"/>
              </w:rPr>
              <w:t xml:space="preserve">is another motive when </w:t>
            </w:r>
            <w:r w:rsidR="00D02B5C">
              <w:rPr>
                <w:b w:val="0"/>
                <w:bCs w:val="0"/>
              </w:rPr>
              <w:t xml:space="preserve">using malicious software attacks the reason for this is because some cyber criminals </w:t>
            </w:r>
            <w:r w:rsidR="003B0AA4">
              <w:rPr>
                <w:b w:val="0"/>
                <w:bCs w:val="0"/>
              </w:rPr>
              <w:t>recognised as hacktivist implement malware to enhance political</w:t>
            </w:r>
            <w:r w:rsidR="00B6736F">
              <w:rPr>
                <w:b w:val="0"/>
                <w:bCs w:val="0"/>
              </w:rPr>
              <w:t xml:space="preserve"> or social propaganda. Additionally, </w:t>
            </w:r>
            <w:r w:rsidR="00982F94">
              <w:rPr>
                <w:b w:val="0"/>
                <w:bCs w:val="0"/>
              </w:rPr>
              <w:t xml:space="preserve">attacks target to disturb services, </w:t>
            </w:r>
            <w:r w:rsidR="00C21AE1">
              <w:rPr>
                <w:b w:val="0"/>
                <w:bCs w:val="0"/>
              </w:rPr>
              <w:t xml:space="preserve">damage websites, expose data to get more focus on their </w:t>
            </w:r>
            <w:r w:rsidR="00DB1793">
              <w:rPr>
                <w:b w:val="0"/>
                <w:bCs w:val="0"/>
              </w:rPr>
              <w:t>motives, attacker are usuall</w:t>
            </w:r>
            <w:r w:rsidR="00CD5377">
              <w:rPr>
                <w:b w:val="0"/>
                <w:bCs w:val="0"/>
              </w:rPr>
              <w:t xml:space="preserve">y symbolic with intentions to establish their </w:t>
            </w:r>
            <w:r w:rsidR="00E7461D">
              <w:rPr>
                <w:b w:val="0"/>
                <w:bCs w:val="0"/>
              </w:rPr>
              <w:t>point emphatically.</w:t>
            </w:r>
          </w:p>
          <w:p w14:paraId="2A04A3E9" w14:textId="77777777" w:rsidR="002436FD" w:rsidRDefault="002436FD" w:rsidP="002D1A86">
            <w:pPr>
              <w:rPr>
                <w:bCs w:val="0"/>
              </w:rPr>
            </w:pPr>
          </w:p>
          <w:p w14:paraId="1511A953" w14:textId="03B16C08" w:rsidR="002436FD" w:rsidRPr="00DB1793" w:rsidRDefault="002436FD" w:rsidP="002D1A86">
            <w:r>
              <w:rPr>
                <w:b w:val="0"/>
              </w:rPr>
              <w:t xml:space="preserve">Moreover, personal challenge or rise to fame </w:t>
            </w:r>
            <w:r w:rsidR="0039204F">
              <w:rPr>
                <w:b w:val="0"/>
              </w:rPr>
              <w:t>is</w:t>
            </w:r>
            <w:r>
              <w:rPr>
                <w:b w:val="0"/>
              </w:rPr>
              <w:t xml:space="preserve"> motives </w:t>
            </w:r>
            <w:r w:rsidR="00781ED3">
              <w:rPr>
                <w:b w:val="0"/>
              </w:rPr>
              <w:t>when using malicious software activities, the reason for this is because some people may want to test the knowledge</w:t>
            </w:r>
            <w:r w:rsidR="00827B17">
              <w:rPr>
                <w:b w:val="0"/>
              </w:rPr>
              <w:t xml:space="preserve">, limitations etc. As well as some individual may want to </w:t>
            </w:r>
            <w:r w:rsidR="009B48AA">
              <w:rPr>
                <w:b w:val="0"/>
              </w:rPr>
              <w:t xml:space="preserve">get famous and get recognised and some people may want to feel excitement when </w:t>
            </w:r>
            <w:r w:rsidR="002B74D6">
              <w:rPr>
                <w:b w:val="0"/>
              </w:rPr>
              <w:t xml:space="preserve">deploying malware on victims or organisations.  In addition, these </w:t>
            </w:r>
            <w:r w:rsidR="007546C4">
              <w:rPr>
                <w:b w:val="0"/>
              </w:rPr>
              <w:t>cyber-attacks</w:t>
            </w:r>
            <w:r w:rsidR="002B74D6">
              <w:rPr>
                <w:b w:val="0"/>
              </w:rPr>
              <w:t xml:space="preserve"> may not necessarily </w:t>
            </w:r>
            <w:r w:rsidR="00B50EA8">
              <w:rPr>
                <w:b w:val="0"/>
              </w:rPr>
              <w:t xml:space="preserve">be damaging financially etc, however they can still cause </w:t>
            </w:r>
            <w:r w:rsidR="004B27DD">
              <w:rPr>
                <w:b w:val="0"/>
              </w:rPr>
              <w:t>a lot of complications.</w:t>
            </w:r>
          </w:p>
          <w:p w14:paraId="5C47CCF5" w14:textId="77777777" w:rsidR="002D1A86" w:rsidRPr="00562F2F" w:rsidRDefault="002D1A86" w:rsidP="00CA1A8D">
            <w:pPr>
              <w:rPr>
                <w:b w:val="0"/>
                <w:bCs w:val="0"/>
              </w:rPr>
            </w:pPr>
          </w:p>
          <w:p w14:paraId="646334C1" w14:textId="2B7A45D8" w:rsidR="00E64068" w:rsidRDefault="006A01D3" w:rsidP="00862F66">
            <w:r>
              <w:rPr>
                <w:b w:val="0"/>
                <w:bCs w:val="0"/>
              </w:rPr>
              <w:t xml:space="preserve">Additionally, </w:t>
            </w:r>
            <w:r w:rsidR="004B27DD">
              <w:rPr>
                <w:b w:val="0"/>
                <w:bCs w:val="0"/>
              </w:rPr>
              <w:t>personal grudges</w:t>
            </w:r>
            <w:r w:rsidR="0079565E">
              <w:rPr>
                <w:b w:val="0"/>
                <w:bCs w:val="0"/>
              </w:rPr>
              <w:t>/revenges</w:t>
            </w:r>
            <w:r w:rsidR="004B27DD">
              <w:rPr>
                <w:b w:val="0"/>
                <w:bCs w:val="0"/>
              </w:rPr>
              <w:t xml:space="preserve"> </w:t>
            </w:r>
            <w:r w:rsidR="007546C4">
              <w:rPr>
                <w:b w:val="0"/>
                <w:bCs w:val="0"/>
              </w:rPr>
              <w:t>ar</w:t>
            </w:r>
            <w:r w:rsidR="007546C4">
              <w:t>e</w:t>
            </w:r>
            <w:r w:rsidR="0039204F">
              <w:rPr>
                <w:b w:val="0"/>
                <w:bCs w:val="0"/>
              </w:rPr>
              <w:t xml:space="preserve"> another motive</w:t>
            </w:r>
            <w:r w:rsidR="007546C4">
              <w:rPr>
                <w:b w:val="0"/>
                <w:bCs w:val="0"/>
              </w:rPr>
              <w:t xml:space="preserve"> when using malicious software activities, the reason for this is because</w:t>
            </w:r>
            <w:r w:rsidR="0079565E">
              <w:rPr>
                <w:b w:val="0"/>
                <w:bCs w:val="0"/>
              </w:rPr>
              <w:t xml:space="preserve"> it will mainly be carried out by insider threats </w:t>
            </w:r>
            <w:r w:rsidR="001739C0">
              <w:rPr>
                <w:b w:val="0"/>
                <w:bCs w:val="0"/>
              </w:rPr>
              <w:t xml:space="preserve">or former employees that may have been fired. As they might have felt that they were wrongly judged or mistreated </w:t>
            </w:r>
            <w:r w:rsidR="007F2605">
              <w:rPr>
                <w:b w:val="0"/>
                <w:bCs w:val="0"/>
              </w:rPr>
              <w:t>so they use this form of malware as a retaliation method</w:t>
            </w:r>
            <w:r w:rsidR="00011FF2">
              <w:rPr>
                <w:b w:val="0"/>
                <w:bCs w:val="0"/>
              </w:rPr>
              <w:t xml:space="preserve">. </w:t>
            </w:r>
            <w:r w:rsidR="007F2605">
              <w:rPr>
                <w:b w:val="0"/>
                <w:bCs w:val="0"/>
              </w:rPr>
              <w:t xml:space="preserve"> </w:t>
            </w:r>
          </w:p>
          <w:p w14:paraId="0C7E524B" w14:textId="77777777" w:rsidR="00630B83" w:rsidRDefault="00630B83" w:rsidP="00CA1A8D">
            <w:pPr>
              <w:rPr>
                <w:b w:val="0"/>
                <w:bCs w:val="0"/>
              </w:rPr>
            </w:pPr>
          </w:p>
          <w:p w14:paraId="143BF285" w14:textId="77777777" w:rsidR="00630B83" w:rsidRDefault="002435A2" w:rsidP="00CA1A8D">
            <w:pPr>
              <w:rPr>
                <w:b w:val="0"/>
                <w:bCs w:val="0"/>
              </w:rPr>
            </w:pPr>
            <w:hyperlink r:id="rId35" w:history="1">
              <w:r w:rsidRPr="002435A2">
                <w:rPr>
                  <w:rStyle w:val="Hyperlink"/>
                  <w:b w:val="0"/>
                  <w:bCs w:val="0"/>
                </w:rPr>
                <w:t>Uncovering the Threat Landscape: Understanding the Motives and Methods of Cybercriminals - WithSecure™ Cloud Protection for Salesforce</w:t>
              </w:r>
            </w:hyperlink>
          </w:p>
          <w:p w14:paraId="7F1CEE22" w14:textId="77777777" w:rsidR="002435A2" w:rsidRDefault="002435A2" w:rsidP="00CA1A8D">
            <w:pPr>
              <w:rPr>
                <w:b w:val="0"/>
                <w:bCs w:val="0"/>
              </w:rPr>
            </w:pPr>
          </w:p>
          <w:p w14:paraId="28DDDD1B" w14:textId="77777777" w:rsidR="002435A2" w:rsidRDefault="0059465A" w:rsidP="00CA1A8D">
            <w:pPr>
              <w:rPr>
                <w:b w:val="0"/>
                <w:bCs w:val="0"/>
              </w:rPr>
            </w:pPr>
            <w:hyperlink r:id="rId36" w:history="1">
              <w:r w:rsidRPr="0059465A">
                <w:rPr>
                  <w:rStyle w:val="Hyperlink"/>
                  <w:b w:val="0"/>
                  <w:bCs w:val="0"/>
                </w:rPr>
                <w:t>The Most Common Reasons Hackers Hack | FTC</w:t>
              </w:r>
            </w:hyperlink>
          </w:p>
          <w:p w14:paraId="34E227AA" w14:textId="77777777" w:rsidR="0059465A" w:rsidRDefault="0059465A" w:rsidP="00CA1A8D">
            <w:pPr>
              <w:rPr>
                <w:b w:val="0"/>
                <w:bCs w:val="0"/>
              </w:rPr>
            </w:pPr>
          </w:p>
          <w:p w14:paraId="318EBC6C" w14:textId="1738F37D" w:rsidR="0059465A" w:rsidRPr="0059465A" w:rsidRDefault="0059465A" w:rsidP="00CA1A8D">
            <w:pPr>
              <w:rPr>
                <w:b w:val="0"/>
                <w:bCs w:val="0"/>
              </w:rPr>
            </w:pPr>
            <w:hyperlink r:id="rId37" w:history="1">
              <w:r w:rsidRPr="0059465A">
                <w:rPr>
                  <w:rStyle w:val="Hyperlink"/>
                  <w:b w:val="0"/>
                  <w:bCs w:val="0"/>
                </w:rPr>
                <w:t>Hacker motives: understanding the psychology behind cybercrime — Retail Technology Innovation Hub</w:t>
              </w:r>
            </w:hyperlink>
          </w:p>
        </w:tc>
      </w:tr>
    </w:tbl>
    <w:p w14:paraId="05BA169F" w14:textId="77777777" w:rsidR="00E64068" w:rsidRDefault="00E64068" w:rsidP="00C3357D"/>
    <w:p w14:paraId="081EBB96" w14:textId="523CC6A9" w:rsidR="00243248" w:rsidRDefault="00243248" w:rsidP="00243248"/>
    <w:tbl>
      <w:tblPr>
        <w:tblStyle w:val="GridTable4-Accent1"/>
        <w:tblW w:w="0" w:type="auto"/>
        <w:tblLook w:val="04A0" w:firstRow="1" w:lastRow="0" w:firstColumn="1" w:lastColumn="0" w:noHBand="0" w:noVBand="1"/>
      </w:tblPr>
      <w:tblGrid>
        <w:gridCol w:w="9016"/>
      </w:tblGrid>
      <w:tr w:rsidR="00E64068" w:rsidRPr="0052165D" w14:paraId="5CA3603B" w14:textId="77777777" w:rsidTr="1F1FD9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4BFDA4AD" w14:textId="621E143B" w:rsidR="00E64068" w:rsidRPr="0052165D" w:rsidRDefault="00FC5CB5" w:rsidP="00064D08">
            <w:pPr>
              <w:pStyle w:val="Heading2"/>
            </w:pPr>
            <w:bookmarkStart w:id="21" w:name="_Toc42888525"/>
            <w:r>
              <w:t>3.4 Identify how specific malicious software attacks are made more effective due to human factors</w:t>
            </w:r>
            <w:bookmarkEnd w:id="21"/>
          </w:p>
        </w:tc>
      </w:tr>
      <w:tr w:rsidR="00E64068" w:rsidRPr="00E64068" w14:paraId="0C486FB9" w14:textId="77777777" w:rsidTr="1F1FD9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ED8329F" w14:textId="451320B1" w:rsidR="00FA0411" w:rsidRDefault="007B037F" w:rsidP="00FA0411">
            <w:r>
              <w:rPr>
                <w:b w:val="0"/>
                <w:bCs w:val="0"/>
              </w:rPr>
              <w:t>One wa</w:t>
            </w:r>
            <w:r w:rsidR="00E90A1A">
              <w:rPr>
                <w:b w:val="0"/>
                <w:bCs w:val="0"/>
              </w:rPr>
              <w:t xml:space="preserve">y malicious software attacks are made </w:t>
            </w:r>
            <w:r w:rsidR="006657D4">
              <w:rPr>
                <w:b w:val="0"/>
                <w:bCs w:val="0"/>
              </w:rPr>
              <w:t>more effective due to human factors</w:t>
            </w:r>
            <w:r w:rsidR="002450A4">
              <w:rPr>
                <w:b w:val="0"/>
                <w:bCs w:val="0"/>
              </w:rPr>
              <w:t xml:space="preserve"> </w:t>
            </w:r>
            <w:r w:rsidR="00410E2E">
              <w:rPr>
                <w:b w:val="0"/>
                <w:bCs w:val="0"/>
              </w:rPr>
              <w:t xml:space="preserve">is trough cyber attackers create emails that appear to be from trustworthy </w:t>
            </w:r>
            <w:r w:rsidR="00487D41">
              <w:rPr>
                <w:b w:val="0"/>
                <w:bCs w:val="0"/>
              </w:rPr>
              <w:t xml:space="preserve">sources, like organisations seniors </w:t>
            </w:r>
            <w:r w:rsidR="00830B08">
              <w:rPr>
                <w:b w:val="0"/>
                <w:bCs w:val="0"/>
              </w:rPr>
              <w:t xml:space="preserve">etc. In addition to this, </w:t>
            </w:r>
            <w:r w:rsidR="00862F66">
              <w:rPr>
                <w:b w:val="0"/>
                <w:bCs w:val="0"/>
              </w:rPr>
              <w:t>these emails</w:t>
            </w:r>
            <w:r w:rsidR="001F6D5C">
              <w:rPr>
                <w:b w:val="0"/>
                <w:bCs w:val="0"/>
              </w:rPr>
              <w:t xml:space="preserve"> create urgency and pressure on the targeted individual </w:t>
            </w:r>
            <w:r w:rsidR="007203AA">
              <w:rPr>
                <w:b w:val="0"/>
                <w:bCs w:val="0"/>
              </w:rPr>
              <w:t xml:space="preserve">making them click on suspicious links or end up falling victim to the </w:t>
            </w:r>
            <w:r w:rsidR="00862F66">
              <w:rPr>
                <w:b w:val="0"/>
                <w:bCs w:val="0"/>
              </w:rPr>
              <w:t>attacker’</w:t>
            </w:r>
            <w:r w:rsidR="00862F66">
              <w:t>s</w:t>
            </w:r>
            <w:r w:rsidR="007203AA">
              <w:rPr>
                <w:b w:val="0"/>
                <w:bCs w:val="0"/>
              </w:rPr>
              <w:t xml:space="preserve"> traps and giving personal data</w:t>
            </w:r>
            <w:r w:rsidR="009709EF">
              <w:rPr>
                <w:b w:val="0"/>
                <w:bCs w:val="0"/>
              </w:rPr>
              <w:t xml:space="preserve">. Moreover, this form of attack makes the target give their trust to the attacker </w:t>
            </w:r>
            <w:r w:rsidR="007778C7">
              <w:rPr>
                <w:b w:val="0"/>
                <w:bCs w:val="0"/>
              </w:rPr>
              <w:t xml:space="preserve">and forces the hand to follow everything the attackers says </w:t>
            </w:r>
            <w:r w:rsidR="005D1D1A">
              <w:rPr>
                <w:b w:val="0"/>
                <w:bCs w:val="0"/>
              </w:rPr>
              <w:t>because of their fake status and power.</w:t>
            </w:r>
          </w:p>
          <w:p w14:paraId="7C4475A1" w14:textId="77777777" w:rsidR="005D1D1A" w:rsidRDefault="005D1D1A" w:rsidP="00FA0411"/>
          <w:p w14:paraId="3A6AB615" w14:textId="336EF628" w:rsidR="00872486" w:rsidRDefault="005D1D1A" w:rsidP="00FA0411">
            <w:r>
              <w:rPr>
                <w:b w:val="0"/>
                <w:bCs w:val="0"/>
              </w:rPr>
              <w:t xml:space="preserve">In addition to this, </w:t>
            </w:r>
            <w:r w:rsidR="003C2AF4">
              <w:rPr>
                <w:b w:val="0"/>
                <w:bCs w:val="0"/>
              </w:rPr>
              <w:t xml:space="preserve">another way malicious software attacks are made more effective due to human factors is </w:t>
            </w:r>
            <w:r w:rsidR="00846A03">
              <w:rPr>
                <w:b w:val="0"/>
                <w:bCs w:val="0"/>
              </w:rPr>
              <w:t>taking advantage of human emotions. The reason for this is because</w:t>
            </w:r>
            <w:r w:rsidR="00032E79">
              <w:rPr>
                <w:b w:val="0"/>
                <w:bCs w:val="0"/>
              </w:rPr>
              <w:t xml:space="preserve"> </w:t>
            </w:r>
            <w:r w:rsidR="003940E2">
              <w:rPr>
                <w:b w:val="0"/>
                <w:bCs w:val="0"/>
              </w:rPr>
              <w:lastRenderedPageBreak/>
              <w:t xml:space="preserve">malware usually exploits </w:t>
            </w:r>
            <w:r w:rsidR="00862F66">
              <w:rPr>
                <w:b w:val="0"/>
                <w:bCs w:val="0"/>
              </w:rPr>
              <w:t>people’</w:t>
            </w:r>
            <w:r w:rsidR="00862F66">
              <w:t>s</w:t>
            </w:r>
            <w:r w:rsidR="003940E2">
              <w:rPr>
                <w:b w:val="0"/>
                <w:bCs w:val="0"/>
              </w:rPr>
              <w:t xml:space="preserve"> emotions like </w:t>
            </w:r>
            <w:r w:rsidR="007A2DAE">
              <w:rPr>
                <w:b w:val="0"/>
                <w:bCs w:val="0"/>
              </w:rPr>
              <w:t>anxiety</w:t>
            </w:r>
            <w:r w:rsidR="00511707">
              <w:rPr>
                <w:b w:val="0"/>
                <w:bCs w:val="0"/>
              </w:rPr>
              <w:t xml:space="preserve">, </w:t>
            </w:r>
            <w:r w:rsidR="007A2DAE">
              <w:rPr>
                <w:b w:val="0"/>
                <w:bCs w:val="0"/>
              </w:rPr>
              <w:t>wonder</w:t>
            </w:r>
            <w:r w:rsidR="00511707">
              <w:rPr>
                <w:b w:val="0"/>
                <w:bCs w:val="0"/>
              </w:rPr>
              <w:t xml:space="preserve">, </w:t>
            </w:r>
            <w:r w:rsidR="007A2DAE">
              <w:rPr>
                <w:b w:val="0"/>
                <w:bCs w:val="0"/>
              </w:rPr>
              <w:t>envy</w:t>
            </w:r>
            <w:r w:rsidR="00872486">
              <w:rPr>
                <w:b w:val="0"/>
                <w:bCs w:val="0"/>
              </w:rPr>
              <w:t xml:space="preserve">. An example would be like enticing the targeting individual with ‘exclusive offer’ which </w:t>
            </w:r>
            <w:r w:rsidR="0059659F">
              <w:rPr>
                <w:b w:val="0"/>
                <w:bCs w:val="0"/>
              </w:rPr>
              <w:t>will</w:t>
            </w:r>
            <w:r w:rsidR="00872486">
              <w:rPr>
                <w:b w:val="0"/>
                <w:bCs w:val="0"/>
              </w:rPr>
              <w:t xml:space="preserve"> lead them to click on the </w:t>
            </w:r>
            <w:r w:rsidR="00827493">
              <w:rPr>
                <w:b w:val="0"/>
                <w:bCs w:val="0"/>
              </w:rPr>
              <w:t>specific link to steal the victims banking credentials, address etc.</w:t>
            </w:r>
          </w:p>
          <w:p w14:paraId="6612D144" w14:textId="77777777" w:rsidR="0059659F" w:rsidRDefault="0059659F" w:rsidP="00FA0411">
            <w:pPr>
              <w:rPr>
                <w:bCs w:val="0"/>
              </w:rPr>
            </w:pPr>
          </w:p>
          <w:p w14:paraId="5A848DD3" w14:textId="69D895E8" w:rsidR="0059659F" w:rsidRDefault="005544ED" w:rsidP="00FA0411">
            <w:r>
              <w:rPr>
                <w:b w:val="0"/>
              </w:rPr>
              <w:t xml:space="preserve">Furthermore, </w:t>
            </w:r>
            <w:r>
              <w:rPr>
                <w:b w:val="0"/>
                <w:bCs w:val="0"/>
              </w:rPr>
              <w:t>another way malicious software attacks are made more effective due to human factors i</w:t>
            </w:r>
            <w:r w:rsidR="004976CB">
              <w:rPr>
                <w:b w:val="0"/>
                <w:bCs w:val="0"/>
              </w:rPr>
              <w:t xml:space="preserve">s </w:t>
            </w:r>
            <w:r w:rsidR="00DB599B">
              <w:rPr>
                <w:b w:val="0"/>
                <w:bCs w:val="0"/>
              </w:rPr>
              <w:t>the increase in</w:t>
            </w:r>
            <w:r w:rsidR="00653CC6">
              <w:rPr>
                <w:b w:val="0"/>
                <w:bCs w:val="0"/>
              </w:rPr>
              <w:t xml:space="preserve"> malware attacks on users mobile the reason for this is because </w:t>
            </w:r>
            <w:r w:rsidR="008454BE">
              <w:rPr>
                <w:b w:val="0"/>
                <w:bCs w:val="0"/>
              </w:rPr>
              <w:t xml:space="preserve">humans tend to neglect downloads on suspicious websites and links </w:t>
            </w:r>
            <w:r w:rsidR="009B6D25">
              <w:rPr>
                <w:b w:val="0"/>
                <w:bCs w:val="0"/>
              </w:rPr>
              <w:t>like streaming movies or watching illegal content which makes the device more susceptible and vulnerable to attack</w:t>
            </w:r>
            <w:r w:rsidR="00473658">
              <w:rPr>
                <w:b w:val="0"/>
                <w:bCs w:val="0"/>
              </w:rPr>
              <w:t xml:space="preserve">s </w:t>
            </w:r>
            <w:r w:rsidR="0097192E">
              <w:rPr>
                <w:b w:val="0"/>
                <w:bCs w:val="0"/>
              </w:rPr>
              <w:t xml:space="preserve">as most people may not updated security software on their mobile devices. </w:t>
            </w:r>
          </w:p>
          <w:p w14:paraId="3E211D69" w14:textId="77777777" w:rsidR="0097192E" w:rsidRDefault="0097192E" w:rsidP="00FA0411">
            <w:pPr>
              <w:rPr>
                <w:bCs w:val="0"/>
              </w:rPr>
            </w:pPr>
          </w:p>
          <w:p w14:paraId="64C4C6F4" w14:textId="5A50953D" w:rsidR="005E6066" w:rsidRPr="00776352" w:rsidRDefault="0097192E" w:rsidP="00FA0411">
            <w:pPr>
              <w:rPr>
                <w:b w:val="0"/>
                <w:bCs w:val="0"/>
              </w:rPr>
            </w:pPr>
            <w:r>
              <w:rPr>
                <w:b w:val="0"/>
              </w:rPr>
              <w:t xml:space="preserve">Moreover, </w:t>
            </w:r>
            <w:r w:rsidR="00203048">
              <w:rPr>
                <w:b w:val="0"/>
                <w:bCs w:val="0"/>
              </w:rPr>
              <w:t xml:space="preserve">another way malicious software attacks are made more effective due to human factors is </w:t>
            </w:r>
            <w:r w:rsidR="0019108B">
              <w:rPr>
                <w:b w:val="0"/>
                <w:bCs w:val="0"/>
              </w:rPr>
              <w:t xml:space="preserve">insider threats, workers in an organisation may accidently enable malware attacks by </w:t>
            </w:r>
            <w:r w:rsidR="00D77430">
              <w:rPr>
                <w:b w:val="0"/>
                <w:bCs w:val="0"/>
              </w:rPr>
              <w:t xml:space="preserve">mismanaging </w:t>
            </w:r>
            <w:r w:rsidR="00615AF1">
              <w:rPr>
                <w:b w:val="0"/>
                <w:bCs w:val="0"/>
              </w:rPr>
              <w:t>personal data or falling to fraudulen</w:t>
            </w:r>
            <w:r w:rsidR="00615AF1">
              <w:t>t</w:t>
            </w:r>
            <w:r w:rsidR="00615AF1">
              <w:rPr>
                <w:b w:val="0"/>
                <w:bCs w:val="0"/>
              </w:rPr>
              <w:t xml:space="preserve"> </w:t>
            </w:r>
            <w:r w:rsidR="007275BA">
              <w:rPr>
                <w:b w:val="0"/>
                <w:bCs w:val="0"/>
              </w:rPr>
              <w:t>methods.</w:t>
            </w:r>
            <w:r w:rsidR="0032620B">
              <w:rPr>
                <w:b w:val="0"/>
                <w:bCs w:val="0"/>
              </w:rPr>
              <w:t xml:space="preserve"> Some examples</w:t>
            </w:r>
            <w:r w:rsidR="00C46456">
              <w:rPr>
                <w:b w:val="0"/>
                <w:bCs w:val="0"/>
              </w:rPr>
              <w:t xml:space="preserve"> of insider threats </w:t>
            </w:r>
            <w:r w:rsidR="007438AC">
              <w:rPr>
                <w:b w:val="0"/>
                <w:bCs w:val="0"/>
              </w:rPr>
              <w:t xml:space="preserve">through human error such as: clicking on malicious links, </w:t>
            </w:r>
            <w:r w:rsidR="0080256A">
              <w:rPr>
                <w:b w:val="0"/>
                <w:bCs w:val="0"/>
              </w:rPr>
              <w:t>implementing weak/reused passwords, un</w:t>
            </w:r>
            <w:r w:rsidR="00711358">
              <w:rPr>
                <w:b w:val="0"/>
                <w:bCs w:val="0"/>
              </w:rPr>
              <w:t xml:space="preserve">verified USB drives being plugged into devices, distributing valuable documents to the wrong individual that don’t have the security clearance, rank status to receive such files or </w:t>
            </w:r>
            <w:r w:rsidR="00776352">
              <w:rPr>
                <w:b w:val="0"/>
                <w:bCs w:val="0"/>
              </w:rPr>
              <w:t>even people that are not employees but to random people.</w:t>
            </w:r>
          </w:p>
          <w:p w14:paraId="711BFF1C" w14:textId="77777777" w:rsidR="007142A9" w:rsidRPr="00E64068" w:rsidRDefault="007142A9" w:rsidP="00FA0411"/>
          <w:p w14:paraId="20DE327B" w14:textId="77777777" w:rsidR="00AD11B2" w:rsidRDefault="00FA0411" w:rsidP="00CA1A8D">
            <w:hyperlink r:id="rId38" w:history="1">
              <w:r w:rsidRPr="00FA0411">
                <w:rPr>
                  <w:rStyle w:val="Hyperlink"/>
                  <w:b w:val="0"/>
                  <w:bCs w:val="0"/>
                </w:rPr>
                <w:t>The Psychology of Cybersecurity: Understanding Human Behavior in Digital Threats | by Emerging India Analytics | Medium</w:t>
              </w:r>
            </w:hyperlink>
          </w:p>
          <w:p w14:paraId="3C2C6E4D" w14:textId="77777777" w:rsidR="00FA0411" w:rsidRDefault="00FA0411" w:rsidP="00CA1A8D"/>
          <w:p w14:paraId="4D7EE07B" w14:textId="77777777" w:rsidR="00FA0411" w:rsidRDefault="00DE1D1C" w:rsidP="00CA1A8D">
            <w:hyperlink r:id="rId39" w:history="1">
              <w:r w:rsidRPr="00DE1D1C">
                <w:rPr>
                  <w:rStyle w:val="Hyperlink"/>
                  <w:b w:val="0"/>
                  <w:bCs w:val="0"/>
                </w:rPr>
                <w:t>Human Behavior is What Makes Phishing Attacks So Successful</w:t>
              </w:r>
            </w:hyperlink>
          </w:p>
          <w:p w14:paraId="3F2EA2B6" w14:textId="77777777" w:rsidR="00DE1D1C" w:rsidRDefault="00DE1D1C" w:rsidP="00CA1A8D"/>
          <w:p w14:paraId="1F6BF952" w14:textId="1451592D" w:rsidR="00DE1D1C" w:rsidRPr="00E64068" w:rsidRDefault="007142A9" w:rsidP="00CA1A8D">
            <w:pPr>
              <w:rPr>
                <w:b w:val="0"/>
                <w:bCs w:val="0"/>
              </w:rPr>
            </w:pPr>
            <w:hyperlink r:id="rId40" w:history="1">
              <w:r w:rsidRPr="007142A9">
                <w:rPr>
                  <w:rStyle w:val="Hyperlink"/>
                  <w:b w:val="0"/>
                  <w:bCs w:val="0"/>
                </w:rPr>
                <w:t>Human Factors in Cybersecurity in 2025 | UpGuard</w:t>
              </w:r>
            </w:hyperlink>
          </w:p>
        </w:tc>
      </w:tr>
    </w:tbl>
    <w:p w14:paraId="009E17A4" w14:textId="77777777" w:rsidR="00E64068" w:rsidRDefault="00E64068" w:rsidP="00243248"/>
    <w:p w14:paraId="4B924D71" w14:textId="42E62E21" w:rsidR="00FC5CB5" w:rsidRDefault="00FC5CB5"/>
    <w:p w14:paraId="5C58E07D" w14:textId="77777777" w:rsidR="00862F66" w:rsidRDefault="00862F66"/>
    <w:p w14:paraId="686A60AA" w14:textId="77777777" w:rsidR="00862F66" w:rsidRDefault="00862F66"/>
    <w:p w14:paraId="50EBF688" w14:textId="77777777" w:rsidR="00862F66" w:rsidRDefault="00862F66"/>
    <w:p w14:paraId="2ECF6069" w14:textId="77777777" w:rsidR="00862F66" w:rsidRDefault="00862F66"/>
    <w:p w14:paraId="2C038621" w14:textId="77777777" w:rsidR="00862F66" w:rsidRDefault="00862F66"/>
    <w:p w14:paraId="32DFE095" w14:textId="77777777" w:rsidR="00862F66" w:rsidRDefault="00862F66"/>
    <w:p w14:paraId="095E19D0" w14:textId="77777777" w:rsidR="00862F66" w:rsidRDefault="00862F66"/>
    <w:p w14:paraId="78748988" w14:textId="77777777" w:rsidR="00862F66" w:rsidRDefault="00862F66"/>
    <w:p w14:paraId="3F8B3231" w14:textId="77777777" w:rsidR="00862F66" w:rsidRDefault="00862F66"/>
    <w:p w14:paraId="68FDBCD7" w14:textId="77777777" w:rsidR="00862F66" w:rsidRDefault="00862F66"/>
    <w:p w14:paraId="353CDA81" w14:textId="77777777" w:rsidR="00862F66" w:rsidRDefault="00862F66"/>
    <w:p w14:paraId="1C7F89E7" w14:textId="77777777" w:rsidR="00862F66" w:rsidRDefault="00862F66"/>
    <w:p w14:paraId="40BC70D0" w14:textId="77777777" w:rsidR="00862F66" w:rsidRDefault="00862F66"/>
    <w:p w14:paraId="03C15603" w14:textId="77777777" w:rsidR="00862F66" w:rsidRDefault="00862F66"/>
    <w:p w14:paraId="3925FF63" w14:textId="77777777" w:rsidR="00862F66" w:rsidRDefault="00862F66"/>
    <w:p w14:paraId="3BF949C5" w14:textId="77777777" w:rsidR="00862F66" w:rsidRDefault="00862F66"/>
    <w:p w14:paraId="579FCD92" w14:textId="77777777" w:rsidR="00C3357D" w:rsidRDefault="00C3357D" w:rsidP="00243248"/>
    <w:p w14:paraId="4C9D0CD8" w14:textId="5469FA41" w:rsidR="00FC5CB5" w:rsidRDefault="00FC5CB5" w:rsidP="00FC5CB5">
      <w:pPr>
        <w:pStyle w:val="Heading1"/>
      </w:pPr>
      <w:bookmarkStart w:id="22" w:name="_Toc1079612644"/>
      <w:r>
        <w:lastRenderedPageBreak/>
        <w:t xml:space="preserve">Learning Outcome 4: Know about social </w:t>
      </w:r>
      <w:bookmarkEnd w:id="22"/>
      <w:r w:rsidR="00A923C4">
        <w:t>engineering.</w:t>
      </w:r>
    </w:p>
    <w:p w14:paraId="40029DE6" w14:textId="77777777" w:rsidR="00FC5CB5" w:rsidRDefault="00FC5CB5" w:rsidP="00FC5CB5"/>
    <w:p w14:paraId="3F705BD1" w14:textId="77777777" w:rsidR="00FC5CB5" w:rsidRDefault="00FC5CB5" w:rsidP="00FC5CB5"/>
    <w:tbl>
      <w:tblPr>
        <w:tblStyle w:val="GridTable4-Accent1"/>
        <w:tblW w:w="0" w:type="auto"/>
        <w:tblLook w:val="04A0" w:firstRow="1" w:lastRow="0" w:firstColumn="1" w:lastColumn="0" w:noHBand="0" w:noVBand="1"/>
      </w:tblPr>
      <w:tblGrid>
        <w:gridCol w:w="9016"/>
      </w:tblGrid>
      <w:tr w:rsidR="00FC5CB5" w:rsidRPr="0052165D" w14:paraId="315CF319" w14:textId="77777777" w:rsidTr="1F1FD9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47F43E8" w14:textId="6515E88A" w:rsidR="00FC5CB5" w:rsidRPr="0052165D" w:rsidRDefault="00FC5CB5" w:rsidP="00064D08">
            <w:pPr>
              <w:pStyle w:val="Heading2"/>
            </w:pPr>
            <w:bookmarkStart w:id="23" w:name="_Toc374689683"/>
            <w:r>
              <w:t>4.1 Explain the term ‘social engineering’</w:t>
            </w:r>
            <w:bookmarkEnd w:id="23"/>
            <w:r>
              <w:t xml:space="preserve">  </w:t>
            </w:r>
          </w:p>
        </w:tc>
      </w:tr>
      <w:tr w:rsidR="00FC5CB5" w:rsidRPr="00E64068" w14:paraId="3C412F0B" w14:textId="77777777" w:rsidTr="1F1FD9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413D7919" w14:textId="094730B3" w:rsidR="007E5389" w:rsidRPr="00FF6B88" w:rsidRDefault="00FF6B88" w:rsidP="00004562">
            <w:pPr>
              <w:tabs>
                <w:tab w:val="left" w:pos="2910"/>
              </w:tabs>
              <w:rPr>
                <w:b w:val="0"/>
                <w:bCs w:val="0"/>
              </w:rPr>
            </w:pPr>
            <w:r>
              <w:rPr>
                <w:b w:val="0"/>
              </w:rPr>
              <w:t xml:space="preserve">In cyber security the term ‘social engineering’ means </w:t>
            </w:r>
            <w:r w:rsidR="00060877">
              <w:rPr>
                <w:b w:val="0"/>
              </w:rPr>
              <w:t xml:space="preserve">psychological manipulation of people to act or </w:t>
            </w:r>
            <w:r w:rsidR="00DD5FE9">
              <w:rPr>
                <w:b w:val="0"/>
              </w:rPr>
              <w:t xml:space="preserve">expose private data. Furthermore, social engineers </w:t>
            </w:r>
            <w:r w:rsidR="006D4064">
              <w:rPr>
                <w:b w:val="0"/>
              </w:rPr>
              <w:t>take advantage</w:t>
            </w:r>
            <w:r w:rsidR="0027079B">
              <w:rPr>
                <w:b w:val="0"/>
              </w:rPr>
              <w:t xml:space="preserve"> of human psychology possibly their mental state</w:t>
            </w:r>
            <w:r w:rsidR="001958D5">
              <w:rPr>
                <w:b w:val="0"/>
              </w:rPr>
              <w:t xml:space="preserve">, emotions to achieve their malicious objectives. </w:t>
            </w:r>
            <w:r w:rsidR="006C20B8">
              <w:rPr>
                <w:b w:val="0"/>
              </w:rPr>
              <w:t xml:space="preserve">In addition to this, there are several </w:t>
            </w:r>
            <w:r w:rsidR="004D2572">
              <w:rPr>
                <w:b w:val="0"/>
              </w:rPr>
              <w:t xml:space="preserve">fundamental </w:t>
            </w:r>
            <w:r w:rsidR="006C20B8">
              <w:rPr>
                <w:b w:val="0"/>
              </w:rPr>
              <w:t>concepts of social</w:t>
            </w:r>
            <w:r w:rsidR="004D2572">
              <w:rPr>
                <w:b w:val="0"/>
              </w:rPr>
              <w:t xml:space="preserve"> engineering one being exploiting human weakness, these social engineers take </w:t>
            </w:r>
            <w:r w:rsidR="00CE4A29">
              <w:rPr>
                <w:b w:val="0"/>
              </w:rPr>
              <w:t xml:space="preserve">advantage of human tendencies, flaws and vulnerabilities like using their trust, making themselves to be appear trustworthy when they are not. Along with </w:t>
            </w:r>
            <w:r w:rsidR="003A357E">
              <w:rPr>
                <w:b w:val="0"/>
              </w:rPr>
              <w:t>people’s</w:t>
            </w:r>
            <w:r w:rsidR="00E31AAD">
              <w:rPr>
                <w:b w:val="0"/>
              </w:rPr>
              <w:t xml:space="preserve"> curiosity, fear, urgency making them </w:t>
            </w:r>
            <w:r w:rsidR="004D294F">
              <w:rPr>
                <w:b w:val="0"/>
              </w:rPr>
              <w:t xml:space="preserve">fall in trapdoors like </w:t>
            </w:r>
            <w:r w:rsidR="000F6C1E">
              <w:rPr>
                <w:b w:val="0"/>
              </w:rPr>
              <w:t>making up scenarios to entice their prey into clicking onto phishing email links they shouldn’t be clicking on</w:t>
            </w:r>
            <w:r w:rsidR="002501AC">
              <w:rPr>
                <w:b w:val="0"/>
              </w:rPr>
              <w:t xml:space="preserve">. As well as creating fear within the victim </w:t>
            </w:r>
            <w:r w:rsidR="0069435D">
              <w:rPr>
                <w:b w:val="0"/>
              </w:rPr>
              <w:t xml:space="preserve">to eventually pressure them to make decisions without any thought process </w:t>
            </w:r>
            <w:r w:rsidR="006219AD">
              <w:rPr>
                <w:b w:val="0"/>
              </w:rPr>
              <w:t xml:space="preserve">and eventually regretting those actions consequently later. Moreover, another fundamental concept of </w:t>
            </w:r>
            <w:r w:rsidR="00B563C1">
              <w:rPr>
                <w:b w:val="0"/>
              </w:rPr>
              <w:t>social engineering would be manipulation and detection the reason for this is because these social engineers know what they are doing beforehand they do the preparation to attack th</w:t>
            </w:r>
            <w:r w:rsidR="0057018C">
              <w:rPr>
                <w:b w:val="0"/>
              </w:rPr>
              <w:t xml:space="preserve">e victims they’ve chosen so mostly likely they build a rapport with the user to create a friendly relationship </w:t>
            </w:r>
            <w:r w:rsidR="003A357E">
              <w:rPr>
                <w:b w:val="0"/>
              </w:rPr>
              <w:t xml:space="preserve">between the two parties in order to </w:t>
            </w:r>
            <w:r w:rsidR="00601529">
              <w:rPr>
                <w:b w:val="0"/>
              </w:rPr>
              <w:t xml:space="preserve">for the intended target to lower their guard making them more vulnerable </w:t>
            </w:r>
            <w:r w:rsidR="003827A3">
              <w:rPr>
                <w:b w:val="0"/>
              </w:rPr>
              <w:t xml:space="preserve">and enhance their probability of getting them to cooperate. Additionally, </w:t>
            </w:r>
            <w:r w:rsidR="005676E6">
              <w:rPr>
                <w:b w:val="0"/>
              </w:rPr>
              <w:t xml:space="preserve">another fundamental concept of social engineering is </w:t>
            </w:r>
            <w:r w:rsidR="00D74426">
              <w:rPr>
                <w:b w:val="0"/>
              </w:rPr>
              <w:t xml:space="preserve">a range of attack methods, this referring to </w:t>
            </w:r>
            <w:r w:rsidR="00870E98">
              <w:rPr>
                <w:b w:val="0"/>
              </w:rPr>
              <w:t>using different weapons on their victims in a means of numerous communication channels like phishing</w:t>
            </w:r>
            <w:r w:rsidR="009A08DE">
              <w:rPr>
                <w:b w:val="0"/>
              </w:rPr>
              <w:t xml:space="preserve"> (emails, text messages), pretexting, baiting, baiting</w:t>
            </w:r>
            <w:r w:rsidR="00C862C3">
              <w:rPr>
                <w:b w:val="0"/>
              </w:rPr>
              <w:t xml:space="preserve">. This way in the social </w:t>
            </w:r>
            <w:r w:rsidR="004267B0">
              <w:rPr>
                <w:b w:val="0"/>
              </w:rPr>
              <w:t xml:space="preserve">engineer’s </w:t>
            </w:r>
            <w:r w:rsidR="00C862C3">
              <w:rPr>
                <w:b w:val="0"/>
              </w:rPr>
              <w:t xml:space="preserve">aspect they can attack </w:t>
            </w:r>
            <w:r w:rsidR="00303CFA">
              <w:rPr>
                <w:b w:val="0"/>
              </w:rPr>
              <w:t xml:space="preserve">in different angles so its not easily read or made aware to their use making it more difficult for them to prevent it happening as </w:t>
            </w:r>
            <w:r w:rsidR="002A2799">
              <w:rPr>
                <w:b w:val="0"/>
              </w:rPr>
              <w:t>some or many people may not be aware of these attack methods.</w:t>
            </w:r>
          </w:p>
          <w:p w14:paraId="4A23DF9D" w14:textId="77777777" w:rsidR="00242DCE" w:rsidRDefault="00242DCE" w:rsidP="00004562">
            <w:pPr>
              <w:tabs>
                <w:tab w:val="left" w:pos="2910"/>
              </w:tabs>
              <w:rPr>
                <w:bCs w:val="0"/>
              </w:rPr>
            </w:pPr>
          </w:p>
          <w:p w14:paraId="0FFEC7BC" w14:textId="142BD0C4" w:rsidR="00242DCE" w:rsidRPr="00242DCE" w:rsidRDefault="00242DCE" w:rsidP="00004562">
            <w:pPr>
              <w:tabs>
                <w:tab w:val="left" w:pos="2910"/>
              </w:tabs>
            </w:pPr>
            <w:hyperlink r:id="rId41" w:history="1">
              <w:r w:rsidRPr="00242DCE">
                <w:rPr>
                  <w:rStyle w:val="Hyperlink"/>
                  <w:b w:val="0"/>
                  <w:bCs w:val="0"/>
                </w:rPr>
                <w:t>The Human Attack Vector - Social Engineering | Next DLP blog</w:t>
              </w:r>
            </w:hyperlink>
          </w:p>
        </w:tc>
      </w:tr>
    </w:tbl>
    <w:p w14:paraId="2BB6983B" w14:textId="77777777" w:rsidR="00FC5CB5" w:rsidRDefault="00FC5CB5" w:rsidP="00FC5CB5"/>
    <w:p w14:paraId="16FAE41B" w14:textId="77777777" w:rsidR="00FC5CB5" w:rsidRDefault="00FC5CB5" w:rsidP="00FC5CB5"/>
    <w:tbl>
      <w:tblPr>
        <w:tblStyle w:val="GridTable4-Accent1"/>
        <w:tblW w:w="0" w:type="auto"/>
        <w:tblLook w:val="04A0" w:firstRow="1" w:lastRow="0" w:firstColumn="1" w:lastColumn="0" w:noHBand="0" w:noVBand="1"/>
      </w:tblPr>
      <w:tblGrid>
        <w:gridCol w:w="9016"/>
      </w:tblGrid>
      <w:tr w:rsidR="00FC5CB5" w:rsidRPr="0052165D" w14:paraId="4F4DD861" w14:textId="77777777" w:rsidTr="1F1FD9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320D9D07" w14:textId="28CCD389" w:rsidR="00FC5CB5" w:rsidRPr="0052165D" w:rsidRDefault="00FC5CB5" w:rsidP="00064D08">
            <w:pPr>
              <w:pStyle w:val="Heading2"/>
            </w:pPr>
            <w:bookmarkStart w:id="24" w:name="_Toc13225585"/>
            <w:r>
              <w:t xml:space="preserve">4.2 Give examples of how </w:t>
            </w:r>
            <w:r w:rsidR="00514F27">
              <w:t>Open-Source</w:t>
            </w:r>
            <w:r>
              <w:t xml:space="preserve"> Intelligence can be used for social engineering</w:t>
            </w:r>
            <w:bookmarkEnd w:id="24"/>
          </w:p>
        </w:tc>
      </w:tr>
      <w:tr w:rsidR="00FC5CB5" w:rsidRPr="00E64068" w14:paraId="14A8A52B" w14:textId="77777777" w:rsidTr="1F1FD9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77CAF004" w14:textId="6022235F" w:rsidR="00FC5CB5" w:rsidRDefault="00514F27" w:rsidP="00C8238B">
            <w:r>
              <w:rPr>
                <w:b w:val="0"/>
                <w:bCs w:val="0"/>
              </w:rPr>
              <w:t xml:space="preserve">One example of hot </w:t>
            </w:r>
            <w:r w:rsidR="008450EF">
              <w:rPr>
                <w:b w:val="0"/>
                <w:bCs w:val="0"/>
              </w:rPr>
              <w:t>open-source</w:t>
            </w:r>
            <w:r>
              <w:rPr>
                <w:b w:val="0"/>
                <w:bCs w:val="0"/>
              </w:rPr>
              <w:t xml:space="preserve"> intelligence can be used for social engineering is phishing attacks through emails</w:t>
            </w:r>
            <w:r w:rsidR="00B2671B">
              <w:rPr>
                <w:b w:val="0"/>
                <w:bCs w:val="0"/>
              </w:rPr>
              <w:t xml:space="preserve">, which could be from sources like LinkedIn accounts, </w:t>
            </w:r>
            <w:r w:rsidR="007F7B4C">
              <w:rPr>
                <w:b w:val="0"/>
                <w:bCs w:val="0"/>
              </w:rPr>
              <w:t xml:space="preserve">business websites, social media posting. In addition to this, </w:t>
            </w:r>
            <w:r w:rsidR="00886C5F">
              <w:rPr>
                <w:b w:val="0"/>
                <w:bCs w:val="0"/>
              </w:rPr>
              <w:t xml:space="preserve">creating a tailored email that look to be a fellow employee or a </w:t>
            </w:r>
            <w:r w:rsidR="008450EF">
              <w:rPr>
                <w:b w:val="0"/>
                <w:bCs w:val="0"/>
              </w:rPr>
              <w:t>higher-ranking</w:t>
            </w:r>
            <w:r w:rsidR="00886C5F">
              <w:rPr>
                <w:b w:val="0"/>
                <w:bCs w:val="0"/>
              </w:rPr>
              <w:t xml:space="preserve"> member in a company </w:t>
            </w:r>
            <w:r w:rsidR="003D4A81">
              <w:rPr>
                <w:b w:val="0"/>
                <w:bCs w:val="0"/>
              </w:rPr>
              <w:t>including a link to a fraudulent website to capture personal login information like usernames/</w:t>
            </w:r>
            <w:r w:rsidR="00A923C4">
              <w:rPr>
                <w:b w:val="0"/>
                <w:bCs w:val="0"/>
              </w:rPr>
              <w:t>passwords.</w:t>
            </w:r>
          </w:p>
          <w:p w14:paraId="3ED572CA" w14:textId="77777777" w:rsidR="007D2F15" w:rsidRDefault="007D2F15" w:rsidP="00C8238B"/>
          <w:p w14:paraId="31F242AB" w14:textId="4A118DE3" w:rsidR="00A06904" w:rsidRDefault="007D2F15" w:rsidP="00C8238B">
            <w:r>
              <w:rPr>
                <w:b w:val="0"/>
                <w:bCs w:val="0"/>
              </w:rPr>
              <w:t>Moreover, another example of how open</w:t>
            </w:r>
            <w:r w:rsidR="008450EF">
              <w:rPr>
                <w:b w:val="0"/>
                <w:bCs w:val="0"/>
              </w:rPr>
              <w:t>-</w:t>
            </w:r>
            <w:r>
              <w:rPr>
                <w:b w:val="0"/>
                <w:bCs w:val="0"/>
              </w:rPr>
              <w:t>source intelligence can be used for social engineering is</w:t>
            </w:r>
            <w:r w:rsidR="00766445">
              <w:rPr>
                <w:b w:val="0"/>
                <w:bCs w:val="0"/>
              </w:rPr>
              <w:t xml:space="preserve"> pretexting, this refers to OSINT aiding attackers to create </w:t>
            </w:r>
            <w:r w:rsidR="001D61FE">
              <w:rPr>
                <w:b w:val="0"/>
                <w:bCs w:val="0"/>
              </w:rPr>
              <w:t xml:space="preserve">realistic situation for their </w:t>
            </w:r>
            <w:r w:rsidR="008450EF">
              <w:rPr>
                <w:b w:val="0"/>
                <w:bCs w:val="0"/>
              </w:rPr>
              <w:t>make-believe</w:t>
            </w:r>
            <w:r w:rsidR="001D61FE">
              <w:rPr>
                <w:b w:val="0"/>
                <w:bCs w:val="0"/>
              </w:rPr>
              <w:t xml:space="preserve"> anecdotes. From this they can collate information about </w:t>
            </w:r>
            <w:r w:rsidR="00862F66">
              <w:rPr>
                <w:b w:val="0"/>
                <w:bCs w:val="0"/>
              </w:rPr>
              <w:t>a</w:t>
            </w:r>
            <w:r w:rsidR="00862F66">
              <w:t>n</w:t>
            </w:r>
            <w:r w:rsidR="001D61FE">
              <w:rPr>
                <w:b w:val="0"/>
                <w:bCs w:val="0"/>
              </w:rPr>
              <w:t xml:space="preserve"> </w:t>
            </w:r>
            <w:r w:rsidR="004C5500" w:rsidRPr="004C5500">
              <w:rPr>
                <w:b w:val="0"/>
                <w:bCs w:val="0"/>
              </w:rPr>
              <w:t>organisation’s</w:t>
            </w:r>
            <w:r w:rsidR="008450EF" w:rsidRPr="004C5500">
              <w:rPr>
                <w:b w:val="0"/>
                <w:bCs w:val="0"/>
              </w:rPr>
              <w:t xml:space="preserve"> infrastructure</w:t>
            </w:r>
            <w:r w:rsidR="008450EF">
              <w:rPr>
                <w:b w:val="0"/>
                <w:bCs w:val="0"/>
              </w:rPr>
              <w:t xml:space="preserve">, procedures, </w:t>
            </w:r>
            <w:r w:rsidR="00D4654C">
              <w:rPr>
                <w:b w:val="0"/>
                <w:bCs w:val="0"/>
              </w:rPr>
              <w:t xml:space="preserve">upcoming projects, events. In addition, an example </w:t>
            </w:r>
            <w:r w:rsidR="00B505F4">
              <w:rPr>
                <w:b w:val="0"/>
                <w:bCs w:val="0"/>
              </w:rPr>
              <w:t xml:space="preserve">would be an attacker may call a worker from a business pretending to be </w:t>
            </w:r>
            <w:r w:rsidR="00862F66">
              <w:rPr>
                <w:b w:val="0"/>
                <w:bCs w:val="0"/>
              </w:rPr>
              <w:t>a</w:t>
            </w:r>
            <w:r w:rsidR="00862F66">
              <w:t>n</w:t>
            </w:r>
            <w:r w:rsidR="00B505F4">
              <w:rPr>
                <w:b w:val="0"/>
                <w:bCs w:val="0"/>
              </w:rPr>
              <w:t xml:space="preserve"> </w:t>
            </w:r>
            <w:r w:rsidR="00D101E0">
              <w:rPr>
                <w:b w:val="0"/>
                <w:bCs w:val="0"/>
              </w:rPr>
              <w:t>IT specialist, referencing information about the company they work in to gain their trust</w:t>
            </w:r>
            <w:r w:rsidR="00784FB9">
              <w:rPr>
                <w:b w:val="0"/>
                <w:bCs w:val="0"/>
              </w:rPr>
              <w:t>, from this they can gain important information who they’re talking to.</w:t>
            </w:r>
            <w:r w:rsidR="00A06904">
              <w:rPr>
                <w:b w:val="0"/>
                <w:bCs w:val="0"/>
              </w:rPr>
              <w:t xml:space="preserve"> Also, pretexting can be done with social media</w:t>
            </w:r>
            <w:r w:rsidR="00394DF1">
              <w:rPr>
                <w:b w:val="0"/>
                <w:bCs w:val="0"/>
              </w:rPr>
              <w:t xml:space="preserve">, browsing Instagram to learn about an individual </w:t>
            </w:r>
            <w:r w:rsidR="004C5500">
              <w:rPr>
                <w:b w:val="0"/>
                <w:bCs w:val="0"/>
              </w:rPr>
              <w:t>their interest.</w:t>
            </w:r>
          </w:p>
          <w:p w14:paraId="2A6E9769" w14:textId="18169E2B" w:rsidR="00784FB9" w:rsidRDefault="00784FB9" w:rsidP="00C8238B">
            <w:r>
              <w:rPr>
                <w:b w:val="0"/>
                <w:bCs w:val="0"/>
              </w:rPr>
              <w:lastRenderedPageBreak/>
              <w:t xml:space="preserve">Furthermore, another example of how open-source intelligence can be used for social engineering </w:t>
            </w:r>
            <w:r w:rsidR="001A322A">
              <w:rPr>
                <w:b w:val="0"/>
                <w:bCs w:val="0"/>
              </w:rPr>
              <w:t>is baiting</w:t>
            </w:r>
            <w:r w:rsidR="00034C7E">
              <w:rPr>
                <w:b w:val="0"/>
                <w:bCs w:val="0"/>
              </w:rPr>
              <w:t xml:space="preserve">, OSINT can help support attacks by creating attractive baits that </w:t>
            </w:r>
            <w:r w:rsidR="00F61B88">
              <w:rPr>
                <w:b w:val="0"/>
                <w:bCs w:val="0"/>
              </w:rPr>
              <w:t xml:space="preserve">are connected to the victim’s interest etc. Additionally, </w:t>
            </w:r>
            <w:r w:rsidR="00223E81">
              <w:rPr>
                <w:b w:val="0"/>
                <w:bCs w:val="0"/>
              </w:rPr>
              <w:t>an example of this</w:t>
            </w:r>
            <w:r w:rsidR="00B271E0">
              <w:rPr>
                <w:b w:val="0"/>
                <w:bCs w:val="0"/>
              </w:rPr>
              <w:t xml:space="preserve"> is a social engineer might knowingly place USB drive </w:t>
            </w:r>
            <w:r w:rsidR="00684FA1">
              <w:rPr>
                <w:b w:val="0"/>
                <w:bCs w:val="0"/>
              </w:rPr>
              <w:t>that says private photo in a library environment</w:t>
            </w:r>
            <w:r w:rsidR="00F7619E">
              <w:rPr>
                <w:b w:val="0"/>
                <w:bCs w:val="0"/>
              </w:rPr>
              <w:t xml:space="preserve">, the victim out of curiosity picks up and takes it home, they then plug into their device </w:t>
            </w:r>
            <w:r w:rsidR="00774E66">
              <w:rPr>
                <w:b w:val="0"/>
                <w:bCs w:val="0"/>
              </w:rPr>
              <w:t xml:space="preserve">and the USB drive could </w:t>
            </w:r>
            <w:r w:rsidR="000B5716">
              <w:rPr>
                <w:b w:val="0"/>
                <w:bCs w:val="0"/>
              </w:rPr>
              <w:t>a range of thing bad software etc you wouldn’t want like malware, viruse</w:t>
            </w:r>
            <w:r w:rsidR="006B371D">
              <w:rPr>
                <w:b w:val="0"/>
                <w:bCs w:val="0"/>
              </w:rPr>
              <w:t xml:space="preserve">s. </w:t>
            </w:r>
            <w:r w:rsidR="00473BEB">
              <w:rPr>
                <w:b w:val="0"/>
                <w:bCs w:val="0"/>
              </w:rPr>
              <w:t xml:space="preserve">Due to this, now the </w:t>
            </w:r>
            <w:r w:rsidR="00A97298">
              <w:rPr>
                <w:b w:val="0"/>
                <w:bCs w:val="0"/>
              </w:rPr>
              <w:t>device of the victim is compromised</w:t>
            </w:r>
            <w:r w:rsidR="00D326E5">
              <w:rPr>
                <w:b w:val="0"/>
                <w:bCs w:val="0"/>
              </w:rPr>
              <w:t>.</w:t>
            </w:r>
          </w:p>
          <w:p w14:paraId="53AC7A67" w14:textId="77777777" w:rsidR="00B37346" w:rsidRDefault="00B37346" w:rsidP="00C8238B">
            <w:pPr>
              <w:rPr>
                <w:b w:val="0"/>
                <w:bCs w:val="0"/>
              </w:rPr>
            </w:pPr>
          </w:p>
          <w:p w14:paraId="0A9A596D" w14:textId="77777777" w:rsidR="002E58C3" w:rsidRDefault="00FC25FF" w:rsidP="00C8238B">
            <w:r>
              <w:rPr>
                <w:b w:val="0"/>
                <w:bCs w:val="0"/>
              </w:rPr>
              <w:t>In addition to this, another example of how OSINT can be applied for social engineering is</w:t>
            </w:r>
            <w:r w:rsidR="004C5500">
              <w:rPr>
                <w:b w:val="0"/>
                <w:bCs w:val="0"/>
              </w:rPr>
              <w:t xml:space="preserve"> credential harvesting from information leaks</w:t>
            </w:r>
            <w:r w:rsidR="00D75C3B">
              <w:rPr>
                <w:b w:val="0"/>
                <w:bCs w:val="0"/>
              </w:rPr>
              <w:t xml:space="preserve">, finding password details </w:t>
            </w:r>
            <w:r w:rsidR="0095057E">
              <w:rPr>
                <w:b w:val="0"/>
                <w:bCs w:val="0"/>
              </w:rPr>
              <w:t>or security question from outdated data breaches on websites like ‘HaveIbeen</w:t>
            </w:r>
            <w:r w:rsidR="00486D21">
              <w:rPr>
                <w:b w:val="0"/>
                <w:bCs w:val="0"/>
              </w:rPr>
              <w:t>Pwned’ the attackers would login to the email or reset their whole account</w:t>
            </w:r>
            <w:r w:rsidR="002E58C3">
              <w:rPr>
                <w:b w:val="0"/>
                <w:bCs w:val="0"/>
              </w:rPr>
              <w:t>.</w:t>
            </w:r>
          </w:p>
          <w:p w14:paraId="7097BEED" w14:textId="77777777" w:rsidR="002E58C3" w:rsidRDefault="002E58C3" w:rsidP="00C8238B"/>
          <w:p w14:paraId="01774D0A" w14:textId="7EF955EB" w:rsidR="00707149" w:rsidRDefault="002E58C3" w:rsidP="00C8238B">
            <w:r>
              <w:rPr>
                <w:b w:val="0"/>
                <w:bCs w:val="0"/>
              </w:rPr>
              <w:t xml:space="preserve">Also, </w:t>
            </w:r>
            <w:r w:rsidR="00AD1216">
              <w:rPr>
                <w:b w:val="0"/>
                <w:bCs w:val="0"/>
              </w:rPr>
              <w:t xml:space="preserve">social engineers </w:t>
            </w:r>
            <w:r w:rsidR="00941304">
              <w:rPr>
                <w:b w:val="0"/>
                <w:bCs w:val="0"/>
              </w:rPr>
              <w:t>can design their deception based on what the OSINT obtained</w:t>
            </w:r>
            <w:r w:rsidR="004A59E3">
              <w:rPr>
                <w:b w:val="0"/>
                <w:bCs w:val="0"/>
              </w:rPr>
              <w:t xml:space="preserve">, one way manipulation tactic is an authoritarian approach where the attacker would </w:t>
            </w:r>
            <w:r w:rsidR="00946732">
              <w:rPr>
                <w:b w:val="0"/>
                <w:bCs w:val="0"/>
              </w:rPr>
              <w:t xml:space="preserve">say things like this </w:t>
            </w:r>
            <w:r w:rsidR="004267B0">
              <w:rPr>
                <w:b w:val="0"/>
                <w:bCs w:val="0"/>
              </w:rPr>
              <w:t>‘this</w:t>
            </w:r>
            <w:r w:rsidR="00946732">
              <w:rPr>
                <w:b w:val="0"/>
                <w:bCs w:val="0"/>
              </w:rPr>
              <w:t xml:space="preserve"> is completely legal</w:t>
            </w:r>
            <w:r w:rsidR="009D23C4">
              <w:rPr>
                <w:b w:val="0"/>
                <w:bCs w:val="0"/>
              </w:rPr>
              <w:t xml:space="preserve">, don’t worry’, as well as having a urgent approach to manipulate their victim </w:t>
            </w:r>
            <w:r w:rsidR="00835514">
              <w:rPr>
                <w:b w:val="0"/>
                <w:bCs w:val="0"/>
              </w:rPr>
              <w:t>by saying ‘you’ll lose you account if you don’t give me your login details now’</w:t>
            </w:r>
            <w:r w:rsidR="00D73E4A">
              <w:rPr>
                <w:b w:val="0"/>
                <w:bCs w:val="0"/>
              </w:rPr>
              <w:t xml:space="preserve">. </w:t>
            </w:r>
          </w:p>
          <w:p w14:paraId="3994D13B" w14:textId="77777777" w:rsidR="00707149" w:rsidRDefault="00707149" w:rsidP="00C8238B"/>
          <w:p w14:paraId="05135B2C" w14:textId="77777777" w:rsidR="00FC25FF" w:rsidRDefault="00707149" w:rsidP="00C8238B">
            <w:hyperlink r:id="rId42" w:history="1">
              <w:r w:rsidRPr="00707149">
                <w:rPr>
                  <w:rStyle w:val="Hyperlink"/>
                  <w:b w:val="0"/>
                  <w:bCs w:val="0"/>
                </w:rPr>
                <w:t>Insights | Elliott Davis | OSINT and social engineering: The dynamic duo of cyber threats</w:t>
              </w:r>
            </w:hyperlink>
            <w:r w:rsidR="00486D21">
              <w:rPr>
                <w:b w:val="0"/>
                <w:bCs w:val="0"/>
              </w:rPr>
              <w:t xml:space="preserve"> </w:t>
            </w:r>
          </w:p>
          <w:p w14:paraId="784E21ED" w14:textId="77777777" w:rsidR="00D45523" w:rsidRDefault="00D45523" w:rsidP="00C8238B">
            <w:pPr>
              <w:rPr>
                <w:b w:val="0"/>
                <w:bCs w:val="0"/>
              </w:rPr>
            </w:pPr>
          </w:p>
          <w:p w14:paraId="2DCFCBA1" w14:textId="77777777" w:rsidR="00D45523" w:rsidRDefault="00D45523" w:rsidP="00C8238B">
            <w:pPr>
              <w:rPr>
                <w:b w:val="0"/>
                <w:bCs w:val="0"/>
              </w:rPr>
            </w:pPr>
            <w:hyperlink r:id="rId43" w:history="1">
              <w:r w:rsidRPr="00D45523">
                <w:rPr>
                  <w:rStyle w:val="Hyperlink"/>
                  <w:b w:val="0"/>
                  <w:bCs w:val="0"/>
                </w:rPr>
                <w:t>How attackers use open source intelligence against enterprises | TechTarget</w:t>
              </w:r>
            </w:hyperlink>
          </w:p>
          <w:p w14:paraId="4AB7FC8A" w14:textId="77777777" w:rsidR="00D45523" w:rsidRDefault="00D45523" w:rsidP="00C8238B">
            <w:pPr>
              <w:rPr>
                <w:b w:val="0"/>
                <w:bCs w:val="0"/>
              </w:rPr>
            </w:pPr>
          </w:p>
          <w:p w14:paraId="36F94A6A" w14:textId="760BB4AC" w:rsidR="00D45523" w:rsidRPr="00707149" w:rsidRDefault="00EE5784" w:rsidP="00C8238B">
            <w:hyperlink r:id="rId44" w:history="1">
              <w:r w:rsidRPr="00EE5784">
                <w:rPr>
                  <w:rStyle w:val="Hyperlink"/>
                  <w:b w:val="0"/>
                  <w:bCs w:val="0"/>
                </w:rPr>
                <w:t>Think Like an Attacker: Using OSINT to Safeguard Your Organization</w:t>
              </w:r>
            </w:hyperlink>
          </w:p>
        </w:tc>
      </w:tr>
    </w:tbl>
    <w:p w14:paraId="24D5223D" w14:textId="77777777" w:rsidR="00FC5CB5" w:rsidRDefault="00FC5CB5" w:rsidP="00FC5CB5"/>
    <w:p w14:paraId="1F8F39CE" w14:textId="77777777" w:rsidR="00FC5CB5" w:rsidRDefault="00FC5CB5" w:rsidP="00FC5CB5"/>
    <w:tbl>
      <w:tblPr>
        <w:tblStyle w:val="GridTable4-Accent1"/>
        <w:tblW w:w="0" w:type="auto"/>
        <w:tblLook w:val="04A0" w:firstRow="1" w:lastRow="0" w:firstColumn="1" w:lastColumn="0" w:noHBand="0" w:noVBand="1"/>
      </w:tblPr>
      <w:tblGrid>
        <w:gridCol w:w="9016"/>
      </w:tblGrid>
      <w:tr w:rsidR="00FC5CB5" w:rsidRPr="0052165D" w14:paraId="007FF2F1" w14:textId="77777777" w:rsidTr="1F1FD9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4A95DCA" w14:textId="251826FD" w:rsidR="00FC5CB5" w:rsidRPr="0052165D" w:rsidRDefault="00FC5CB5" w:rsidP="00064D08">
            <w:pPr>
              <w:pStyle w:val="Heading2"/>
            </w:pPr>
            <w:bookmarkStart w:id="25" w:name="_Toc1248016239"/>
            <w:r>
              <w:t>4.3 Describe ways a social engineering attack could take place</w:t>
            </w:r>
            <w:bookmarkEnd w:id="25"/>
          </w:p>
        </w:tc>
      </w:tr>
      <w:tr w:rsidR="00FC5CB5" w:rsidRPr="00E64068" w14:paraId="305FEE37" w14:textId="77777777" w:rsidTr="1F1FD9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49EC33AE" w14:textId="281C4FF1" w:rsidR="003A4520" w:rsidRPr="003A4520" w:rsidRDefault="003A4520" w:rsidP="003A4520">
            <w:pPr>
              <w:rPr>
                <w:b w:val="0"/>
                <w:bCs w:val="0"/>
              </w:rPr>
            </w:pPr>
            <w:r w:rsidRPr="003A4520">
              <w:rPr>
                <w:b w:val="0"/>
                <w:bCs w:val="0"/>
              </w:rPr>
              <w:t xml:space="preserve">One </w:t>
            </w:r>
            <w:r w:rsidR="00D44BCE" w:rsidRPr="002265E1">
              <w:rPr>
                <w:b w:val="0"/>
                <w:bCs w:val="0"/>
              </w:rPr>
              <w:t xml:space="preserve">way a </w:t>
            </w:r>
            <w:r w:rsidR="008359EF" w:rsidRPr="002265E1">
              <w:rPr>
                <w:b w:val="0"/>
                <w:bCs w:val="0"/>
              </w:rPr>
              <w:t>s</w:t>
            </w:r>
            <w:r w:rsidR="00EA580D" w:rsidRPr="002265E1">
              <w:rPr>
                <w:b w:val="0"/>
                <w:bCs w:val="0"/>
              </w:rPr>
              <w:t>ocial engineering attack could take place is phishing</w:t>
            </w:r>
            <w:r w:rsidRPr="003A4520">
              <w:rPr>
                <w:b w:val="0"/>
                <w:bCs w:val="0"/>
              </w:rPr>
              <w:t>, phishing involves sending fake emails, websites, or messages to trick individuals into revealing confidential personal or corporate information.</w:t>
            </w:r>
            <w:r w:rsidR="00EA580D" w:rsidRPr="002265E1">
              <w:rPr>
                <w:b w:val="0"/>
                <w:bCs w:val="0"/>
              </w:rPr>
              <w:t xml:space="preserve"> </w:t>
            </w:r>
          </w:p>
          <w:p w14:paraId="25B28739" w14:textId="77777777" w:rsidR="00D44BCE" w:rsidRPr="002265E1" w:rsidRDefault="00D44BCE" w:rsidP="003A4520">
            <w:pPr>
              <w:rPr>
                <w:b w:val="0"/>
                <w:bCs w:val="0"/>
              </w:rPr>
            </w:pPr>
          </w:p>
          <w:p w14:paraId="058774E1" w14:textId="437741A6" w:rsidR="003A4520" w:rsidRPr="003A4520" w:rsidRDefault="0074750C" w:rsidP="003A4520">
            <w:pPr>
              <w:rPr>
                <w:b w:val="0"/>
                <w:bCs w:val="0"/>
              </w:rPr>
            </w:pPr>
            <w:r w:rsidRPr="002265E1">
              <w:rPr>
                <w:b w:val="0"/>
                <w:bCs w:val="0"/>
              </w:rPr>
              <w:t>In addition</w:t>
            </w:r>
            <w:r w:rsidR="00BE5633" w:rsidRPr="002265E1">
              <w:rPr>
                <w:b w:val="0"/>
                <w:bCs w:val="0"/>
              </w:rPr>
              <w:t xml:space="preserve"> to this, another way a social engineering could take place is</w:t>
            </w:r>
            <w:r w:rsidR="003A4520" w:rsidRPr="003A4520">
              <w:rPr>
                <w:b w:val="0"/>
                <w:bCs w:val="0"/>
              </w:rPr>
              <w:t xml:space="preserve"> spear phishing</w:t>
            </w:r>
            <w:r w:rsidR="001F1E88" w:rsidRPr="002265E1">
              <w:rPr>
                <w:b w:val="0"/>
                <w:bCs w:val="0"/>
              </w:rPr>
              <w:t>, which</w:t>
            </w:r>
            <w:r w:rsidR="003A4520" w:rsidRPr="003A4520">
              <w:rPr>
                <w:b w:val="0"/>
                <w:bCs w:val="0"/>
              </w:rPr>
              <w:t xml:space="preserve"> focuses on specific individuals or organizations. </w:t>
            </w:r>
            <w:r w:rsidR="001F1E88" w:rsidRPr="002265E1">
              <w:rPr>
                <w:b w:val="0"/>
                <w:bCs w:val="0"/>
              </w:rPr>
              <w:t>Also, t</w:t>
            </w:r>
            <w:r w:rsidR="003A4520" w:rsidRPr="003A4520">
              <w:rPr>
                <w:b w:val="0"/>
                <w:bCs w:val="0"/>
              </w:rPr>
              <w:t>hese attacks are more sophisticated, often involving detailed research on the target to make the deception more convincing.</w:t>
            </w:r>
            <w:r w:rsidR="001F1E88" w:rsidRPr="002265E1">
              <w:rPr>
                <w:b w:val="0"/>
                <w:bCs w:val="0"/>
              </w:rPr>
              <w:t xml:space="preserve"> </w:t>
            </w:r>
          </w:p>
          <w:p w14:paraId="1BDB8F5B" w14:textId="77777777" w:rsidR="00D44BCE" w:rsidRPr="002265E1" w:rsidRDefault="00D44BCE" w:rsidP="003A4520">
            <w:pPr>
              <w:rPr>
                <w:b w:val="0"/>
                <w:bCs w:val="0"/>
              </w:rPr>
            </w:pPr>
          </w:p>
          <w:p w14:paraId="389B86F9" w14:textId="7DAF5AB9" w:rsidR="003A4520" w:rsidRPr="003A4520" w:rsidRDefault="001F1E88" w:rsidP="003A4520">
            <w:pPr>
              <w:rPr>
                <w:b w:val="0"/>
                <w:bCs w:val="0"/>
              </w:rPr>
            </w:pPr>
            <w:r w:rsidRPr="002265E1">
              <w:rPr>
                <w:b w:val="0"/>
                <w:bCs w:val="0"/>
              </w:rPr>
              <w:t>Also, another way a social engineering attack could take place is b</w:t>
            </w:r>
            <w:r w:rsidR="003A4520" w:rsidRPr="003A4520">
              <w:rPr>
                <w:b w:val="0"/>
                <w:bCs w:val="0"/>
              </w:rPr>
              <w:t>aiting</w:t>
            </w:r>
            <w:r w:rsidRPr="002265E1">
              <w:rPr>
                <w:b w:val="0"/>
                <w:bCs w:val="0"/>
              </w:rPr>
              <w:t>, this</w:t>
            </w:r>
            <w:r w:rsidR="003A4520" w:rsidRPr="003A4520">
              <w:rPr>
                <w:b w:val="0"/>
                <w:bCs w:val="0"/>
              </w:rPr>
              <w:t xml:space="preserve"> can occur both online and offline. In these scenarios, attackers lure victims with the promise of something valuable in exchange for private data. For instance, leaving an infected USB </w:t>
            </w:r>
            <w:r w:rsidR="00E63C3A" w:rsidRPr="002265E1">
              <w:rPr>
                <w:b w:val="0"/>
                <w:bCs w:val="0"/>
              </w:rPr>
              <w:t>labelled</w:t>
            </w:r>
            <w:r w:rsidR="003A4520" w:rsidRPr="003A4520">
              <w:rPr>
                <w:b w:val="0"/>
                <w:bCs w:val="0"/>
              </w:rPr>
              <w:t xml:space="preserve"> “Confidential” in a public place is a common tactic.</w:t>
            </w:r>
            <w:r w:rsidR="00AA7B3A" w:rsidRPr="002265E1">
              <w:rPr>
                <w:b w:val="0"/>
                <w:bCs w:val="0"/>
              </w:rPr>
              <w:t xml:space="preserve"> The result of this </w:t>
            </w:r>
            <w:r w:rsidR="00E63C3A" w:rsidRPr="002265E1">
              <w:rPr>
                <w:b w:val="0"/>
                <w:bCs w:val="0"/>
              </w:rPr>
              <w:t>means that the malware installs itself to the user’s device</w:t>
            </w:r>
            <w:r w:rsidR="003265A5" w:rsidRPr="002265E1">
              <w:rPr>
                <w:b w:val="0"/>
                <w:bCs w:val="0"/>
              </w:rPr>
              <w:t>.</w:t>
            </w:r>
          </w:p>
          <w:p w14:paraId="11318B7B" w14:textId="77777777" w:rsidR="00D44BCE" w:rsidRPr="002265E1" w:rsidRDefault="00D44BCE" w:rsidP="003A4520">
            <w:pPr>
              <w:rPr>
                <w:b w:val="0"/>
                <w:bCs w:val="0"/>
              </w:rPr>
            </w:pPr>
          </w:p>
          <w:p w14:paraId="4195D0E1" w14:textId="4829A14A" w:rsidR="003A4520" w:rsidRPr="003A4520" w:rsidRDefault="003265A5" w:rsidP="003A4520">
            <w:pPr>
              <w:rPr>
                <w:b w:val="0"/>
                <w:bCs w:val="0"/>
              </w:rPr>
            </w:pPr>
            <w:r w:rsidRPr="002265E1">
              <w:rPr>
                <w:b w:val="0"/>
                <w:bCs w:val="0"/>
              </w:rPr>
              <w:t xml:space="preserve">Moreover, another way </w:t>
            </w:r>
            <w:r w:rsidR="00FC7A65" w:rsidRPr="002265E1">
              <w:rPr>
                <w:b w:val="0"/>
                <w:bCs w:val="0"/>
              </w:rPr>
              <w:t>a</w:t>
            </w:r>
            <w:r w:rsidRPr="002265E1">
              <w:rPr>
                <w:b w:val="0"/>
                <w:bCs w:val="0"/>
              </w:rPr>
              <w:t xml:space="preserve"> social engineering could take place is </w:t>
            </w:r>
            <w:r w:rsidR="00DE7210" w:rsidRPr="002265E1">
              <w:rPr>
                <w:b w:val="0"/>
                <w:bCs w:val="0"/>
              </w:rPr>
              <w:t>malware,</w:t>
            </w:r>
            <w:r w:rsidR="00AA5648" w:rsidRPr="002265E1">
              <w:rPr>
                <w:b w:val="0"/>
                <w:bCs w:val="0"/>
              </w:rPr>
              <w:t xml:space="preserve"> t</w:t>
            </w:r>
            <w:r w:rsidR="003A4520" w:rsidRPr="003A4520">
              <w:rPr>
                <w:b w:val="0"/>
                <w:bCs w:val="0"/>
              </w:rPr>
              <w:t xml:space="preserve">hese attacks rely on harmful software. </w:t>
            </w:r>
            <w:r w:rsidR="00AA5648" w:rsidRPr="002265E1">
              <w:rPr>
                <w:b w:val="0"/>
                <w:bCs w:val="0"/>
              </w:rPr>
              <w:t>Also, v</w:t>
            </w:r>
            <w:r w:rsidR="003A4520" w:rsidRPr="003A4520">
              <w:rPr>
                <w:b w:val="0"/>
                <w:bCs w:val="0"/>
              </w:rPr>
              <w:t xml:space="preserve">ictims are typically tricked into downloading malware through alarming messages. </w:t>
            </w:r>
            <w:r w:rsidR="005830EB" w:rsidRPr="002265E1">
              <w:rPr>
                <w:b w:val="0"/>
                <w:bCs w:val="0"/>
              </w:rPr>
              <w:t xml:space="preserve">In addition to this, a </w:t>
            </w:r>
            <w:r w:rsidR="003A4520" w:rsidRPr="003A4520">
              <w:rPr>
                <w:b w:val="0"/>
                <w:bCs w:val="0"/>
              </w:rPr>
              <w:t>frequent ploy is pretending malware is already installed and offering to remove it for a fee.</w:t>
            </w:r>
          </w:p>
          <w:p w14:paraId="6895FB35" w14:textId="77777777" w:rsidR="00D44BCE" w:rsidRPr="002265E1" w:rsidRDefault="00D44BCE" w:rsidP="003A4520">
            <w:pPr>
              <w:rPr>
                <w:b w:val="0"/>
                <w:bCs w:val="0"/>
              </w:rPr>
            </w:pPr>
          </w:p>
          <w:p w14:paraId="2B7B1A16" w14:textId="08314427" w:rsidR="003A4520" w:rsidRPr="003A4520" w:rsidRDefault="00FC7A65" w:rsidP="003A4520">
            <w:pPr>
              <w:rPr>
                <w:b w:val="0"/>
                <w:bCs w:val="0"/>
              </w:rPr>
            </w:pPr>
            <w:r w:rsidRPr="002265E1">
              <w:rPr>
                <w:b w:val="0"/>
                <w:bCs w:val="0"/>
              </w:rPr>
              <w:lastRenderedPageBreak/>
              <w:t>Furthermore, another way a social engineering attack could take place is pr</w:t>
            </w:r>
            <w:r w:rsidR="00760FE1" w:rsidRPr="002265E1">
              <w:rPr>
                <w:b w:val="0"/>
                <w:bCs w:val="0"/>
              </w:rPr>
              <w:t>etexting, this</w:t>
            </w:r>
            <w:r w:rsidR="003A4520" w:rsidRPr="003A4520">
              <w:rPr>
                <w:b w:val="0"/>
                <w:bCs w:val="0"/>
              </w:rPr>
              <w:t xml:space="preserve"> method in</w:t>
            </w:r>
            <w:r w:rsidR="00760FE1" w:rsidRPr="002265E1">
              <w:rPr>
                <w:b w:val="0"/>
                <w:bCs w:val="0"/>
              </w:rPr>
              <w:t>cludes</w:t>
            </w:r>
            <w:r w:rsidR="003A4520" w:rsidRPr="003A4520">
              <w:rPr>
                <w:b w:val="0"/>
                <w:bCs w:val="0"/>
              </w:rPr>
              <w:t xml:space="preserve"> fabricating a story or identity to obtain sensitive information. </w:t>
            </w:r>
            <w:r w:rsidR="00760FE1" w:rsidRPr="002265E1">
              <w:rPr>
                <w:b w:val="0"/>
                <w:bCs w:val="0"/>
              </w:rPr>
              <w:t>In addition, i</w:t>
            </w:r>
            <w:r w:rsidR="003A4520" w:rsidRPr="003A4520">
              <w:rPr>
                <w:b w:val="0"/>
                <w:bCs w:val="0"/>
              </w:rPr>
              <w:t>t's often used to target institutions that manage large amounts of personal data, such as banks or service providers.</w:t>
            </w:r>
          </w:p>
          <w:p w14:paraId="2F4C7B97" w14:textId="77777777" w:rsidR="00316991" w:rsidRPr="002265E1" w:rsidRDefault="00316991" w:rsidP="003A4520">
            <w:pPr>
              <w:rPr>
                <w:b w:val="0"/>
                <w:bCs w:val="0"/>
              </w:rPr>
            </w:pPr>
          </w:p>
          <w:p w14:paraId="2CA4895F" w14:textId="4D695BDB" w:rsidR="003A4520" w:rsidRPr="003A4520" w:rsidRDefault="00316991" w:rsidP="003A4520">
            <w:pPr>
              <w:rPr>
                <w:b w:val="0"/>
                <w:bCs w:val="0"/>
              </w:rPr>
            </w:pPr>
            <w:r w:rsidRPr="002265E1">
              <w:rPr>
                <w:b w:val="0"/>
                <w:bCs w:val="0"/>
              </w:rPr>
              <w:t>Additionally, another way a social engineering attack could take place is quid pro quo</w:t>
            </w:r>
            <w:r w:rsidR="0086353E" w:rsidRPr="002265E1">
              <w:rPr>
                <w:b w:val="0"/>
                <w:bCs w:val="0"/>
              </w:rPr>
              <w:t>, this is where the</w:t>
            </w:r>
            <w:r w:rsidR="003A4520" w:rsidRPr="003A4520">
              <w:rPr>
                <w:b w:val="0"/>
                <w:bCs w:val="0"/>
              </w:rPr>
              <w:t xml:space="preserve"> attackers promise a benefit or service in return for information or access. </w:t>
            </w:r>
            <w:r w:rsidR="0086353E" w:rsidRPr="002265E1">
              <w:rPr>
                <w:b w:val="0"/>
                <w:bCs w:val="0"/>
              </w:rPr>
              <w:t>Moreover, t</w:t>
            </w:r>
            <w:r w:rsidR="003A4520" w:rsidRPr="003A4520">
              <w:rPr>
                <w:b w:val="0"/>
                <w:bCs w:val="0"/>
              </w:rPr>
              <w:t>hey often pretend to be IT professionals offering help, usually without doing much background research on their targets.</w:t>
            </w:r>
          </w:p>
          <w:p w14:paraId="28851451" w14:textId="77777777" w:rsidR="005830EB" w:rsidRPr="002265E1" w:rsidRDefault="005830EB" w:rsidP="003A4520">
            <w:pPr>
              <w:rPr>
                <w:b w:val="0"/>
                <w:bCs w:val="0"/>
              </w:rPr>
            </w:pPr>
          </w:p>
          <w:p w14:paraId="3F36D103" w14:textId="7BA75877" w:rsidR="003A4520" w:rsidRPr="003A4520" w:rsidRDefault="005830EB" w:rsidP="003A4520">
            <w:pPr>
              <w:rPr>
                <w:b w:val="0"/>
                <w:bCs w:val="0"/>
              </w:rPr>
            </w:pPr>
            <w:r w:rsidRPr="002265E1">
              <w:rPr>
                <w:b w:val="0"/>
                <w:bCs w:val="0"/>
              </w:rPr>
              <w:t xml:space="preserve">In </w:t>
            </w:r>
            <w:r w:rsidR="00107C46" w:rsidRPr="002265E1">
              <w:rPr>
                <w:b w:val="0"/>
                <w:bCs w:val="0"/>
              </w:rPr>
              <w:t>addition,</w:t>
            </w:r>
            <w:r w:rsidRPr="002265E1">
              <w:rPr>
                <w:b w:val="0"/>
                <w:bCs w:val="0"/>
              </w:rPr>
              <w:t xml:space="preserve"> another way a social engineering attack could take place is </w:t>
            </w:r>
            <w:r w:rsidR="00F52C18" w:rsidRPr="002265E1">
              <w:rPr>
                <w:b w:val="0"/>
                <w:bCs w:val="0"/>
              </w:rPr>
              <w:t>tailgating, t</w:t>
            </w:r>
            <w:r w:rsidR="003A4520" w:rsidRPr="003A4520">
              <w:rPr>
                <w:b w:val="0"/>
                <w:bCs w:val="0"/>
              </w:rPr>
              <w:t xml:space="preserve">his </w:t>
            </w:r>
            <w:r w:rsidR="00F52C18" w:rsidRPr="002265E1">
              <w:rPr>
                <w:b w:val="0"/>
                <w:bCs w:val="0"/>
              </w:rPr>
              <w:t>method enables</w:t>
            </w:r>
            <w:r w:rsidR="003A4520" w:rsidRPr="003A4520">
              <w:rPr>
                <w:b w:val="0"/>
                <w:bCs w:val="0"/>
              </w:rPr>
              <w:t xml:space="preserve"> intruders to gain physical access to restricted areas by exploiting a person’s politeness, like when someone holds a secure door open for a stranger posing as a colleague.</w:t>
            </w:r>
          </w:p>
          <w:p w14:paraId="34FD2F37" w14:textId="50C72E46" w:rsidR="003A4520" w:rsidRPr="003A4520" w:rsidRDefault="00E552DD" w:rsidP="003A4520">
            <w:pPr>
              <w:rPr>
                <w:b w:val="0"/>
                <w:bCs w:val="0"/>
              </w:rPr>
            </w:pPr>
            <w:r w:rsidRPr="002265E1">
              <w:rPr>
                <w:b w:val="0"/>
                <w:bCs w:val="0"/>
              </w:rPr>
              <w:t>Moreover, another way a social engineering attack could take place is v</w:t>
            </w:r>
            <w:r w:rsidR="003A4520" w:rsidRPr="003A4520">
              <w:rPr>
                <w:b w:val="0"/>
                <w:bCs w:val="0"/>
              </w:rPr>
              <w:t xml:space="preserve">oice phishing (vishing) </w:t>
            </w:r>
            <w:r w:rsidRPr="002265E1">
              <w:rPr>
                <w:b w:val="0"/>
                <w:bCs w:val="0"/>
              </w:rPr>
              <w:t xml:space="preserve">this </w:t>
            </w:r>
            <w:r w:rsidR="002B14CF" w:rsidRPr="002265E1">
              <w:rPr>
                <w:b w:val="0"/>
                <w:bCs w:val="0"/>
              </w:rPr>
              <w:t>involves</w:t>
            </w:r>
            <w:r w:rsidR="003A4520" w:rsidRPr="003A4520">
              <w:rPr>
                <w:b w:val="0"/>
                <w:bCs w:val="0"/>
              </w:rPr>
              <w:t xml:space="preserve"> leaving alarming voicemail messages that pressure victims into responding quickly. </w:t>
            </w:r>
            <w:r w:rsidR="002B14CF" w:rsidRPr="002265E1">
              <w:rPr>
                <w:b w:val="0"/>
                <w:bCs w:val="0"/>
              </w:rPr>
              <w:t>Also, the</w:t>
            </w:r>
            <w:r w:rsidR="003A4520" w:rsidRPr="003A4520">
              <w:rPr>
                <w:b w:val="0"/>
                <w:bCs w:val="0"/>
              </w:rPr>
              <w:t xml:space="preserve"> attackers often pose as officials from banks, law enforcement, or government bodies.</w:t>
            </w:r>
          </w:p>
          <w:p w14:paraId="3D4E908D" w14:textId="77777777" w:rsidR="00D7205A" w:rsidRPr="002265E1" w:rsidRDefault="00D7205A" w:rsidP="00C8238B">
            <w:pPr>
              <w:rPr>
                <w:b w:val="0"/>
                <w:bCs w:val="0"/>
              </w:rPr>
            </w:pPr>
          </w:p>
          <w:p w14:paraId="08DEE453" w14:textId="77777777" w:rsidR="00FC5CB5" w:rsidRPr="002265E1" w:rsidRDefault="00D7205A" w:rsidP="00C8238B">
            <w:pPr>
              <w:rPr>
                <w:b w:val="0"/>
                <w:bCs w:val="0"/>
              </w:rPr>
            </w:pPr>
            <w:r w:rsidRPr="002265E1">
              <w:rPr>
                <w:b w:val="0"/>
                <w:bCs w:val="0"/>
              </w:rPr>
              <w:t>Another way a social engineering attack could take place is water-holing, t</w:t>
            </w:r>
            <w:r w:rsidR="003A4520" w:rsidRPr="003A4520">
              <w:rPr>
                <w:b w:val="0"/>
                <w:bCs w:val="0"/>
              </w:rPr>
              <w:t>hese attacks compromise trusted websites that are frequently visited by a specific group, usually within a certain industry. Once infected, these websites distribute malware to unsuspecting visitors.</w:t>
            </w:r>
          </w:p>
          <w:p w14:paraId="4FC7ED6B" w14:textId="77777777" w:rsidR="002B14CF" w:rsidRDefault="002B14CF" w:rsidP="00C8238B">
            <w:pPr>
              <w:rPr>
                <w:b w:val="0"/>
                <w:bCs w:val="0"/>
              </w:rPr>
            </w:pPr>
          </w:p>
          <w:p w14:paraId="30B5252D" w14:textId="7009A901" w:rsidR="002B14CF" w:rsidRPr="00D44BCE" w:rsidRDefault="008B528D" w:rsidP="00C8238B">
            <w:hyperlink r:id="rId45" w:history="1">
              <w:r w:rsidRPr="008B528D">
                <w:rPr>
                  <w:rStyle w:val="Hyperlink"/>
                  <w:b w:val="0"/>
                  <w:bCs w:val="0"/>
                </w:rPr>
                <w:t>9 Examples of Social Engineering Attacks | Terranova Security</w:t>
              </w:r>
            </w:hyperlink>
          </w:p>
        </w:tc>
      </w:tr>
    </w:tbl>
    <w:p w14:paraId="6B4276AA" w14:textId="77777777" w:rsidR="00FC5CB5" w:rsidRDefault="00FC5CB5" w:rsidP="00FC5CB5"/>
    <w:p w14:paraId="6FCF4AEC" w14:textId="77777777" w:rsidR="00FC5CB5" w:rsidRDefault="00FC5CB5" w:rsidP="00FC5CB5"/>
    <w:p w14:paraId="288BA066" w14:textId="77777777" w:rsidR="00FC5CB5" w:rsidRDefault="00FC5CB5" w:rsidP="00FC5CB5"/>
    <w:p w14:paraId="713AFE82" w14:textId="77777777" w:rsidR="00243248" w:rsidRDefault="00243248"/>
    <w:sectPr w:rsidR="00243248" w:rsidSect="00C3357D">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62485" w14:textId="77777777" w:rsidR="005B62EF" w:rsidRDefault="005B62EF" w:rsidP="00243248">
      <w:r>
        <w:separator/>
      </w:r>
    </w:p>
  </w:endnote>
  <w:endnote w:type="continuationSeparator" w:id="0">
    <w:p w14:paraId="265208D3" w14:textId="77777777" w:rsidR="005B62EF" w:rsidRDefault="005B62EF" w:rsidP="00243248">
      <w:r>
        <w:continuationSeparator/>
      </w:r>
    </w:p>
  </w:endnote>
  <w:endnote w:type="continuationNotice" w:id="1">
    <w:p w14:paraId="2CEFB26E" w14:textId="77777777" w:rsidR="005B62EF" w:rsidRDefault="005B62E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24719055"/>
      <w:docPartObj>
        <w:docPartGallery w:val="Page Numbers (Bottom of Page)"/>
        <w:docPartUnique/>
      </w:docPartObj>
    </w:sdtPr>
    <w:sdtEndPr>
      <w:rPr>
        <w:rStyle w:val="PageNumber"/>
      </w:rPr>
    </w:sdtEndPr>
    <w:sdtContent>
      <w:p w14:paraId="1488348D" w14:textId="2362B5A5" w:rsidR="007B062D" w:rsidRDefault="007B062D" w:rsidP="00AF4FB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004401F" w14:textId="77777777" w:rsidR="007B062D" w:rsidRDefault="007B062D" w:rsidP="007B062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2639662"/>
      <w:docPartObj>
        <w:docPartGallery w:val="Page Numbers (Bottom of Page)"/>
        <w:docPartUnique/>
      </w:docPartObj>
    </w:sdtPr>
    <w:sdtEndPr>
      <w:rPr>
        <w:rStyle w:val="PageNumber"/>
      </w:rPr>
    </w:sdtEndPr>
    <w:sdtContent>
      <w:p w14:paraId="1CDF3158" w14:textId="7515C6B7" w:rsidR="007B062D" w:rsidRDefault="007B062D" w:rsidP="00AF4FB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10CCC68" w14:textId="77777777" w:rsidR="007B062D" w:rsidRDefault="007B062D" w:rsidP="007B062D">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1103B" w14:textId="008C0096" w:rsidR="00243248" w:rsidRDefault="00243248" w:rsidP="00383B6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p w14:paraId="5DC0CB93" w14:textId="77777777" w:rsidR="00243248" w:rsidRDefault="00243248" w:rsidP="0024324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AFCDB" w14:textId="77777777" w:rsidR="005B62EF" w:rsidRDefault="005B62EF" w:rsidP="00243248">
      <w:r>
        <w:separator/>
      </w:r>
    </w:p>
  </w:footnote>
  <w:footnote w:type="continuationSeparator" w:id="0">
    <w:p w14:paraId="73F0231E" w14:textId="77777777" w:rsidR="005B62EF" w:rsidRDefault="005B62EF" w:rsidP="00243248">
      <w:r>
        <w:continuationSeparator/>
      </w:r>
    </w:p>
  </w:footnote>
  <w:footnote w:type="continuationNotice" w:id="1">
    <w:p w14:paraId="75E7E95D" w14:textId="77777777" w:rsidR="005B62EF" w:rsidRDefault="005B62E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88323" w14:textId="4D9410C0" w:rsidR="007B062D" w:rsidRDefault="007B062D">
    <w:pPr>
      <w:pStyle w:val="Header"/>
    </w:pPr>
    <w:r>
      <w:rPr>
        <w:noProof/>
      </w:rPr>
      <w:drawing>
        <wp:anchor distT="0" distB="0" distL="114300" distR="114300" simplePos="0" relativeHeight="251661312" behindDoc="0" locked="0" layoutInCell="1" allowOverlap="1" wp14:anchorId="44538757" wp14:editId="5A0436DB">
          <wp:simplePos x="0" y="0"/>
          <wp:positionH relativeFrom="margin">
            <wp:posOffset>3665551</wp:posOffset>
          </wp:positionH>
          <wp:positionV relativeFrom="margin">
            <wp:posOffset>-624481</wp:posOffset>
          </wp:positionV>
          <wp:extent cx="1945640" cy="509270"/>
          <wp:effectExtent l="0" t="0" r="0" b="0"/>
          <wp:wrapSquare wrapText="bothSides"/>
          <wp:docPr id="4" name="Picture 4"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45640" cy="50927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48CC8" w14:textId="535997B7" w:rsidR="007B062D" w:rsidRDefault="007B062D">
    <w:pPr>
      <w:pStyle w:val="Header"/>
    </w:pPr>
    <w:r>
      <w:rPr>
        <w:noProof/>
      </w:rPr>
      <w:drawing>
        <wp:anchor distT="0" distB="0" distL="114300" distR="114300" simplePos="0" relativeHeight="251659264" behindDoc="0" locked="0" layoutInCell="1" allowOverlap="1" wp14:anchorId="2F1E3720" wp14:editId="35E62AD4">
          <wp:simplePos x="0" y="0"/>
          <wp:positionH relativeFrom="margin">
            <wp:posOffset>3737031</wp:posOffset>
          </wp:positionH>
          <wp:positionV relativeFrom="margin">
            <wp:posOffset>-556729</wp:posOffset>
          </wp:positionV>
          <wp:extent cx="1945640" cy="509270"/>
          <wp:effectExtent l="0" t="0" r="0" b="0"/>
          <wp:wrapSquare wrapText="bothSides"/>
          <wp:docPr id="679622549" name="Picture 679622549"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45640" cy="50927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04922"/>
    <w:multiLevelType w:val="multilevel"/>
    <w:tmpl w:val="8EB8C5F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B026CE3"/>
    <w:multiLevelType w:val="multilevel"/>
    <w:tmpl w:val="3078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8505F"/>
    <w:multiLevelType w:val="hybridMultilevel"/>
    <w:tmpl w:val="DFDA68CA"/>
    <w:lvl w:ilvl="0" w:tplc="105AA712">
      <w:numFmt w:val="bullet"/>
      <w:lvlText w:val="•"/>
      <w:lvlJc w:val="left"/>
      <w:pPr>
        <w:ind w:left="720" w:hanging="360"/>
      </w:pPr>
      <w:rPr>
        <w:rFonts w:ascii="Calibri Light" w:eastAsiaTheme="majorEastAsia"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4B5D05"/>
    <w:multiLevelType w:val="hybridMultilevel"/>
    <w:tmpl w:val="A54E0A9E"/>
    <w:lvl w:ilvl="0" w:tplc="C5FCD0FC">
      <w:start w:val="1"/>
      <w:numFmt w:val="bullet"/>
      <w:lvlText w:val="o"/>
      <w:lvlJc w:val="left"/>
      <w:pPr>
        <w:tabs>
          <w:tab w:val="num" w:pos="720"/>
        </w:tabs>
        <w:ind w:left="720" w:hanging="360"/>
      </w:pPr>
      <w:rPr>
        <w:rFonts w:ascii="Courier New" w:hAnsi="Courier New" w:hint="default"/>
      </w:rPr>
    </w:lvl>
    <w:lvl w:ilvl="1" w:tplc="D9727B2E">
      <w:start w:val="1"/>
      <w:numFmt w:val="bullet"/>
      <w:lvlText w:val="o"/>
      <w:lvlJc w:val="left"/>
      <w:pPr>
        <w:tabs>
          <w:tab w:val="num" w:pos="1440"/>
        </w:tabs>
        <w:ind w:left="1440" w:hanging="360"/>
      </w:pPr>
      <w:rPr>
        <w:rFonts w:ascii="Courier New" w:hAnsi="Courier New" w:hint="default"/>
      </w:rPr>
    </w:lvl>
    <w:lvl w:ilvl="2" w:tplc="33D832C2" w:tentative="1">
      <w:start w:val="1"/>
      <w:numFmt w:val="bullet"/>
      <w:lvlText w:val="o"/>
      <w:lvlJc w:val="left"/>
      <w:pPr>
        <w:tabs>
          <w:tab w:val="num" w:pos="2160"/>
        </w:tabs>
        <w:ind w:left="2160" w:hanging="360"/>
      </w:pPr>
      <w:rPr>
        <w:rFonts w:ascii="Courier New" w:hAnsi="Courier New" w:hint="default"/>
      </w:rPr>
    </w:lvl>
    <w:lvl w:ilvl="3" w:tplc="A31E4398" w:tentative="1">
      <w:start w:val="1"/>
      <w:numFmt w:val="bullet"/>
      <w:lvlText w:val="o"/>
      <w:lvlJc w:val="left"/>
      <w:pPr>
        <w:tabs>
          <w:tab w:val="num" w:pos="2880"/>
        </w:tabs>
        <w:ind w:left="2880" w:hanging="360"/>
      </w:pPr>
      <w:rPr>
        <w:rFonts w:ascii="Courier New" w:hAnsi="Courier New" w:hint="default"/>
      </w:rPr>
    </w:lvl>
    <w:lvl w:ilvl="4" w:tplc="7D3E331A" w:tentative="1">
      <w:start w:val="1"/>
      <w:numFmt w:val="bullet"/>
      <w:lvlText w:val="o"/>
      <w:lvlJc w:val="left"/>
      <w:pPr>
        <w:tabs>
          <w:tab w:val="num" w:pos="3600"/>
        </w:tabs>
        <w:ind w:left="3600" w:hanging="360"/>
      </w:pPr>
      <w:rPr>
        <w:rFonts w:ascii="Courier New" w:hAnsi="Courier New" w:hint="default"/>
      </w:rPr>
    </w:lvl>
    <w:lvl w:ilvl="5" w:tplc="C4CA3452" w:tentative="1">
      <w:start w:val="1"/>
      <w:numFmt w:val="bullet"/>
      <w:lvlText w:val="o"/>
      <w:lvlJc w:val="left"/>
      <w:pPr>
        <w:tabs>
          <w:tab w:val="num" w:pos="4320"/>
        </w:tabs>
        <w:ind w:left="4320" w:hanging="360"/>
      </w:pPr>
      <w:rPr>
        <w:rFonts w:ascii="Courier New" w:hAnsi="Courier New" w:hint="default"/>
      </w:rPr>
    </w:lvl>
    <w:lvl w:ilvl="6" w:tplc="90EE86F6" w:tentative="1">
      <w:start w:val="1"/>
      <w:numFmt w:val="bullet"/>
      <w:lvlText w:val="o"/>
      <w:lvlJc w:val="left"/>
      <w:pPr>
        <w:tabs>
          <w:tab w:val="num" w:pos="5040"/>
        </w:tabs>
        <w:ind w:left="5040" w:hanging="360"/>
      </w:pPr>
      <w:rPr>
        <w:rFonts w:ascii="Courier New" w:hAnsi="Courier New" w:hint="default"/>
      </w:rPr>
    </w:lvl>
    <w:lvl w:ilvl="7" w:tplc="12800BF8" w:tentative="1">
      <w:start w:val="1"/>
      <w:numFmt w:val="bullet"/>
      <w:lvlText w:val="o"/>
      <w:lvlJc w:val="left"/>
      <w:pPr>
        <w:tabs>
          <w:tab w:val="num" w:pos="5760"/>
        </w:tabs>
        <w:ind w:left="5760" w:hanging="360"/>
      </w:pPr>
      <w:rPr>
        <w:rFonts w:ascii="Courier New" w:hAnsi="Courier New" w:hint="default"/>
      </w:rPr>
    </w:lvl>
    <w:lvl w:ilvl="8" w:tplc="80164D64" w:tentative="1">
      <w:start w:val="1"/>
      <w:numFmt w:val="bullet"/>
      <w:lvlText w:val="o"/>
      <w:lvlJc w:val="left"/>
      <w:pPr>
        <w:tabs>
          <w:tab w:val="num" w:pos="6480"/>
        </w:tabs>
        <w:ind w:left="6480" w:hanging="360"/>
      </w:pPr>
      <w:rPr>
        <w:rFonts w:ascii="Courier New" w:hAnsi="Courier New" w:hint="default"/>
      </w:rPr>
    </w:lvl>
  </w:abstractNum>
  <w:abstractNum w:abstractNumId="4" w15:restartNumberingAfterBreak="0">
    <w:nsid w:val="10D734E2"/>
    <w:multiLevelType w:val="multilevel"/>
    <w:tmpl w:val="0A52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57412A"/>
    <w:multiLevelType w:val="multilevel"/>
    <w:tmpl w:val="6020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3B50DE"/>
    <w:multiLevelType w:val="multilevel"/>
    <w:tmpl w:val="4FC2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F233E0"/>
    <w:multiLevelType w:val="hybridMultilevel"/>
    <w:tmpl w:val="AFFA7992"/>
    <w:lvl w:ilvl="0" w:tplc="58D8AAB6">
      <w:start w:val="1"/>
      <w:numFmt w:val="bullet"/>
      <w:lvlText w:val="•"/>
      <w:lvlJc w:val="left"/>
      <w:pPr>
        <w:tabs>
          <w:tab w:val="num" w:pos="720"/>
        </w:tabs>
        <w:ind w:left="720" w:hanging="360"/>
      </w:pPr>
      <w:rPr>
        <w:rFonts w:ascii="Arial" w:hAnsi="Arial" w:hint="default"/>
      </w:rPr>
    </w:lvl>
    <w:lvl w:ilvl="1" w:tplc="80687A98" w:tentative="1">
      <w:start w:val="1"/>
      <w:numFmt w:val="bullet"/>
      <w:lvlText w:val="•"/>
      <w:lvlJc w:val="left"/>
      <w:pPr>
        <w:tabs>
          <w:tab w:val="num" w:pos="1440"/>
        </w:tabs>
        <w:ind w:left="1440" w:hanging="360"/>
      </w:pPr>
      <w:rPr>
        <w:rFonts w:ascii="Arial" w:hAnsi="Arial" w:hint="default"/>
      </w:rPr>
    </w:lvl>
    <w:lvl w:ilvl="2" w:tplc="BCFE08E0" w:tentative="1">
      <w:start w:val="1"/>
      <w:numFmt w:val="bullet"/>
      <w:lvlText w:val="•"/>
      <w:lvlJc w:val="left"/>
      <w:pPr>
        <w:tabs>
          <w:tab w:val="num" w:pos="2160"/>
        </w:tabs>
        <w:ind w:left="2160" w:hanging="360"/>
      </w:pPr>
      <w:rPr>
        <w:rFonts w:ascii="Arial" w:hAnsi="Arial" w:hint="default"/>
      </w:rPr>
    </w:lvl>
    <w:lvl w:ilvl="3" w:tplc="E33E650C" w:tentative="1">
      <w:start w:val="1"/>
      <w:numFmt w:val="bullet"/>
      <w:lvlText w:val="•"/>
      <w:lvlJc w:val="left"/>
      <w:pPr>
        <w:tabs>
          <w:tab w:val="num" w:pos="2880"/>
        </w:tabs>
        <w:ind w:left="2880" w:hanging="360"/>
      </w:pPr>
      <w:rPr>
        <w:rFonts w:ascii="Arial" w:hAnsi="Arial" w:hint="default"/>
      </w:rPr>
    </w:lvl>
    <w:lvl w:ilvl="4" w:tplc="E9A4F354" w:tentative="1">
      <w:start w:val="1"/>
      <w:numFmt w:val="bullet"/>
      <w:lvlText w:val="•"/>
      <w:lvlJc w:val="left"/>
      <w:pPr>
        <w:tabs>
          <w:tab w:val="num" w:pos="3600"/>
        </w:tabs>
        <w:ind w:left="3600" w:hanging="360"/>
      </w:pPr>
      <w:rPr>
        <w:rFonts w:ascii="Arial" w:hAnsi="Arial" w:hint="default"/>
      </w:rPr>
    </w:lvl>
    <w:lvl w:ilvl="5" w:tplc="7B48E768" w:tentative="1">
      <w:start w:val="1"/>
      <w:numFmt w:val="bullet"/>
      <w:lvlText w:val="•"/>
      <w:lvlJc w:val="left"/>
      <w:pPr>
        <w:tabs>
          <w:tab w:val="num" w:pos="4320"/>
        </w:tabs>
        <w:ind w:left="4320" w:hanging="360"/>
      </w:pPr>
      <w:rPr>
        <w:rFonts w:ascii="Arial" w:hAnsi="Arial" w:hint="default"/>
      </w:rPr>
    </w:lvl>
    <w:lvl w:ilvl="6" w:tplc="0CAA2EC0" w:tentative="1">
      <w:start w:val="1"/>
      <w:numFmt w:val="bullet"/>
      <w:lvlText w:val="•"/>
      <w:lvlJc w:val="left"/>
      <w:pPr>
        <w:tabs>
          <w:tab w:val="num" w:pos="5040"/>
        </w:tabs>
        <w:ind w:left="5040" w:hanging="360"/>
      </w:pPr>
      <w:rPr>
        <w:rFonts w:ascii="Arial" w:hAnsi="Arial" w:hint="default"/>
      </w:rPr>
    </w:lvl>
    <w:lvl w:ilvl="7" w:tplc="DA1E5350" w:tentative="1">
      <w:start w:val="1"/>
      <w:numFmt w:val="bullet"/>
      <w:lvlText w:val="•"/>
      <w:lvlJc w:val="left"/>
      <w:pPr>
        <w:tabs>
          <w:tab w:val="num" w:pos="5760"/>
        </w:tabs>
        <w:ind w:left="5760" w:hanging="360"/>
      </w:pPr>
      <w:rPr>
        <w:rFonts w:ascii="Arial" w:hAnsi="Arial" w:hint="default"/>
      </w:rPr>
    </w:lvl>
    <w:lvl w:ilvl="8" w:tplc="A884719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37747C7"/>
    <w:multiLevelType w:val="multilevel"/>
    <w:tmpl w:val="9FCE1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025CF2"/>
    <w:multiLevelType w:val="hybridMultilevel"/>
    <w:tmpl w:val="FE280A5C"/>
    <w:lvl w:ilvl="0" w:tplc="EE524294">
      <w:start w:val="1"/>
      <w:numFmt w:val="bullet"/>
      <w:lvlText w:val="o"/>
      <w:lvlJc w:val="left"/>
      <w:pPr>
        <w:tabs>
          <w:tab w:val="num" w:pos="720"/>
        </w:tabs>
        <w:ind w:left="720" w:hanging="360"/>
      </w:pPr>
      <w:rPr>
        <w:rFonts w:ascii="Courier New" w:hAnsi="Courier New" w:hint="default"/>
      </w:rPr>
    </w:lvl>
    <w:lvl w:ilvl="1" w:tplc="B28AC4EE">
      <w:start w:val="1"/>
      <w:numFmt w:val="bullet"/>
      <w:lvlText w:val="o"/>
      <w:lvlJc w:val="left"/>
      <w:pPr>
        <w:tabs>
          <w:tab w:val="num" w:pos="1440"/>
        </w:tabs>
        <w:ind w:left="1440" w:hanging="360"/>
      </w:pPr>
      <w:rPr>
        <w:rFonts w:ascii="Courier New" w:hAnsi="Courier New" w:hint="default"/>
      </w:rPr>
    </w:lvl>
    <w:lvl w:ilvl="2" w:tplc="8B18B78A" w:tentative="1">
      <w:start w:val="1"/>
      <w:numFmt w:val="bullet"/>
      <w:lvlText w:val="o"/>
      <w:lvlJc w:val="left"/>
      <w:pPr>
        <w:tabs>
          <w:tab w:val="num" w:pos="2160"/>
        </w:tabs>
        <w:ind w:left="2160" w:hanging="360"/>
      </w:pPr>
      <w:rPr>
        <w:rFonts w:ascii="Courier New" w:hAnsi="Courier New" w:hint="default"/>
      </w:rPr>
    </w:lvl>
    <w:lvl w:ilvl="3" w:tplc="E064FEE2" w:tentative="1">
      <w:start w:val="1"/>
      <w:numFmt w:val="bullet"/>
      <w:lvlText w:val="o"/>
      <w:lvlJc w:val="left"/>
      <w:pPr>
        <w:tabs>
          <w:tab w:val="num" w:pos="2880"/>
        </w:tabs>
        <w:ind w:left="2880" w:hanging="360"/>
      </w:pPr>
      <w:rPr>
        <w:rFonts w:ascii="Courier New" w:hAnsi="Courier New" w:hint="default"/>
      </w:rPr>
    </w:lvl>
    <w:lvl w:ilvl="4" w:tplc="A8567E74" w:tentative="1">
      <w:start w:val="1"/>
      <w:numFmt w:val="bullet"/>
      <w:lvlText w:val="o"/>
      <w:lvlJc w:val="left"/>
      <w:pPr>
        <w:tabs>
          <w:tab w:val="num" w:pos="3600"/>
        </w:tabs>
        <w:ind w:left="3600" w:hanging="360"/>
      </w:pPr>
      <w:rPr>
        <w:rFonts w:ascii="Courier New" w:hAnsi="Courier New" w:hint="default"/>
      </w:rPr>
    </w:lvl>
    <w:lvl w:ilvl="5" w:tplc="C4FEBE96" w:tentative="1">
      <w:start w:val="1"/>
      <w:numFmt w:val="bullet"/>
      <w:lvlText w:val="o"/>
      <w:lvlJc w:val="left"/>
      <w:pPr>
        <w:tabs>
          <w:tab w:val="num" w:pos="4320"/>
        </w:tabs>
        <w:ind w:left="4320" w:hanging="360"/>
      </w:pPr>
      <w:rPr>
        <w:rFonts w:ascii="Courier New" w:hAnsi="Courier New" w:hint="default"/>
      </w:rPr>
    </w:lvl>
    <w:lvl w:ilvl="6" w:tplc="22FEB442" w:tentative="1">
      <w:start w:val="1"/>
      <w:numFmt w:val="bullet"/>
      <w:lvlText w:val="o"/>
      <w:lvlJc w:val="left"/>
      <w:pPr>
        <w:tabs>
          <w:tab w:val="num" w:pos="5040"/>
        </w:tabs>
        <w:ind w:left="5040" w:hanging="360"/>
      </w:pPr>
      <w:rPr>
        <w:rFonts w:ascii="Courier New" w:hAnsi="Courier New" w:hint="default"/>
      </w:rPr>
    </w:lvl>
    <w:lvl w:ilvl="7" w:tplc="E6107F7E" w:tentative="1">
      <w:start w:val="1"/>
      <w:numFmt w:val="bullet"/>
      <w:lvlText w:val="o"/>
      <w:lvlJc w:val="left"/>
      <w:pPr>
        <w:tabs>
          <w:tab w:val="num" w:pos="5760"/>
        </w:tabs>
        <w:ind w:left="5760" w:hanging="360"/>
      </w:pPr>
      <w:rPr>
        <w:rFonts w:ascii="Courier New" w:hAnsi="Courier New" w:hint="default"/>
      </w:rPr>
    </w:lvl>
    <w:lvl w:ilvl="8" w:tplc="7966B97E" w:tentative="1">
      <w:start w:val="1"/>
      <w:numFmt w:val="bullet"/>
      <w:lvlText w:val="o"/>
      <w:lvlJc w:val="left"/>
      <w:pPr>
        <w:tabs>
          <w:tab w:val="num" w:pos="6480"/>
        </w:tabs>
        <w:ind w:left="6480" w:hanging="360"/>
      </w:pPr>
      <w:rPr>
        <w:rFonts w:ascii="Courier New" w:hAnsi="Courier New" w:hint="default"/>
      </w:rPr>
    </w:lvl>
  </w:abstractNum>
  <w:abstractNum w:abstractNumId="10" w15:restartNumberingAfterBreak="0">
    <w:nsid w:val="2A1235D4"/>
    <w:multiLevelType w:val="hybridMultilevel"/>
    <w:tmpl w:val="89DADE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A7B6C62"/>
    <w:multiLevelType w:val="multilevel"/>
    <w:tmpl w:val="5BC8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ED0FC8"/>
    <w:multiLevelType w:val="multilevel"/>
    <w:tmpl w:val="5F9A04D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7987C96"/>
    <w:multiLevelType w:val="hybridMultilevel"/>
    <w:tmpl w:val="AE162868"/>
    <w:lvl w:ilvl="0" w:tplc="657CBA24">
      <w:start w:val="1"/>
      <w:numFmt w:val="bullet"/>
      <w:lvlText w:val="o"/>
      <w:lvlJc w:val="left"/>
      <w:pPr>
        <w:tabs>
          <w:tab w:val="num" w:pos="720"/>
        </w:tabs>
        <w:ind w:left="720" w:hanging="360"/>
      </w:pPr>
      <w:rPr>
        <w:rFonts w:ascii="Courier New" w:hAnsi="Courier New" w:hint="default"/>
      </w:rPr>
    </w:lvl>
    <w:lvl w:ilvl="1" w:tplc="ADBC974E">
      <w:start w:val="1"/>
      <w:numFmt w:val="bullet"/>
      <w:lvlText w:val="o"/>
      <w:lvlJc w:val="left"/>
      <w:pPr>
        <w:tabs>
          <w:tab w:val="num" w:pos="1440"/>
        </w:tabs>
        <w:ind w:left="1440" w:hanging="360"/>
      </w:pPr>
      <w:rPr>
        <w:rFonts w:ascii="Courier New" w:hAnsi="Courier New" w:hint="default"/>
      </w:rPr>
    </w:lvl>
    <w:lvl w:ilvl="2" w:tplc="1AFE0446" w:tentative="1">
      <w:start w:val="1"/>
      <w:numFmt w:val="bullet"/>
      <w:lvlText w:val="o"/>
      <w:lvlJc w:val="left"/>
      <w:pPr>
        <w:tabs>
          <w:tab w:val="num" w:pos="2160"/>
        </w:tabs>
        <w:ind w:left="2160" w:hanging="360"/>
      </w:pPr>
      <w:rPr>
        <w:rFonts w:ascii="Courier New" w:hAnsi="Courier New" w:hint="default"/>
      </w:rPr>
    </w:lvl>
    <w:lvl w:ilvl="3" w:tplc="49C2F7A4" w:tentative="1">
      <w:start w:val="1"/>
      <w:numFmt w:val="bullet"/>
      <w:lvlText w:val="o"/>
      <w:lvlJc w:val="left"/>
      <w:pPr>
        <w:tabs>
          <w:tab w:val="num" w:pos="2880"/>
        </w:tabs>
        <w:ind w:left="2880" w:hanging="360"/>
      </w:pPr>
      <w:rPr>
        <w:rFonts w:ascii="Courier New" w:hAnsi="Courier New" w:hint="default"/>
      </w:rPr>
    </w:lvl>
    <w:lvl w:ilvl="4" w:tplc="F460D120" w:tentative="1">
      <w:start w:val="1"/>
      <w:numFmt w:val="bullet"/>
      <w:lvlText w:val="o"/>
      <w:lvlJc w:val="left"/>
      <w:pPr>
        <w:tabs>
          <w:tab w:val="num" w:pos="3600"/>
        </w:tabs>
        <w:ind w:left="3600" w:hanging="360"/>
      </w:pPr>
      <w:rPr>
        <w:rFonts w:ascii="Courier New" w:hAnsi="Courier New" w:hint="default"/>
      </w:rPr>
    </w:lvl>
    <w:lvl w:ilvl="5" w:tplc="5FE8DEA4" w:tentative="1">
      <w:start w:val="1"/>
      <w:numFmt w:val="bullet"/>
      <w:lvlText w:val="o"/>
      <w:lvlJc w:val="left"/>
      <w:pPr>
        <w:tabs>
          <w:tab w:val="num" w:pos="4320"/>
        </w:tabs>
        <w:ind w:left="4320" w:hanging="360"/>
      </w:pPr>
      <w:rPr>
        <w:rFonts w:ascii="Courier New" w:hAnsi="Courier New" w:hint="default"/>
      </w:rPr>
    </w:lvl>
    <w:lvl w:ilvl="6" w:tplc="F09E6D60" w:tentative="1">
      <w:start w:val="1"/>
      <w:numFmt w:val="bullet"/>
      <w:lvlText w:val="o"/>
      <w:lvlJc w:val="left"/>
      <w:pPr>
        <w:tabs>
          <w:tab w:val="num" w:pos="5040"/>
        </w:tabs>
        <w:ind w:left="5040" w:hanging="360"/>
      </w:pPr>
      <w:rPr>
        <w:rFonts w:ascii="Courier New" w:hAnsi="Courier New" w:hint="default"/>
      </w:rPr>
    </w:lvl>
    <w:lvl w:ilvl="7" w:tplc="92FE7CEA" w:tentative="1">
      <w:start w:val="1"/>
      <w:numFmt w:val="bullet"/>
      <w:lvlText w:val="o"/>
      <w:lvlJc w:val="left"/>
      <w:pPr>
        <w:tabs>
          <w:tab w:val="num" w:pos="5760"/>
        </w:tabs>
        <w:ind w:left="5760" w:hanging="360"/>
      </w:pPr>
      <w:rPr>
        <w:rFonts w:ascii="Courier New" w:hAnsi="Courier New" w:hint="default"/>
      </w:rPr>
    </w:lvl>
    <w:lvl w:ilvl="8" w:tplc="88E4F928" w:tentative="1">
      <w:start w:val="1"/>
      <w:numFmt w:val="bullet"/>
      <w:lvlText w:val="o"/>
      <w:lvlJc w:val="left"/>
      <w:pPr>
        <w:tabs>
          <w:tab w:val="num" w:pos="6480"/>
        </w:tabs>
        <w:ind w:left="6480" w:hanging="360"/>
      </w:pPr>
      <w:rPr>
        <w:rFonts w:ascii="Courier New" w:hAnsi="Courier New" w:hint="default"/>
      </w:rPr>
    </w:lvl>
  </w:abstractNum>
  <w:abstractNum w:abstractNumId="14" w15:restartNumberingAfterBreak="0">
    <w:nsid w:val="37EF193B"/>
    <w:multiLevelType w:val="multilevel"/>
    <w:tmpl w:val="23FA7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743C9B"/>
    <w:multiLevelType w:val="multilevel"/>
    <w:tmpl w:val="6AB62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9E7AFD"/>
    <w:multiLevelType w:val="hybridMultilevel"/>
    <w:tmpl w:val="F9E69E5E"/>
    <w:lvl w:ilvl="0" w:tplc="105AA712">
      <w:numFmt w:val="bullet"/>
      <w:lvlText w:val="•"/>
      <w:lvlJc w:val="left"/>
      <w:pPr>
        <w:ind w:left="720" w:hanging="360"/>
      </w:pPr>
      <w:rPr>
        <w:rFonts w:ascii="Calibri Light" w:eastAsiaTheme="majorEastAsia"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B2E251E"/>
    <w:multiLevelType w:val="multilevel"/>
    <w:tmpl w:val="3CD4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577043"/>
    <w:multiLevelType w:val="multilevel"/>
    <w:tmpl w:val="E398F93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506093D"/>
    <w:multiLevelType w:val="multilevel"/>
    <w:tmpl w:val="2FB6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256336"/>
    <w:multiLevelType w:val="multilevel"/>
    <w:tmpl w:val="C4A6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8E68D2"/>
    <w:multiLevelType w:val="multilevel"/>
    <w:tmpl w:val="F782F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06315E"/>
    <w:multiLevelType w:val="multilevel"/>
    <w:tmpl w:val="20F0E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3F4403"/>
    <w:multiLevelType w:val="hybridMultilevel"/>
    <w:tmpl w:val="4C744D44"/>
    <w:lvl w:ilvl="0" w:tplc="854C5950">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00877278">
    <w:abstractNumId w:val="12"/>
  </w:num>
  <w:num w:numId="2" w16cid:durableId="1907061368">
    <w:abstractNumId w:val="18"/>
  </w:num>
  <w:num w:numId="3" w16cid:durableId="1680353592">
    <w:abstractNumId w:val="0"/>
  </w:num>
  <w:num w:numId="4" w16cid:durableId="208956734">
    <w:abstractNumId w:val="10"/>
  </w:num>
  <w:num w:numId="5" w16cid:durableId="1157261529">
    <w:abstractNumId w:val="2"/>
  </w:num>
  <w:num w:numId="6" w16cid:durableId="228612987">
    <w:abstractNumId w:val="16"/>
  </w:num>
  <w:num w:numId="7" w16cid:durableId="238369303">
    <w:abstractNumId w:val="23"/>
  </w:num>
  <w:num w:numId="8" w16cid:durableId="584532896">
    <w:abstractNumId w:val="7"/>
  </w:num>
  <w:num w:numId="9" w16cid:durableId="833227654">
    <w:abstractNumId w:val="3"/>
  </w:num>
  <w:num w:numId="10" w16cid:durableId="1714765113">
    <w:abstractNumId w:val="9"/>
  </w:num>
  <w:num w:numId="11" w16cid:durableId="2083328366">
    <w:abstractNumId w:val="13"/>
  </w:num>
  <w:num w:numId="12" w16cid:durableId="936868984">
    <w:abstractNumId w:val="4"/>
  </w:num>
  <w:num w:numId="13" w16cid:durableId="1412122139">
    <w:abstractNumId w:val="20"/>
  </w:num>
  <w:num w:numId="14" w16cid:durableId="1007096340">
    <w:abstractNumId w:val="1"/>
  </w:num>
  <w:num w:numId="15" w16cid:durableId="1153641559">
    <w:abstractNumId w:val="14"/>
  </w:num>
  <w:num w:numId="16" w16cid:durableId="872037419">
    <w:abstractNumId w:val="11"/>
  </w:num>
  <w:num w:numId="17" w16cid:durableId="227112893">
    <w:abstractNumId w:val="15"/>
  </w:num>
  <w:num w:numId="18" w16cid:durableId="239337513">
    <w:abstractNumId w:val="22"/>
  </w:num>
  <w:num w:numId="19" w16cid:durableId="1437217108">
    <w:abstractNumId w:val="19"/>
  </w:num>
  <w:num w:numId="20" w16cid:durableId="1028533328">
    <w:abstractNumId w:val="5"/>
  </w:num>
  <w:num w:numId="21" w16cid:durableId="947855997">
    <w:abstractNumId w:val="8"/>
  </w:num>
  <w:num w:numId="22" w16cid:durableId="22101664">
    <w:abstractNumId w:val="21"/>
  </w:num>
  <w:num w:numId="23" w16cid:durableId="825978560">
    <w:abstractNumId w:val="17"/>
  </w:num>
  <w:num w:numId="24" w16cid:durableId="2792642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248"/>
    <w:rsid w:val="00001544"/>
    <w:rsid w:val="00002327"/>
    <w:rsid w:val="00004562"/>
    <w:rsid w:val="0000636C"/>
    <w:rsid w:val="00007DC3"/>
    <w:rsid w:val="000112D1"/>
    <w:rsid w:val="00011FF2"/>
    <w:rsid w:val="00012061"/>
    <w:rsid w:val="0001312A"/>
    <w:rsid w:val="00022336"/>
    <w:rsid w:val="00023CC7"/>
    <w:rsid w:val="00026B63"/>
    <w:rsid w:val="00027095"/>
    <w:rsid w:val="00032C07"/>
    <w:rsid w:val="00032E79"/>
    <w:rsid w:val="0003324F"/>
    <w:rsid w:val="000333F8"/>
    <w:rsid w:val="000343F3"/>
    <w:rsid w:val="0003447A"/>
    <w:rsid w:val="00034C7E"/>
    <w:rsid w:val="00034F3A"/>
    <w:rsid w:val="0003575D"/>
    <w:rsid w:val="000360D1"/>
    <w:rsid w:val="000362E5"/>
    <w:rsid w:val="000440E4"/>
    <w:rsid w:val="00044202"/>
    <w:rsid w:val="0004525B"/>
    <w:rsid w:val="00045835"/>
    <w:rsid w:val="000462FE"/>
    <w:rsid w:val="00050A6C"/>
    <w:rsid w:val="0005538F"/>
    <w:rsid w:val="0005714A"/>
    <w:rsid w:val="00060396"/>
    <w:rsid w:val="00060877"/>
    <w:rsid w:val="000626F7"/>
    <w:rsid w:val="00062896"/>
    <w:rsid w:val="00064D08"/>
    <w:rsid w:val="00066757"/>
    <w:rsid w:val="00077CF5"/>
    <w:rsid w:val="000815C0"/>
    <w:rsid w:val="0008267D"/>
    <w:rsid w:val="00083158"/>
    <w:rsid w:val="00084BA1"/>
    <w:rsid w:val="0008650F"/>
    <w:rsid w:val="00086B6C"/>
    <w:rsid w:val="00087724"/>
    <w:rsid w:val="00087CED"/>
    <w:rsid w:val="00091631"/>
    <w:rsid w:val="00093106"/>
    <w:rsid w:val="000958B9"/>
    <w:rsid w:val="00097BD1"/>
    <w:rsid w:val="000A00E6"/>
    <w:rsid w:val="000A03EA"/>
    <w:rsid w:val="000A35CC"/>
    <w:rsid w:val="000A4160"/>
    <w:rsid w:val="000A5594"/>
    <w:rsid w:val="000B21CB"/>
    <w:rsid w:val="000B3A02"/>
    <w:rsid w:val="000B5716"/>
    <w:rsid w:val="000B5823"/>
    <w:rsid w:val="000B6D5E"/>
    <w:rsid w:val="000B71DD"/>
    <w:rsid w:val="000C28B7"/>
    <w:rsid w:val="000C3D37"/>
    <w:rsid w:val="000C456D"/>
    <w:rsid w:val="000C5191"/>
    <w:rsid w:val="000C6C5B"/>
    <w:rsid w:val="000D10E8"/>
    <w:rsid w:val="000D20F1"/>
    <w:rsid w:val="000D5712"/>
    <w:rsid w:val="000E0BAA"/>
    <w:rsid w:val="000E0BC9"/>
    <w:rsid w:val="000E1C3F"/>
    <w:rsid w:val="000E23AA"/>
    <w:rsid w:val="000E5F47"/>
    <w:rsid w:val="000E721F"/>
    <w:rsid w:val="000F0176"/>
    <w:rsid w:val="000F4EAA"/>
    <w:rsid w:val="000F4F7E"/>
    <w:rsid w:val="000F584A"/>
    <w:rsid w:val="000F59A2"/>
    <w:rsid w:val="000F6C1E"/>
    <w:rsid w:val="001006B5"/>
    <w:rsid w:val="001037B8"/>
    <w:rsid w:val="0010394B"/>
    <w:rsid w:val="00105AC5"/>
    <w:rsid w:val="00107C46"/>
    <w:rsid w:val="00111F91"/>
    <w:rsid w:val="0011238B"/>
    <w:rsid w:val="001131AF"/>
    <w:rsid w:val="00113424"/>
    <w:rsid w:val="0011668B"/>
    <w:rsid w:val="00117386"/>
    <w:rsid w:val="001177F8"/>
    <w:rsid w:val="001238D3"/>
    <w:rsid w:val="00127664"/>
    <w:rsid w:val="00132B95"/>
    <w:rsid w:val="00134C02"/>
    <w:rsid w:val="00134D33"/>
    <w:rsid w:val="00140D37"/>
    <w:rsid w:val="00141934"/>
    <w:rsid w:val="00143271"/>
    <w:rsid w:val="00143C1B"/>
    <w:rsid w:val="00143F5A"/>
    <w:rsid w:val="001440D5"/>
    <w:rsid w:val="00144E57"/>
    <w:rsid w:val="001456FF"/>
    <w:rsid w:val="00145863"/>
    <w:rsid w:val="0014781B"/>
    <w:rsid w:val="00150130"/>
    <w:rsid w:val="00150FB9"/>
    <w:rsid w:val="00151BC5"/>
    <w:rsid w:val="00154575"/>
    <w:rsid w:val="001556CF"/>
    <w:rsid w:val="001616A2"/>
    <w:rsid w:val="00162613"/>
    <w:rsid w:val="0016293F"/>
    <w:rsid w:val="00162C40"/>
    <w:rsid w:val="0016536E"/>
    <w:rsid w:val="0016793E"/>
    <w:rsid w:val="00173027"/>
    <w:rsid w:val="001739C0"/>
    <w:rsid w:val="001778AE"/>
    <w:rsid w:val="001801B8"/>
    <w:rsid w:val="001804BE"/>
    <w:rsid w:val="00180F01"/>
    <w:rsid w:val="00181F45"/>
    <w:rsid w:val="00182C8F"/>
    <w:rsid w:val="0018484D"/>
    <w:rsid w:val="00187131"/>
    <w:rsid w:val="001871EE"/>
    <w:rsid w:val="0019108B"/>
    <w:rsid w:val="00191756"/>
    <w:rsid w:val="00194D22"/>
    <w:rsid w:val="00194D91"/>
    <w:rsid w:val="001958D5"/>
    <w:rsid w:val="00195DDD"/>
    <w:rsid w:val="00196FDB"/>
    <w:rsid w:val="001A322A"/>
    <w:rsid w:val="001A36C3"/>
    <w:rsid w:val="001A448F"/>
    <w:rsid w:val="001A53C0"/>
    <w:rsid w:val="001A569E"/>
    <w:rsid w:val="001A5CEA"/>
    <w:rsid w:val="001A613C"/>
    <w:rsid w:val="001A64F4"/>
    <w:rsid w:val="001B007A"/>
    <w:rsid w:val="001B0532"/>
    <w:rsid w:val="001B2190"/>
    <w:rsid w:val="001B3E1A"/>
    <w:rsid w:val="001B594B"/>
    <w:rsid w:val="001B678F"/>
    <w:rsid w:val="001B703D"/>
    <w:rsid w:val="001B729D"/>
    <w:rsid w:val="001B77B1"/>
    <w:rsid w:val="001C563B"/>
    <w:rsid w:val="001D547D"/>
    <w:rsid w:val="001D61FE"/>
    <w:rsid w:val="001D65A4"/>
    <w:rsid w:val="001D6F1C"/>
    <w:rsid w:val="001E0AEF"/>
    <w:rsid w:val="001E0B51"/>
    <w:rsid w:val="001E0FF2"/>
    <w:rsid w:val="001E129A"/>
    <w:rsid w:val="001E2394"/>
    <w:rsid w:val="001E5EB6"/>
    <w:rsid w:val="001E63D1"/>
    <w:rsid w:val="001E7062"/>
    <w:rsid w:val="001E7FB7"/>
    <w:rsid w:val="001F1E88"/>
    <w:rsid w:val="001F3D6A"/>
    <w:rsid w:val="001F6D5C"/>
    <w:rsid w:val="001F7076"/>
    <w:rsid w:val="001F75FA"/>
    <w:rsid w:val="002001C3"/>
    <w:rsid w:val="0020060F"/>
    <w:rsid w:val="00200674"/>
    <w:rsid w:val="00200C5D"/>
    <w:rsid w:val="00203048"/>
    <w:rsid w:val="002072F5"/>
    <w:rsid w:val="00207DAB"/>
    <w:rsid w:val="00212A56"/>
    <w:rsid w:val="0021571F"/>
    <w:rsid w:val="00217084"/>
    <w:rsid w:val="002170D2"/>
    <w:rsid w:val="002206C7"/>
    <w:rsid w:val="002209C8"/>
    <w:rsid w:val="0022141B"/>
    <w:rsid w:val="00222CFC"/>
    <w:rsid w:val="00223E81"/>
    <w:rsid w:val="00224E9A"/>
    <w:rsid w:val="0022570E"/>
    <w:rsid w:val="002265E1"/>
    <w:rsid w:val="002270AD"/>
    <w:rsid w:val="002270FF"/>
    <w:rsid w:val="00231EDD"/>
    <w:rsid w:val="002326BE"/>
    <w:rsid w:val="002348F1"/>
    <w:rsid w:val="002369E3"/>
    <w:rsid w:val="00237548"/>
    <w:rsid w:val="00242241"/>
    <w:rsid w:val="00242DCE"/>
    <w:rsid w:val="00242FF0"/>
    <w:rsid w:val="00243248"/>
    <w:rsid w:val="002435A2"/>
    <w:rsid w:val="002436FD"/>
    <w:rsid w:val="00243C61"/>
    <w:rsid w:val="0024474A"/>
    <w:rsid w:val="002450A4"/>
    <w:rsid w:val="00245235"/>
    <w:rsid w:val="00246F8F"/>
    <w:rsid w:val="002501AC"/>
    <w:rsid w:val="00251A04"/>
    <w:rsid w:val="00254229"/>
    <w:rsid w:val="00254539"/>
    <w:rsid w:val="0026040D"/>
    <w:rsid w:val="0026242D"/>
    <w:rsid w:val="00263DC5"/>
    <w:rsid w:val="0026577F"/>
    <w:rsid w:val="00265C5A"/>
    <w:rsid w:val="002662AB"/>
    <w:rsid w:val="00267241"/>
    <w:rsid w:val="0027079B"/>
    <w:rsid w:val="00270968"/>
    <w:rsid w:val="0027283B"/>
    <w:rsid w:val="00274F7F"/>
    <w:rsid w:val="0027555E"/>
    <w:rsid w:val="00276AB7"/>
    <w:rsid w:val="00276BA6"/>
    <w:rsid w:val="00277D31"/>
    <w:rsid w:val="00281138"/>
    <w:rsid w:val="002826A7"/>
    <w:rsid w:val="00283E2A"/>
    <w:rsid w:val="0028490D"/>
    <w:rsid w:val="002852B9"/>
    <w:rsid w:val="00291513"/>
    <w:rsid w:val="00293C8C"/>
    <w:rsid w:val="00295261"/>
    <w:rsid w:val="002A02C4"/>
    <w:rsid w:val="002A1009"/>
    <w:rsid w:val="002A1B3E"/>
    <w:rsid w:val="002A2799"/>
    <w:rsid w:val="002A358E"/>
    <w:rsid w:val="002A456A"/>
    <w:rsid w:val="002A5768"/>
    <w:rsid w:val="002A5BB9"/>
    <w:rsid w:val="002B084B"/>
    <w:rsid w:val="002B14CF"/>
    <w:rsid w:val="002B6480"/>
    <w:rsid w:val="002B74D6"/>
    <w:rsid w:val="002C3B1F"/>
    <w:rsid w:val="002D00F0"/>
    <w:rsid w:val="002D024C"/>
    <w:rsid w:val="002D03A3"/>
    <w:rsid w:val="002D1A86"/>
    <w:rsid w:val="002D243D"/>
    <w:rsid w:val="002D3606"/>
    <w:rsid w:val="002D4821"/>
    <w:rsid w:val="002D5656"/>
    <w:rsid w:val="002D5904"/>
    <w:rsid w:val="002D5C67"/>
    <w:rsid w:val="002D5F1C"/>
    <w:rsid w:val="002D7D0D"/>
    <w:rsid w:val="002E163A"/>
    <w:rsid w:val="002E340C"/>
    <w:rsid w:val="002E58C3"/>
    <w:rsid w:val="002E619A"/>
    <w:rsid w:val="002E6BAB"/>
    <w:rsid w:val="002E6EAA"/>
    <w:rsid w:val="002F1D9E"/>
    <w:rsid w:val="002F297A"/>
    <w:rsid w:val="002F4BDE"/>
    <w:rsid w:val="002F6199"/>
    <w:rsid w:val="002F6755"/>
    <w:rsid w:val="002F6AD4"/>
    <w:rsid w:val="002F7474"/>
    <w:rsid w:val="002F764E"/>
    <w:rsid w:val="002F7EED"/>
    <w:rsid w:val="00302A37"/>
    <w:rsid w:val="00303CFA"/>
    <w:rsid w:val="003053B0"/>
    <w:rsid w:val="00305643"/>
    <w:rsid w:val="0030632D"/>
    <w:rsid w:val="00307319"/>
    <w:rsid w:val="003075A0"/>
    <w:rsid w:val="00307C04"/>
    <w:rsid w:val="00310600"/>
    <w:rsid w:val="00311790"/>
    <w:rsid w:val="0031239E"/>
    <w:rsid w:val="00315095"/>
    <w:rsid w:val="00315C9E"/>
    <w:rsid w:val="00316991"/>
    <w:rsid w:val="00322ACB"/>
    <w:rsid w:val="00323868"/>
    <w:rsid w:val="0032620B"/>
    <w:rsid w:val="003265A5"/>
    <w:rsid w:val="00327B28"/>
    <w:rsid w:val="00331629"/>
    <w:rsid w:val="00331742"/>
    <w:rsid w:val="0033352E"/>
    <w:rsid w:val="00335271"/>
    <w:rsid w:val="003402C2"/>
    <w:rsid w:val="00340A9E"/>
    <w:rsid w:val="003420E9"/>
    <w:rsid w:val="0034316D"/>
    <w:rsid w:val="00343E56"/>
    <w:rsid w:val="0034648F"/>
    <w:rsid w:val="00346527"/>
    <w:rsid w:val="003500F7"/>
    <w:rsid w:val="0035265F"/>
    <w:rsid w:val="00353061"/>
    <w:rsid w:val="0035400B"/>
    <w:rsid w:val="00354CD9"/>
    <w:rsid w:val="00355121"/>
    <w:rsid w:val="00357C4F"/>
    <w:rsid w:val="0036001C"/>
    <w:rsid w:val="003621A7"/>
    <w:rsid w:val="00363AB3"/>
    <w:rsid w:val="00367EE4"/>
    <w:rsid w:val="0037048F"/>
    <w:rsid w:val="0037137B"/>
    <w:rsid w:val="00372639"/>
    <w:rsid w:val="003738E7"/>
    <w:rsid w:val="00376D69"/>
    <w:rsid w:val="003770D9"/>
    <w:rsid w:val="003804EB"/>
    <w:rsid w:val="00381264"/>
    <w:rsid w:val="003827A3"/>
    <w:rsid w:val="00382CEA"/>
    <w:rsid w:val="0038390D"/>
    <w:rsid w:val="00383A36"/>
    <w:rsid w:val="00385A8A"/>
    <w:rsid w:val="00385BC1"/>
    <w:rsid w:val="003871B0"/>
    <w:rsid w:val="00387F19"/>
    <w:rsid w:val="0039050F"/>
    <w:rsid w:val="003909A3"/>
    <w:rsid w:val="0039204F"/>
    <w:rsid w:val="00392225"/>
    <w:rsid w:val="003932AA"/>
    <w:rsid w:val="0039369F"/>
    <w:rsid w:val="003940E2"/>
    <w:rsid w:val="00394DF1"/>
    <w:rsid w:val="0039787B"/>
    <w:rsid w:val="003A0858"/>
    <w:rsid w:val="003A357E"/>
    <w:rsid w:val="003A4520"/>
    <w:rsid w:val="003A5804"/>
    <w:rsid w:val="003B0AA4"/>
    <w:rsid w:val="003B338C"/>
    <w:rsid w:val="003B7579"/>
    <w:rsid w:val="003C010D"/>
    <w:rsid w:val="003C245A"/>
    <w:rsid w:val="003C2AF4"/>
    <w:rsid w:val="003C52EA"/>
    <w:rsid w:val="003C74A7"/>
    <w:rsid w:val="003C775D"/>
    <w:rsid w:val="003D1927"/>
    <w:rsid w:val="003D1A9A"/>
    <w:rsid w:val="003D1BD2"/>
    <w:rsid w:val="003D4A81"/>
    <w:rsid w:val="003D62C9"/>
    <w:rsid w:val="003D724F"/>
    <w:rsid w:val="003D7ED6"/>
    <w:rsid w:val="003E0C51"/>
    <w:rsid w:val="003E0E9D"/>
    <w:rsid w:val="003E2C28"/>
    <w:rsid w:val="003E2D9E"/>
    <w:rsid w:val="003E3569"/>
    <w:rsid w:val="003E4E08"/>
    <w:rsid w:val="003E6AE0"/>
    <w:rsid w:val="003F010B"/>
    <w:rsid w:val="003F0126"/>
    <w:rsid w:val="003F1C22"/>
    <w:rsid w:val="00404D01"/>
    <w:rsid w:val="00406A83"/>
    <w:rsid w:val="00406D7B"/>
    <w:rsid w:val="004070C9"/>
    <w:rsid w:val="00407A9B"/>
    <w:rsid w:val="00410D24"/>
    <w:rsid w:val="00410E2E"/>
    <w:rsid w:val="004149D1"/>
    <w:rsid w:val="004200E8"/>
    <w:rsid w:val="0042294C"/>
    <w:rsid w:val="004267B0"/>
    <w:rsid w:val="004302CA"/>
    <w:rsid w:val="0043169E"/>
    <w:rsid w:val="004329F0"/>
    <w:rsid w:val="00433672"/>
    <w:rsid w:val="0043404C"/>
    <w:rsid w:val="0043449E"/>
    <w:rsid w:val="00434AFA"/>
    <w:rsid w:val="00435892"/>
    <w:rsid w:val="00435A6C"/>
    <w:rsid w:val="00436900"/>
    <w:rsid w:val="00436BC5"/>
    <w:rsid w:val="00436CF1"/>
    <w:rsid w:val="0043789D"/>
    <w:rsid w:val="00440AE3"/>
    <w:rsid w:val="004442C9"/>
    <w:rsid w:val="00450700"/>
    <w:rsid w:val="004519CD"/>
    <w:rsid w:val="004546B0"/>
    <w:rsid w:val="00455DCC"/>
    <w:rsid w:val="004570AA"/>
    <w:rsid w:val="00457AE7"/>
    <w:rsid w:val="004610DC"/>
    <w:rsid w:val="004619D2"/>
    <w:rsid w:val="00461E3B"/>
    <w:rsid w:val="00462A2D"/>
    <w:rsid w:val="00465865"/>
    <w:rsid w:val="0046589A"/>
    <w:rsid w:val="00465D2B"/>
    <w:rsid w:val="004668D2"/>
    <w:rsid w:val="00466934"/>
    <w:rsid w:val="00466A0F"/>
    <w:rsid w:val="00466AF7"/>
    <w:rsid w:val="00466D55"/>
    <w:rsid w:val="004675B5"/>
    <w:rsid w:val="00467BE2"/>
    <w:rsid w:val="004703D5"/>
    <w:rsid w:val="004711C3"/>
    <w:rsid w:val="004721A0"/>
    <w:rsid w:val="00473658"/>
    <w:rsid w:val="00473BEB"/>
    <w:rsid w:val="0047694E"/>
    <w:rsid w:val="0047789E"/>
    <w:rsid w:val="00480E07"/>
    <w:rsid w:val="00482508"/>
    <w:rsid w:val="00486948"/>
    <w:rsid w:val="004869B9"/>
    <w:rsid w:val="00486D21"/>
    <w:rsid w:val="004875F5"/>
    <w:rsid w:val="00487D41"/>
    <w:rsid w:val="004933C0"/>
    <w:rsid w:val="00493990"/>
    <w:rsid w:val="0049478A"/>
    <w:rsid w:val="0049497C"/>
    <w:rsid w:val="004952B4"/>
    <w:rsid w:val="004976CB"/>
    <w:rsid w:val="004A2056"/>
    <w:rsid w:val="004A59E3"/>
    <w:rsid w:val="004A5B74"/>
    <w:rsid w:val="004A5C8A"/>
    <w:rsid w:val="004A5E8F"/>
    <w:rsid w:val="004A61C0"/>
    <w:rsid w:val="004B0263"/>
    <w:rsid w:val="004B1244"/>
    <w:rsid w:val="004B209D"/>
    <w:rsid w:val="004B27DD"/>
    <w:rsid w:val="004B32EA"/>
    <w:rsid w:val="004B6A3A"/>
    <w:rsid w:val="004B74C3"/>
    <w:rsid w:val="004C3A54"/>
    <w:rsid w:val="004C5500"/>
    <w:rsid w:val="004C5B64"/>
    <w:rsid w:val="004C6429"/>
    <w:rsid w:val="004D2572"/>
    <w:rsid w:val="004D294F"/>
    <w:rsid w:val="004D4010"/>
    <w:rsid w:val="004D4AFF"/>
    <w:rsid w:val="004D5EDF"/>
    <w:rsid w:val="004D6319"/>
    <w:rsid w:val="004D63BF"/>
    <w:rsid w:val="004D6BC2"/>
    <w:rsid w:val="004E1087"/>
    <w:rsid w:val="004E473D"/>
    <w:rsid w:val="004E4A51"/>
    <w:rsid w:val="004E4F94"/>
    <w:rsid w:val="004F23C4"/>
    <w:rsid w:val="0050095A"/>
    <w:rsid w:val="0050205F"/>
    <w:rsid w:val="0050526C"/>
    <w:rsid w:val="00505BFF"/>
    <w:rsid w:val="00506779"/>
    <w:rsid w:val="00511707"/>
    <w:rsid w:val="005130FE"/>
    <w:rsid w:val="00513AEE"/>
    <w:rsid w:val="00513F29"/>
    <w:rsid w:val="00514F27"/>
    <w:rsid w:val="00515155"/>
    <w:rsid w:val="0052165D"/>
    <w:rsid w:val="00521B5E"/>
    <w:rsid w:val="00521D54"/>
    <w:rsid w:val="00523E38"/>
    <w:rsid w:val="005255C4"/>
    <w:rsid w:val="005318A4"/>
    <w:rsid w:val="00536466"/>
    <w:rsid w:val="00544A04"/>
    <w:rsid w:val="00547162"/>
    <w:rsid w:val="0054796D"/>
    <w:rsid w:val="00547E22"/>
    <w:rsid w:val="0055208F"/>
    <w:rsid w:val="005544ED"/>
    <w:rsid w:val="005616C7"/>
    <w:rsid w:val="005624CA"/>
    <w:rsid w:val="00562F2F"/>
    <w:rsid w:val="00564449"/>
    <w:rsid w:val="005676E6"/>
    <w:rsid w:val="00567BA8"/>
    <w:rsid w:val="00567F76"/>
    <w:rsid w:val="0057018C"/>
    <w:rsid w:val="005726E8"/>
    <w:rsid w:val="005755A0"/>
    <w:rsid w:val="00582B90"/>
    <w:rsid w:val="005830EB"/>
    <w:rsid w:val="005856E2"/>
    <w:rsid w:val="00587018"/>
    <w:rsid w:val="0058748E"/>
    <w:rsid w:val="00592554"/>
    <w:rsid w:val="005939B5"/>
    <w:rsid w:val="00593F0D"/>
    <w:rsid w:val="0059424E"/>
    <w:rsid w:val="0059465A"/>
    <w:rsid w:val="00594772"/>
    <w:rsid w:val="00595057"/>
    <w:rsid w:val="005955E1"/>
    <w:rsid w:val="00595C0D"/>
    <w:rsid w:val="0059659F"/>
    <w:rsid w:val="00596C4E"/>
    <w:rsid w:val="005972BB"/>
    <w:rsid w:val="00597559"/>
    <w:rsid w:val="00597B04"/>
    <w:rsid w:val="00597C5A"/>
    <w:rsid w:val="00597D70"/>
    <w:rsid w:val="005A21FA"/>
    <w:rsid w:val="005A23B1"/>
    <w:rsid w:val="005A3C6F"/>
    <w:rsid w:val="005A51FB"/>
    <w:rsid w:val="005A543F"/>
    <w:rsid w:val="005A7B79"/>
    <w:rsid w:val="005A7F42"/>
    <w:rsid w:val="005B27FF"/>
    <w:rsid w:val="005B62EF"/>
    <w:rsid w:val="005B7C40"/>
    <w:rsid w:val="005C6EA7"/>
    <w:rsid w:val="005C7E59"/>
    <w:rsid w:val="005D1135"/>
    <w:rsid w:val="005D1D1A"/>
    <w:rsid w:val="005D3276"/>
    <w:rsid w:val="005D5C2F"/>
    <w:rsid w:val="005D6617"/>
    <w:rsid w:val="005D7893"/>
    <w:rsid w:val="005D7CD3"/>
    <w:rsid w:val="005E0802"/>
    <w:rsid w:val="005E6066"/>
    <w:rsid w:val="005E66AA"/>
    <w:rsid w:val="005E7A74"/>
    <w:rsid w:val="005F197E"/>
    <w:rsid w:val="005F31F2"/>
    <w:rsid w:val="00600FCC"/>
    <w:rsid w:val="00601529"/>
    <w:rsid w:val="00601764"/>
    <w:rsid w:val="00601C6A"/>
    <w:rsid w:val="006033C0"/>
    <w:rsid w:val="00603E13"/>
    <w:rsid w:val="00604571"/>
    <w:rsid w:val="00607E9B"/>
    <w:rsid w:val="00610AE5"/>
    <w:rsid w:val="0061237B"/>
    <w:rsid w:val="00614923"/>
    <w:rsid w:val="0061579D"/>
    <w:rsid w:val="00615AF1"/>
    <w:rsid w:val="006164C0"/>
    <w:rsid w:val="006175C5"/>
    <w:rsid w:val="006176E4"/>
    <w:rsid w:val="006219AD"/>
    <w:rsid w:val="006233A9"/>
    <w:rsid w:val="00624516"/>
    <w:rsid w:val="00624CF4"/>
    <w:rsid w:val="006254C1"/>
    <w:rsid w:val="006305F7"/>
    <w:rsid w:val="00630B83"/>
    <w:rsid w:val="006327B0"/>
    <w:rsid w:val="00637453"/>
    <w:rsid w:val="006430F7"/>
    <w:rsid w:val="006441C6"/>
    <w:rsid w:val="0064497A"/>
    <w:rsid w:val="00646BCF"/>
    <w:rsid w:val="00650BE1"/>
    <w:rsid w:val="00651EFE"/>
    <w:rsid w:val="006529C5"/>
    <w:rsid w:val="00652AA9"/>
    <w:rsid w:val="00652B14"/>
    <w:rsid w:val="00653CC6"/>
    <w:rsid w:val="0065500C"/>
    <w:rsid w:val="00661841"/>
    <w:rsid w:val="00661AE5"/>
    <w:rsid w:val="00661F89"/>
    <w:rsid w:val="00662853"/>
    <w:rsid w:val="006640B4"/>
    <w:rsid w:val="006657D4"/>
    <w:rsid w:val="00666B54"/>
    <w:rsid w:val="00667119"/>
    <w:rsid w:val="0066735C"/>
    <w:rsid w:val="00667C27"/>
    <w:rsid w:val="00672172"/>
    <w:rsid w:val="0067391C"/>
    <w:rsid w:val="00673D3E"/>
    <w:rsid w:val="006745F3"/>
    <w:rsid w:val="0067759C"/>
    <w:rsid w:val="0067770B"/>
    <w:rsid w:val="0067784C"/>
    <w:rsid w:val="0068026F"/>
    <w:rsid w:val="00680282"/>
    <w:rsid w:val="00680F9D"/>
    <w:rsid w:val="00681805"/>
    <w:rsid w:val="00681F96"/>
    <w:rsid w:val="006830C2"/>
    <w:rsid w:val="0068335A"/>
    <w:rsid w:val="00684FA1"/>
    <w:rsid w:val="00692727"/>
    <w:rsid w:val="00692C96"/>
    <w:rsid w:val="0069435D"/>
    <w:rsid w:val="00695E15"/>
    <w:rsid w:val="0069699D"/>
    <w:rsid w:val="006A01D3"/>
    <w:rsid w:val="006A1BF9"/>
    <w:rsid w:val="006A23B0"/>
    <w:rsid w:val="006A31D5"/>
    <w:rsid w:val="006A3424"/>
    <w:rsid w:val="006A342B"/>
    <w:rsid w:val="006A4B29"/>
    <w:rsid w:val="006A613E"/>
    <w:rsid w:val="006B2465"/>
    <w:rsid w:val="006B2C4D"/>
    <w:rsid w:val="006B2DE5"/>
    <w:rsid w:val="006B371D"/>
    <w:rsid w:val="006C04B6"/>
    <w:rsid w:val="006C1929"/>
    <w:rsid w:val="006C20B8"/>
    <w:rsid w:val="006C2EE5"/>
    <w:rsid w:val="006D22A7"/>
    <w:rsid w:val="006D4064"/>
    <w:rsid w:val="006D5367"/>
    <w:rsid w:val="006D737C"/>
    <w:rsid w:val="006D779C"/>
    <w:rsid w:val="006E4CCE"/>
    <w:rsid w:val="006E527D"/>
    <w:rsid w:val="006E6C10"/>
    <w:rsid w:val="006E77F8"/>
    <w:rsid w:val="006E7B6A"/>
    <w:rsid w:val="006F077F"/>
    <w:rsid w:val="006F3A0B"/>
    <w:rsid w:val="006F7DF3"/>
    <w:rsid w:val="00700B53"/>
    <w:rsid w:val="0070185E"/>
    <w:rsid w:val="00704E21"/>
    <w:rsid w:val="00704EAF"/>
    <w:rsid w:val="00704FCE"/>
    <w:rsid w:val="00705D97"/>
    <w:rsid w:val="007067F1"/>
    <w:rsid w:val="0070681F"/>
    <w:rsid w:val="00707149"/>
    <w:rsid w:val="007071D7"/>
    <w:rsid w:val="00707D48"/>
    <w:rsid w:val="00711358"/>
    <w:rsid w:val="00711471"/>
    <w:rsid w:val="00712334"/>
    <w:rsid w:val="007142A9"/>
    <w:rsid w:val="00715231"/>
    <w:rsid w:val="007178FD"/>
    <w:rsid w:val="007203AA"/>
    <w:rsid w:val="007205FB"/>
    <w:rsid w:val="007210D8"/>
    <w:rsid w:val="00722C5C"/>
    <w:rsid w:val="007252F5"/>
    <w:rsid w:val="007258A7"/>
    <w:rsid w:val="00726E47"/>
    <w:rsid w:val="007275BA"/>
    <w:rsid w:val="00730373"/>
    <w:rsid w:val="00734E91"/>
    <w:rsid w:val="0073682D"/>
    <w:rsid w:val="0074121F"/>
    <w:rsid w:val="007438AC"/>
    <w:rsid w:val="0074750C"/>
    <w:rsid w:val="007526B8"/>
    <w:rsid w:val="0075424F"/>
    <w:rsid w:val="007546C4"/>
    <w:rsid w:val="007561AF"/>
    <w:rsid w:val="00760E85"/>
    <w:rsid w:val="00760FE1"/>
    <w:rsid w:val="007662B3"/>
    <w:rsid w:val="00766445"/>
    <w:rsid w:val="007730A6"/>
    <w:rsid w:val="00773C71"/>
    <w:rsid w:val="00774E66"/>
    <w:rsid w:val="00776352"/>
    <w:rsid w:val="00776A04"/>
    <w:rsid w:val="00776D8B"/>
    <w:rsid w:val="007778C7"/>
    <w:rsid w:val="00781ED3"/>
    <w:rsid w:val="0078315F"/>
    <w:rsid w:val="00784AEF"/>
    <w:rsid w:val="00784FB9"/>
    <w:rsid w:val="00785B7F"/>
    <w:rsid w:val="0079022E"/>
    <w:rsid w:val="0079565E"/>
    <w:rsid w:val="007979EE"/>
    <w:rsid w:val="007A05E0"/>
    <w:rsid w:val="007A21CC"/>
    <w:rsid w:val="007A29A0"/>
    <w:rsid w:val="007A2DAE"/>
    <w:rsid w:val="007A5447"/>
    <w:rsid w:val="007A76BC"/>
    <w:rsid w:val="007B037F"/>
    <w:rsid w:val="007B062D"/>
    <w:rsid w:val="007B11D2"/>
    <w:rsid w:val="007B340E"/>
    <w:rsid w:val="007B6964"/>
    <w:rsid w:val="007C0F2B"/>
    <w:rsid w:val="007C0FD1"/>
    <w:rsid w:val="007C2404"/>
    <w:rsid w:val="007C51E9"/>
    <w:rsid w:val="007D1267"/>
    <w:rsid w:val="007D14FA"/>
    <w:rsid w:val="007D1846"/>
    <w:rsid w:val="007D212B"/>
    <w:rsid w:val="007D2F15"/>
    <w:rsid w:val="007E05F3"/>
    <w:rsid w:val="007E17A6"/>
    <w:rsid w:val="007E48AB"/>
    <w:rsid w:val="007E5389"/>
    <w:rsid w:val="007E6A28"/>
    <w:rsid w:val="007F0419"/>
    <w:rsid w:val="007F1281"/>
    <w:rsid w:val="007F2605"/>
    <w:rsid w:val="007F2DC9"/>
    <w:rsid w:val="007F3D83"/>
    <w:rsid w:val="007F55FE"/>
    <w:rsid w:val="007F7B4C"/>
    <w:rsid w:val="007F7C4E"/>
    <w:rsid w:val="00801307"/>
    <w:rsid w:val="00801A75"/>
    <w:rsid w:val="0080256A"/>
    <w:rsid w:val="0080653C"/>
    <w:rsid w:val="00806965"/>
    <w:rsid w:val="00813B72"/>
    <w:rsid w:val="008153F6"/>
    <w:rsid w:val="00817133"/>
    <w:rsid w:val="00817E5E"/>
    <w:rsid w:val="008210AB"/>
    <w:rsid w:val="00822F67"/>
    <w:rsid w:val="00822F9B"/>
    <w:rsid w:val="008254AD"/>
    <w:rsid w:val="00825F36"/>
    <w:rsid w:val="00826719"/>
    <w:rsid w:val="00826AD7"/>
    <w:rsid w:val="00827493"/>
    <w:rsid w:val="00827B17"/>
    <w:rsid w:val="0083067F"/>
    <w:rsid w:val="00830B08"/>
    <w:rsid w:val="00831223"/>
    <w:rsid w:val="00831E1C"/>
    <w:rsid w:val="0083248A"/>
    <w:rsid w:val="00832BD7"/>
    <w:rsid w:val="00835483"/>
    <w:rsid w:val="00835514"/>
    <w:rsid w:val="008359EF"/>
    <w:rsid w:val="0083634C"/>
    <w:rsid w:val="00836FAF"/>
    <w:rsid w:val="00842434"/>
    <w:rsid w:val="008450EF"/>
    <w:rsid w:val="008454BE"/>
    <w:rsid w:val="00846A03"/>
    <w:rsid w:val="00850604"/>
    <w:rsid w:val="00851389"/>
    <w:rsid w:val="008525F2"/>
    <w:rsid w:val="008553A5"/>
    <w:rsid w:val="00856421"/>
    <w:rsid w:val="00856A50"/>
    <w:rsid w:val="00860E40"/>
    <w:rsid w:val="0086277C"/>
    <w:rsid w:val="00862AE9"/>
    <w:rsid w:val="00862F66"/>
    <w:rsid w:val="0086353E"/>
    <w:rsid w:val="00863953"/>
    <w:rsid w:val="00870E98"/>
    <w:rsid w:val="00871809"/>
    <w:rsid w:val="00872486"/>
    <w:rsid w:val="00875714"/>
    <w:rsid w:val="00881879"/>
    <w:rsid w:val="00881EEE"/>
    <w:rsid w:val="0088640B"/>
    <w:rsid w:val="00886975"/>
    <w:rsid w:val="00886C5F"/>
    <w:rsid w:val="008904D8"/>
    <w:rsid w:val="008909C1"/>
    <w:rsid w:val="00891D5E"/>
    <w:rsid w:val="008927F2"/>
    <w:rsid w:val="0089305A"/>
    <w:rsid w:val="00893649"/>
    <w:rsid w:val="00893C49"/>
    <w:rsid w:val="008972CA"/>
    <w:rsid w:val="00897EC6"/>
    <w:rsid w:val="008A04C4"/>
    <w:rsid w:val="008A17AC"/>
    <w:rsid w:val="008A1DEA"/>
    <w:rsid w:val="008A4295"/>
    <w:rsid w:val="008A50C5"/>
    <w:rsid w:val="008A64E3"/>
    <w:rsid w:val="008A7B12"/>
    <w:rsid w:val="008A7D4B"/>
    <w:rsid w:val="008B47F2"/>
    <w:rsid w:val="008B528D"/>
    <w:rsid w:val="008B642D"/>
    <w:rsid w:val="008B6C6B"/>
    <w:rsid w:val="008B7095"/>
    <w:rsid w:val="008C0B5B"/>
    <w:rsid w:val="008C22CA"/>
    <w:rsid w:val="008C2CAD"/>
    <w:rsid w:val="008C2F7B"/>
    <w:rsid w:val="008C7CA5"/>
    <w:rsid w:val="008D0E3D"/>
    <w:rsid w:val="008D2663"/>
    <w:rsid w:val="008D34F9"/>
    <w:rsid w:val="008D49E3"/>
    <w:rsid w:val="008D5758"/>
    <w:rsid w:val="008D6DB6"/>
    <w:rsid w:val="008E00A5"/>
    <w:rsid w:val="008E4F6B"/>
    <w:rsid w:val="008E5E30"/>
    <w:rsid w:val="008E602C"/>
    <w:rsid w:val="008E6B86"/>
    <w:rsid w:val="008E6FBA"/>
    <w:rsid w:val="008F2B5F"/>
    <w:rsid w:val="008F6191"/>
    <w:rsid w:val="008F6548"/>
    <w:rsid w:val="008F71CC"/>
    <w:rsid w:val="008F76A4"/>
    <w:rsid w:val="009013EC"/>
    <w:rsid w:val="00901AA4"/>
    <w:rsid w:val="009025BA"/>
    <w:rsid w:val="009026EA"/>
    <w:rsid w:val="00904977"/>
    <w:rsid w:val="00905156"/>
    <w:rsid w:val="009066B9"/>
    <w:rsid w:val="00906E8B"/>
    <w:rsid w:val="00907C7B"/>
    <w:rsid w:val="0091367B"/>
    <w:rsid w:val="0091460F"/>
    <w:rsid w:val="0091554A"/>
    <w:rsid w:val="00917CB4"/>
    <w:rsid w:val="0092280C"/>
    <w:rsid w:val="0092330D"/>
    <w:rsid w:val="009234C9"/>
    <w:rsid w:val="009236BA"/>
    <w:rsid w:val="00924DF4"/>
    <w:rsid w:val="009255FE"/>
    <w:rsid w:val="00927E21"/>
    <w:rsid w:val="009305FE"/>
    <w:rsid w:val="0093079F"/>
    <w:rsid w:val="00930E6D"/>
    <w:rsid w:val="00931886"/>
    <w:rsid w:val="00934147"/>
    <w:rsid w:val="00934FBC"/>
    <w:rsid w:val="009353BF"/>
    <w:rsid w:val="00941304"/>
    <w:rsid w:val="0094189D"/>
    <w:rsid w:val="00942A8F"/>
    <w:rsid w:val="00945756"/>
    <w:rsid w:val="00945E33"/>
    <w:rsid w:val="00946732"/>
    <w:rsid w:val="00950537"/>
    <w:rsid w:val="0095057E"/>
    <w:rsid w:val="009530F7"/>
    <w:rsid w:val="009548A5"/>
    <w:rsid w:val="00954BFD"/>
    <w:rsid w:val="00955A2B"/>
    <w:rsid w:val="00955CB9"/>
    <w:rsid w:val="00955EE9"/>
    <w:rsid w:val="0095730F"/>
    <w:rsid w:val="00957CCD"/>
    <w:rsid w:val="00957F76"/>
    <w:rsid w:val="00960449"/>
    <w:rsid w:val="00961443"/>
    <w:rsid w:val="00963143"/>
    <w:rsid w:val="009652C0"/>
    <w:rsid w:val="0096541A"/>
    <w:rsid w:val="009669C5"/>
    <w:rsid w:val="00966E2F"/>
    <w:rsid w:val="00970295"/>
    <w:rsid w:val="009709EF"/>
    <w:rsid w:val="0097192E"/>
    <w:rsid w:val="00972F41"/>
    <w:rsid w:val="00973B4B"/>
    <w:rsid w:val="00974380"/>
    <w:rsid w:val="009747F6"/>
    <w:rsid w:val="00974D1E"/>
    <w:rsid w:val="00975F7F"/>
    <w:rsid w:val="0097620B"/>
    <w:rsid w:val="00980289"/>
    <w:rsid w:val="00982F94"/>
    <w:rsid w:val="00984072"/>
    <w:rsid w:val="009841AE"/>
    <w:rsid w:val="0098596A"/>
    <w:rsid w:val="0098652C"/>
    <w:rsid w:val="00987C74"/>
    <w:rsid w:val="0099025C"/>
    <w:rsid w:val="00992714"/>
    <w:rsid w:val="00992961"/>
    <w:rsid w:val="00994841"/>
    <w:rsid w:val="00995C3E"/>
    <w:rsid w:val="00997FCE"/>
    <w:rsid w:val="009A00BC"/>
    <w:rsid w:val="009A05BF"/>
    <w:rsid w:val="009A08DE"/>
    <w:rsid w:val="009A1B80"/>
    <w:rsid w:val="009A24BD"/>
    <w:rsid w:val="009A4E3B"/>
    <w:rsid w:val="009B0A64"/>
    <w:rsid w:val="009B13B5"/>
    <w:rsid w:val="009B3C91"/>
    <w:rsid w:val="009B48AA"/>
    <w:rsid w:val="009B49C8"/>
    <w:rsid w:val="009B5095"/>
    <w:rsid w:val="009B6D25"/>
    <w:rsid w:val="009B74ED"/>
    <w:rsid w:val="009B75B5"/>
    <w:rsid w:val="009C0078"/>
    <w:rsid w:val="009C1690"/>
    <w:rsid w:val="009C3126"/>
    <w:rsid w:val="009C4F15"/>
    <w:rsid w:val="009C56CB"/>
    <w:rsid w:val="009D01C8"/>
    <w:rsid w:val="009D20CC"/>
    <w:rsid w:val="009D23C4"/>
    <w:rsid w:val="009D2E11"/>
    <w:rsid w:val="009D4705"/>
    <w:rsid w:val="009D6989"/>
    <w:rsid w:val="009E0F32"/>
    <w:rsid w:val="009E1C0B"/>
    <w:rsid w:val="009E1EB5"/>
    <w:rsid w:val="009E4D1F"/>
    <w:rsid w:val="009E75A7"/>
    <w:rsid w:val="009F24D7"/>
    <w:rsid w:val="009F4FB9"/>
    <w:rsid w:val="009F5A11"/>
    <w:rsid w:val="00A00CCA"/>
    <w:rsid w:val="00A01544"/>
    <w:rsid w:val="00A01D07"/>
    <w:rsid w:val="00A01EF2"/>
    <w:rsid w:val="00A0264E"/>
    <w:rsid w:val="00A02F04"/>
    <w:rsid w:val="00A02F9F"/>
    <w:rsid w:val="00A04D36"/>
    <w:rsid w:val="00A06152"/>
    <w:rsid w:val="00A06904"/>
    <w:rsid w:val="00A07667"/>
    <w:rsid w:val="00A0782A"/>
    <w:rsid w:val="00A07C56"/>
    <w:rsid w:val="00A106ED"/>
    <w:rsid w:val="00A116F4"/>
    <w:rsid w:val="00A129ED"/>
    <w:rsid w:val="00A130C6"/>
    <w:rsid w:val="00A14517"/>
    <w:rsid w:val="00A20EB7"/>
    <w:rsid w:val="00A235D3"/>
    <w:rsid w:val="00A23F4F"/>
    <w:rsid w:val="00A24F67"/>
    <w:rsid w:val="00A27B3F"/>
    <w:rsid w:val="00A301B8"/>
    <w:rsid w:val="00A31ABD"/>
    <w:rsid w:val="00A32E3C"/>
    <w:rsid w:val="00A34475"/>
    <w:rsid w:val="00A34A8F"/>
    <w:rsid w:val="00A34C0D"/>
    <w:rsid w:val="00A351D7"/>
    <w:rsid w:val="00A371B2"/>
    <w:rsid w:val="00A376A3"/>
    <w:rsid w:val="00A444D3"/>
    <w:rsid w:val="00A44F22"/>
    <w:rsid w:val="00A50850"/>
    <w:rsid w:val="00A51EAC"/>
    <w:rsid w:val="00A52DF8"/>
    <w:rsid w:val="00A5448F"/>
    <w:rsid w:val="00A551E0"/>
    <w:rsid w:val="00A5637B"/>
    <w:rsid w:val="00A57707"/>
    <w:rsid w:val="00A60455"/>
    <w:rsid w:val="00A60C8A"/>
    <w:rsid w:val="00A60D5E"/>
    <w:rsid w:val="00A6236E"/>
    <w:rsid w:val="00A62A10"/>
    <w:rsid w:val="00A66365"/>
    <w:rsid w:val="00A672EC"/>
    <w:rsid w:val="00A70A60"/>
    <w:rsid w:val="00A71F54"/>
    <w:rsid w:val="00A74ACD"/>
    <w:rsid w:val="00A74BAF"/>
    <w:rsid w:val="00A76705"/>
    <w:rsid w:val="00A767BC"/>
    <w:rsid w:val="00A772EA"/>
    <w:rsid w:val="00A77532"/>
    <w:rsid w:val="00A806F6"/>
    <w:rsid w:val="00A84C79"/>
    <w:rsid w:val="00A8648E"/>
    <w:rsid w:val="00A86D83"/>
    <w:rsid w:val="00A8703D"/>
    <w:rsid w:val="00A87CE8"/>
    <w:rsid w:val="00A902E4"/>
    <w:rsid w:val="00A923C4"/>
    <w:rsid w:val="00A94074"/>
    <w:rsid w:val="00A94FED"/>
    <w:rsid w:val="00A950AD"/>
    <w:rsid w:val="00A962E6"/>
    <w:rsid w:val="00A9688A"/>
    <w:rsid w:val="00A96DC5"/>
    <w:rsid w:val="00A97298"/>
    <w:rsid w:val="00A97AF6"/>
    <w:rsid w:val="00AA091D"/>
    <w:rsid w:val="00AA0A1A"/>
    <w:rsid w:val="00AA0DD7"/>
    <w:rsid w:val="00AA1412"/>
    <w:rsid w:val="00AA4D28"/>
    <w:rsid w:val="00AA5648"/>
    <w:rsid w:val="00AA7B3A"/>
    <w:rsid w:val="00AB4823"/>
    <w:rsid w:val="00AB4EAB"/>
    <w:rsid w:val="00AB7E4A"/>
    <w:rsid w:val="00AC45FA"/>
    <w:rsid w:val="00AC78EE"/>
    <w:rsid w:val="00AD11B2"/>
    <w:rsid w:val="00AD1216"/>
    <w:rsid w:val="00AD19A5"/>
    <w:rsid w:val="00AD4507"/>
    <w:rsid w:val="00AD46F9"/>
    <w:rsid w:val="00AD7488"/>
    <w:rsid w:val="00AD7F88"/>
    <w:rsid w:val="00AE37D7"/>
    <w:rsid w:val="00AE387F"/>
    <w:rsid w:val="00AE3D96"/>
    <w:rsid w:val="00AE5453"/>
    <w:rsid w:val="00AF1B0F"/>
    <w:rsid w:val="00AF2F29"/>
    <w:rsid w:val="00AF3413"/>
    <w:rsid w:val="00AF35EA"/>
    <w:rsid w:val="00AF427C"/>
    <w:rsid w:val="00AF4773"/>
    <w:rsid w:val="00AF4974"/>
    <w:rsid w:val="00AF602A"/>
    <w:rsid w:val="00B009DF"/>
    <w:rsid w:val="00B0204C"/>
    <w:rsid w:val="00B0676C"/>
    <w:rsid w:val="00B10DC1"/>
    <w:rsid w:val="00B14AC3"/>
    <w:rsid w:val="00B15024"/>
    <w:rsid w:val="00B1510D"/>
    <w:rsid w:val="00B15B0A"/>
    <w:rsid w:val="00B15DC7"/>
    <w:rsid w:val="00B162AA"/>
    <w:rsid w:val="00B172F9"/>
    <w:rsid w:val="00B1772C"/>
    <w:rsid w:val="00B21F30"/>
    <w:rsid w:val="00B23EA7"/>
    <w:rsid w:val="00B2671B"/>
    <w:rsid w:val="00B271E0"/>
    <w:rsid w:val="00B3139D"/>
    <w:rsid w:val="00B31B17"/>
    <w:rsid w:val="00B32634"/>
    <w:rsid w:val="00B37346"/>
    <w:rsid w:val="00B426DC"/>
    <w:rsid w:val="00B43EA5"/>
    <w:rsid w:val="00B447F5"/>
    <w:rsid w:val="00B453AF"/>
    <w:rsid w:val="00B4674B"/>
    <w:rsid w:val="00B505F4"/>
    <w:rsid w:val="00B50EA8"/>
    <w:rsid w:val="00B51503"/>
    <w:rsid w:val="00B563C1"/>
    <w:rsid w:val="00B566A5"/>
    <w:rsid w:val="00B640D2"/>
    <w:rsid w:val="00B657B5"/>
    <w:rsid w:val="00B6736F"/>
    <w:rsid w:val="00B67B19"/>
    <w:rsid w:val="00B7377D"/>
    <w:rsid w:val="00B7601B"/>
    <w:rsid w:val="00B80EE4"/>
    <w:rsid w:val="00B81F8B"/>
    <w:rsid w:val="00B82D46"/>
    <w:rsid w:val="00B841ED"/>
    <w:rsid w:val="00B871D1"/>
    <w:rsid w:val="00B874F3"/>
    <w:rsid w:val="00B87E6D"/>
    <w:rsid w:val="00B91F04"/>
    <w:rsid w:val="00B9289D"/>
    <w:rsid w:val="00B92BB1"/>
    <w:rsid w:val="00B94FFC"/>
    <w:rsid w:val="00BA3B0F"/>
    <w:rsid w:val="00BA55B4"/>
    <w:rsid w:val="00BA68C8"/>
    <w:rsid w:val="00BA6A32"/>
    <w:rsid w:val="00BB0E16"/>
    <w:rsid w:val="00BB1B2F"/>
    <w:rsid w:val="00BB4CF0"/>
    <w:rsid w:val="00BB5138"/>
    <w:rsid w:val="00BB5A48"/>
    <w:rsid w:val="00BC02E1"/>
    <w:rsid w:val="00BC2C88"/>
    <w:rsid w:val="00BC5D3D"/>
    <w:rsid w:val="00BC7A54"/>
    <w:rsid w:val="00BD0ED2"/>
    <w:rsid w:val="00BE4D0B"/>
    <w:rsid w:val="00BE5633"/>
    <w:rsid w:val="00BE65AC"/>
    <w:rsid w:val="00BE68E9"/>
    <w:rsid w:val="00BE71DC"/>
    <w:rsid w:val="00BF1D07"/>
    <w:rsid w:val="00BF1D87"/>
    <w:rsid w:val="00BF25CE"/>
    <w:rsid w:val="00BF2910"/>
    <w:rsid w:val="00BF3B58"/>
    <w:rsid w:val="00BF469F"/>
    <w:rsid w:val="00BF618C"/>
    <w:rsid w:val="00C000E0"/>
    <w:rsid w:val="00C04B54"/>
    <w:rsid w:val="00C04E36"/>
    <w:rsid w:val="00C05CD8"/>
    <w:rsid w:val="00C1075E"/>
    <w:rsid w:val="00C112DF"/>
    <w:rsid w:val="00C12331"/>
    <w:rsid w:val="00C12B9E"/>
    <w:rsid w:val="00C13DF7"/>
    <w:rsid w:val="00C14034"/>
    <w:rsid w:val="00C167ED"/>
    <w:rsid w:val="00C167F1"/>
    <w:rsid w:val="00C20410"/>
    <w:rsid w:val="00C21AE1"/>
    <w:rsid w:val="00C21EE0"/>
    <w:rsid w:val="00C23117"/>
    <w:rsid w:val="00C24F92"/>
    <w:rsid w:val="00C279F3"/>
    <w:rsid w:val="00C27FEF"/>
    <w:rsid w:val="00C310FE"/>
    <w:rsid w:val="00C32565"/>
    <w:rsid w:val="00C329E2"/>
    <w:rsid w:val="00C3357D"/>
    <w:rsid w:val="00C34F06"/>
    <w:rsid w:val="00C36E26"/>
    <w:rsid w:val="00C41935"/>
    <w:rsid w:val="00C41DFF"/>
    <w:rsid w:val="00C4284A"/>
    <w:rsid w:val="00C435AD"/>
    <w:rsid w:val="00C46456"/>
    <w:rsid w:val="00C47902"/>
    <w:rsid w:val="00C50034"/>
    <w:rsid w:val="00C507FF"/>
    <w:rsid w:val="00C51845"/>
    <w:rsid w:val="00C51B6E"/>
    <w:rsid w:val="00C529C4"/>
    <w:rsid w:val="00C52F57"/>
    <w:rsid w:val="00C53FB0"/>
    <w:rsid w:val="00C545E1"/>
    <w:rsid w:val="00C57EBA"/>
    <w:rsid w:val="00C620CA"/>
    <w:rsid w:val="00C7167A"/>
    <w:rsid w:val="00C72253"/>
    <w:rsid w:val="00C7271E"/>
    <w:rsid w:val="00C73A3F"/>
    <w:rsid w:val="00C74827"/>
    <w:rsid w:val="00C74E10"/>
    <w:rsid w:val="00C751EB"/>
    <w:rsid w:val="00C756D5"/>
    <w:rsid w:val="00C76002"/>
    <w:rsid w:val="00C767C7"/>
    <w:rsid w:val="00C773FB"/>
    <w:rsid w:val="00C77EAD"/>
    <w:rsid w:val="00C77EB1"/>
    <w:rsid w:val="00C80EEE"/>
    <w:rsid w:val="00C81424"/>
    <w:rsid w:val="00C8178D"/>
    <w:rsid w:val="00C81BB7"/>
    <w:rsid w:val="00C8260C"/>
    <w:rsid w:val="00C862C3"/>
    <w:rsid w:val="00C86669"/>
    <w:rsid w:val="00C90EBE"/>
    <w:rsid w:val="00C921D8"/>
    <w:rsid w:val="00C92C03"/>
    <w:rsid w:val="00C92D30"/>
    <w:rsid w:val="00C937C7"/>
    <w:rsid w:val="00C9423E"/>
    <w:rsid w:val="00C9503C"/>
    <w:rsid w:val="00C96E56"/>
    <w:rsid w:val="00CA5ECE"/>
    <w:rsid w:val="00CA5FA4"/>
    <w:rsid w:val="00CA7FCA"/>
    <w:rsid w:val="00CB0E7F"/>
    <w:rsid w:val="00CB2AD1"/>
    <w:rsid w:val="00CB4FD7"/>
    <w:rsid w:val="00CB50F6"/>
    <w:rsid w:val="00CB5C02"/>
    <w:rsid w:val="00CB660F"/>
    <w:rsid w:val="00CB6E92"/>
    <w:rsid w:val="00CC443A"/>
    <w:rsid w:val="00CC6486"/>
    <w:rsid w:val="00CD0084"/>
    <w:rsid w:val="00CD1259"/>
    <w:rsid w:val="00CD359A"/>
    <w:rsid w:val="00CD5377"/>
    <w:rsid w:val="00CD7065"/>
    <w:rsid w:val="00CE160E"/>
    <w:rsid w:val="00CE1FCD"/>
    <w:rsid w:val="00CE4A29"/>
    <w:rsid w:val="00CE4BD1"/>
    <w:rsid w:val="00CE6018"/>
    <w:rsid w:val="00CE60B5"/>
    <w:rsid w:val="00CF0958"/>
    <w:rsid w:val="00CF404C"/>
    <w:rsid w:val="00D00E58"/>
    <w:rsid w:val="00D0142D"/>
    <w:rsid w:val="00D02569"/>
    <w:rsid w:val="00D02A51"/>
    <w:rsid w:val="00D02B5C"/>
    <w:rsid w:val="00D05938"/>
    <w:rsid w:val="00D101E0"/>
    <w:rsid w:val="00D168D3"/>
    <w:rsid w:val="00D1786C"/>
    <w:rsid w:val="00D17FF0"/>
    <w:rsid w:val="00D21DC7"/>
    <w:rsid w:val="00D3119F"/>
    <w:rsid w:val="00D32086"/>
    <w:rsid w:val="00D326E5"/>
    <w:rsid w:val="00D3312D"/>
    <w:rsid w:val="00D33DBF"/>
    <w:rsid w:val="00D3424B"/>
    <w:rsid w:val="00D3431F"/>
    <w:rsid w:val="00D378C2"/>
    <w:rsid w:val="00D40B4A"/>
    <w:rsid w:val="00D41BED"/>
    <w:rsid w:val="00D4432C"/>
    <w:rsid w:val="00D4467F"/>
    <w:rsid w:val="00D44979"/>
    <w:rsid w:val="00D44BCE"/>
    <w:rsid w:val="00D45523"/>
    <w:rsid w:val="00D4647F"/>
    <w:rsid w:val="00D4654C"/>
    <w:rsid w:val="00D52F9F"/>
    <w:rsid w:val="00D60075"/>
    <w:rsid w:val="00D61E59"/>
    <w:rsid w:val="00D66453"/>
    <w:rsid w:val="00D67A63"/>
    <w:rsid w:val="00D67FE2"/>
    <w:rsid w:val="00D7064D"/>
    <w:rsid w:val="00D70B66"/>
    <w:rsid w:val="00D70D8D"/>
    <w:rsid w:val="00D7205A"/>
    <w:rsid w:val="00D73960"/>
    <w:rsid w:val="00D73E4A"/>
    <w:rsid w:val="00D74217"/>
    <w:rsid w:val="00D74426"/>
    <w:rsid w:val="00D74B33"/>
    <w:rsid w:val="00D75031"/>
    <w:rsid w:val="00D75C3B"/>
    <w:rsid w:val="00D76A74"/>
    <w:rsid w:val="00D77430"/>
    <w:rsid w:val="00D82B8E"/>
    <w:rsid w:val="00D83519"/>
    <w:rsid w:val="00D84EEC"/>
    <w:rsid w:val="00D85526"/>
    <w:rsid w:val="00D86570"/>
    <w:rsid w:val="00D87094"/>
    <w:rsid w:val="00D90F4A"/>
    <w:rsid w:val="00D910D2"/>
    <w:rsid w:val="00D926E4"/>
    <w:rsid w:val="00D93936"/>
    <w:rsid w:val="00D94238"/>
    <w:rsid w:val="00D97D63"/>
    <w:rsid w:val="00DA1AC4"/>
    <w:rsid w:val="00DB1793"/>
    <w:rsid w:val="00DB24C3"/>
    <w:rsid w:val="00DB2F98"/>
    <w:rsid w:val="00DB52D8"/>
    <w:rsid w:val="00DB599B"/>
    <w:rsid w:val="00DB5A82"/>
    <w:rsid w:val="00DB5D8D"/>
    <w:rsid w:val="00DB63E8"/>
    <w:rsid w:val="00DC15EB"/>
    <w:rsid w:val="00DC18B1"/>
    <w:rsid w:val="00DC195F"/>
    <w:rsid w:val="00DC24FC"/>
    <w:rsid w:val="00DC2AA2"/>
    <w:rsid w:val="00DC3A9C"/>
    <w:rsid w:val="00DC3E06"/>
    <w:rsid w:val="00DC46F8"/>
    <w:rsid w:val="00DC50F7"/>
    <w:rsid w:val="00DC5245"/>
    <w:rsid w:val="00DC6993"/>
    <w:rsid w:val="00DC6D20"/>
    <w:rsid w:val="00DD2601"/>
    <w:rsid w:val="00DD2F4B"/>
    <w:rsid w:val="00DD5FE9"/>
    <w:rsid w:val="00DD70DF"/>
    <w:rsid w:val="00DE11B4"/>
    <w:rsid w:val="00DE1CAE"/>
    <w:rsid w:val="00DE1D1C"/>
    <w:rsid w:val="00DE2EB9"/>
    <w:rsid w:val="00DE3807"/>
    <w:rsid w:val="00DE4302"/>
    <w:rsid w:val="00DE507B"/>
    <w:rsid w:val="00DE56FF"/>
    <w:rsid w:val="00DE60E3"/>
    <w:rsid w:val="00DE7210"/>
    <w:rsid w:val="00DE746C"/>
    <w:rsid w:val="00DE7560"/>
    <w:rsid w:val="00DF1836"/>
    <w:rsid w:val="00DF247D"/>
    <w:rsid w:val="00DF28BF"/>
    <w:rsid w:val="00DF55E1"/>
    <w:rsid w:val="00DF5BFC"/>
    <w:rsid w:val="00DF5D51"/>
    <w:rsid w:val="00DF603E"/>
    <w:rsid w:val="00DF7CC8"/>
    <w:rsid w:val="00E00C20"/>
    <w:rsid w:val="00E02A4E"/>
    <w:rsid w:val="00E07D6F"/>
    <w:rsid w:val="00E1218C"/>
    <w:rsid w:val="00E14FA7"/>
    <w:rsid w:val="00E15B89"/>
    <w:rsid w:val="00E16042"/>
    <w:rsid w:val="00E2215E"/>
    <w:rsid w:val="00E22A64"/>
    <w:rsid w:val="00E22AF3"/>
    <w:rsid w:val="00E25AE5"/>
    <w:rsid w:val="00E26763"/>
    <w:rsid w:val="00E26ACB"/>
    <w:rsid w:val="00E27F80"/>
    <w:rsid w:val="00E31AAD"/>
    <w:rsid w:val="00E3554A"/>
    <w:rsid w:val="00E419F0"/>
    <w:rsid w:val="00E515F5"/>
    <w:rsid w:val="00E519E9"/>
    <w:rsid w:val="00E5270C"/>
    <w:rsid w:val="00E552DD"/>
    <w:rsid w:val="00E57136"/>
    <w:rsid w:val="00E62A04"/>
    <w:rsid w:val="00E638E2"/>
    <w:rsid w:val="00E63C3A"/>
    <w:rsid w:val="00E64068"/>
    <w:rsid w:val="00E64114"/>
    <w:rsid w:val="00E644F6"/>
    <w:rsid w:val="00E64BD4"/>
    <w:rsid w:val="00E64C16"/>
    <w:rsid w:val="00E6559C"/>
    <w:rsid w:val="00E71313"/>
    <w:rsid w:val="00E73635"/>
    <w:rsid w:val="00E7461D"/>
    <w:rsid w:val="00E74EDE"/>
    <w:rsid w:val="00E75215"/>
    <w:rsid w:val="00E75954"/>
    <w:rsid w:val="00E76E7E"/>
    <w:rsid w:val="00E77566"/>
    <w:rsid w:val="00E80CBF"/>
    <w:rsid w:val="00E818BD"/>
    <w:rsid w:val="00E83FB5"/>
    <w:rsid w:val="00E85988"/>
    <w:rsid w:val="00E85CF3"/>
    <w:rsid w:val="00E85E08"/>
    <w:rsid w:val="00E90A1A"/>
    <w:rsid w:val="00E90DFA"/>
    <w:rsid w:val="00E952CF"/>
    <w:rsid w:val="00E95AC8"/>
    <w:rsid w:val="00E967CD"/>
    <w:rsid w:val="00EA019A"/>
    <w:rsid w:val="00EA0A1D"/>
    <w:rsid w:val="00EA1532"/>
    <w:rsid w:val="00EA4E85"/>
    <w:rsid w:val="00EA5092"/>
    <w:rsid w:val="00EA580D"/>
    <w:rsid w:val="00EA649B"/>
    <w:rsid w:val="00EA6C51"/>
    <w:rsid w:val="00EA76A7"/>
    <w:rsid w:val="00EA7A20"/>
    <w:rsid w:val="00EB7834"/>
    <w:rsid w:val="00EC0D95"/>
    <w:rsid w:val="00EC13C3"/>
    <w:rsid w:val="00EC1AB0"/>
    <w:rsid w:val="00EC6822"/>
    <w:rsid w:val="00EC6ED3"/>
    <w:rsid w:val="00ED3176"/>
    <w:rsid w:val="00ED427F"/>
    <w:rsid w:val="00ED64F1"/>
    <w:rsid w:val="00ED6D37"/>
    <w:rsid w:val="00EE18E4"/>
    <w:rsid w:val="00EE522C"/>
    <w:rsid w:val="00EE5784"/>
    <w:rsid w:val="00EE57E8"/>
    <w:rsid w:val="00EE7A39"/>
    <w:rsid w:val="00EF232A"/>
    <w:rsid w:val="00EF7E13"/>
    <w:rsid w:val="00F015BB"/>
    <w:rsid w:val="00F06E2C"/>
    <w:rsid w:val="00F1302C"/>
    <w:rsid w:val="00F13DA6"/>
    <w:rsid w:val="00F13E47"/>
    <w:rsid w:val="00F14240"/>
    <w:rsid w:val="00F20505"/>
    <w:rsid w:val="00F230F4"/>
    <w:rsid w:val="00F238DC"/>
    <w:rsid w:val="00F2600C"/>
    <w:rsid w:val="00F31DB6"/>
    <w:rsid w:val="00F3396F"/>
    <w:rsid w:val="00F36CBE"/>
    <w:rsid w:val="00F401A1"/>
    <w:rsid w:val="00F40A9C"/>
    <w:rsid w:val="00F40B0D"/>
    <w:rsid w:val="00F46447"/>
    <w:rsid w:val="00F52A87"/>
    <w:rsid w:val="00F52C18"/>
    <w:rsid w:val="00F53A70"/>
    <w:rsid w:val="00F56FC8"/>
    <w:rsid w:val="00F60A10"/>
    <w:rsid w:val="00F61B88"/>
    <w:rsid w:val="00F63104"/>
    <w:rsid w:val="00F6493F"/>
    <w:rsid w:val="00F6586B"/>
    <w:rsid w:val="00F65D8D"/>
    <w:rsid w:val="00F6755C"/>
    <w:rsid w:val="00F7045B"/>
    <w:rsid w:val="00F71184"/>
    <w:rsid w:val="00F722C9"/>
    <w:rsid w:val="00F722F1"/>
    <w:rsid w:val="00F74647"/>
    <w:rsid w:val="00F74D2C"/>
    <w:rsid w:val="00F7609E"/>
    <w:rsid w:val="00F760B6"/>
    <w:rsid w:val="00F7611A"/>
    <w:rsid w:val="00F7619E"/>
    <w:rsid w:val="00F7632F"/>
    <w:rsid w:val="00F77C39"/>
    <w:rsid w:val="00F82715"/>
    <w:rsid w:val="00F82BFC"/>
    <w:rsid w:val="00F855B4"/>
    <w:rsid w:val="00F863CE"/>
    <w:rsid w:val="00F868F5"/>
    <w:rsid w:val="00F8693C"/>
    <w:rsid w:val="00F87023"/>
    <w:rsid w:val="00F873B4"/>
    <w:rsid w:val="00F90BDF"/>
    <w:rsid w:val="00F92568"/>
    <w:rsid w:val="00F946CF"/>
    <w:rsid w:val="00F97AF0"/>
    <w:rsid w:val="00FA0353"/>
    <w:rsid w:val="00FA0411"/>
    <w:rsid w:val="00FA202F"/>
    <w:rsid w:val="00FA20B4"/>
    <w:rsid w:val="00FA313D"/>
    <w:rsid w:val="00FA7F9E"/>
    <w:rsid w:val="00FB2112"/>
    <w:rsid w:val="00FC25FF"/>
    <w:rsid w:val="00FC5CB5"/>
    <w:rsid w:val="00FC7A65"/>
    <w:rsid w:val="00FD1470"/>
    <w:rsid w:val="00FD2295"/>
    <w:rsid w:val="00FD3BDB"/>
    <w:rsid w:val="00FD5032"/>
    <w:rsid w:val="00FE0395"/>
    <w:rsid w:val="00FE0E37"/>
    <w:rsid w:val="00FE1786"/>
    <w:rsid w:val="00FE1AC5"/>
    <w:rsid w:val="00FE39C5"/>
    <w:rsid w:val="00FE420F"/>
    <w:rsid w:val="00FE7C0E"/>
    <w:rsid w:val="00FE7C4A"/>
    <w:rsid w:val="00FF3686"/>
    <w:rsid w:val="00FF4529"/>
    <w:rsid w:val="00FF4F88"/>
    <w:rsid w:val="00FF5258"/>
    <w:rsid w:val="00FF53C7"/>
    <w:rsid w:val="00FF5809"/>
    <w:rsid w:val="00FF6B88"/>
    <w:rsid w:val="00FF7FF0"/>
    <w:rsid w:val="030DBEC1"/>
    <w:rsid w:val="03E8B174"/>
    <w:rsid w:val="0A6DCCE6"/>
    <w:rsid w:val="0A78D31C"/>
    <w:rsid w:val="0CBE3222"/>
    <w:rsid w:val="0E733001"/>
    <w:rsid w:val="15432E3B"/>
    <w:rsid w:val="1879F5AD"/>
    <w:rsid w:val="1D2564AC"/>
    <w:rsid w:val="1F1FD9F4"/>
    <w:rsid w:val="2C9750EF"/>
    <w:rsid w:val="2E998156"/>
    <w:rsid w:val="349C99CA"/>
    <w:rsid w:val="350F79C6"/>
    <w:rsid w:val="3677B141"/>
    <w:rsid w:val="384FFC4E"/>
    <w:rsid w:val="40B20453"/>
    <w:rsid w:val="4255D307"/>
    <w:rsid w:val="457AC597"/>
    <w:rsid w:val="48D0A730"/>
    <w:rsid w:val="5117152C"/>
    <w:rsid w:val="619A1683"/>
    <w:rsid w:val="62B01A77"/>
    <w:rsid w:val="638DA2E9"/>
    <w:rsid w:val="6B3CEC62"/>
    <w:rsid w:val="6B68710B"/>
    <w:rsid w:val="6EDD22F6"/>
    <w:rsid w:val="725545A5"/>
    <w:rsid w:val="7948C57F"/>
    <w:rsid w:val="7F6332C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B7E93"/>
  <w15:chartTrackingRefBased/>
  <w15:docId w15:val="{4D20D0C1-093C-144B-8816-10539A442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4C16"/>
    <w:rPr>
      <w:color w:val="0445AD"/>
    </w:rPr>
  </w:style>
  <w:style w:type="paragraph" w:styleId="Heading1">
    <w:name w:val="heading 1"/>
    <w:basedOn w:val="Normal"/>
    <w:next w:val="Normal"/>
    <w:link w:val="Heading1Char"/>
    <w:autoRedefine/>
    <w:uiPriority w:val="9"/>
    <w:rsid w:val="00C3357D"/>
    <w:pPr>
      <w:keepNext/>
      <w:keepLines/>
      <w:spacing w:before="240"/>
      <w:outlineLvl w:val="0"/>
    </w:pPr>
    <w:rPr>
      <w:rFonts w:asciiTheme="majorHAnsi" w:eastAsiaTheme="majorEastAsia" w:hAnsiTheme="majorHAnsi" w:cstheme="majorBidi"/>
      <w:b/>
      <w:color w:val="1F3864" w:themeColor="accent1" w:themeShade="80"/>
      <w:sz w:val="32"/>
      <w:szCs w:val="32"/>
    </w:rPr>
  </w:style>
  <w:style w:type="paragraph" w:styleId="Heading2">
    <w:name w:val="heading 2"/>
    <w:basedOn w:val="Normal"/>
    <w:next w:val="Normal"/>
    <w:link w:val="Heading2Char"/>
    <w:autoRedefine/>
    <w:uiPriority w:val="9"/>
    <w:unhideWhenUsed/>
    <w:qFormat/>
    <w:rsid w:val="00064D08"/>
    <w:pPr>
      <w:keepNext/>
      <w:keepLines/>
      <w:spacing w:before="40"/>
      <w:outlineLvl w:val="1"/>
    </w:pPr>
    <w:rPr>
      <w:rFonts w:eastAsiaTheme="majorEastAsia" w:cstheme="majorBidi"/>
      <w:b/>
      <w:color w:val="FFFFFF" w:themeColor="background1"/>
      <w:szCs w:val="26"/>
    </w:rPr>
  </w:style>
  <w:style w:type="paragraph" w:styleId="Heading3">
    <w:name w:val="heading 3"/>
    <w:basedOn w:val="Normal"/>
    <w:next w:val="Normal"/>
    <w:link w:val="Heading3Char"/>
    <w:uiPriority w:val="9"/>
    <w:semiHidden/>
    <w:unhideWhenUsed/>
    <w:qFormat/>
    <w:rsid w:val="000C28B7"/>
    <w:pPr>
      <w:keepNext/>
      <w:keepLines/>
      <w:spacing w:before="40"/>
      <w:outlineLvl w:val="2"/>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AA1412"/>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57D"/>
    <w:rPr>
      <w:rFonts w:asciiTheme="majorHAnsi" w:eastAsiaTheme="majorEastAsia" w:hAnsiTheme="majorHAnsi" w:cstheme="majorBidi"/>
      <w:b/>
      <w:color w:val="1F3864" w:themeColor="accent1" w:themeShade="80"/>
      <w:sz w:val="32"/>
      <w:szCs w:val="32"/>
    </w:rPr>
  </w:style>
  <w:style w:type="paragraph" w:styleId="NoSpacing">
    <w:name w:val="No Spacing"/>
    <w:link w:val="NoSpacingChar"/>
    <w:autoRedefine/>
    <w:uiPriority w:val="1"/>
    <w:qFormat/>
    <w:rsid w:val="00B23EA7"/>
  </w:style>
  <w:style w:type="character" w:customStyle="1" w:styleId="Heading2Char">
    <w:name w:val="Heading 2 Char"/>
    <w:basedOn w:val="DefaultParagraphFont"/>
    <w:link w:val="Heading2"/>
    <w:uiPriority w:val="9"/>
    <w:rsid w:val="00064D08"/>
    <w:rPr>
      <w:rFonts w:eastAsiaTheme="majorEastAsia" w:cstheme="majorBidi"/>
      <w:b/>
      <w:color w:val="FFFFFF" w:themeColor="background1"/>
      <w:szCs w:val="26"/>
    </w:rPr>
  </w:style>
  <w:style w:type="character" w:customStyle="1" w:styleId="NoSpacingChar">
    <w:name w:val="No Spacing Char"/>
    <w:basedOn w:val="DefaultParagraphFont"/>
    <w:link w:val="NoSpacing"/>
    <w:uiPriority w:val="1"/>
    <w:rsid w:val="00243248"/>
  </w:style>
  <w:style w:type="paragraph" w:styleId="TOCHeading">
    <w:name w:val="TOC Heading"/>
    <w:basedOn w:val="Heading1"/>
    <w:next w:val="Normal"/>
    <w:uiPriority w:val="39"/>
    <w:unhideWhenUsed/>
    <w:qFormat/>
    <w:rsid w:val="00243248"/>
    <w:pPr>
      <w:spacing w:before="480" w:line="276" w:lineRule="auto"/>
      <w:outlineLvl w:val="9"/>
    </w:pPr>
    <w:rPr>
      <w:b w:val="0"/>
      <w:bCs/>
      <w:color w:val="2F5496" w:themeColor="accent1" w:themeShade="BF"/>
      <w:sz w:val="28"/>
      <w:szCs w:val="28"/>
      <w:lang w:val="en-US"/>
    </w:rPr>
  </w:style>
  <w:style w:type="paragraph" w:styleId="TOC1">
    <w:name w:val="toc 1"/>
    <w:basedOn w:val="Normal"/>
    <w:next w:val="Normal"/>
    <w:autoRedefine/>
    <w:uiPriority w:val="39"/>
    <w:unhideWhenUsed/>
    <w:rsid w:val="00243248"/>
    <w:pPr>
      <w:spacing w:before="120"/>
    </w:pPr>
    <w:rPr>
      <w:rFonts w:cstheme="minorHAnsi"/>
      <w:b/>
      <w:bCs/>
      <w:i/>
      <w:iCs/>
    </w:rPr>
  </w:style>
  <w:style w:type="paragraph" w:styleId="TOC2">
    <w:name w:val="toc 2"/>
    <w:basedOn w:val="Normal"/>
    <w:next w:val="Normal"/>
    <w:autoRedefine/>
    <w:uiPriority w:val="39"/>
    <w:unhideWhenUsed/>
    <w:rsid w:val="00243248"/>
    <w:pPr>
      <w:spacing w:before="120"/>
      <w:ind w:left="240"/>
    </w:pPr>
    <w:rPr>
      <w:rFonts w:cstheme="minorHAnsi"/>
      <w:b/>
      <w:bCs/>
      <w:sz w:val="22"/>
      <w:szCs w:val="22"/>
    </w:rPr>
  </w:style>
  <w:style w:type="paragraph" w:styleId="TOC3">
    <w:name w:val="toc 3"/>
    <w:basedOn w:val="Normal"/>
    <w:next w:val="Normal"/>
    <w:autoRedefine/>
    <w:uiPriority w:val="39"/>
    <w:semiHidden/>
    <w:unhideWhenUsed/>
    <w:rsid w:val="00243248"/>
    <w:pPr>
      <w:ind w:left="480"/>
    </w:pPr>
    <w:rPr>
      <w:rFonts w:cstheme="minorHAnsi"/>
      <w:sz w:val="20"/>
      <w:szCs w:val="20"/>
    </w:rPr>
  </w:style>
  <w:style w:type="paragraph" w:styleId="TOC4">
    <w:name w:val="toc 4"/>
    <w:basedOn w:val="Normal"/>
    <w:next w:val="Normal"/>
    <w:autoRedefine/>
    <w:uiPriority w:val="39"/>
    <w:semiHidden/>
    <w:unhideWhenUsed/>
    <w:rsid w:val="00243248"/>
    <w:pPr>
      <w:ind w:left="720"/>
    </w:pPr>
    <w:rPr>
      <w:rFonts w:cstheme="minorHAnsi"/>
      <w:sz w:val="20"/>
      <w:szCs w:val="20"/>
    </w:rPr>
  </w:style>
  <w:style w:type="paragraph" w:styleId="TOC5">
    <w:name w:val="toc 5"/>
    <w:basedOn w:val="Normal"/>
    <w:next w:val="Normal"/>
    <w:autoRedefine/>
    <w:uiPriority w:val="39"/>
    <w:semiHidden/>
    <w:unhideWhenUsed/>
    <w:rsid w:val="00243248"/>
    <w:pPr>
      <w:ind w:left="960"/>
    </w:pPr>
    <w:rPr>
      <w:rFonts w:cstheme="minorHAnsi"/>
      <w:sz w:val="20"/>
      <w:szCs w:val="20"/>
    </w:rPr>
  </w:style>
  <w:style w:type="paragraph" w:styleId="TOC6">
    <w:name w:val="toc 6"/>
    <w:basedOn w:val="Normal"/>
    <w:next w:val="Normal"/>
    <w:autoRedefine/>
    <w:uiPriority w:val="39"/>
    <w:semiHidden/>
    <w:unhideWhenUsed/>
    <w:rsid w:val="00243248"/>
    <w:pPr>
      <w:ind w:left="1200"/>
    </w:pPr>
    <w:rPr>
      <w:rFonts w:cstheme="minorHAnsi"/>
      <w:sz w:val="20"/>
      <w:szCs w:val="20"/>
    </w:rPr>
  </w:style>
  <w:style w:type="paragraph" w:styleId="TOC7">
    <w:name w:val="toc 7"/>
    <w:basedOn w:val="Normal"/>
    <w:next w:val="Normal"/>
    <w:autoRedefine/>
    <w:uiPriority w:val="39"/>
    <w:semiHidden/>
    <w:unhideWhenUsed/>
    <w:rsid w:val="00243248"/>
    <w:pPr>
      <w:ind w:left="1440"/>
    </w:pPr>
    <w:rPr>
      <w:rFonts w:cstheme="minorHAnsi"/>
      <w:sz w:val="20"/>
      <w:szCs w:val="20"/>
    </w:rPr>
  </w:style>
  <w:style w:type="paragraph" w:styleId="TOC8">
    <w:name w:val="toc 8"/>
    <w:basedOn w:val="Normal"/>
    <w:next w:val="Normal"/>
    <w:autoRedefine/>
    <w:uiPriority w:val="39"/>
    <w:semiHidden/>
    <w:unhideWhenUsed/>
    <w:rsid w:val="00243248"/>
    <w:pPr>
      <w:ind w:left="1680"/>
    </w:pPr>
    <w:rPr>
      <w:rFonts w:cstheme="minorHAnsi"/>
      <w:sz w:val="20"/>
      <w:szCs w:val="20"/>
    </w:rPr>
  </w:style>
  <w:style w:type="paragraph" w:styleId="TOC9">
    <w:name w:val="toc 9"/>
    <w:basedOn w:val="Normal"/>
    <w:next w:val="Normal"/>
    <w:autoRedefine/>
    <w:uiPriority w:val="39"/>
    <w:semiHidden/>
    <w:unhideWhenUsed/>
    <w:rsid w:val="00243248"/>
    <w:pPr>
      <w:ind w:left="1920"/>
    </w:pPr>
    <w:rPr>
      <w:rFonts w:cstheme="minorHAnsi"/>
      <w:sz w:val="20"/>
      <w:szCs w:val="20"/>
    </w:rPr>
  </w:style>
  <w:style w:type="paragraph" w:styleId="Header">
    <w:name w:val="header"/>
    <w:basedOn w:val="Normal"/>
    <w:link w:val="HeaderChar"/>
    <w:uiPriority w:val="99"/>
    <w:unhideWhenUsed/>
    <w:rsid w:val="00243248"/>
    <w:pPr>
      <w:tabs>
        <w:tab w:val="center" w:pos="4513"/>
        <w:tab w:val="right" w:pos="9026"/>
      </w:tabs>
    </w:pPr>
  </w:style>
  <w:style w:type="character" w:customStyle="1" w:styleId="HeaderChar">
    <w:name w:val="Header Char"/>
    <w:basedOn w:val="DefaultParagraphFont"/>
    <w:link w:val="Header"/>
    <w:uiPriority w:val="99"/>
    <w:rsid w:val="00243248"/>
    <w:rPr>
      <w:color w:val="0445AD"/>
    </w:rPr>
  </w:style>
  <w:style w:type="paragraph" w:styleId="Footer">
    <w:name w:val="footer"/>
    <w:basedOn w:val="Normal"/>
    <w:link w:val="FooterChar"/>
    <w:uiPriority w:val="99"/>
    <w:unhideWhenUsed/>
    <w:rsid w:val="00243248"/>
    <w:pPr>
      <w:tabs>
        <w:tab w:val="center" w:pos="4513"/>
        <w:tab w:val="right" w:pos="9026"/>
      </w:tabs>
    </w:pPr>
  </w:style>
  <w:style w:type="character" w:customStyle="1" w:styleId="FooterChar">
    <w:name w:val="Footer Char"/>
    <w:basedOn w:val="DefaultParagraphFont"/>
    <w:link w:val="Footer"/>
    <w:uiPriority w:val="99"/>
    <w:rsid w:val="00243248"/>
    <w:rPr>
      <w:color w:val="0445AD"/>
    </w:rPr>
  </w:style>
  <w:style w:type="character" w:styleId="PageNumber">
    <w:name w:val="page number"/>
    <w:basedOn w:val="DefaultParagraphFont"/>
    <w:uiPriority w:val="99"/>
    <w:semiHidden/>
    <w:unhideWhenUsed/>
    <w:rsid w:val="00243248"/>
  </w:style>
  <w:style w:type="paragraph" w:styleId="ListParagraph">
    <w:name w:val="List Paragraph"/>
    <w:basedOn w:val="Normal"/>
    <w:uiPriority w:val="34"/>
    <w:qFormat/>
    <w:rsid w:val="00243248"/>
    <w:pPr>
      <w:ind w:left="720"/>
      <w:contextualSpacing/>
    </w:pPr>
  </w:style>
  <w:style w:type="character" w:styleId="Hyperlink">
    <w:name w:val="Hyperlink"/>
    <w:basedOn w:val="DefaultParagraphFont"/>
    <w:uiPriority w:val="99"/>
    <w:unhideWhenUsed/>
    <w:rsid w:val="00C3357D"/>
    <w:rPr>
      <w:color w:val="0563C1" w:themeColor="hyperlink"/>
      <w:u w:val="single"/>
    </w:rPr>
  </w:style>
  <w:style w:type="table" w:styleId="TableGrid">
    <w:name w:val="Table Grid"/>
    <w:basedOn w:val="TableNormal"/>
    <w:uiPriority w:val="39"/>
    <w:rsid w:val="005216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52165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UnresolvedMention">
    <w:name w:val="Unresolved Mention"/>
    <w:basedOn w:val="DefaultParagraphFont"/>
    <w:uiPriority w:val="99"/>
    <w:semiHidden/>
    <w:unhideWhenUsed/>
    <w:rsid w:val="00C167F1"/>
    <w:rPr>
      <w:color w:val="605E5C"/>
      <w:shd w:val="clear" w:color="auto" w:fill="E1DFDD"/>
    </w:rPr>
  </w:style>
  <w:style w:type="character" w:styleId="FollowedHyperlink">
    <w:name w:val="FollowedHyperlink"/>
    <w:basedOn w:val="DefaultParagraphFont"/>
    <w:uiPriority w:val="99"/>
    <w:semiHidden/>
    <w:unhideWhenUsed/>
    <w:rsid w:val="00C81424"/>
    <w:rPr>
      <w:color w:val="954F72" w:themeColor="followedHyperlink"/>
      <w:u w:val="single"/>
    </w:rPr>
  </w:style>
  <w:style w:type="character" w:customStyle="1" w:styleId="Heading3Char">
    <w:name w:val="Heading 3 Char"/>
    <w:basedOn w:val="DefaultParagraphFont"/>
    <w:link w:val="Heading3"/>
    <w:uiPriority w:val="9"/>
    <w:semiHidden/>
    <w:rsid w:val="000C28B7"/>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AA1412"/>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22134">
      <w:bodyDiv w:val="1"/>
      <w:marLeft w:val="0"/>
      <w:marRight w:val="0"/>
      <w:marTop w:val="0"/>
      <w:marBottom w:val="0"/>
      <w:divBdr>
        <w:top w:val="none" w:sz="0" w:space="0" w:color="auto"/>
        <w:left w:val="none" w:sz="0" w:space="0" w:color="auto"/>
        <w:bottom w:val="none" w:sz="0" w:space="0" w:color="auto"/>
        <w:right w:val="none" w:sz="0" w:space="0" w:color="auto"/>
      </w:divBdr>
    </w:div>
    <w:div w:id="83232117">
      <w:bodyDiv w:val="1"/>
      <w:marLeft w:val="0"/>
      <w:marRight w:val="0"/>
      <w:marTop w:val="0"/>
      <w:marBottom w:val="0"/>
      <w:divBdr>
        <w:top w:val="none" w:sz="0" w:space="0" w:color="auto"/>
        <w:left w:val="none" w:sz="0" w:space="0" w:color="auto"/>
        <w:bottom w:val="none" w:sz="0" w:space="0" w:color="auto"/>
        <w:right w:val="none" w:sz="0" w:space="0" w:color="auto"/>
      </w:divBdr>
    </w:div>
    <w:div w:id="94443007">
      <w:bodyDiv w:val="1"/>
      <w:marLeft w:val="0"/>
      <w:marRight w:val="0"/>
      <w:marTop w:val="0"/>
      <w:marBottom w:val="0"/>
      <w:divBdr>
        <w:top w:val="none" w:sz="0" w:space="0" w:color="auto"/>
        <w:left w:val="none" w:sz="0" w:space="0" w:color="auto"/>
        <w:bottom w:val="none" w:sz="0" w:space="0" w:color="auto"/>
        <w:right w:val="none" w:sz="0" w:space="0" w:color="auto"/>
      </w:divBdr>
    </w:div>
    <w:div w:id="146630169">
      <w:bodyDiv w:val="1"/>
      <w:marLeft w:val="0"/>
      <w:marRight w:val="0"/>
      <w:marTop w:val="0"/>
      <w:marBottom w:val="0"/>
      <w:divBdr>
        <w:top w:val="none" w:sz="0" w:space="0" w:color="auto"/>
        <w:left w:val="none" w:sz="0" w:space="0" w:color="auto"/>
        <w:bottom w:val="none" w:sz="0" w:space="0" w:color="auto"/>
        <w:right w:val="none" w:sz="0" w:space="0" w:color="auto"/>
      </w:divBdr>
    </w:div>
    <w:div w:id="193690833">
      <w:bodyDiv w:val="1"/>
      <w:marLeft w:val="0"/>
      <w:marRight w:val="0"/>
      <w:marTop w:val="0"/>
      <w:marBottom w:val="0"/>
      <w:divBdr>
        <w:top w:val="none" w:sz="0" w:space="0" w:color="auto"/>
        <w:left w:val="none" w:sz="0" w:space="0" w:color="auto"/>
        <w:bottom w:val="none" w:sz="0" w:space="0" w:color="auto"/>
        <w:right w:val="none" w:sz="0" w:space="0" w:color="auto"/>
      </w:divBdr>
    </w:div>
    <w:div w:id="266819183">
      <w:bodyDiv w:val="1"/>
      <w:marLeft w:val="0"/>
      <w:marRight w:val="0"/>
      <w:marTop w:val="0"/>
      <w:marBottom w:val="0"/>
      <w:divBdr>
        <w:top w:val="none" w:sz="0" w:space="0" w:color="auto"/>
        <w:left w:val="none" w:sz="0" w:space="0" w:color="auto"/>
        <w:bottom w:val="none" w:sz="0" w:space="0" w:color="auto"/>
        <w:right w:val="none" w:sz="0" w:space="0" w:color="auto"/>
      </w:divBdr>
      <w:divsChild>
        <w:div w:id="1147283217">
          <w:marLeft w:val="0"/>
          <w:marRight w:val="0"/>
          <w:marTop w:val="0"/>
          <w:marBottom w:val="0"/>
          <w:divBdr>
            <w:top w:val="none" w:sz="0" w:space="0" w:color="auto"/>
            <w:left w:val="none" w:sz="0" w:space="0" w:color="auto"/>
            <w:bottom w:val="none" w:sz="0" w:space="0" w:color="auto"/>
            <w:right w:val="none" w:sz="0" w:space="0" w:color="auto"/>
          </w:divBdr>
          <w:divsChild>
            <w:div w:id="139156308">
              <w:marLeft w:val="0"/>
              <w:marRight w:val="0"/>
              <w:marTop w:val="0"/>
              <w:marBottom w:val="0"/>
              <w:divBdr>
                <w:top w:val="none" w:sz="0" w:space="0" w:color="auto"/>
                <w:left w:val="none" w:sz="0" w:space="0" w:color="auto"/>
                <w:bottom w:val="none" w:sz="0" w:space="0" w:color="auto"/>
                <w:right w:val="none" w:sz="0" w:space="0" w:color="auto"/>
              </w:divBdr>
              <w:divsChild>
                <w:div w:id="1545169881">
                  <w:marLeft w:val="0"/>
                  <w:marRight w:val="0"/>
                  <w:marTop w:val="0"/>
                  <w:marBottom w:val="0"/>
                  <w:divBdr>
                    <w:top w:val="none" w:sz="0" w:space="0" w:color="auto"/>
                    <w:left w:val="none" w:sz="0" w:space="0" w:color="auto"/>
                    <w:bottom w:val="none" w:sz="0" w:space="0" w:color="auto"/>
                    <w:right w:val="none" w:sz="0" w:space="0" w:color="auto"/>
                  </w:divBdr>
                  <w:divsChild>
                    <w:div w:id="1419329439">
                      <w:marLeft w:val="0"/>
                      <w:marRight w:val="0"/>
                      <w:marTop w:val="0"/>
                      <w:marBottom w:val="0"/>
                      <w:divBdr>
                        <w:top w:val="none" w:sz="0" w:space="0" w:color="auto"/>
                        <w:left w:val="none" w:sz="0" w:space="0" w:color="auto"/>
                        <w:bottom w:val="none" w:sz="0" w:space="0" w:color="auto"/>
                        <w:right w:val="none" w:sz="0" w:space="0" w:color="auto"/>
                      </w:divBdr>
                      <w:divsChild>
                        <w:div w:id="273363253">
                          <w:marLeft w:val="0"/>
                          <w:marRight w:val="0"/>
                          <w:marTop w:val="0"/>
                          <w:marBottom w:val="0"/>
                          <w:divBdr>
                            <w:top w:val="none" w:sz="0" w:space="0" w:color="auto"/>
                            <w:left w:val="none" w:sz="0" w:space="0" w:color="auto"/>
                            <w:bottom w:val="none" w:sz="0" w:space="0" w:color="auto"/>
                            <w:right w:val="none" w:sz="0" w:space="0" w:color="auto"/>
                          </w:divBdr>
                          <w:divsChild>
                            <w:div w:id="1846439924">
                              <w:marLeft w:val="0"/>
                              <w:marRight w:val="0"/>
                              <w:marTop w:val="0"/>
                              <w:marBottom w:val="0"/>
                              <w:divBdr>
                                <w:top w:val="none" w:sz="0" w:space="0" w:color="auto"/>
                                <w:left w:val="none" w:sz="0" w:space="0" w:color="auto"/>
                                <w:bottom w:val="none" w:sz="0" w:space="0" w:color="auto"/>
                                <w:right w:val="none" w:sz="0" w:space="0" w:color="auto"/>
                              </w:divBdr>
                              <w:divsChild>
                                <w:div w:id="240800370">
                                  <w:marLeft w:val="0"/>
                                  <w:marRight w:val="0"/>
                                  <w:marTop w:val="0"/>
                                  <w:marBottom w:val="0"/>
                                  <w:divBdr>
                                    <w:top w:val="none" w:sz="0" w:space="0" w:color="auto"/>
                                    <w:left w:val="none" w:sz="0" w:space="0" w:color="auto"/>
                                    <w:bottom w:val="none" w:sz="0" w:space="0" w:color="auto"/>
                                    <w:right w:val="none" w:sz="0" w:space="0" w:color="auto"/>
                                  </w:divBdr>
                                  <w:divsChild>
                                    <w:div w:id="1607540321">
                                      <w:marLeft w:val="0"/>
                                      <w:marRight w:val="0"/>
                                      <w:marTop w:val="0"/>
                                      <w:marBottom w:val="0"/>
                                      <w:divBdr>
                                        <w:top w:val="none" w:sz="0" w:space="0" w:color="auto"/>
                                        <w:left w:val="none" w:sz="0" w:space="0" w:color="auto"/>
                                        <w:bottom w:val="none" w:sz="0" w:space="0" w:color="auto"/>
                                        <w:right w:val="none" w:sz="0" w:space="0" w:color="auto"/>
                                      </w:divBdr>
                                      <w:divsChild>
                                        <w:div w:id="1841307362">
                                          <w:marLeft w:val="0"/>
                                          <w:marRight w:val="0"/>
                                          <w:marTop w:val="0"/>
                                          <w:marBottom w:val="0"/>
                                          <w:divBdr>
                                            <w:top w:val="none" w:sz="0" w:space="0" w:color="auto"/>
                                            <w:left w:val="none" w:sz="0" w:space="0" w:color="auto"/>
                                            <w:bottom w:val="none" w:sz="0" w:space="0" w:color="auto"/>
                                            <w:right w:val="none" w:sz="0" w:space="0" w:color="auto"/>
                                          </w:divBdr>
                                          <w:divsChild>
                                            <w:div w:id="17277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7696173">
          <w:marLeft w:val="0"/>
          <w:marRight w:val="0"/>
          <w:marTop w:val="0"/>
          <w:marBottom w:val="0"/>
          <w:divBdr>
            <w:top w:val="none" w:sz="0" w:space="0" w:color="auto"/>
            <w:left w:val="none" w:sz="0" w:space="0" w:color="auto"/>
            <w:bottom w:val="none" w:sz="0" w:space="0" w:color="auto"/>
            <w:right w:val="none" w:sz="0" w:space="0" w:color="auto"/>
          </w:divBdr>
          <w:divsChild>
            <w:div w:id="1373964028">
              <w:marLeft w:val="0"/>
              <w:marRight w:val="0"/>
              <w:marTop w:val="0"/>
              <w:marBottom w:val="0"/>
              <w:divBdr>
                <w:top w:val="none" w:sz="0" w:space="0" w:color="auto"/>
                <w:left w:val="none" w:sz="0" w:space="0" w:color="auto"/>
                <w:bottom w:val="none" w:sz="0" w:space="0" w:color="auto"/>
                <w:right w:val="none" w:sz="0" w:space="0" w:color="auto"/>
              </w:divBdr>
              <w:divsChild>
                <w:div w:id="1087652150">
                  <w:marLeft w:val="0"/>
                  <w:marRight w:val="0"/>
                  <w:marTop w:val="0"/>
                  <w:marBottom w:val="0"/>
                  <w:divBdr>
                    <w:top w:val="none" w:sz="0" w:space="0" w:color="auto"/>
                    <w:left w:val="none" w:sz="0" w:space="0" w:color="auto"/>
                    <w:bottom w:val="none" w:sz="0" w:space="0" w:color="auto"/>
                    <w:right w:val="none" w:sz="0" w:space="0" w:color="auto"/>
                  </w:divBdr>
                  <w:divsChild>
                    <w:div w:id="35273570">
                      <w:marLeft w:val="0"/>
                      <w:marRight w:val="0"/>
                      <w:marTop w:val="0"/>
                      <w:marBottom w:val="0"/>
                      <w:divBdr>
                        <w:top w:val="none" w:sz="0" w:space="0" w:color="auto"/>
                        <w:left w:val="none" w:sz="0" w:space="0" w:color="auto"/>
                        <w:bottom w:val="none" w:sz="0" w:space="0" w:color="auto"/>
                        <w:right w:val="none" w:sz="0" w:space="0" w:color="auto"/>
                      </w:divBdr>
                      <w:divsChild>
                        <w:div w:id="1611932157">
                          <w:marLeft w:val="0"/>
                          <w:marRight w:val="0"/>
                          <w:marTop w:val="0"/>
                          <w:marBottom w:val="0"/>
                          <w:divBdr>
                            <w:top w:val="none" w:sz="0" w:space="0" w:color="auto"/>
                            <w:left w:val="none" w:sz="0" w:space="0" w:color="auto"/>
                            <w:bottom w:val="none" w:sz="0" w:space="0" w:color="auto"/>
                            <w:right w:val="none" w:sz="0" w:space="0" w:color="auto"/>
                          </w:divBdr>
                          <w:divsChild>
                            <w:div w:id="1840777873">
                              <w:marLeft w:val="0"/>
                              <w:marRight w:val="0"/>
                              <w:marTop w:val="0"/>
                              <w:marBottom w:val="0"/>
                              <w:divBdr>
                                <w:top w:val="none" w:sz="0" w:space="0" w:color="auto"/>
                                <w:left w:val="none" w:sz="0" w:space="0" w:color="auto"/>
                                <w:bottom w:val="none" w:sz="0" w:space="0" w:color="auto"/>
                                <w:right w:val="none" w:sz="0" w:space="0" w:color="auto"/>
                              </w:divBdr>
                              <w:divsChild>
                                <w:div w:id="442920220">
                                  <w:marLeft w:val="0"/>
                                  <w:marRight w:val="0"/>
                                  <w:marTop w:val="0"/>
                                  <w:marBottom w:val="0"/>
                                  <w:divBdr>
                                    <w:top w:val="none" w:sz="0" w:space="0" w:color="auto"/>
                                    <w:left w:val="none" w:sz="0" w:space="0" w:color="auto"/>
                                    <w:bottom w:val="none" w:sz="0" w:space="0" w:color="auto"/>
                                    <w:right w:val="none" w:sz="0" w:space="0" w:color="auto"/>
                                  </w:divBdr>
                                  <w:divsChild>
                                    <w:div w:id="27145954">
                                      <w:marLeft w:val="0"/>
                                      <w:marRight w:val="0"/>
                                      <w:marTop w:val="0"/>
                                      <w:marBottom w:val="0"/>
                                      <w:divBdr>
                                        <w:top w:val="none" w:sz="0" w:space="0" w:color="auto"/>
                                        <w:left w:val="none" w:sz="0" w:space="0" w:color="auto"/>
                                        <w:bottom w:val="none" w:sz="0" w:space="0" w:color="auto"/>
                                        <w:right w:val="none" w:sz="0" w:space="0" w:color="auto"/>
                                      </w:divBdr>
                                      <w:divsChild>
                                        <w:div w:id="890189878">
                                          <w:marLeft w:val="0"/>
                                          <w:marRight w:val="0"/>
                                          <w:marTop w:val="0"/>
                                          <w:marBottom w:val="0"/>
                                          <w:divBdr>
                                            <w:top w:val="none" w:sz="0" w:space="0" w:color="auto"/>
                                            <w:left w:val="none" w:sz="0" w:space="0" w:color="auto"/>
                                            <w:bottom w:val="none" w:sz="0" w:space="0" w:color="auto"/>
                                            <w:right w:val="none" w:sz="0" w:space="0" w:color="auto"/>
                                          </w:divBdr>
                                          <w:divsChild>
                                            <w:div w:id="1326350255">
                                              <w:marLeft w:val="0"/>
                                              <w:marRight w:val="0"/>
                                              <w:marTop w:val="0"/>
                                              <w:marBottom w:val="0"/>
                                              <w:divBdr>
                                                <w:top w:val="none" w:sz="0" w:space="0" w:color="auto"/>
                                                <w:left w:val="none" w:sz="0" w:space="0" w:color="auto"/>
                                                <w:bottom w:val="none" w:sz="0" w:space="0" w:color="auto"/>
                                                <w:right w:val="none" w:sz="0" w:space="0" w:color="auto"/>
                                              </w:divBdr>
                                              <w:divsChild>
                                                <w:div w:id="1136340080">
                                                  <w:marLeft w:val="0"/>
                                                  <w:marRight w:val="0"/>
                                                  <w:marTop w:val="0"/>
                                                  <w:marBottom w:val="0"/>
                                                  <w:divBdr>
                                                    <w:top w:val="none" w:sz="0" w:space="0" w:color="auto"/>
                                                    <w:left w:val="none" w:sz="0" w:space="0" w:color="auto"/>
                                                    <w:bottom w:val="none" w:sz="0" w:space="0" w:color="auto"/>
                                                    <w:right w:val="none" w:sz="0" w:space="0" w:color="auto"/>
                                                  </w:divBdr>
                                                </w:div>
                                                <w:div w:id="1797022543">
                                                  <w:marLeft w:val="0"/>
                                                  <w:marRight w:val="0"/>
                                                  <w:marTop w:val="0"/>
                                                  <w:marBottom w:val="0"/>
                                                  <w:divBdr>
                                                    <w:top w:val="none" w:sz="0" w:space="0" w:color="auto"/>
                                                    <w:left w:val="none" w:sz="0" w:space="0" w:color="auto"/>
                                                    <w:bottom w:val="none" w:sz="0" w:space="0" w:color="auto"/>
                                                    <w:right w:val="none" w:sz="0" w:space="0" w:color="auto"/>
                                                  </w:divBdr>
                                                </w:div>
                                                <w:div w:id="2006474454">
                                                  <w:marLeft w:val="0"/>
                                                  <w:marRight w:val="0"/>
                                                  <w:marTop w:val="0"/>
                                                  <w:marBottom w:val="0"/>
                                                  <w:divBdr>
                                                    <w:top w:val="none" w:sz="0" w:space="0" w:color="auto"/>
                                                    <w:left w:val="none" w:sz="0" w:space="0" w:color="auto"/>
                                                    <w:bottom w:val="none" w:sz="0" w:space="0" w:color="auto"/>
                                                    <w:right w:val="none" w:sz="0" w:space="0" w:color="auto"/>
                                                  </w:divBdr>
                                                </w:div>
                                                <w:div w:id="1473137607">
                                                  <w:marLeft w:val="0"/>
                                                  <w:marRight w:val="0"/>
                                                  <w:marTop w:val="0"/>
                                                  <w:marBottom w:val="0"/>
                                                  <w:divBdr>
                                                    <w:top w:val="none" w:sz="0" w:space="0" w:color="auto"/>
                                                    <w:left w:val="none" w:sz="0" w:space="0" w:color="auto"/>
                                                    <w:bottom w:val="none" w:sz="0" w:space="0" w:color="auto"/>
                                                    <w:right w:val="none" w:sz="0" w:space="0" w:color="auto"/>
                                                  </w:divBdr>
                                                </w:div>
                                                <w:div w:id="545264423">
                                                  <w:marLeft w:val="0"/>
                                                  <w:marRight w:val="0"/>
                                                  <w:marTop w:val="0"/>
                                                  <w:marBottom w:val="0"/>
                                                  <w:divBdr>
                                                    <w:top w:val="none" w:sz="0" w:space="0" w:color="auto"/>
                                                    <w:left w:val="none" w:sz="0" w:space="0" w:color="auto"/>
                                                    <w:bottom w:val="none" w:sz="0" w:space="0" w:color="auto"/>
                                                    <w:right w:val="none" w:sz="0" w:space="0" w:color="auto"/>
                                                  </w:divBdr>
                                                </w:div>
                                              </w:divsChild>
                                            </w:div>
                                            <w:div w:id="44061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13070502">
      <w:bodyDiv w:val="1"/>
      <w:marLeft w:val="0"/>
      <w:marRight w:val="0"/>
      <w:marTop w:val="0"/>
      <w:marBottom w:val="0"/>
      <w:divBdr>
        <w:top w:val="none" w:sz="0" w:space="0" w:color="auto"/>
        <w:left w:val="none" w:sz="0" w:space="0" w:color="auto"/>
        <w:bottom w:val="none" w:sz="0" w:space="0" w:color="auto"/>
        <w:right w:val="none" w:sz="0" w:space="0" w:color="auto"/>
      </w:divBdr>
    </w:div>
    <w:div w:id="369768020">
      <w:bodyDiv w:val="1"/>
      <w:marLeft w:val="0"/>
      <w:marRight w:val="0"/>
      <w:marTop w:val="0"/>
      <w:marBottom w:val="0"/>
      <w:divBdr>
        <w:top w:val="none" w:sz="0" w:space="0" w:color="auto"/>
        <w:left w:val="none" w:sz="0" w:space="0" w:color="auto"/>
        <w:bottom w:val="none" w:sz="0" w:space="0" w:color="auto"/>
        <w:right w:val="none" w:sz="0" w:space="0" w:color="auto"/>
      </w:divBdr>
    </w:div>
    <w:div w:id="382757264">
      <w:bodyDiv w:val="1"/>
      <w:marLeft w:val="0"/>
      <w:marRight w:val="0"/>
      <w:marTop w:val="0"/>
      <w:marBottom w:val="0"/>
      <w:divBdr>
        <w:top w:val="none" w:sz="0" w:space="0" w:color="auto"/>
        <w:left w:val="none" w:sz="0" w:space="0" w:color="auto"/>
        <w:bottom w:val="none" w:sz="0" w:space="0" w:color="auto"/>
        <w:right w:val="none" w:sz="0" w:space="0" w:color="auto"/>
      </w:divBdr>
    </w:div>
    <w:div w:id="422994314">
      <w:bodyDiv w:val="1"/>
      <w:marLeft w:val="0"/>
      <w:marRight w:val="0"/>
      <w:marTop w:val="0"/>
      <w:marBottom w:val="0"/>
      <w:divBdr>
        <w:top w:val="none" w:sz="0" w:space="0" w:color="auto"/>
        <w:left w:val="none" w:sz="0" w:space="0" w:color="auto"/>
        <w:bottom w:val="none" w:sz="0" w:space="0" w:color="auto"/>
        <w:right w:val="none" w:sz="0" w:space="0" w:color="auto"/>
      </w:divBdr>
    </w:div>
    <w:div w:id="425200865">
      <w:bodyDiv w:val="1"/>
      <w:marLeft w:val="0"/>
      <w:marRight w:val="0"/>
      <w:marTop w:val="0"/>
      <w:marBottom w:val="0"/>
      <w:divBdr>
        <w:top w:val="none" w:sz="0" w:space="0" w:color="auto"/>
        <w:left w:val="none" w:sz="0" w:space="0" w:color="auto"/>
        <w:bottom w:val="none" w:sz="0" w:space="0" w:color="auto"/>
        <w:right w:val="none" w:sz="0" w:space="0" w:color="auto"/>
      </w:divBdr>
    </w:div>
    <w:div w:id="663895680">
      <w:bodyDiv w:val="1"/>
      <w:marLeft w:val="0"/>
      <w:marRight w:val="0"/>
      <w:marTop w:val="0"/>
      <w:marBottom w:val="0"/>
      <w:divBdr>
        <w:top w:val="none" w:sz="0" w:space="0" w:color="auto"/>
        <w:left w:val="none" w:sz="0" w:space="0" w:color="auto"/>
        <w:bottom w:val="none" w:sz="0" w:space="0" w:color="auto"/>
        <w:right w:val="none" w:sz="0" w:space="0" w:color="auto"/>
      </w:divBdr>
      <w:divsChild>
        <w:div w:id="1807966759">
          <w:marLeft w:val="1166"/>
          <w:marRight w:val="0"/>
          <w:marTop w:val="0"/>
          <w:marBottom w:val="0"/>
          <w:divBdr>
            <w:top w:val="none" w:sz="0" w:space="0" w:color="auto"/>
            <w:left w:val="none" w:sz="0" w:space="0" w:color="auto"/>
            <w:bottom w:val="none" w:sz="0" w:space="0" w:color="auto"/>
            <w:right w:val="none" w:sz="0" w:space="0" w:color="auto"/>
          </w:divBdr>
        </w:div>
      </w:divsChild>
    </w:div>
    <w:div w:id="722173560">
      <w:bodyDiv w:val="1"/>
      <w:marLeft w:val="0"/>
      <w:marRight w:val="0"/>
      <w:marTop w:val="0"/>
      <w:marBottom w:val="0"/>
      <w:divBdr>
        <w:top w:val="none" w:sz="0" w:space="0" w:color="auto"/>
        <w:left w:val="none" w:sz="0" w:space="0" w:color="auto"/>
        <w:bottom w:val="none" w:sz="0" w:space="0" w:color="auto"/>
        <w:right w:val="none" w:sz="0" w:space="0" w:color="auto"/>
      </w:divBdr>
    </w:div>
    <w:div w:id="728460829">
      <w:bodyDiv w:val="1"/>
      <w:marLeft w:val="0"/>
      <w:marRight w:val="0"/>
      <w:marTop w:val="0"/>
      <w:marBottom w:val="0"/>
      <w:divBdr>
        <w:top w:val="none" w:sz="0" w:space="0" w:color="auto"/>
        <w:left w:val="none" w:sz="0" w:space="0" w:color="auto"/>
        <w:bottom w:val="none" w:sz="0" w:space="0" w:color="auto"/>
        <w:right w:val="none" w:sz="0" w:space="0" w:color="auto"/>
      </w:divBdr>
    </w:div>
    <w:div w:id="800614600">
      <w:bodyDiv w:val="1"/>
      <w:marLeft w:val="0"/>
      <w:marRight w:val="0"/>
      <w:marTop w:val="0"/>
      <w:marBottom w:val="0"/>
      <w:divBdr>
        <w:top w:val="none" w:sz="0" w:space="0" w:color="auto"/>
        <w:left w:val="none" w:sz="0" w:space="0" w:color="auto"/>
        <w:bottom w:val="none" w:sz="0" w:space="0" w:color="auto"/>
        <w:right w:val="none" w:sz="0" w:space="0" w:color="auto"/>
      </w:divBdr>
    </w:div>
    <w:div w:id="924799239">
      <w:bodyDiv w:val="1"/>
      <w:marLeft w:val="0"/>
      <w:marRight w:val="0"/>
      <w:marTop w:val="0"/>
      <w:marBottom w:val="0"/>
      <w:divBdr>
        <w:top w:val="none" w:sz="0" w:space="0" w:color="auto"/>
        <w:left w:val="none" w:sz="0" w:space="0" w:color="auto"/>
        <w:bottom w:val="none" w:sz="0" w:space="0" w:color="auto"/>
        <w:right w:val="none" w:sz="0" w:space="0" w:color="auto"/>
      </w:divBdr>
    </w:div>
    <w:div w:id="982738733">
      <w:bodyDiv w:val="1"/>
      <w:marLeft w:val="0"/>
      <w:marRight w:val="0"/>
      <w:marTop w:val="0"/>
      <w:marBottom w:val="0"/>
      <w:divBdr>
        <w:top w:val="none" w:sz="0" w:space="0" w:color="auto"/>
        <w:left w:val="none" w:sz="0" w:space="0" w:color="auto"/>
        <w:bottom w:val="none" w:sz="0" w:space="0" w:color="auto"/>
        <w:right w:val="none" w:sz="0" w:space="0" w:color="auto"/>
      </w:divBdr>
    </w:div>
    <w:div w:id="1040979235">
      <w:bodyDiv w:val="1"/>
      <w:marLeft w:val="0"/>
      <w:marRight w:val="0"/>
      <w:marTop w:val="0"/>
      <w:marBottom w:val="0"/>
      <w:divBdr>
        <w:top w:val="none" w:sz="0" w:space="0" w:color="auto"/>
        <w:left w:val="none" w:sz="0" w:space="0" w:color="auto"/>
        <w:bottom w:val="none" w:sz="0" w:space="0" w:color="auto"/>
        <w:right w:val="none" w:sz="0" w:space="0" w:color="auto"/>
      </w:divBdr>
    </w:div>
    <w:div w:id="1047484386">
      <w:bodyDiv w:val="1"/>
      <w:marLeft w:val="0"/>
      <w:marRight w:val="0"/>
      <w:marTop w:val="0"/>
      <w:marBottom w:val="0"/>
      <w:divBdr>
        <w:top w:val="none" w:sz="0" w:space="0" w:color="auto"/>
        <w:left w:val="none" w:sz="0" w:space="0" w:color="auto"/>
        <w:bottom w:val="none" w:sz="0" w:space="0" w:color="auto"/>
        <w:right w:val="none" w:sz="0" w:space="0" w:color="auto"/>
      </w:divBdr>
    </w:div>
    <w:div w:id="1087844568">
      <w:bodyDiv w:val="1"/>
      <w:marLeft w:val="0"/>
      <w:marRight w:val="0"/>
      <w:marTop w:val="0"/>
      <w:marBottom w:val="0"/>
      <w:divBdr>
        <w:top w:val="none" w:sz="0" w:space="0" w:color="auto"/>
        <w:left w:val="none" w:sz="0" w:space="0" w:color="auto"/>
        <w:bottom w:val="none" w:sz="0" w:space="0" w:color="auto"/>
        <w:right w:val="none" w:sz="0" w:space="0" w:color="auto"/>
      </w:divBdr>
    </w:div>
    <w:div w:id="1199780333">
      <w:bodyDiv w:val="1"/>
      <w:marLeft w:val="0"/>
      <w:marRight w:val="0"/>
      <w:marTop w:val="0"/>
      <w:marBottom w:val="0"/>
      <w:divBdr>
        <w:top w:val="none" w:sz="0" w:space="0" w:color="auto"/>
        <w:left w:val="none" w:sz="0" w:space="0" w:color="auto"/>
        <w:bottom w:val="none" w:sz="0" w:space="0" w:color="auto"/>
        <w:right w:val="none" w:sz="0" w:space="0" w:color="auto"/>
      </w:divBdr>
    </w:div>
    <w:div w:id="1202133186">
      <w:bodyDiv w:val="1"/>
      <w:marLeft w:val="0"/>
      <w:marRight w:val="0"/>
      <w:marTop w:val="0"/>
      <w:marBottom w:val="0"/>
      <w:divBdr>
        <w:top w:val="none" w:sz="0" w:space="0" w:color="auto"/>
        <w:left w:val="none" w:sz="0" w:space="0" w:color="auto"/>
        <w:bottom w:val="none" w:sz="0" w:space="0" w:color="auto"/>
        <w:right w:val="none" w:sz="0" w:space="0" w:color="auto"/>
      </w:divBdr>
    </w:div>
    <w:div w:id="1208880740">
      <w:bodyDiv w:val="1"/>
      <w:marLeft w:val="0"/>
      <w:marRight w:val="0"/>
      <w:marTop w:val="0"/>
      <w:marBottom w:val="0"/>
      <w:divBdr>
        <w:top w:val="none" w:sz="0" w:space="0" w:color="auto"/>
        <w:left w:val="none" w:sz="0" w:space="0" w:color="auto"/>
        <w:bottom w:val="none" w:sz="0" w:space="0" w:color="auto"/>
        <w:right w:val="none" w:sz="0" w:space="0" w:color="auto"/>
      </w:divBdr>
      <w:divsChild>
        <w:div w:id="1781140855">
          <w:marLeft w:val="360"/>
          <w:marRight w:val="0"/>
          <w:marTop w:val="200"/>
          <w:marBottom w:val="0"/>
          <w:divBdr>
            <w:top w:val="none" w:sz="0" w:space="0" w:color="auto"/>
            <w:left w:val="none" w:sz="0" w:space="0" w:color="auto"/>
            <w:bottom w:val="none" w:sz="0" w:space="0" w:color="auto"/>
            <w:right w:val="none" w:sz="0" w:space="0" w:color="auto"/>
          </w:divBdr>
        </w:div>
        <w:div w:id="165559252">
          <w:marLeft w:val="360"/>
          <w:marRight w:val="0"/>
          <w:marTop w:val="200"/>
          <w:marBottom w:val="0"/>
          <w:divBdr>
            <w:top w:val="none" w:sz="0" w:space="0" w:color="auto"/>
            <w:left w:val="none" w:sz="0" w:space="0" w:color="auto"/>
            <w:bottom w:val="none" w:sz="0" w:space="0" w:color="auto"/>
            <w:right w:val="none" w:sz="0" w:space="0" w:color="auto"/>
          </w:divBdr>
        </w:div>
      </w:divsChild>
    </w:div>
    <w:div w:id="1222211736">
      <w:bodyDiv w:val="1"/>
      <w:marLeft w:val="0"/>
      <w:marRight w:val="0"/>
      <w:marTop w:val="0"/>
      <w:marBottom w:val="0"/>
      <w:divBdr>
        <w:top w:val="none" w:sz="0" w:space="0" w:color="auto"/>
        <w:left w:val="none" w:sz="0" w:space="0" w:color="auto"/>
        <w:bottom w:val="none" w:sz="0" w:space="0" w:color="auto"/>
        <w:right w:val="none" w:sz="0" w:space="0" w:color="auto"/>
      </w:divBdr>
    </w:div>
    <w:div w:id="1281376085">
      <w:bodyDiv w:val="1"/>
      <w:marLeft w:val="0"/>
      <w:marRight w:val="0"/>
      <w:marTop w:val="0"/>
      <w:marBottom w:val="0"/>
      <w:divBdr>
        <w:top w:val="none" w:sz="0" w:space="0" w:color="auto"/>
        <w:left w:val="none" w:sz="0" w:space="0" w:color="auto"/>
        <w:bottom w:val="none" w:sz="0" w:space="0" w:color="auto"/>
        <w:right w:val="none" w:sz="0" w:space="0" w:color="auto"/>
      </w:divBdr>
    </w:div>
    <w:div w:id="1291132383">
      <w:bodyDiv w:val="1"/>
      <w:marLeft w:val="0"/>
      <w:marRight w:val="0"/>
      <w:marTop w:val="0"/>
      <w:marBottom w:val="0"/>
      <w:divBdr>
        <w:top w:val="none" w:sz="0" w:space="0" w:color="auto"/>
        <w:left w:val="none" w:sz="0" w:space="0" w:color="auto"/>
        <w:bottom w:val="none" w:sz="0" w:space="0" w:color="auto"/>
        <w:right w:val="none" w:sz="0" w:space="0" w:color="auto"/>
      </w:divBdr>
    </w:div>
    <w:div w:id="1296835944">
      <w:bodyDiv w:val="1"/>
      <w:marLeft w:val="0"/>
      <w:marRight w:val="0"/>
      <w:marTop w:val="0"/>
      <w:marBottom w:val="0"/>
      <w:divBdr>
        <w:top w:val="none" w:sz="0" w:space="0" w:color="auto"/>
        <w:left w:val="none" w:sz="0" w:space="0" w:color="auto"/>
        <w:bottom w:val="none" w:sz="0" w:space="0" w:color="auto"/>
        <w:right w:val="none" w:sz="0" w:space="0" w:color="auto"/>
      </w:divBdr>
      <w:divsChild>
        <w:div w:id="1094129688">
          <w:marLeft w:val="0"/>
          <w:marRight w:val="0"/>
          <w:marTop w:val="0"/>
          <w:marBottom w:val="0"/>
          <w:divBdr>
            <w:top w:val="none" w:sz="0" w:space="0" w:color="auto"/>
            <w:left w:val="none" w:sz="0" w:space="0" w:color="auto"/>
            <w:bottom w:val="none" w:sz="0" w:space="0" w:color="auto"/>
            <w:right w:val="none" w:sz="0" w:space="0" w:color="auto"/>
          </w:divBdr>
          <w:divsChild>
            <w:div w:id="465395497">
              <w:marLeft w:val="0"/>
              <w:marRight w:val="0"/>
              <w:marTop w:val="0"/>
              <w:marBottom w:val="0"/>
              <w:divBdr>
                <w:top w:val="none" w:sz="0" w:space="0" w:color="auto"/>
                <w:left w:val="none" w:sz="0" w:space="0" w:color="auto"/>
                <w:bottom w:val="none" w:sz="0" w:space="0" w:color="auto"/>
                <w:right w:val="none" w:sz="0" w:space="0" w:color="auto"/>
              </w:divBdr>
              <w:divsChild>
                <w:div w:id="834029463">
                  <w:marLeft w:val="0"/>
                  <w:marRight w:val="0"/>
                  <w:marTop w:val="0"/>
                  <w:marBottom w:val="0"/>
                  <w:divBdr>
                    <w:top w:val="none" w:sz="0" w:space="0" w:color="auto"/>
                    <w:left w:val="none" w:sz="0" w:space="0" w:color="auto"/>
                    <w:bottom w:val="none" w:sz="0" w:space="0" w:color="auto"/>
                    <w:right w:val="none" w:sz="0" w:space="0" w:color="auto"/>
                  </w:divBdr>
                  <w:divsChild>
                    <w:div w:id="717508511">
                      <w:marLeft w:val="0"/>
                      <w:marRight w:val="0"/>
                      <w:marTop w:val="0"/>
                      <w:marBottom w:val="0"/>
                      <w:divBdr>
                        <w:top w:val="none" w:sz="0" w:space="0" w:color="auto"/>
                        <w:left w:val="none" w:sz="0" w:space="0" w:color="auto"/>
                        <w:bottom w:val="none" w:sz="0" w:space="0" w:color="auto"/>
                        <w:right w:val="none" w:sz="0" w:space="0" w:color="auto"/>
                      </w:divBdr>
                      <w:divsChild>
                        <w:div w:id="1989900681">
                          <w:marLeft w:val="0"/>
                          <w:marRight w:val="0"/>
                          <w:marTop w:val="0"/>
                          <w:marBottom w:val="0"/>
                          <w:divBdr>
                            <w:top w:val="none" w:sz="0" w:space="0" w:color="auto"/>
                            <w:left w:val="none" w:sz="0" w:space="0" w:color="auto"/>
                            <w:bottom w:val="none" w:sz="0" w:space="0" w:color="auto"/>
                            <w:right w:val="none" w:sz="0" w:space="0" w:color="auto"/>
                          </w:divBdr>
                          <w:divsChild>
                            <w:div w:id="642466830">
                              <w:marLeft w:val="0"/>
                              <w:marRight w:val="0"/>
                              <w:marTop w:val="0"/>
                              <w:marBottom w:val="0"/>
                              <w:divBdr>
                                <w:top w:val="none" w:sz="0" w:space="0" w:color="auto"/>
                                <w:left w:val="none" w:sz="0" w:space="0" w:color="auto"/>
                                <w:bottom w:val="none" w:sz="0" w:space="0" w:color="auto"/>
                                <w:right w:val="none" w:sz="0" w:space="0" w:color="auto"/>
                              </w:divBdr>
                              <w:divsChild>
                                <w:div w:id="158010757">
                                  <w:marLeft w:val="0"/>
                                  <w:marRight w:val="0"/>
                                  <w:marTop w:val="0"/>
                                  <w:marBottom w:val="0"/>
                                  <w:divBdr>
                                    <w:top w:val="none" w:sz="0" w:space="0" w:color="auto"/>
                                    <w:left w:val="none" w:sz="0" w:space="0" w:color="auto"/>
                                    <w:bottom w:val="none" w:sz="0" w:space="0" w:color="auto"/>
                                    <w:right w:val="none" w:sz="0" w:space="0" w:color="auto"/>
                                  </w:divBdr>
                                  <w:divsChild>
                                    <w:div w:id="1195079772">
                                      <w:marLeft w:val="0"/>
                                      <w:marRight w:val="0"/>
                                      <w:marTop w:val="0"/>
                                      <w:marBottom w:val="0"/>
                                      <w:divBdr>
                                        <w:top w:val="none" w:sz="0" w:space="0" w:color="auto"/>
                                        <w:left w:val="none" w:sz="0" w:space="0" w:color="auto"/>
                                        <w:bottom w:val="none" w:sz="0" w:space="0" w:color="auto"/>
                                        <w:right w:val="none" w:sz="0" w:space="0" w:color="auto"/>
                                      </w:divBdr>
                                      <w:divsChild>
                                        <w:div w:id="598291041">
                                          <w:marLeft w:val="0"/>
                                          <w:marRight w:val="0"/>
                                          <w:marTop w:val="0"/>
                                          <w:marBottom w:val="0"/>
                                          <w:divBdr>
                                            <w:top w:val="none" w:sz="0" w:space="0" w:color="auto"/>
                                            <w:left w:val="none" w:sz="0" w:space="0" w:color="auto"/>
                                            <w:bottom w:val="none" w:sz="0" w:space="0" w:color="auto"/>
                                            <w:right w:val="none" w:sz="0" w:space="0" w:color="auto"/>
                                          </w:divBdr>
                                          <w:divsChild>
                                            <w:div w:id="141284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32749841">
          <w:marLeft w:val="0"/>
          <w:marRight w:val="0"/>
          <w:marTop w:val="0"/>
          <w:marBottom w:val="0"/>
          <w:divBdr>
            <w:top w:val="none" w:sz="0" w:space="0" w:color="auto"/>
            <w:left w:val="none" w:sz="0" w:space="0" w:color="auto"/>
            <w:bottom w:val="none" w:sz="0" w:space="0" w:color="auto"/>
            <w:right w:val="none" w:sz="0" w:space="0" w:color="auto"/>
          </w:divBdr>
          <w:divsChild>
            <w:div w:id="605309658">
              <w:marLeft w:val="0"/>
              <w:marRight w:val="0"/>
              <w:marTop w:val="0"/>
              <w:marBottom w:val="0"/>
              <w:divBdr>
                <w:top w:val="none" w:sz="0" w:space="0" w:color="auto"/>
                <w:left w:val="none" w:sz="0" w:space="0" w:color="auto"/>
                <w:bottom w:val="none" w:sz="0" w:space="0" w:color="auto"/>
                <w:right w:val="none" w:sz="0" w:space="0" w:color="auto"/>
              </w:divBdr>
              <w:divsChild>
                <w:div w:id="131874795">
                  <w:marLeft w:val="0"/>
                  <w:marRight w:val="0"/>
                  <w:marTop w:val="0"/>
                  <w:marBottom w:val="0"/>
                  <w:divBdr>
                    <w:top w:val="none" w:sz="0" w:space="0" w:color="auto"/>
                    <w:left w:val="none" w:sz="0" w:space="0" w:color="auto"/>
                    <w:bottom w:val="none" w:sz="0" w:space="0" w:color="auto"/>
                    <w:right w:val="none" w:sz="0" w:space="0" w:color="auto"/>
                  </w:divBdr>
                  <w:divsChild>
                    <w:div w:id="1631933599">
                      <w:marLeft w:val="0"/>
                      <w:marRight w:val="0"/>
                      <w:marTop w:val="0"/>
                      <w:marBottom w:val="0"/>
                      <w:divBdr>
                        <w:top w:val="none" w:sz="0" w:space="0" w:color="auto"/>
                        <w:left w:val="none" w:sz="0" w:space="0" w:color="auto"/>
                        <w:bottom w:val="none" w:sz="0" w:space="0" w:color="auto"/>
                        <w:right w:val="none" w:sz="0" w:space="0" w:color="auto"/>
                      </w:divBdr>
                      <w:divsChild>
                        <w:div w:id="1190681088">
                          <w:marLeft w:val="0"/>
                          <w:marRight w:val="0"/>
                          <w:marTop w:val="0"/>
                          <w:marBottom w:val="0"/>
                          <w:divBdr>
                            <w:top w:val="none" w:sz="0" w:space="0" w:color="auto"/>
                            <w:left w:val="none" w:sz="0" w:space="0" w:color="auto"/>
                            <w:bottom w:val="none" w:sz="0" w:space="0" w:color="auto"/>
                            <w:right w:val="none" w:sz="0" w:space="0" w:color="auto"/>
                          </w:divBdr>
                          <w:divsChild>
                            <w:div w:id="213931242">
                              <w:marLeft w:val="0"/>
                              <w:marRight w:val="0"/>
                              <w:marTop w:val="0"/>
                              <w:marBottom w:val="0"/>
                              <w:divBdr>
                                <w:top w:val="none" w:sz="0" w:space="0" w:color="auto"/>
                                <w:left w:val="none" w:sz="0" w:space="0" w:color="auto"/>
                                <w:bottom w:val="none" w:sz="0" w:space="0" w:color="auto"/>
                                <w:right w:val="none" w:sz="0" w:space="0" w:color="auto"/>
                              </w:divBdr>
                              <w:divsChild>
                                <w:div w:id="1286081560">
                                  <w:marLeft w:val="0"/>
                                  <w:marRight w:val="0"/>
                                  <w:marTop w:val="0"/>
                                  <w:marBottom w:val="0"/>
                                  <w:divBdr>
                                    <w:top w:val="none" w:sz="0" w:space="0" w:color="auto"/>
                                    <w:left w:val="none" w:sz="0" w:space="0" w:color="auto"/>
                                    <w:bottom w:val="none" w:sz="0" w:space="0" w:color="auto"/>
                                    <w:right w:val="none" w:sz="0" w:space="0" w:color="auto"/>
                                  </w:divBdr>
                                  <w:divsChild>
                                    <w:div w:id="889269613">
                                      <w:marLeft w:val="0"/>
                                      <w:marRight w:val="0"/>
                                      <w:marTop w:val="0"/>
                                      <w:marBottom w:val="0"/>
                                      <w:divBdr>
                                        <w:top w:val="none" w:sz="0" w:space="0" w:color="auto"/>
                                        <w:left w:val="none" w:sz="0" w:space="0" w:color="auto"/>
                                        <w:bottom w:val="none" w:sz="0" w:space="0" w:color="auto"/>
                                        <w:right w:val="none" w:sz="0" w:space="0" w:color="auto"/>
                                      </w:divBdr>
                                      <w:divsChild>
                                        <w:div w:id="1578199546">
                                          <w:marLeft w:val="0"/>
                                          <w:marRight w:val="0"/>
                                          <w:marTop w:val="0"/>
                                          <w:marBottom w:val="0"/>
                                          <w:divBdr>
                                            <w:top w:val="none" w:sz="0" w:space="0" w:color="auto"/>
                                            <w:left w:val="none" w:sz="0" w:space="0" w:color="auto"/>
                                            <w:bottom w:val="none" w:sz="0" w:space="0" w:color="auto"/>
                                            <w:right w:val="none" w:sz="0" w:space="0" w:color="auto"/>
                                          </w:divBdr>
                                          <w:divsChild>
                                            <w:div w:id="2117015985">
                                              <w:marLeft w:val="0"/>
                                              <w:marRight w:val="0"/>
                                              <w:marTop w:val="0"/>
                                              <w:marBottom w:val="0"/>
                                              <w:divBdr>
                                                <w:top w:val="none" w:sz="0" w:space="0" w:color="auto"/>
                                                <w:left w:val="none" w:sz="0" w:space="0" w:color="auto"/>
                                                <w:bottom w:val="none" w:sz="0" w:space="0" w:color="auto"/>
                                                <w:right w:val="none" w:sz="0" w:space="0" w:color="auto"/>
                                              </w:divBdr>
                                              <w:divsChild>
                                                <w:div w:id="1853911509">
                                                  <w:marLeft w:val="0"/>
                                                  <w:marRight w:val="0"/>
                                                  <w:marTop w:val="0"/>
                                                  <w:marBottom w:val="0"/>
                                                  <w:divBdr>
                                                    <w:top w:val="none" w:sz="0" w:space="0" w:color="auto"/>
                                                    <w:left w:val="none" w:sz="0" w:space="0" w:color="auto"/>
                                                    <w:bottom w:val="none" w:sz="0" w:space="0" w:color="auto"/>
                                                    <w:right w:val="none" w:sz="0" w:space="0" w:color="auto"/>
                                                  </w:divBdr>
                                                </w:div>
                                                <w:div w:id="329142217">
                                                  <w:marLeft w:val="0"/>
                                                  <w:marRight w:val="0"/>
                                                  <w:marTop w:val="0"/>
                                                  <w:marBottom w:val="0"/>
                                                  <w:divBdr>
                                                    <w:top w:val="none" w:sz="0" w:space="0" w:color="auto"/>
                                                    <w:left w:val="none" w:sz="0" w:space="0" w:color="auto"/>
                                                    <w:bottom w:val="none" w:sz="0" w:space="0" w:color="auto"/>
                                                    <w:right w:val="none" w:sz="0" w:space="0" w:color="auto"/>
                                                  </w:divBdr>
                                                </w:div>
                                                <w:div w:id="1868828559">
                                                  <w:marLeft w:val="0"/>
                                                  <w:marRight w:val="0"/>
                                                  <w:marTop w:val="0"/>
                                                  <w:marBottom w:val="0"/>
                                                  <w:divBdr>
                                                    <w:top w:val="none" w:sz="0" w:space="0" w:color="auto"/>
                                                    <w:left w:val="none" w:sz="0" w:space="0" w:color="auto"/>
                                                    <w:bottom w:val="none" w:sz="0" w:space="0" w:color="auto"/>
                                                    <w:right w:val="none" w:sz="0" w:space="0" w:color="auto"/>
                                                  </w:divBdr>
                                                </w:div>
                                                <w:div w:id="1806119821">
                                                  <w:marLeft w:val="0"/>
                                                  <w:marRight w:val="0"/>
                                                  <w:marTop w:val="0"/>
                                                  <w:marBottom w:val="0"/>
                                                  <w:divBdr>
                                                    <w:top w:val="none" w:sz="0" w:space="0" w:color="auto"/>
                                                    <w:left w:val="none" w:sz="0" w:space="0" w:color="auto"/>
                                                    <w:bottom w:val="none" w:sz="0" w:space="0" w:color="auto"/>
                                                    <w:right w:val="none" w:sz="0" w:space="0" w:color="auto"/>
                                                  </w:divBdr>
                                                </w:div>
                                                <w:div w:id="1203443844">
                                                  <w:marLeft w:val="0"/>
                                                  <w:marRight w:val="0"/>
                                                  <w:marTop w:val="0"/>
                                                  <w:marBottom w:val="0"/>
                                                  <w:divBdr>
                                                    <w:top w:val="none" w:sz="0" w:space="0" w:color="auto"/>
                                                    <w:left w:val="none" w:sz="0" w:space="0" w:color="auto"/>
                                                    <w:bottom w:val="none" w:sz="0" w:space="0" w:color="auto"/>
                                                    <w:right w:val="none" w:sz="0" w:space="0" w:color="auto"/>
                                                  </w:divBdr>
                                                </w:div>
                                              </w:divsChild>
                                            </w:div>
                                            <w:div w:id="72282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38116441">
      <w:bodyDiv w:val="1"/>
      <w:marLeft w:val="0"/>
      <w:marRight w:val="0"/>
      <w:marTop w:val="0"/>
      <w:marBottom w:val="0"/>
      <w:divBdr>
        <w:top w:val="none" w:sz="0" w:space="0" w:color="auto"/>
        <w:left w:val="none" w:sz="0" w:space="0" w:color="auto"/>
        <w:bottom w:val="none" w:sz="0" w:space="0" w:color="auto"/>
        <w:right w:val="none" w:sz="0" w:space="0" w:color="auto"/>
      </w:divBdr>
    </w:div>
    <w:div w:id="1386177064">
      <w:bodyDiv w:val="1"/>
      <w:marLeft w:val="0"/>
      <w:marRight w:val="0"/>
      <w:marTop w:val="0"/>
      <w:marBottom w:val="0"/>
      <w:divBdr>
        <w:top w:val="none" w:sz="0" w:space="0" w:color="auto"/>
        <w:left w:val="none" w:sz="0" w:space="0" w:color="auto"/>
        <w:bottom w:val="none" w:sz="0" w:space="0" w:color="auto"/>
        <w:right w:val="none" w:sz="0" w:space="0" w:color="auto"/>
      </w:divBdr>
    </w:div>
    <w:div w:id="1454519220">
      <w:bodyDiv w:val="1"/>
      <w:marLeft w:val="0"/>
      <w:marRight w:val="0"/>
      <w:marTop w:val="0"/>
      <w:marBottom w:val="0"/>
      <w:divBdr>
        <w:top w:val="none" w:sz="0" w:space="0" w:color="auto"/>
        <w:left w:val="none" w:sz="0" w:space="0" w:color="auto"/>
        <w:bottom w:val="none" w:sz="0" w:space="0" w:color="auto"/>
        <w:right w:val="none" w:sz="0" w:space="0" w:color="auto"/>
      </w:divBdr>
    </w:div>
    <w:div w:id="1563445214">
      <w:bodyDiv w:val="1"/>
      <w:marLeft w:val="0"/>
      <w:marRight w:val="0"/>
      <w:marTop w:val="0"/>
      <w:marBottom w:val="0"/>
      <w:divBdr>
        <w:top w:val="none" w:sz="0" w:space="0" w:color="auto"/>
        <w:left w:val="none" w:sz="0" w:space="0" w:color="auto"/>
        <w:bottom w:val="none" w:sz="0" w:space="0" w:color="auto"/>
        <w:right w:val="none" w:sz="0" w:space="0" w:color="auto"/>
      </w:divBdr>
    </w:div>
    <w:div w:id="1595016472">
      <w:bodyDiv w:val="1"/>
      <w:marLeft w:val="0"/>
      <w:marRight w:val="0"/>
      <w:marTop w:val="0"/>
      <w:marBottom w:val="0"/>
      <w:divBdr>
        <w:top w:val="none" w:sz="0" w:space="0" w:color="auto"/>
        <w:left w:val="none" w:sz="0" w:space="0" w:color="auto"/>
        <w:bottom w:val="none" w:sz="0" w:space="0" w:color="auto"/>
        <w:right w:val="none" w:sz="0" w:space="0" w:color="auto"/>
      </w:divBdr>
    </w:div>
    <w:div w:id="1669600338">
      <w:bodyDiv w:val="1"/>
      <w:marLeft w:val="0"/>
      <w:marRight w:val="0"/>
      <w:marTop w:val="0"/>
      <w:marBottom w:val="0"/>
      <w:divBdr>
        <w:top w:val="none" w:sz="0" w:space="0" w:color="auto"/>
        <w:left w:val="none" w:sz="0" w:space="0" w:color="auto"/>
        <w:bottom w:val="none" w:sz="0" w:space="0" w:color="auto"/>
        <w:right w:val="none" w:sz="0" w:space="0" w:color="auto"/>
      </w:divBdr>
    </w:div>
    <w:div w:id="1699238158">
      <w:bodyDiv w:val="1"/>
      <w:marLeft w:val="0"/>
      <w:marRight w:val="0"/>
      <w:marTop w:val="0"/>
      <w:marBottom w:val="0"/>
      <w:divBdr>
        <w:top w:val="none" w:sz="0" w:space="0" w:color="auto"/>
        <w:left w:val="none" w:sz="0" w:space="0" w:color="auto"/>
        <w:bottom w:val="none" w:sz="0" w:space="0" w:color="auto"/>
        <w:right w:val="none" w:sz="0" w:space="0" w:color="auto"/>
      </w:divBdr>
    </w:div>
    <w:div w:id="1712463537">
      <w:bodyDiv w:val="1"/>
      <w:marLeft w:val="0"/>
      <w:marRight w:val="0"/>
      <w:marTop w:val="0"/>
      <w:marBottom w:val="0"/>
      <w:divBdr>
        <w:top w:val="none" w:sz="0" w:space="0" w:color="auto"/>
        <w:left w:val="none" w:sz="0" w:space="0" w:color="auto"/>
        <w:bottom w:val="none" w:sz="0" w:space="0" w:color="auto"/>
        <w:right w:val="none" w:sz="0" w:space="0" w:color="auto"/>
      </w:divBdr>
      <w:divsChild>
        <w:div w:id="1629319891">
          <w:marLeft w:val="1166"/>
          <w:marRight w:val="0"/>
          <w:marTop w:val="0"/>
          <w:marBottom w:val="0"/>
          <w:divBdr>
            <w:top w:val="none" w:sz="0" w:space="0" w:color="auto"/>
            <w:left w:val="none" w:sz="0" w:space="0" w:color="auto"/>
            <w:bottom w:val="none" w:sz="0" w:space="0" w:color="auto"/>
            <w:right w:val="none" w:sz="0" w:space="0" w:color="auto"/>
          </w:divBdr>
        </w:div>
        <w:div w:id="227691607">
          <w:marLeft w:val="1166"/>
          <w:marRight w:val="0"/>
          <w:marTop w:val="0"/>
          <w:marBottom w:val="0"/>
          <w:divBdr>
            <w:top w:val="none" w:sz="0" w:space="0" w:color="auto"/>
            <w:left w:val="none" w:sz="0" w:space="0" w:color="auto"/>
            <w:bottom w:val="none" w:sz="0" w:space="0" w:color="auto"/>
            <w:right w:val="none" w:sz="0" w:space="0" w:color="auto"/>
          </w:divBdr>
        </w:div>
        <w:div w:id="126823845">
          <w:marLeft w:val="1166"/>
          <w:marRight w:val="0"/>
          <w:marTop w:val="0"/>
          <w:marBottom w:val="0"/>
          <w:divBdr>
            <w:top w:val="none" w:sz="0" w:space="0" w:color="auto"/>
            <w:left w:val="none" w:sz="0" w:space="0" w:color="auto"/>
            <w:bottom w:val="none" w:sz="0" w:space="0" w:color="auto"/>
            <w:right w:val="none" w:sz="0" w:space="0" w:color="auto"/>
          </w:divBdr>
        </w:div>
        <w:div w:id="918833700">
          <w:marLeft w:val="1166"/>
          <w:marRight w:val="0"/>
          <w:marTop w:val="0"/>
          <w:marBottom w:val="0"/>
          <w:divBdr>
            <w:top w:val="none" w:sz="0" w:space="0" w:color="auto"/>
            <w:left w:val="none" w:sz="0" w:space="0" w:color="auto"/>
            <w:bottom w:val="none" w:sz="0" w:space="0" w:color="auto"/>
            <w:right w:val="none" w:sz="0" w:space="0" w:color="auto"/>
          </w:divBdr>
        </w:div>
      </w:divsChild>
    </w:div>
    <w:div w:id="1756583532">
      <w:bodyDiv w:val="1"/>
      <w:marLeft w:val="0"/>
      <w:marRight w:val="0"/>
      <w:marTop w:val="0"/>
      <w:marBottom w:val="0"/>
      <w:divBdr>
        <w:top w:val="none" w:sz="0" w:space="0" w:color="auto"/>
        <w:left w:val="none" w:sz="0" w:space="0" w:color="auto"/>
        <w:bottom w:val="none" w:sz="0" w:space="0" w:color="auto"/>
        <w:right w:val="none" w:sz="0" w:space="0" w:color="auto"/>
      </w:divBdr>
    </w:div>
    <w:div w:id="1766724329">
      <w:bodyDiv w:val="1"/>
      <w:marLeft w:val="0"/>
      <w:marRight w:val="0"/>
      <w:marTop w:val="0"/>
      <w:marBottom w:val="0"/>
      <w:divBdr>
        <w:top w:val="none" w:sz="0" w:space="0" w:color="auto"/>
        <w:left w:val="none" w:sz="0" w:space="0" w:color="auto"/>
        <w:bottom w:val="none" w:sz="0" w:space="0" w:color="auto"/>
        <w:right w:val="none" w:sz="0" w:space="0" w:color="auto"/>
      </w:divBdr>
    </w:div>
    <w:div w:id="1816994672">
      <w:bodyDiv w:val="1"/>
      <w:marLeft w:val="0"/>
      <w:marRight w:val="0"/>
      <w:marTop w:val="0"/>
      <w:marBottom w:val="0"/>
      <w:divBdr>
        <w:top w:val="none" w:sz="0" w:space="0" w:color="auto"/>
        <w:left w:val="none" w:sz="0" w:space="0" w:color="auto"/>
        <w:bottom w:val="none" w:sz="0" w:space="0" w:color="auto"/>
        <w:right w:val="none" w:sz="0" w:space="0" w:color="auto"/>
      </w:divBdr>
    </w:div>
    <w:div w:id="1870531513">
      <w:bodyDiv w:val="1"/>
      <w:marLeft w:val="0"/>
      <w:marRight w:val="0"/>
      <w:marTop w:val="0"/>
      <w:marBottom w:val="0"/>
      <w:divBdr>
        <w:top w:val="none" w:sz="0" w:space="0" w:color="auto"/>
        <w:left w:val="none" w:sz="0" w:space="0" w:color="auto"/>
        <w:bottom w:val="none" w:sz="0" w:space="0" w:color="auto"/>
        <w:right w:val="none" w:sz="0" w:space="0" w:color="auto"/>
      </w:divBdr>
    </w:div>
    <w:div w:id="1895237494">
      <w:bodyDiv w:val="1"/>
      <w:marLeft w:val="0"/>
      <w:marRight w:val="0"/>
      <w:marTop w:val="0"/>
      <w:marBottom w:val="0"/>
      <w:divBdr>
        <w:top w:val="none" w:sz="0" w:space="0" w:color="auto"/>
        <w:left w:val="none" w:sz="0" w:space="0" w:color="auto"/>
        <w:bottom w:val="none" w:sz="0" w:space="0" w:color="auto"/>
        <w:right w:val="none" w:sz="0" w:space="0" w:color="auto"/>
      </w:divBdr>
    </w:div>
    <w:div w:id="1949845556">
      <w:bodyDiv w:val="1"/>
      <w:marLeft w:val="0"/>
      <w:marRight w:val="0"/>
      <w:marTop w:val="0"/>
      <w:marBottom w:val="0"/>
      <w:divBdr>
        <w:top w:val="none" w:sz="0" w:space="0" w:color="auto"/>
        <w:left w:val="none" w:sz="0" w:space="0" w:color="auto"/>
        <w:bottom w:val="none" w:sz="0" w:space="0" w:color="auto"/>
        <w:right w:val="none" w:sz="0" w:space="0" w:color="auto"/>
      </w:divBdr>
    </w:div>
    <w:div w:id="1966696933">
      <w:bodyDiv w:val="1"/>
      <w:marLeft w:val="0"/>
      <w:marRight w:val="0"/>
      <w:marTop w:val="0"/>
      <w:marBottom w:val="0"/>
      <w:divBdr>
        <w:top w:val="none" w:sz="0" w:space="0" w:color="auto"/>
        <w:left w:val="none" w:sz="0" w:space="0" w:color="auto"/>
        <w:bottom w:val="none" w:sz="0" w:space="0" w:color="auto"/>
        <w:right w:val="none" w:sz="0" w:space="0" w:color="auto"/>
      </w:divBdr>
    </w:div>
    <w:div w:id="2044478970">
      <w:bodyDiv w:val="1"/>
      <w:marLeft w:val="0"/>
      <w:marRight w:val="0"/>
      <w:marTop w:val="0"/>
      <w:marBottom w:val="0"/>
      <w:divBdr>
        <w:top w:val="none" w:sz="0" w:space="0" w:color="auto"/>
        <w:left w:val="none" w:sz="0" w:space="0" w:color="auto"/>
        <w:bottom w:val="none" w:sz="0" w:space="0" w:color="auto"/>
        <w:right w:val="none" w:sz="0" w:space="0" w:color="auto"/>
      </w:divBdr>
    </w:div>
    <w:div w:id="2066097992">
      <w:bodyDiv w:val="1"/>
      <w:marLeft w:val="0"/>
      <w:marRight w:val="0"/>
      <w:marTop w:val="0"/>
      <w:marBottom w:val="0"/>
      <w:divBdr>
        <w:top w:val="none" w:sz="0" w:space="0" w:color="auto"/>
        <w:left w:val="none" w:sz="0" w:space="0" w:color="auto"/>
        <w:bottom w:val="none" w:sz="0" w:space="0" w:color="auto"/>
        <w:right w:val="none" w:sz="0" w:space="0" w:color="auto"/>
      </w:divBdr>
    </w:div>
    <w:div w:id="2085911451">
      <w:bodyDiv w:val="1"/>
      <w:marLeft w:val="0"/>
      <w:marRight w:val="0"/>
      <w:marTop w:val="0"/>
      <w:marBottom w:val="0"/>
      <w:divBdr>
        <w:top w:val="none" w:sz="0" w:space="0" w:color="auto"/>
        <w:left w:val="none" w:sz="0" w:space="0" w:color="auto"/>
        <w:bottom w:val="none" w:sz="0" w:space="0" w:color="auto"/>
        <w:right w:val="none" w:sz="0" w:space="0" w:color="auto"/>
      </w:divBdr>
    </w:div>
    <w:div w:id="2106875311">
      <w:bodyDiv w:val="1"/>
      <w:marLeft w:val="0"/>
      <w:marRight w:val="0"/>
      <w:marTop w:val="0"/>
      <w:marBottom w:val="0"/>
      <w:divBdr>
        <w:top w:val="none" w:sz="0" w:space="0" w:color="auto"/>
        <w:left w:val="none" w:sz="0" w:space="0" w:color="auto"/>
        <w:bottom w:val="none" w:sz="0" w:space="0" w:color="auto"/>
        <w:right w:val="none" w:sz="0" w:space="0" w:color="auto"/>
      </w:divBdr>
    </w:div>
    <w:div w:id="2137134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www.ncsc.gov.uk/" TargetMode="External"/><Relationship Id="rId26" Type="http://schemas.openxmlformats.org/officeDocument/2006/relationships/hyperlink" Target="https://www.cisco.com/c/en/us/products/security/what-is-threat-modeling.html" TargetMode="External"/><Relationship Id="rId39" Type="http://schemas.openxmlformats.org/officeDocument/2006/relationships/hyperlink" Target="https://blog.knowbe4.com/human-behavior-is-what-makes-phishing-attacks-so-successful?utm_source=chatgpt.com" TargetMode="External"/><Relationship Id="rId21" Type="http://schemas.openxmlformats.org/officeDocument/2006/relationships/hyperlink" Target="https://www.frameworksec.com/post/the-sony-pictures-breach-a-deep-dive-into-a-landmark-cyber-attack" TargetMode="External"/><Relationship Id="rId34" Type="http://schemas.openxmlformats.org/officeDocument/2006/relationships/hyperlink" Target="https://www.bytagig.com/articles/worms-and-viruses-unseen-internet-slow-reasons-and-how-its-save-the-day/?utm_source=chatgpt.com" TargetMode="External"/><Relationship Id="rId42" Type="http://schemas.openxmlformats.org/officeDocument/2006/relationships/hyperlink" Target="https://www.elliottdavis.com/insights/osint-and-social-engineering-the-dynamic-duo-of-cyber-threats" TargetMode="External"/><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splunk.com/en_us/blog/learn/vulnerability-vs-threat-vs-risk.html" TargetMode="External"/><Relationship Id="rId29" Type="http://schemas.openxmlformats.org/officeDocument/2006/relationships/hyperlink" Target="https://destcert.com/resources/threat-modeling-methodologie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3.xml"/><Relationship Id="rId32" Type="http://schemas.openxmlformats.org/officeDocument/2006/relationships/hyperlink" Target="https://www.ncsc.gov.uk/ransomware/home?utm_source=chatgpt.com" TargetMode="External"/><Relationship Id="rId37" Type="http://schemas.openxmlformats.org/officeDocument/2006/relationships/hyperlink" Target="https://retailtechinnovationhub.com/home/2025/3/6/hacker-motives-understanding-the-psychology-behind-cybercrime" TargetMode="External"/><Relationship Id="rId40" Type="http://schemas.openxmlformats.org/officeDocument/2006/relationships/hyperlink" Target="https://www.upguard.com/blog/human-factors-in-cybersecurity" TargetMode="External"/><Relationship Id="rId45" Type="http://schemas.openxmlformats.org/officeDocument/2006/relationships/hyperlink" Target="https://www.terranovasecurity.com/blog/examples-of-social-engineering-attacks" TargetMode="External"/><Relationship Id="rId5" Type="http://schemas.openxmlformats.org/officeDocument/2006/relationships/numbering" Target="numbering.xml"/><Relationship Id="rId15" Type="http://schemas.openxmlformats.org/officeDocument/2006/relationships/hyperlink" Target="https://www.bluevoyant.com/knowledge-center/cyber-threat-intelligence-cti-definition-types-process" TargetMode="External"/><Relationship Id="rId23" Type="http://schemas.openxmlformats.org/officeDocument/2006/relationships/header" Target="header2.xml"/><Relationship Id="rId28" Type="http://schemas.openxmlformats.org/officeDocument/2006/relationships/hyperlink" Target="https://threat-modeling.com/stride-threat-modeling/" TargetMode="External"/><Relationship Id="rId36" Type="http://schemas.openxmlformats.org/officeDocument/2006/relationships/hyperlink" Target="https://www.ftc.net/business/blog/the-most-common-reasons-hackers-hack" TargetMode="External"/><Relationship Id="rId10" Type="http://schemas.openxmlformats.org/officeDocument/2006/relationships/endnotes" Target="endnotes.xml"/><Relationship Id="rId19" Type="http://schemas.openxmlformats.org/officeDocument/2006/relationships/hyperlink" Target="https://www.cisa.gov/news-events/news/attack-colonial-pipeline-what-weve-learned-what-weve-done-over-past-two-years" TargetMode="External"/><Relationship Id="rId31" Type="http://schemas.openxmlformats.org/officeDocument/2006/relationships/hyperlink" Target="https://www.crowdstrike.com/en-us/cybersecurity-101/malware/types-of-malware/" TargetMode="External"/><Relationship Id="rId44" Type="http://schemas.openxmlformats.org/officeDocument/2006/relationships/hyperlink" Target="https://www.cobalt.io/blog/think-like-an-attacker-using-osint-to-safeguard-your-organization?utm_source=chatgpt.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www.secureops.com/wp-content/uploads/2021/06/Sony-Breach-Analysis-v4.pdf" TargetMode="External"/><Relationship Id="rId27" Type="http://schemas.openxmlformats.org/officeDocument/2006/relationships/hyperlink" Target="https://www.balbix.com/insights/understanding-cvss-scores/" TargetMode="External"/><Relationship Id="rId30" Type="http://schemas.openxmlformats.org/officeDocument/2006/relationships/hyperlink" Target="https://bluegoatcyber.com/blog/comparing-dread-stride-and-pasta-threat-models-which-is-most-effective/" TargetMode="External"/><Relationship Id="rId35" Type="http://schemas.openxmlformats.org/officeDocument/2006/relationships/hyperlink" Target="https://cloudprotection.withsecure.com/blog/uncovering-the-threat-landscape-understanding-the-motives-and-methods-of-cybercriminals/" TargetMode="External"/><Relationship Id="rId43" Type="http://schemas.openxmlformats.org/officeDocument/2006/relationships/hyperlink" Target="https://www.techtarget.com/searchsecurity/post/How-attackers-use-open-source-intelligence-against-enterprises?utm_source=chatgpt.com"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yperlink" Target="https://www.paloaltonetworks.co.uk/cyberpedia/what-is-the-threat-intelligence-life-cycle" TargetMode="External"/><Relationship Id="rId25" Type="http://schemas.openxmlformats.org/officeDocument/2006/relationships/hyperlink" Target="https://threat-modeling.com/attack-trees-threat-modeling/" TargetMode="External"/><Relationship Id="rId33" Type="http://schemas.openxmlformats.org/officeDocument/2006/relationships/hyperlink" Target="https://www.kaspersky.com/resource-center/threats/trojans?utm_source=chatgpt.com" TargetMode="External"/><Relationship Id="rId38" Type="http://schemas.openxmlformats.org/officeDocument/2006/relationships/hyperlink" Target="https://medium.com/%40analyticsemergingindia/the-psychology-of-cybersecurity-understanding-human-behavior-in-digital-threats-30b3354a9a58" TargetMode="External"/><Relationship Id="rId46" Type="http://schemas.openxmlformats.org/officeDocument/2006/relationships/fontTable" Target="fontTable.xml"/><Relationship Id="rId20" Type="http://schemas.openxmlformats.org/officeDocument/2006/relationships/hyperlink" Target="https://amigocyber.com/colonial-pipeline-ransomware-attack/" TargetMode="External"/><Relationship Id="rId41" Type="http://schemas.openxmlformats.org/officeDocument/2006/relationships/hyperlink" Target="https://www.nextdlp.com/resources/blog/human-attack-vector-social-engineerin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4E8ECCE736C2C4C9266B94611D9995D" ma:contentTypeVersion="6" ma:contentTypeDescription="Create a new document." ma:contentTypeScope="" ma:versionID="24ed280910686860cf4b7428cd588ecc">
  <xsd:schema xmlns:xsd="http://www.w3.org/2001/XMLSchema" xmlns:xs="http://www.w3.org/2001/XMLSchema" xmlns:p="http://schemas.microsoft.com/office/2006/metadata/properties" xmlns:ns2="b0e399db-7934-47a6-a0f2-854f68c8f48f" xmlns:ns3="683e0a9a-33bd-4af8-bbf7-388c07ffc29d" targetNamespace="http://schemas.microsoft.com/office/2006/metadata/properties" ma:root="true" ma:fieldsID="df06509eb2f880148f9b8fd6c74ea8ff" ns2:_="" ns3:_="">
    <xsd:import namespace="b0e399db-7934-47a6-a0f2-854f68c8f48f"/>
    <xsd:import namespace="683e0a9a-33bd-4af8-bbf7-388c07ffc29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e399db-7934-47a6-a0f2-854f68c8f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83e0a9a-33bd-4af8-bbf7-388c07ffc29d"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D0047A1C-7781-4E0E-BC72-2E8E7B85C6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e399db-7934-47a6-a0f2-854f68c8f48f"/>
    <ds:schemaRef ds:uri="683e0a9a-33bd-4af8-bbf7-388c07ffc2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EE1D29A-E029-4780-AF2B-2EB9FE08ADC0}">
  <ds:schemaRefs>
    <ds:schemaRef ds:uri="http://schemas.microsoft.com/sharepoint/v3/contenttype/forms"/>
  </ds:schemaRefs>
</ds:datastoreItem>
</file>

<file path=customXml/itemProps3.xml><?xml version="1.0" encoding="utf-8"?>
<ds:datastoreItem xmlns:ds="http://schemas.openxmlformats.org/officeDocument/2006/customXml" ds:itemID="{DFF77F37-596B-42D9-BC6E-A3BCB47F54F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A3F5524-107B-B04A-A1A2-BE72C9A2F2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10420</Words>
  <Characters>59398</Characters>
  <Application>Microsoft Office Word</Application>
  <DocSecurity>0</DocSecurity>
  <Lines>494</Lines>
  <Paragraphs>139</Paragraphs>
  <ScaleCrop>false</ScaleCrop>
  <HeadingPairs>
    <vt:vector size="2" baseType="variant">
      <vt:variant>
        <vt:lpstr>Title</vt:lpstr>
      </vt:variant>
      <vt:variant>
        <vt:i4>1</vt:i4>
      </vt:variant>
    </vt:vector>
  </HeadingPairs>
  <TitlesOfParts>
    <vt:vector size="1" baseType="lpstr">
      <vt:lpstr>NCFE Level 3 Certificate in Cyber Security Practices</vt:lpstr>
    </vt:vector>
  </TitlesOfParts>
  <Company/>
  <LinksUpToDate>false</LinksUpToDate>
  <CharactersWithSpaces>69679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NCFE Level 3 Certificate in Cyber Security Practices</dc:title>
  <dc:subject>Unit 02 Threat Intelligence in Cyber Security</dc:subject>
  <dc:creator>Carol Ann Challoner</dc:creator>
  <cp:keywords/>
  <dc:description/>
  <cp:lastModifiedBy>Reiyad Ahmed</cp:lastModifiedBy>
  <cp:revision>2</cp:revision>
  <dcterms:created xsi:type="dcterms:W3CDTF">2026-09-07T10:49:00Z</dcterms:created>
  <dcterms:modified xsi:type="dcterms:W3CDTF">2026-09-07T10:49:00Z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0x01010054E8ECCE736C2C4C9266B94611D9995D</vt:lpwstr>
  </property>
</Properties>
</file>