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D3" w:rsidRPr="003F5524" w:rsidRDefault="002E33D3" w:rsidP="0022670A">
      <w:pPr>
        <w:rPr>
          <w:sz w:val="20"/>
          <w:szCs w:val="20"/>
        </w:rPr>
      </w:pPr>
    </w:p>
    <w:p w:rsidR="00A05629" w:rsidRDefault="00A05629" w:rsidP="00A05629">
      <w:pPr>
        <w:pStyle w:val="Header"/>
        <w:jc w:val="center"/>
      </w:pPr>
      <w:r>
        <w:t xml:space="preserve">Kashif Khan: 120196096 | Eric Juta: </w:t>
      </w:r>
      <w:r w:rsidRPr="00993B42">
        <w:t>120155509</w:t>
      </w:r>
      <w:r>
        <w:t xml:space="preserve"> | Yonathan Maalo: </w:t>
      </w:r>
      <w:r w:rsidRPr="00993B42">
        <w:t>120591833</w:t>
      </w:r>
    </w:p>
    <w:p w:rsidR="00A05629" w:rsidRDefault="00A05629" w:rsidP="00A05629">
      <w:pPr>
        <w:rPr>
          <w:sz w:val="20"/>
          <w:szCs w:val="20"/>
          <w:u w:val="single"/>
        </w:rPr>
      </w:pPr>
    </w:p>
    <w:p w:rsidR="00993B42" w:rsidRDefault="0022670A" w:rsidP="00993B42">
      <w:pPr>
        <w:jc w:val="center"/>
        <w:rPr>
          <w:sz w:val="20"/>
          <w:szCs w:val="20"/>
        </w:rPr>
      </w:pPr>
      <w:r w:rsidRPr="0022670A">
        <w:rPr>
          <w:sz w:val="20"/>
          <w:szCs w:val="20"/>
          <w:u w:val="single"/>
        </w:rPr>
        <w:t>Titanic Competition</w:t>
      </w:r>
    </w:p>
    <w:p w:rsidR="00993B42" w:rsidRPr="00993B42" w:rsidRDefault="00993B42" w:rsidP="002267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Overview</w:t>
      </w:r>
    </w:p>
    <w:p w:rsidR="00993B42" w:rsidRDefault="00993B42" w:rsidP="0022670A">
      <w:pPr>
        <w:rPr>
          <w:sz w:val="20"/>
          <w:szCs w:val="20"/>
        </w:rPr>
      </w:pPr>
      <w:r w:rsidRPr="00993B42">
        <w:rPr>
          <w:b/>
          <w:sz w:val="20"/>
          <w:szCs w:val="20"/>
        </w:rPr>
        <w:t>Kaggle Leaderboard Name</w:t>
      </w:r>
      <w:r>
        <w:rPr>
          <w:b/>
          <w:sz w:val="20"/>
          <w:szCs w:val="20"/>
        </w:rPr>
        <w:t xml:space="preserve">: </w:t>
      </w:r>
      <w:r w:rsidRPr="00993B42">
        <w:rPr>
          <w:sz w:val="20"/>
          <w:szCs w:val="20"/>
        </w:rPr>
        <w:t>k</w:t>
      </w:r>
      <w:r>
        <w:rPr>
          <w:sz w:val="20"/>
          <w:szCs w:val="20"/>
        </w:rPr>
        <w:t>ashif</w:t>
      </w:r>
    </w:p>
    <w:p w:rsidR="00B464F8" w:rsidRDefault="00993B42" w:rsidP="0022670A">
      <w:pPr>
        <w:rPr>
          <w:sz w:val="20"/>
          <w:szCs w:val="20"/>
        </w:rPr>
      </w:pPr>
      <w:r w:rsidRPr="00993B42">
        <w:rPr>
          <w:b/>
          <w:sz w:val="20"/>
          <w:szCs w:val="20"/>
        </w:rPr>
        <w:t>Score:</w:t>
      </w:r>
      <w:r>
        <w:rPr>
          <w:sz w:val="20"/>
          <w:szCs w:val="20"/>
        </w:rPr>
        <w:t xml:space="preserve"> 0.818</w:t>
      </w:r>
    </w:p>
    <w:p w:rsidR="00993B42" w:rsidRDefault="00993B42" w:rsidP="0022670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Time Taken: </w:t>
      </w:r>
      <w:r>
        <w:rPr>
          <w:sz w:val="20"/>
          <w:szCs w:val="20"/>
        </w:rPr>
        <w:t>3 Weeks</w:t>
      </w:r>
    </w:p>
    <w:p w:rsidR="00993B42" w:rsidRDefault="00993B42" w:rsidP="0022670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Method: </w:t>
      </w:r>
      <w:r>
        <w:rPr>
          <w:sz w:val="20"/>
          <w:szCs w:val="20"/>
        </w:rPr>
        <w:t>SimpleCart classifier available from weka api, implemented in java, with pre-processing and assumptions.</w:t>
      </w:r>
    </w:p>
    <w:p w:rsidR="00993B42" w:rsidRPr="00993B42" w:rsidRDefault="00993B42" w:rsidP="0022670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Time to train model &amp; test: </w:t>
      </w:r>
      <w:r>
        <w:rPr>
          <w:sz w:val="20"/>
          <w:szCs w:val="20"/>
        </w:rPr>
        <w:t>Very fast.</w:t>
      </w:r>
    </w:p>
    <w:p w:rsidR="007D69A3" w:rsidRDefault="00993B42" w:rsidP="0022670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Tasks: </w:t>
      </w:r>
      <w:r>
        <w:rPr>
          <w:sz w:val="20"/>
          <w:szCs w:val="20"/>
        </w:rPr>
        <w:t>Eric: Scripting &amp; Research | Kashif: Scripting, Research and Processing Data | Yonathan: Research</w:t>
      </w:r>
    </w:p>
    <w:p w:rsidR="00993B42" w:rsidRDefault="00993B42" w:rsidP="0022670A">
      <w:pPr>
        <w:rPr>
          <w:sz w:val="20"/>
          <w:szCs w:val="20"/>
        </w:rPr>
      </w:pPr>
    </w:p>
    <w:p w:rsidR="00993B42" w:rsidRPr="00993B42" w:rsidRDefault="00993B42" w:rsidP="002267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Approach</w:t>
      </w:r>
    </w:p>
    <w:p w:rsidR="006B5312" w:rsidRPr="00E530DB" w:rsidRDefault="006B5312" w:rsidP="00E530D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530DB">
        <w:rPr>
          <w:b/>
          <w:sz w:val="20"/>
          <w:szCs w:val="20"/>
        </w:rPr>
        <w:t>Java Application</w:t>
      </w:r>
      <w:r w:rsidR="00E530DB" w:rsidRPr="00E530DB">
        <w:rPr>
          <w:b/>
          <w:sz w:val="20"/>
          <w:szCs w:val="20"/>
        </w:rPr>
        <w:t>:</w:t>
      </w:r>
      <w:r w:rsidR="00E530DB">
        <w:rPr>
          <w:sz w:val="20"/>
          <w:szCs w:val="20"/>
        </w:rPr>
        <w:t xml:space="preserve"> </w:t>
      </w:r>
      <w:r w:rsidRPr="00E530DB">
        <w:rPr>
          <w:sz w:val="20"/>
          <w:szCs w:val="20"/>
        </w:rPr>
        <w:t>The java application utilised all the weka tree classifiers available, and from this we kept looking at the number of correctly classified instances. We would train the classifier</w:t>
      </w:r>
      <w:r w:rsidR="00E530DB" w:rsidRPr="00E530DB">
        <w:rPr>
          <w:sz w:val="20"/>
          <w:szCs w:val="20"/>
        </w:rPr>
        <w:t xml:space="preserve"> from the csv file</w:t>
      </w:r>
      <w:r w:rsidRPr="00E530DB">
        <w:rPr>
          <w:sz w:val="20"/>
          <w:szCs w:val="20"/>
        </w:rPr>
        <w:t xml:space="preserve"> and then test its accuracy</w:t>
      </w:r>
      <w:r w:rsidR="005D15F5">
        <w:rPr>
          <w:sz w:val="20"/>
          <w:szCs w:val="20"/>
        </w:rPr>
        <w:t xml:space="preserve"> using cross validation and percentage splits</w:t>
      </w:r>
      <w:r w:rsidRPr="00E530DB">
        <w:rPr>
          <w:sz w:val="20"/>
          <w:szCs w:val="20"/>
        </w:rPr>
        <w:t xml:space="preserve">. The application then would </w:t>
      </w:r>
      <w:r w:rsidR="002E33D3">
        <w:rPr>
          <w:sz w:val="20"/>
          <w:szCs w:val="20"/>
        </w:rPr>
        <w:t xml:space="preserve">load and </w:t>
      </w:r>
      <w:r w:rsidRPr="00E530DB">
        <w:rPr>
          <w:sz w:val="20"/>
          <w:szCs w:val="20"/>
        </w:rPr>
        <w:t>print out the result of classifying a test instance on the survived attribute. We would then upload the outputted csv file and upload it into Kaggle to validate.</w:t>
      </w:r>
      <w:r w:rsidR="00E530DB" w:rsidRPr="00E530DB">
        <w:rPr>
          <w:sz w:val="20"/>
          <w:szCs w:val="20"/>
        </w:rPr>
        <w:t xml:space="preserve"> </w:t>
      </w:r>
    </w:p>
    <w:p w:rsidR="006B5312" w:rsidRPr="00E530DB" w:rsidRDefault="007D69A3" w:rsidP="0022670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530DB">
        <w:rPr>
          <w:b/>
          <w:sz w:val="20"/>
          <w:szCs w:val="20"/>
        </w:rPr>
        <w:t>Pre-processing</w:t>
      </w:r>
      <w:r w:rsidR="00E530DB">
        <w:rPr>
          <w:b/>
          <w:sz w:val="20"/>
          <w:szCs w:val="20"/>
        </w:rPr>
        <w:t xml:space="preserve">: </w:t>
      </w:r>
      <w:r w:rsidRPr="00E530DB">
        <w:rPr>
          <w:sz w:val="20"/>
          <w:szCs w:val="20"/>
        </w:rPr>
        <w:t>We removed the cabin, ticket, embarked and n</w:t>
      </w:r>
      <w:r w:rsidR="003F5524">
        <w:rPr>
          <w:sz w:val="20"/>
          <w:szCs w:val="20"/>
        </w:rPr>
        <w:t>ame fields in the initial tests.</w:t>
      </w:r>
      <w:r w:rsidRPr="00E530DB">
        <w:rPr>
          <w:sz w:val="20"/>
          <w:szCs w:val="20"/>
        </w:rPr>
        <w:t xml:space="preserve"> We then converted the </w:t>
      </w:r>
      <w:r w:rsidR="003F5524">
        <w:rPr>
          <w:sz w:val="20"/>
          <w:szCs w:val="20"/>
        </w:rPr>
        <w:t>P</w:t>
      </w:r>
      <w:r w:rsidRPr="00E530DB">
        <w:rPr>
          <w:sz w:val="20"/>
          <w:szCs w:val="20"/>
        </w:rPr>
        <w:t xml:space="preserve">class and survived fields so that the weka classifiers would immediately recognise as nominal attributes rather than numeric; yes and no for </w:t>
      </w:r>
      <w:r w:rsidR="00E530DB" w:rsidRPr="00E530DB">
        <w:rPr>
          <w:sz w:val="20"/>
          <w:szCs w:val="20"/>
        </w:rPr>
        <w:t>survived</w:t>
      </w:r>
      <w:r w:rsidRPr="00E530DB">
        <w:rPr>
          <w:sz w:val="20"/>
          <w:szCs w:val="20"/>
        </w:rPr>
        <w:t xml:space="preserve">, and </w:t>
      </w:r>
      <w:r w:rsidR="006B5312" w:rsidRPr="00E530DB">
        <w:rPr>
          <w:sz w:val="20"/>
          <w:szCs w:val="20"/>
        </w:rPr>
        <w:t>a b c for passenger classes.</w:t>
      </w:r>
    </w:p>
    <w:p w:rsidR="00E530DB" w:rsidRPr="00E530DB" w:rsidRDefault="007D69A3" w:rsidP="00E530D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530DB">
        <w:rPr>
          <w:b/>
          <w:sz w:val="20"/>
          <w:szCs w:val="20"/>
        </w:rPr>
        <w:t>Issues:</w:t>
      </w:r>
    </w:p>
    <w:p w:rsidR="00E530DB" w:rsidRDefault="00E530DB" w:rsidP="00E530DB">
      <w:pPr>
        <w:pStyle w:val="ListParagraph"/>
        <w:numPr>
          <w:ilvl w:val="1"/>
          <w:numId w:val="3"/>
        </w:numPr>
        <w:ind w:left="567"/>
        <w:rPr>
          <w:sz w:val="20"/>
          <w:szCs w:val="20"/>
        </w:rPr>
      </w:pPr>
      <w:r w:rsidRPr="006B5312">
        <w:rPr>
          <w:b/>
          <w:sz w:val="20"/>
          <w:szCs w:val="20"/>
        </w:rPr>
        <w:t>Missing Data:</w:t>
      </w:r>
      <w:r>
        <w:rPr>
          <w:sz w:val="20"/>
          <w:szCs w:val="20"/>
        </w:rPr>
        <w:t xml:space="preserve"> </w:t>
      </w:r>
      <w:r w:rsidRPr="006B5312">
        <w:rPr>
          <w:sz w:val="20"/>
          <w:szCs w:val="20"/>
        </w:rPr>
        <w:t>Weka showed that by using a “replace missing value” filter on the age attribute, that there was a decrease in accuracy</w:t>
      </w:r>
      <w:r>
        <w:rPr>
          <w:sz w:val="20"/>
          <w:szCs w:val="20"/>
        </w:rPr>
        <w:t xml:space="preserve"> for all classifiers, t</w:t>
      </w:r>
      <w:r w:rsidRPr="006B5312">
        <w:rPr>
          <w:sz w:val="20"/>
          <w:szCs w:val="20"/>
        </w:rPr>
        <w:t>herefore it was not used.</w:t>
      </w:r>
    </w:p>
    <w:p w:rsidR="00754D9D" w:rsidRPr="00754D9D" w:rsidRDefault="00E530DB" w:rsidP="00754D9D">
      <w:pPr>
        <w:pStyle w:val="ListParagraph"/>
        <w:numPr>
          <w:ilvl w:val="1"/>
          <w:numId w:val="3"/>
        </w:numPr>
        <w:ind w:left="567"/>
        <w:rPr>
          <w:sz w:val="20"/>
          <w:szCs w:val="20"/>
        </w:rPr>
      </w:pPr>
      <w:r w:rsidRPr="00E530DB">
        <w:rPr>
          <w:b/>
          <w:sz w:val="20"/>
          <w:szCs w:val="20"/>
        </w:rPr>
        <w:t xml:space="preserve">Title Field: </w:t>
      </w:r>
      <w:r w:rsidRPr="00E530DB">
        <w:rPr>
          <w:sz w:val="20"/>
          <w:szCs w:val="20"/>
        </w:rPr>
        <w:t>After consistently getting average scores</w:t>
      </w:r>
      <w:r w:rsidR="003F4075">
        <w:rPr>
          <w:sz w:val="20"/>
          <w:szCs w:val="20"/>
        </w:rPr>
        <w:t xml:space="preserve"> of</w:t>
      </w:r>
      <w:r w:rsidRPr="00E530DB">
        <w:rPr>
          <w:sz w:val="20"/>
          <w:szCs w:val="20"/>
        </w:rPr>
        <w:t>, we realised that we could extract more data from the name field, referring to the titles of passengers. We created a new attribute – title – and then reran classifiers, where the test accuracy improved. Because there were so many different types of titles, we concluded that this was overfitting to the train data, and created a new title named “noble” – dr., don., sir., capt. Etc. This drastically improved our</w:t>
      </w:r>
      <w:r w:rsidR="003F5524">
        <w:rPr>
          <w:sz w:val="20"/>
          <w:szCs w:val="20"/>
        </w:rPr>
        <w:t xml:space="preserve"> best</w:t>
      </w:r>
      <w:r w:rsidRPr="00E530DB">
        <w:rPr>
          <w:sz w:val="20"/>
          <w:szCs w:val="20"/>
        </w:rPr>
        <w:t xml:space="preserve"> score</w:t>
      </w:r>
      <w:r w:rsidR="00722787">
        <w:rPr>
          <w:sz w:val="20"/>
          <w:szCs w:val="20"/>
        </w:rPr>
        <w:t xml:space="preserve"> to .809</w:t>
      </w:r>
    </w:p>
    <w:p w:rsidR="00E530DB" w:rsidRPr="00E530DB" w:rsidRDefault="00CE246A" w:rsidP="00754D9D">
      <w:pPr>
        <w:pStyle w:val="ListParagraph"/>
        <w:numPr>
          <w:ilvl w:val="1"/>
          <w:numId w:val="3"/>
        </w:numPr>
        <w:ind w:left="567"/>
        <w:rPr>
          <w:sz w:val="20"/>
          <w:szCs w:val="20"/>
        </w:rPr>
      </w:pPr>
      <w:r>
        <w:rPr>
          <w:b/>
          <w:sz w:val="20"/>
          <w:szCs w:val="20"/>
        </w:rPr>
        <w:t>Families</w:t>
      </w:r>
      <w:r w:rsidR="009822D3">
        <w:rPr>
          <w:b/>
          <w:sz w:val="20"/>
          <w:szCs w:val="20"/>
        </w:rPr>
        <w:t xml:space="preserve">: </w:t>
      </w:r>
      <w:r w:rsidR="009822D3">
        <w:rPr>
          <w:sz w:val="20"/>
          <w:szCs w:val="20"/>
        </w:rPr>
        <w:t>Looking at the train data in exce</w:t>
      </w:r>
      <w:r w:rsidR="009B3729">
        <w:rPr>
          <w:sz w:val="20"/>
          <w:szCs w:val="20"/>
        </w:rPr>
        <w:t>l</w:t>
      </w:r>
      <w:r w:rsidR="00877052">
        <w:rPr>
          <w:sz w:val="20"/>
          <w:szCs w:val="20"/>
        </w:rPr>
        <w:t>,</w:t>
      </w:r>
      <w:r w:rsidR="009822D3">
        <w:rPr>
          <w:sz w:val="20"/>
          <w:szCs w:val="20"/>
        </w:rPr>
        <w:t xml:space="preserve"> we </w:t>
      </w:r>
      <w:r>
        <w:rPr>
          <w:sz w:val="20"/>
          <w:szCs w:val="20"/>
        </w:rPr>
        <w:t>an</w:t>
      </w:r>
      <w:r w:rsidR="009822D3">
        <w:rPr>
          <w:sz w:val="20"/>
          <w:szCs w:val="20"/>
        </w:rPr>
        <w:t xml:space="preserve"> assumption that boosted our score</w:t>
      </w:r>
      <w:r w:rsidR="009B3729">
        <w:rPr>
          <w:sz w:val="20"/>
          <w:szCs w:val="20"/>
        </w:rPr>
        <w:t>:</w:t>
      </w:r>
      <w:r w:rsidR="00E25319">
        <w:rPr>
          <w:sz w:val="20"/>
          <w:szCs w:val="20"/>
        </w:rPr>
        <w:t xml:space="preserve"> Searching for c</w:t>
      </w:r>
      <w:r w:rsidR="00754D9D">
        <w:rPr>
          <w:sz w:val="20"/>
          <w:szCs w:val="20"/>
        </w:rPr>
        <w:t>ases where v</w:t>
      </w:r>
      <w:r w:rsidR="009822D3">
        <w:rPr>
          <w:sz w:val="20"/>
          <w:szCs w:val="20"/>
        </w:rPr>
        <w:t xml:space="preserve">ery young children who died, both parents </w:t>
      </w:r>
      <w:r>
        <w:rPr>
          <w:sz w:val="20"/>
          <w:szCs w:val="20"/>
        </w:rPr>
        <w:t xml:space="preserve">would </w:t>
      </w:r>
      <w:r w:rsidR="00754D9D">
        <w:rPr>
          <w:sz w:val="20"/>
          <w:szCs w:val="20"/>
        </w:rPr>
        <w:t>have died and vice versa.</w:t>
      </w:r>
      <w:r w:rsidR="00E25319">
        <w:rPr>
          <w:sz w:val="20"/>
          <w:szCs w:val="20"/>
        </w:rPr>
        <w:t xml:space="preserve"> This pushed our score to 0.818!</w:t>
      </w:r>
    </w:p>
    <w:p w:rsidR="00E530DB" w:rsidRDefault="00E530DB" w:rsidP="00E530DB">
      <w:pPr>
        <w:rPr>
          <w:sz w:val="20"/>
          <w:szCs w:val="20"/>
        </w:rPr>
      </w:pPr>
    </w:p>
    <w:p w:rsidR="00993B42" w:rsidRPr="00E530DB" w:rsidRDefault="00993B42" w:rsidP="00E530DB">
      <w:pPr>
        <w:rPr>
          <w:sz w:val="20"/>
          <w:szCs w:val="20"/>
        </w:rPr>
      </w:pPr>
    </w:p>
    <w:p w:rsidR="00993B42" w:rsidRDefault="00993B42" w:rsidP="00993B42">
      <w:pPr>
        <w:pStyle w:val="Standard"/>
        <w:jc w:val="center"/>
        <w:rPr>
          <w:rFonts w:asciiTheme="minorHAnsi" w:hAnsiTheme="minorHAnsi"/>
          <w:bCs/>
          <w:sz w:val="20"/>
          <w:szCs w:val="20"/>
        </w:rPr>
      </w:pPr>
      <w:r w:rsidRPr="00993B42">
        <w:rPr>
          <w:rFonts w:asciiTheme="minorHAnsi" w:hAnsiTheme="minorHAnsi"/>
          <w:bCs/>
          <w:sz w:val="20"/>
          <w:szCs w:val="20"/>
          <w:u w:val="single"/>
        </w:rPr>
        <w:t>Bike Sharing</w:t>
      </w:r>
      <w:r>
        <w:rPr>
          <w:rFonts w:asciiTheme="minorHAnsi" w:hAnsiTheme="minorHAnsi"/>
          <w:bCs/>
          <w:sz w:val="20"/>
          <w:szCs w:val="20"/>
          <w:u w:val="single"/>
        </w:rPr>
        <w:t xml:space="preserve"> Competition</w:t>
      </w:r>
    </w:p>
    <w:p w:rsidR="00993B42" w:rsidRPr="00993B42" w:rsidRDefault="00993B42" w:rsidP="00993B42">
      <w:pPr>
        <w:pStyle w:val="Standard"/>
        <w:rPr>
          <w:rFonts w:asciiTheme="minorHAnsi" w:hAnsiTheme="minorHAnsi"/>
          <w:bCs/>
          <w:sz w:val="20"/>
          <w:szCs w:val="20"/>
          <w:u w:val="single"/>
        </w:rPr>
      </w:pPr>
      <w:r>
        <w:rPr>
          <w:rFonts w:asciiTheme="minorHAnsi" w:hAnsiTheme="minorHAnsi"/>
          <w:bCs/>
          <w:sz w:val="20"/>
          <w:szCs w:val="20"/>
          <w:u w:val="single"/>
        </w:rPr>
        <w:t>Overview</w:t>
      </w:r>
    </w:p>
    <w:p w:rsidR="00993B42" w:rsidRDefault="00993B42" w:rsidP="00993B42">
      <w:pPr>
        <w:pStyle w:val="Standard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Kaggle Leaderbo</w:t>
      </w:r>
      <w:r w:rsidR="00034F78">
        <w:rPr>
          <w:rFonts w:asciiTheme="minorHAnsi" w:hAnsiTheme="minorHAnsi"/>
          <w:b/>
          <w:bCs/>
          <w:sz w:val="20"/>
          <w:szCs w:val="20"/>
        </w:rPr>
        <w:t>a</w:t>
      </w:r>
      <w:r>
        <w:rPr>
          <w:rFonts w:asciiTheme="minorHAnsi" w:hAnsiTheme="minorHAnsi"/>
          <w:b/>
          <w:bCs/>
          <w:sz w:val="20"/>
          <w:szCs w:val="20"/>
        </w:rPr>
        <w:t xml:space="preserve">rd Name: </w:t>
      </w:r>
      <w:r w:rsidRPr="00993B42">
        <w:rPr>
          <w:rFonts w:asciiTheme="minorHAnsi" w:hAnsiTheme="minorHAnsi"/>
          <w:bCs/>
          <w:sz w:val="20"/>
          <w:szCs w:val="20"/>
        </w:rPr>
        <w:t>rej156</w:t>
      </w:r>
    </w:p>
    <w:p w:rsidR="00993B42" w:rsidRDefault="00993B42" w:rsidP="00993B42">
      <w:pPr>
        <w:pStyle w:val="Standard"/>
        <w:rPr>
          <w:rFonts w:asciiTheme="minorHAnsi" w:hAnsiTheme="minorHAnsi"/>
          <w:bCs/>
          <w:sz w:val="20"/>
          <w:szCs w:val="20"/>
        </w:rPr>
      </w:pPr>
      <w:r w:rsidRPr="00993B42">
        <w:rPr>
          <w:rFonts w:asciiTheme="minorHAnsi" w:hAnsiTheme="minorHAnsi"/>
          <w:b/>
          <w:bCs/>
          <w:sz w:val="20"/>
          <w:szCs w:val="20"/>
        </w:rPr>
        <w:t>Score: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w:r w:rsidRPr="00993B42">
        <w:rPr>
          <w:rFonts w:asciiTheme="minorHAnsi" w:hAnsiTheme="minorHAnsi"/>
          <w:bCs/>
          <w:sz w:val="20"/>
          <w:szCs w:val="20"/>
        </w:rPr>
        <w:t>0.40827</w:t>
      </w:r>
    </w:p>
    <w:p w:rsidR="00993B42" w:rsidRPr="00993B42" w:rsidRDefault="00993B42" w:rsidP="00993B42">
      <w:pPr>
        <w:pStyle w:val="Standard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Time Taken:</w:t>
      </w:r>
      <w:r>
        <w:rPr>
          <w:rFonts w:asciiTheme="minorHAnsi" w:hAnsiTheme="minorHAnsi"/>
          <w:bCs/>
          <w:sz w:val="20"/>
          <w:szCs w:val="20"/>
        </w:rPr>
        <w:t xml:space="preserve"> 3 Weeks</w:t>
      </w:r>
    </w:p>
    <w:p w:rsid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Method</w:t>
      </w:r>
      <w:r w:rsidRPr="00993B42">
        <w:rPr>
          <w:rFonts w:asciiTheme="minorHAnsi" w:hAnsiTheme="minorHAnsi"/>
          <w:b/>
          <w:bCs/>
          <w:sz w:val="20"/>
          <w:szCs w:val="20"/>
        </w:rPr>
        <w:t xml:space="preserve">: </w:t>
      </w:r>
      <w:r w:rsidRPr="00993B42">
        <w:rPr>
          <w:rFonts w:asciiTheme="minorHAnsi" w:hAnsiTheme="minorHAnsi"/>
          <w:sz w:val="20"/>
          <w:szCs w:val="20"/>
        </w:rPr>
        <w:t>Gradient Boosted Tree</w:t>
      </w:r>
      <w:r w:rsidR="00496AFA">
        <w:rPr>
          <w:rFonts w:asciiTheme="minorHAnsi" w:hAnsiTheme="minorHAnsi"/>
          <w:sz w:val="20"/>
          <w:szCs w:val="20"/>
        </w:rPr>
        <w:t>s model</w:t>
      </w:r>
      <w:r w:rsidRPr="00993B42">
        <w:rPr>
          <w:rFonts w:asciiTheme="minorHAnsi" w:hAnsiTheme="minorHAnsi"/>
          <w:sz w:val="20"/>
          <w:szCs w:val="20"/>
        </w:rPr>
        <w:t>. Trained separate models to predict the number of registered users and casual users. Combined the predictions of both models.</w:t>
      </w:r>
      <w:r w:rsidR="00034F78">
        <w:rPr>
          <w:rFonts w:asciiTheme="minorHAnsi" w:hAnsiTheme="minorHAnsi"/>
          <w:sz w:val="20"/>
          <w:szCs w:val="20"/>
        </w:rPr>
        <w:t xml:space="preserve"> Feature Engineering also done.</w:t>
      </w:r>
    </w:p>
    <w:p w:rsid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  <w:r w:rsidRPr="00993B42">
        <w:rPr>
          <w:rFonts w:asciiTheme="minorHAnsi" w:hAnsiTheme="minorHAnsi"/>
          <w:b/>
          <w:bCs/>
          <w:sz w:val="20"/>
          <w:szCs w:val="20"/>
        </w:rPr>
        <w:t>Time to train model &amp; test:</w:t>
      </w:r>
      <w:r w:rsidRPr="00993B42">
        <w:rPr>
          <w:rFonts w:asciiTheme="minorHAnsi" w:hAnsiTheme="minorHAnsi"/>
          <w:sz w:val="20"/>
          <w:szCs w:val="20"/>
        </w:rPr>
        <w:t xml:space="preserve"> </w:t>
      </w:r>
      <w:bookmarkStart w:id="0" w:name="__DdeLink__4_2023058686"/>
      <w:r w:rsidRPr="00993B42">
        <w:rPr>
          <w:rFonts w:asciiTheme="minorHAnsi" w:hAnsiTheme="minorHAnsi"/>
          <w:sz w:val="20"/>
          <w:szCs w:val="20"/>
        </w:rPr>
        <w:t xml:space="preserve">Train time – </w:t>
      </w:r>
      <w:r w:rsidR="008B6855">
        <w:rPr>
          <w:rFonts w:asciiTheme="minorHAnsi" w:hAnsiTheme="minorHAnsi"/>
          <w:sz w:val="20"/>
          <w:szCs w:val="20"/>
        </w:rPr>
        <w:t>~2 minutes</w:t>
      </w:r>
      <w:r w:rsidRPr="00993B42">
        <w:rPr>
          <w:rFonts w:asciiTheme="minorHAnsi" w:hAnsiTheme="minorHAnsi"/>
          <w:sz w:val="20"/>
          <w:szCs w:val="20"/>
        </w:rPr>
        <w:t xml:space="preserve">| Test time - </w:t>
      </w:r>
      <w:bookmarkEnd w:id="0"/>
      <w:r w:rsidR="008B6855">
        <w:rPr>
          <w:rFonts w:asciiTheme="minorHAnsi" w:hAnsiTheme="minorHAnsi"/>
          <w:sz w:val="20"/>
          <w:szCs w:val="20"/>
        </w:rPr>
        <w:t>~2 minutes</w:t>
      </w:r>
    </w:p>
    <w:p w:rsid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Tasks</w:t>
      </w:r>
      <w:r>
        <w:rPr>
          <w:rFonts w:asciiTheme="minorHAnsi" w:hAnsiTheme="minorHAnsi"/>
          <w:sz w:val="20"/>
          <w:szCs w:val="20"/>
        </w:rPr>
        <w:t xml:space="preserve"> Eric: Scripting &amp; Research | Kashif: Research</w:t>
      </w:r>
      <w:r w:rsidRPr="00993B42">
        <w:rPr>
          <w:rFonts w:asciiTheme="minorHAnsi" w:hAnsiTheme="minorHAnsi"/>
          <w:sz w:val="20"/>
          <w:szCs w:val="20"/>
        </w:rPr>
        <w:t xml:space="preserve"> | Yonathan: Script</w:t>
      </w:r>
      <w:r w:rsidR="00034F78">
        <w:rPr>
          <w:rFonts w:asciiTheme="minorHAnsi" w:hAnsiTheme="minorHAnsi"/>
          <w:sz w:val="20"/>
          <w:szCs w:val="20"/>
        </w:rPr>
        <w:t>ing</w:t>
      </w:r>
      <w:r w:rsidRPr="00993B42">
        <w:rPr>
          <w:rFonts w:asciiTheme="minorHAnsi" w:hAnsiTheme="minorHAnsi"/>
          <w:sz w:val="20"/>
          <w:szCs w:val="20"/>
        </w:rPr>
        <w:t xml:space="preserve"> &amp;</w:t>
      </w:r>
      <w:r>
        <w:rPr>
          <w:rFonts w:asciiTheme="minorHAnsi" w:hAnsiTheme="minorHAnsi"/>
          <w:sz w:val="20"/>
          <w:szCs w:val="20"/>
        </w:rPr>
        <w:t xml:space="preserve"> Research</w:t>
      </w:r>
    </w:p>
    <w:p w:rsid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</w:p>
    <w:p w:rsidR="008B6855" w:rsidRDefault="00993B42" w:rsidP="00993B42">
      <w:pPr>
        <w:pStyle w:val="Standard"/>
        <w:rPr>
          <w:rFonts w:asciiTheme="minorHAnsi" w:hAnsiTheme="minorHAnsi"/>
          <w:sz w:val="20"/>
          <w:szCs w:val="20"/>
          <w:u w:val="single"/>
        </w:rPr>
      </w:pPr>
      <w:r w:rsidRPr="00993B42">
        <w:rPr>
          <w:rFonts w:asciiTheme="minorHAnsi" w:hAnsiTheme="minorHAnsi"/>
          <w:sz w:val="20"/>
          <w:szCs w:val="20"/>
          <w:u w:val="single"/>
        </w:rPr>
        <w:t>Approach</w:t>
      </w:r>
    </w:p>
    <w:p w:rsidR="008B6855" w:rsidRPr="00034F78" w:rsidRDefault="008B6855" w:rsidP="00993B42">
      <w:pPr>
        <w:pStyle w:val="Standard"/>
        <w:rPr>
          <w:rFonts w:asciiTheme="minorHAnsi" w:hAnsiTheme="minorHAnsi"/>
          <w:sz w:val="20"/>
          <w:szCs w:val="20"/>
        </w:rPr>
      </w:pPr>
      <w:r w:rsidRPr="008B6855">
        <w:rPr>
          <w:rFonts w:asciiTheme="minorHAnsi" w:hAnsiTheme="minorHAnsi"/>
          <w:b/>
          <w:sz w:val="20"/>
          <w:szCs w:val="20"/>
        </w:rPr>
        <w:t>Python</w:t>
      </w:r>
      <w:r w:rsidR="00034F78">
        <w:rPr>
          <w:rFonts w:asciiTheme="minorHAnsi" w:hAnsiTheme="minorHAnsi"/>
          <w:b/>
          <w:sz w:val="20"/>
          <w:szCs w:val="20"/>
        </w:rPr>
        <w:t xml:space="preserve"> Application:</w:t>
      </w:r>
      <w:r w:rsidR="00034F78">
        <w:rPr>
          <w:rFonts w:asciiTheme="minorHAnsi" w:hAnsiTheme="minorHAnsi"/>
          <w:sz w:val="20"/>
          <w:szCs w:val="20"/>
          <w:u w:val="single"/>
        </w:rPr>
        <w:t xml:space="preserve"> </w:t>
      </w:r>
      <w:r w:rsidR="00034F78">
        <w:rPr>
          <w:rFonts w:asciiTheme="minorHAnsi" w:hAnsiTheme="minorHAnsi"/>
          <w:sz w:val="20"/>
          <w:szCs w:val="20"/>
        </w:rPr>
        <w:t>The application utilised a library</w:t>
      </w:r>
      <w:r w:rsidR="00496AFA">
        <w:rPr>
          <w:rFonts w:asciiTheme="minorHAnsi" w:hAnsiTheme="minorHAnsi"/>
          <w:sz w:val="20"/>
          <w:szCs w:val="20"/>
        </w:rPr>
        <w:t xml:space="preserve"> called Graph Lab Create, which includes a fork of XGBoost to produce a fast Graph Boosted Model</w:t>
      </w:r>
      <w:r w:rsidR="000D02B8">
        <w:rPr>
          <w:rFonts w:asciiTheme="minorHAnsi" w:hAnsiTheme="minorHAnsi"/>
          <w:sz w:val="20"/>
          <w:szCs w:val="20"/>
        </w:rPr>
        <w:t>. We felt the main point of this task was the feature engineering. We tried splitting the data in a number of ways and visualised the result to see if this feature revealed any differences in the count. If there were differences, we kept this feature.</w:t>
      </w:r>
      <w:r w:rsidR="00C32D55">
        <w:rPr>
          <w:rFonts w:asciiTheme="minorHAnsi" w:hAnsiTheme="minorHAnsi"/>
          <w:sz w:val="20"/>
          <w:szCs w:val="20"/>
        </w:rPr>
        <w:t xml:space="preserve"> We trained two separate models, to predict the registered count and the casual count and combined these models to give a more accurate overall count.</w:t>
      </w:r>
      <w:r w:rsidR="00594776">
        <w:rPr>
          <w:rFonts w:asciiTheme="minorHAnsi" w:hAnsiTheme="minorHAnsi"/>
          <w:sz w:val="20"/>
          <w:szCs w:val="20"/>
        </w:rPr>
        <w:t xml:space="preserve"> Some tuning of the hyperparameters of the Gradient Boosted Trees model was also needed.</w:t>
      </w:r>
    </w:p>
    <w:p w:rsidR="00993B42" w:rsidRP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  <w:r w:rsidRPr="00993B42">
        <w:rPr>
          <w:rFonts w:asciiTheme="minorHAnsi" w:hAnsiTheme="minorHAnsi"/>
          <w:b/>
          <w:bCs/>
          <w:sz w:val="20"/>
          <w:szCs w:val="20"/>
        </w:rPr>
        <w:t xml:space="preserve">Dealing with: </w:t>
      </w:r>
      <w:r w:rsidRPr="00993B42">
        <w:rPr>
          <w:rFonts w:asciiTheme="minorHAnsi" w:hAnsiTheme="minorHAnsi"/>
          <w:sz w:val="20"/>
          <w:szCs w:val="20"/>
        </w:rPr>
        <w:t>Feature Engineering – Split date-time into year, month,</w:t>
      </w:r>
      <w:r w:rsidR="00597C5C">
        <w:rPr>
          <w:rFonts w:asciiTheme="minorHAnsi" w:hAnsiTheme="minorHAnsi"/>
          <w:sz w:val="20"/>
          <w:szCs w:val="20"/>
        </w:rPr>
        <w:t xml:space="preserve"> </w:t>
      </w:r>
      <w:r w:rsidRPr="00993B42">
        <w:rPr>
          <w:rFonts w:asciiTheme="minorHAnsi" w:hAnsiTheme="minorHAnsi"/>
          <w:sz w:val="20"/>
          <w:szCs w:val="20"/>
        </w:rPr>
        <w:t>day, hour and weekday.</w:t>
      </w:r>
      <w:r w:rsidR="00594776">
        <w:rPr>
          <w:rFonts w:asciiTheme="minorHAnsi" w:hAnsiTheme="minorHAnsi"/>
          <w:sz w:val="20"/>
          <w:szCs w:val="20"/>
        </w:rPr>
        <w:t xml:space="preserve"> We also split the date into a Sunday column. We also included a day-part feature, grouping the hours into</w:t>
      </w:r>
      <w:r w:rsidR="007A2569">
        <w:rPr>
          <w:rFonts w:asciiTheme="minorHAnsi" w:hAnsiTheme="minorHAnsi"/>
          <w:sz w:val="20"/>
          <w:szCs w:val="20"/>
        </w:rPr>
        <w:t xml:space="preserve"> six</w:t>
      </w:r>
      <w:r w:rsidR="00594776">
        <w:rPr>
          <w:rFonts w:asciiTheme="minorHAnsi" w:hAnsiTheme="minorHAnsi"/>
          <w:sz w:val="20"/>
          <w:szCs w:val="20"/>
        </w:rPr>
        <w:t xml:space="preserve"> hour blocks.</w:t>
      </w:r>
    </w:p>
    <w:p w:rsidR="00993B42" w:rsidRP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  <w:r w:rsidRPr="00993B42">
        <w:rPr>
          <w:rFonts w:asciiTheme="minorHAnsi" w:hAnsiTheme="minorHAnsi"/>
          <w:b/>
          <w:bCs/>
          <w:sz w:val="20"/>
          <w:szCs w:val="20"/>
        </w:rPr>
        <w:t>Hard parts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993B42">
        <w:rPr>
          <w:rFonts w:asciiTheme="minorHAnsi" w:hAnsiTheme="minorHAnsi"/>
          <w:b/>
          <w:bCs/>
          <w:sz w:val="20"/>
          <w:szCs w:val="20"/>
        </w:rPr>
        <w:t>&amp;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993B42">
        <w:rPr>
          <w:rFonts w:asciiTheme="minorHAnsi" w:hAnsiTheme="minorHAnsi"/>
          <w:b/>
          <w:bCs/>
          <w:sz w:val="20"/>
          <w:szCs w:val="20"/>
        </w:rPr>
        <w:t>solutions:</w:t>
      </w:r>
      <w:r w:rsidRPr="00993B42">
        <w:rPr>
          <w:rFonts w:asciiTheme="minorHAnsi" w:hAnsiTheme="minorHAnsi"/>
          <w:sz w:val="20"/>
          <w:szCs w:val="20"/>
        </w:rPr>
        <w:t xml:space="preserve"> Feature Engineering</w:t>
      </w:r>
      <w:r w:rsidR="007E5667">
        <w:rPr>
          <w:rFonts w:asciiTheme="minorHAnsi" w:hAnsiTheme="minorHAnsi"/>
          <w:sz w:val="20"/>
          <w:szCs w:val="20"/>
        </w:rPr>
        <w:t>/Pre-proces</w:t>
      </w:r>
      <w:bookmarkStart w:id="1" w:name="_GoBack"/>
      <w:bookmarkEnd w:id="1"/>
      <w:r w:rsidR="007E5667">
        <w:rPr>
          <w:rFonts w:asciiTheme="minorHAnsi" w:hAnsiTheme="minorHAnsi"/>
          <w:sz w:val="20"/>
          <w:szCs w:val="20"/>
        </w:rPr>
        <w:t>sing</w:t>
      </w:r>
      <w:r w:rsidRPr="00993B42">
        <w:rPr>
          <w:rFonts w:asciiTheme="minorHAnsi" w:hAnsiTheme="minorHAnsi"/>
          <w:sz w:val="20"/>
          <w:szCs w:val="20"/>
        </w:rPr>
        <w:t>. Split the data and see if there are variances in the number of bikes being rented according to any split. Make the relevant splits of data a feature.</w:t>
      </w:r>
    </w:p>
    <w:p w:rsidR="00993B42" w:rsidRPr="00993B42" w:rsidRDefault="00993B42" w:rsidP="00993B42">
      <w:pPr>
        <w:pStyle w:val="Standard"/>
        <w:rPr>
          <w:rFonts w:asciiTheme="minorHAnsi" w:hAnsiTheme="minorHAnsi"/>
          <w:sz w:val="20"/>
          <w:szCs w:val="20"/>
        </w:rPr>
      </w:pPr>
    </w:p>
    <w:p w:rsidR="0022670A" w:rsidRDefault="0022670A" w:rsidP="0022670A">
      <w:pPr>
        <w:rPr>
          <w:sz w:val="20"/>
          <w:szCs w:val="20"/>
        </w:rPr>
      </w:pPr>
    </w:p>
    <w:p w:rsidR="0022670A" w:rsidRPr="0022670A" w:rsidRDefault="0022670A" w:rsidP="0022670A">
      <w:pPr>
        <w:rPr>
          <w:sz w:val="20"/>
          <w:szCs w:val="20"/>
          <w:u w:val="single"/>
        </w:rPr>
      </w:pPr>
    </w:p>
    <w:sectPr w:rsidR="0022670A" w:rsidRPr="0022670A" w:rsidSect="00B4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38" w:rsidRDefault="00905338" w:rsidP="0022670A">
      <w:r>
        <w:separator/>
      </w:r>
    </w:p>
  </w:endnote>
  <w:endnote w:type="continuationSeparator" w:id="0">
    <w:p w:rsidR="00905338" w:rsidRDefault="00905338" w:rsidP="0022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38" w:rsidRDefault="00905338" w:rsidP="0022670A">
      <w:r>
        <w:separator/>
      </w:r>
    </w:p>
  </w:footnote>
  <w:footnote w:type="continuationSeparator" w:id="0">
    <w:p w:rsidR="00905338" w:rsidRDefault="00905338" w:rsidP="0022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A4390"/>
    <w:multiLevelType w:val="hybridMultilevel"/>
    <w:tmpl w:val="658887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D85270"/>
    <w:multiLevelType w:val="hybridMultilevel"/>
    <w:tmpl w:val="94DC2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207A20"/>
    <w:multiLevelType w:val="hybridMultilevel"/>
    <w:tmpl w:val="DD94F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0A"/>
    <w:rsid w:val="00004838"/>
    <w:rsid w:val="000075D6"/>
    <w:rsid w:val="000107C8"/>
    <w:rsid w:val="00010A74"/>
    <w:rsid w:val="00011E06"/>
    <w:rsid w:val="00013474"/>
    <w:rsid w:val="000136EC"/>
    <w:rsid w:val="00013C22"/>
    <w:rsid w:val="000140B4"/>
    <w:rsid w:val="00015008"/>
    <w:rsid w:val="00015761"/>
    <w:rsid w:val="00016892"/>
    <w:rsid w:val="00017957"/>
    <w:rsid w:val="00025E96"/>
    <w:rsid w:val="000313CD"/>
    <w:rsid w:val="00031775"/>
    <w:rsid w:val="00033C38"/>
    <w:rsid w:val="00033F85"/>
    <w:rsid w:val="0003456C"/>
    <w:rsid w:val="00034F78"/>
    <w:rsid w:val="00035A56"/>
    <w:rsid w:val="00037151"/>
    <w:rsid w:val="00037B2F"/>
    <w:rsid w:val="00037D2F"/>
    <w:rsid w:val="00042E98"/>
    <w:rsid w:val="00042F88"/>
    <w:rsid w:val="000446C9"/>
    <w:rsid w:val="00047ABE"/>
    <w:rsid w:val="000519C9"/>
    <w:rsid w:val="00052E53"/>
    <w:rsid w:val="000536A7"/>
    <w:rsid w:val="00054C29"/>
    <w:rsid w:val="00055268"/>
    <w:rsid w:val="000553EF"/>
    <w:rsid w:val="000646CA"/>
    <w:rsid w:val="00064943"/>
    <w:rsid w:val="0007050B"/>
    <w:rsid w:val="00073AD7"/>
    <w:rsid w:val="000772E7"/>
    <w:rsid w:val="00080BF3"/>
    <w:rsid w:val="000816B0"/>
    <w:rsid w:val="00085D0E"/>
    <w:rsid w:val="00091841"/>
    <w:rsid w:val="00097409"/>
    <w:rsid w:val="000A0651"/>
    <w:rsid w:val="000A339A"/>
    <w:rsid w:val="000A754D"/>
    <w:rsid w:val="000B110E"/>
    <w:rsid w:val="000B1899"/>
    <w:rsid w:val="000B2B86"/>
    <w:rsid w:val="000B6D93"/>
    <w:rsid w:val="000B76EC"/>
    <w:rsid w:val="000C1D2A"/>
    <w:rsid w:val="000C5703"/>
    <w:rsid w:val="000D02B8"/>
    <w:rsid w:val="000D4D59"/>
    <w:rsid w:val="000D5CE6"/>
    <w:rsid w:val="000E3D02"/>
    <w:rsid w:val="000E477B"/>
    <w:rsid w:val="000E57B5"/>
    <w:rsid w:val="000F1372"/>
    <w:rsid w:val="000F150A"/>
    <w:rsid w:val="000F2564"/>
    <w:rsid w:val="000F4825"/>
    <w:rsid w:val="000F7E37"/>
    <w:rsid w:val="00100306"/>
    <w:rsid w:val="00104D57"/>
    <w:rsid w:val="001062FB"/>
    <w:rsid w:val="00107F1A"/>
    <w:rsid w:val="0011081B"/>
    <w:rsid w:val="00112463"/>
    <w:rsid w:val="00112B6B"/>
    <w:rsid w:val="00114160"/>
    <w:rsid w:val="00115B2B"/>
    <w:rsid w:val="001163B8"/>
    <w:rsid w:val="00116BC5"/>
    <w:rsid w:val="00117E67"/>
    <w:rsid w:val="001221AA"/>
    <w:rsid w:val="0012699F"/>
    <w:rsid w:val="001312D5"/>
    <w:rsid w:val="00131955"/>
    <w:rsid w:val="00133311"/>
    <w:rsid w:val="00133E83"/>
    <w:rsid w:val="001346E0"/>
    <w:rsid w:val="00136B1E"/>
    <w:rsid w:val="00136C40"/>
    <w:rsid w:val="00136DC5"/>
    <w:rsid w:val="001415B9"/>
    <w:rsid w:val="00141688"/>
    <w:rsid w:val="00141A96"/>
    <w:rsid w:val="00144238"/>
    <w:rsid w:val="00144400"/>
    <w:rsid w:val="001456C9"/>
    <w:rsid w:val="001470C4"/>
    <w:rsid w:val="00147152"/>
    <w:rsid w:val="00152BD1"/>
    <w:rsid w:val="00153ED1"/>
    <w:rsid w:val="0015453E"/>
    <w:rsid w:val="00156533"/>
    <w:rsid w:val="001577C8"/>
    <w:rsid w:val="00160000"/>
    <w:rsid w:val="00161B3E"/>
    <w:rsid w:val="0016604B"/>
    <w:rsid w:val="0017011E"/>
    <w:rsid w:val="001747CC"/>
    <w:rsid w:val="00184BB3"/>
    <w:rsid w:val="001851C4"/>
    <w:rsid w:val="00190CFB"/>
    <w:rsid w:val="00190D7E"/>
    <w:rsid w:val="0019211D"/>
    <w:rsid w:val="00192DF2"/>
    <w:rsid w:val="00194A1A"/>
    <w:rsid w:val="001951CF"/>
    <w:rsid w:val="001951F8"/>
    <w:rsid w:val="00196E7F"/>
    <w:rsid w:val="001A0D10"/>
    <w:rsid w:val="001A23B1"/>
    <w:rsid w:val="001A316E"/>
    <w:rsid w:val="001A33B3"/>
    <w:rsid w:val="001A5C1F"/>
    <w:rsid w:val="001B1E0F"/>
    <w:rsid w:val="001B2A24"/>
    <w:rsid w:val="001B392E"/>
    <w:rsid w:val="001B3AE4"/>
    <w:rsid w:val="001B3E0A"/>
    <w:rsid w:val="001B45AC"/>
    <w:rsid w:val="001B61B4"/>
    <w:rsid w:val="001B6F7C"/>
    <w:rsid w:val="001C19F9"/>
    <w:rsid w:val="001C3FE9"/>
    <w:rsid w:val="001C5CEF"/>
    <w:rsid w:val="001E0027"/>
    <w:rsid w:val="001E03DF"/>
    <w:rsid w:val="001E6422"/>
    <w:rsid w:val="001E76A5"/>
    <w:rsid w:val="001F0A4E"/>
    <w:rsid w:val="001F17BA"/>
    <w:rsid w:val="001F2C2D"/>
    <w:rsid w:val="001F37B3"/>
    <w:rsid w:val="001F4052"/>
    <w:rsid w:val="001F4639"/>
    <w:rsid w:val="001F743C"/>
    <w:rsid w:val="00200909"/>
    <w:rsid w:val="0020480F"/>
    <w:rsid w:val="00207D39"/>
    <w:rsid w:val="00210E99"/>
    <w:rsid w:val="00211818"/>
    <w:rsid w:val="00212CEF"/>
    <w:rsid w:val="00212F60"/>
    <w:rsid w:val="00213BEF"/>
    <w:rsid w:val="00222C28"/>
    <w:rsid w:val="00225B41"/>
    <w:rsid w:val="0022670A"/>
    <w:rsid w:val="0022743A"/>
    <w:rsid w:val="00227AB6"/>
    <w:rsid w:val="002321AF"/>
    <w:rsid w:val="0023236C"/>
    <w:rsid w:val="00232ACE"/>
    <w:rsid w:val="00232C24"/>
    <w:rsid w:val="00235CC7"/>
    <w:rsid w:val="00236399"/>
    <w:rsid w:val="00237333"/>
    <w:rsid w:val="00240696"/>
    <w:rsid w:val="0024197F"/>
    <w:rsid w:val="00241A26"/>
    <w:rsid w:val="00250EE8"/>
    <w:rsid w:val="002543D3"/>
    <w:rsid w:val="0025596D"/>
    <w:rsid w:val="002628F9"/>
    <w:rsid w:val="002670C2"/>
    <w:rsid w:val="00267B5C"/>
    <w:rsid w:val="0027053B"/>
    <w:rsid w:val="00271C91"/>
    <w:rsid w:val="00272639"/>
    <w:rsid w:val="00273D33"/>
    <w:rsid w:val="00275BAF"/>
    <w:rsid w:val="00275D20"/>
    <w:rsid w:val="00276C33"/>
    <w:rsid w:val="00276E62"/>
    <w:rsid w:val="002772B5"/>
    <w:rsid w:val="0028072E"/>
    <w:rsid w:val="002826EF"/>
    <w:rsid w:val="0028272C"/>
    <w:rsid w:val="00282F44"/>
    <w:rsid w:val="00283C60"/>
    <w:rsid w:val="00285441"/>
    <w:rsid w:val="00286C5C"/>
    <w:rsid w:val="0028775E"/>
    <w:rsid w:val="002877FC"/>
    <w:rsid w:val="00295FFF"/>
    <w:rsid w:val="00296B7D"/>
    <w:rsid w:val="00297C97"/>
    <w:rsid w:val="002A11F2"/>
    <w:rsid w:val="002A3B1C"/>
    <w:rsid w:val="002A47F3"/>
    <w:rsid w:val="002A6507"/>
    <w:rsid w:val="002A7E23"/>
    <w:rsid w:val="002B471B"/>
    <w:rsid w:val="002B5062"/>
    <w:rsid w:val="002B7B5A"/>
    <w:rsid w:val="002B7FD8"/>
    <w:rsid w:val="002C0326"/>
    <w:rsid w:val="002C113B"/>
    <w:rsid w:val="002C178B"/>
    <w:rsid w:val="002C6E0A"/>
    <w:rsid w:val="002C7898"/>
    <w:rsid w:val="002D4861"/>
    <w:rsid w:val="002D6C7C"/>
    <w:rsid w:val="002E11FC"/>
    <w:rsid w:val="002E33D3"/>
    <w:rsid w:val="002E368A"/>
    <w:rsid w:val="002E5B45"/>
    <w:rsid w:val="002E7F7D"/>
    <w:rsid w:val="002F0ADF"/>
    <w:rsid w:val="002F3552"/>
    <w:rsid w:val="0030276B"/>
    <w:rsid w:val="003031DD"/>
    <w:rsid w:val="00303A64"/>
    <w:rsid w:val="0030591C"/>
    <w:rsid w:val="00312764"/>
    <w:rsid w:val="00315822"/>
    <w:rsid w:val="00321753"/>
    <w:rsid w:val="00324A32"/>
    <w:rsid w:val="00341C6F"/>
    <w:rsid w:val="00342326"/>
    <w:rsid w:val="00343594"/>
    <w:rsid w:val="00343EC5"/>
    <w:rsid w:val="00344179"/>
    <w:rsid w:val="00346551"/>
    <w:rsid w:val="00351A85"/>
    <w:rsid w:val="003550EF"/>
    <w:rsid w:val="003577FF"/>
    <w:rsid w:val="00357C53"/>
    <w:rsid w:val="00360972"/>
    <w:rsid w:val="003620C4"/>
    <w:rsid w:val="00362C26"/>
    <w:rsid w:val="00363ECF"/>
    <w:rsid w:val="00364636"/>
    <w:rsid w:val="00366065"/>
    <w:rsid w:val="0036780F"/>
    <w:rsid w:val="00367DEC"/>
    <w:rsid w:val="0037012F"/>
    <w:rsid w:val="00370DDB"/>
    <w:rsid w:val="0037363D"/>
    <w:rsid w:val="0037422F"/>
    <w:rsid w:val="003807C5"/>
    <w:rsid w:val="00386AB8"/>
    <w:rsid w:val="0038705F"/>
    <w:rsid w:val="00390A9B"/>
    <w:rsid w:val="00392302"/>
    <w:rsid w:val="0039385A"/>
    <w:rsid w:val="00394199"/>
    <w:rsid w:val="003947AD"/>
    <w:rsid w:val="00395EFC"/>
    <w:rsid w:val="003969BB"/>
    <w:rsid w:val="003A0417"/>
    <w:rsid w:val="003A07A6"/>
    <w:rsid w:val="003A315F"/>
    <w:rsid w:val="003A4CA7"/>
    <w:rsid w:val="003A5D75"/>
    <w:rsid w:val="003A5EDA"/>
    <w:rsid w:val="003B14CE"/>
    <w:rsid w:val="003B17BB"/>
    <w:rsid w:val="003B456E"/>
    <w:rsid w:val="003B46BE"/>
    <w:rsid w:val="003B5797"/>
    <w:rsid w:val="003C0346"/>
    <w:rsid w:val="003C24A6"/>
    <w:rsid w:val="003C3342"/>
    <w:rsid w:val="003C5743"/>
    <w:rsid w:val="003C63D1"/>
    <w:rsid w:val="003D0358"/>
    <w:rsid w:val="003D0ED4"/>
    <w:rsid w:val="003D1463"/>
    <w:rsid w:val="003D394A"/>
    <w:rsid w:val="003D4DBA"/>
    <w:rsid w:val="003D51B2"/>
    <w:rsid w:val="003D5FA6"/>
    <w:rsid w:val="003E0719"/>
    <w:rsid w:val="003E09A5"/>
    <w:rsid w:val="003E534C"/>
    <w:rsid w:val="003E5B41"/>
    <w:rsid w:val="003E5EEB"/>
    <w:rsid w:val="003E67A8"/>
    <w:rsid w:val="003E714B"/>
    <w:rsid w:val="003F1667"/>
    <w:rsid w:val="003F1F79"/>
    <w:rsid w:val="003F2998"/>
    <w:rsid w:val="003F3E81"/>
    <w:rsid w:val="003F4075"/>
    <w:rsid w:val="003F495D"/>
    <w:rsid w:val="003F5524"/>
    <w:rsid w:val="003F7463"/>
    <w:rsid w:val="00401C1B"/>
    <w:rsid w:val="0040241A"/>
    <w:rsid w:val="00403A5E"/>
    <w:rsid w:val="00404E34"/>
    <w:rsid w:val="0040653A"/>
    <w:rsid w:val="00407685"/>
    <w:rsid w:val="00407F54"/>
    <w:rsid w:val="00413ED8"/>
    <w:rsid w:val="004144BC"/>
    <w:rsid w:val="00415C58"/>
    <w:rsid w:val="00415E27"/>
    <w:rsid w:val="0042089B"/>
    <w:rsid w:val="004211EB"/>
    <w:rsid w:val="0042134D"/>
    <w:rsid w:val="00423984"/>
    <w:rsid w:val="00423D90"/>
    <w:rsid w:val="00423E70"/>
    <w:rsid w:val="00425254"/>
    <w:rsid w:val="004257DD"/>
    <w:rsid w:val="00430CA8"/>
    <w:rsid w:val="0043593F"/>
    <w:rsid w:val="004362C2"/>
    <w:rsid w:val="00440512"/>
    <w:rsid w:val="004406F6"/>
    <w:rsid w:val="0044524F"/>
    <w:rsid w:val="00445896"/>
    <w:rsid w:val="0044656B"/>
    <w:rsid w:val="004467A4"/>
    <w:rsid w:val="004540CD"/>
    <w:rsid w:val="00454A53"/>
    <w:rsid w:val="00455D3B"/>
    <w:rsid w:val="00456F36"/>
    <w:rsid w:val="0046316B"/>
    <w:rsid w:val="00463C5C"/>
    <w:rsid w:val="00465733"/>
    <w:rsid w:val="00465F2E"/>
    <w:rsid w:val="00467B99"/>
    <w:rsid w:val="00471DC5"/>
    <w:rsid w:val="00472E7A"/>
    <w:rsid w:val="00474176"/>
    <w:rsid w:val="00474FE4"/>
    <w:rsid w:val="00475783"/>
    <w:rsid w:val="00477CD7"/>
    <w:rsid w:val="00481117"/>
    <w:rsid w:val="0048272A"/>
    <w:rsid w:val="004830FF"/>
    <w:rsid w:val="00485A26"/>
    <w:rsid w:val="004862D8"/>
    <w:rsid w:val="00486EDD"/>
    <w:rsid w:val="00491E16"/>
    <w:rsid w:val="00493A49"/>
    <w:rsid w:val="00496AFA"/>
    <w:rsid w:val="00496D55"/>
    <w:rsid w:val="004A00BB"/>
    <w:rsid w:val="004A087C"/>
    <w:rsid w:val="004A1148"/>
    <w:rsid w:val="004A1BF5"/>
    <w:rsid w:val="004A2889"/>
    <w:rsid w:val="004A4F99"/>
    <w:rsid w:val="004A6269"/>
    <w:rsid w:val="004A72C2"/>
    <w:rsid w:val="004B0B0E"/>
    <w:rsid w:val="004B16FB"/>
    <w:rsid w:val="004B32F0"/>
    <w:rsid w:val="004C1F4D"/>
    <w:rsid w:val="004C1FAD"/>
    <w:rsid w:val="004C7193"/>
    <w:rsid w:val="004C773F"/>
    <w:rsid w:val="004D13F1"/>
    <w:rsid w:val="004D29FF"/>
    <w:rsid w:val="004D4057"/>
    <w:rsid w:val="004D5913"/>
    <w:rsid w:val="004D6567"/>
    <w:rsid w:val="004D6E4D"/>
    <w:rsid w:val="004E088D"/>
    <w:rsid w:val="004E2221"/>
    <w:rsid w:val="004E275A"/>
    <w:rsid w:val="004E2F33"/>
    <w:rsid w:val="004E608A"/>
    <w:rsid w:val="004E6E17"/>
    <w:rsid w:val="004F0346"/>
    <w:rsid w:val="004F1C64"/>
    <w:rsid w:val="004F5A5D"/>
    <w:rsid w:val="004F7C72"/>
    <w:rsid w:val="00500FC8"/>
    <w:rsid w:val="00501B4C"/>
    <w:rsid w:val="005078FE"/>
    <w:rsid w:val="00510162"/>
    <w:rsid w:val="005108B4"/>
    <w:rsid w:val="00512EBA"/>
    <w:rsid w:val="0051340C"/>
    <w:rsid w:val="00514632"/>
    <w:rsid w:val="00515699"/>
    <w:rsid w:val="005160CD"/>
    <w:rsid w:val="00516FD2"/>
    <w:rsid w:val="005252E6"/>
    <w:rsid w:val="00525C91"/>
    <w:rsid w:val="00526D54"/>
    <w:rsid w:val="00527160"/>
    <w:rsid w:val="0052780B"/>
    <w:rsid w:val="00531DF4"/>
    <w:rsid w:val="005327C9"/>
    <w:rsid w:val="00536C1F"/>
    <w:rsid w:val="00537038"/>
    <w:rsid w:val="00545968"/>
    <w:rsid w:val="0054658E"/>
    <w:rsid w:val="00546C83"/>
    <w:rsid w:val="00546E29"/>
    <w:rsid w:val="0054711D"/>
    <w:rsid w:val="005472A2"/>
    <w:rsid w:val="00553864"/>
    <w:rsid w:val="00555741"/>
    <w:rsid w:val="00556A3A"/>
    <w:rsid w:val="00557F12"/>
    <w:rsid w:val="005625F1"/>
    <w:rsid w:val="0056261C"/>
    <w:rsid w:val="005665F0"/>
    <w:rsid w:val="005679A4"/>
    <w:rsid w:val="00572AAB"/>
    <w:rsid w:val="00573F3F"/>
    <w:rsid w:val="00575E8A"/>
    <w:rsid w:val="00580AAD"/>
    <w:rsid w:val="00580CD3"/>
    <w:rsid w:val="005828DF"/>
    <w:rsid w:val="005867C0"/>
    <w:rsid w:val="00590C29"/>
    <w:rsid w:val="00591BE8"/>
    <w:rsid w:val="0059291E"/>
    <w:rsid w:val="00592F82"/>
    <w:rsid w:val="00593396"/>
    <w:rsid w:val="00593F3B"/>
    <w:rsid w:val="0059469F"/>
    <w:rsid w:val="00594776"/>
    <w:rsid w:val="005959C0"/>
    <w:rsid w:val="00596ED2"/>
    <w:rsid w:val="00597C5C"/>
    <w:rsid w:val="005A0A14"/>
    <w:rsid w:val="005A0B7E"/>
    <w:rsid w:val="005A79D0"/>
    <w:rsid w:val="005B0ACC"/>
    <w:rsid w:val="005B1E2C"/>
    <w:rsid w:val="005B5244"/>
    <w:rsid w:val="005B5730"/>
    <w:rsid w:val="005B7223"/>
    <w:rsid w:val="005B7B1D"/>
    <w:rsid w:val="005C531F"/>
    <w:rsid w:val="005C5439"/>
    <w:rsid w:val="005C613D"/>
    <w:rsid w:val="005D0736"/>
    <w:rsid w:val="005D113B"/>
    <w:rsid w:val="005D15F5"/>
    <w:rsid w:val="005D4A37"/>
    <w:rsid w:val="005D7D46"/>
    <w:rsid w:val="005E00A4"/>
    <w:rsid w:val="005E2985"/>
    <w:rsid w:val="005E3453"/>
    <w:rsid w:val="005E49F6"/>
    <w:rsid w:val="005E5686"/>
    <w:rsid w:val="005E61CA"/>
    <w:rsid w:val="005F1D6B"/>
    <w:rsid w:val="005F2AEB"/>
    <w:rsid w:val="0060285F"/>
    <w:rsid w:val="00604B42"/>
    <w:rsid w:val="00605551"/>
    <w:rsid w:val="006056CB"/>
    <w:rsid w:val="00613BD8"/>
    <w:rsid w:val="00614712"/>
    <w:rsid w:val="00615C68"/>
    <w:rsid w:val="00617F01"/>
    <w:rsid w:val="006216B4"/>
    <w:rsid w:val="00623264"/>
    <w:rsid w:val="006237D8"/>
    <w:rsid w:val="0062652D"/>
    <w:rsid w:val="00626DB2"/>
    <w:rsid w:val="006303A2"/>
    <w:rsid w:val="006347EE"/>
    <w:rsid w:val="00634C05"/>
    <w:rsid w:val="00634F2C"/>
    <w:rsid w:val="00641C9A"/>
    <w:rsid w:val="006436C0"/>
    <w:rsid w:val="00645342"/>
    <w:rsid w:val="0064684C"/>
    <w:rsid w:val="0065057D"/>
    <w:rsid w:val="00652701"/>
    <w:rsid w:val="00652EAD"/>
    <w:rsid w:val="0065396C"/>
    <w:rsid w:val="00653A90"/>
    <w:rsid w:val="00653F30"/>
    <w:rsid w:val="006544C2"/>
    <w:rsid w:val="00655A5E"/>
    <w:rsid w:val="00660F99"/>
    <w:rsid w:val="00661FD0"/>
    <w:rsid w:val="00662B92"/>
    <w:rsid w:val="00664340"/>
    <w:rsid w:val="00664A03"/>
    <w:rsid w:val="00664EA9"/>
    <w:rsid w:val="00665DF1"/>
    <w:rsid w:val="00670FED"/>
    <w:rsid w:val="0067201A"/>
    <w:rsid w:val="00672AF3"/>
    <w:rsid w:val="00672EB6"/>
    <w:rsid w:val="00673BD9"/>
    <w:rsid w:val="00674F15"/>
    <w:rsid w:val="00675C38"/>
    <w:rsid w:val="0067681A"/>
    <w:rsid w:val="006807DD"/>
    <w:rsid w:val="00683843"/>
    <w:rsid w:val="006845DB"/>
    <w:rsid w:val="00685D2F"/>
    <w:rsid w:val="00686DA4"/>
    <w:rsid w:val="006908F7"/>
    <w:rsid w:val="00690F7B"/>
    <w:rsid w:val="006921B5"/>
    <w:rsid w:val="006924DD"/>
    <w:rsid w:val="00693761"/>
    <w:rsid w:val="006939A6"/>
    <w:rsid w:val="0069583B"/>
    <w:rsid w:val="006A09D5"/>
    <w:rsid w:val="006A441A"/>
    <w:rsid w:val="006A522E"/>
    <w:rsid w:val="006B05FA"/>
    <w:rsid w:val="006B376C"/>
    <w:rsid w:val="006B4922"/>
    <w:rsid w:val="006B5312"/>
    <w:rsid w:val="006B5E81"/>
    <w:rsid w:val="006B6A55"/>
    <w:rsid w:val="006B6F4A"/>
    <w:rsid w:val="006B7F45"/>
    <w:rsid w:val="006C032B"/>
    <w:rsid w:val="006C1F0B"/>
    <w:rsid w:val="006C2421"/>
    <w:rsid w:val="006C2CF6"/>
    <w:rsid w:val="006C5549"/>
    <w:rsid w:val="006C7990"/>
    <w:rsid w:val="006C7CFE"/>
    <w:rsid w:val="006D0956"/>
    <w:rsid w:val="006D1482"/>
    <w:rsid w:val="006D3FFB"/>
    <w:rsid w:val="006D404E"/>
    <w:rsid w:val="006D6E84"/>
    <w:rsid w:val="006D71C5"/>
    <w:rsid w:val="006D7C91"/>
    <w:rsid w:val="006E0377"/>
    <w:rsid w:val="006E2A87"/>
    <w:rsid w:val="006E325A"/>
    <w:rsid w:val="006E474A"/>
    <w:rsid w:val="006E74CC"/>
    <w:rsid w:val="006E7F40"/>
    <w:rsid w:val="006F0327"/>
    <w:rsid w:val="006F103F"/>
    <w:rsid w:val="006F12D1"/>
    <w:rsid w:val="006F2FCD"/>
    <w:rsid w:val="006F4379"/>
    <w:rsid w:val="006F6F98"/>
    <w:rsid w:val="007014C4"/>
    <w:rsid w:val="00701D65"/>
    <w:rsid w:val="007036DB"/>
    <w:rsid w:val="00703920"/>
    <w:rsid w:val="00707A77"/>
    <w:rsid w:val="00707E2E"/>
    <w:rsid w:val="00713E54"/>
    <w:rsid w:val="007142FA"/>
    <w:rsid w:val="007143CA"/>
    <w:rsid w:val="00721B28"/>
    <w:rsid w:val="00722534"/>
    <w:rsid w:val="00722787"/>
    <w:rsid w:val="007238B9"/>
    <w:rsid w:val="00724858"/>
    <w:rsid w:val="0072524C"/>
    <w:rsid w:val="00731783"/>
    <w:rsid w:val="00733886"/>
    <w:rsid w:val="00733D8E"/>
    <w:rsid w:val="007345E6"/>
    <w:rsid w:val="00737A49"/>
    <w:rsid w:val="00741808"/>
    <w:rsid w:val="007424A7"/>
    <w:rsid w:val="00742887"/>
    <w:rsid w:val="007429B4"/>
    <w:rsid w:val="00743A87"/>
    <w:rsid w:val="007458CD"/>
    <w:rsid w:val="00750056"/>
    <w:rsid w:val="007517E6"/>
    <w:rsid w:val="00751AE3"/>
    <w:rsid w:val="0075251B"/>
    <w:rsid w:val="00753036"/>
    <w:rsid w:val="00753201"/>
    <w:rsid w:val="00753498"/>
    <w:rsid w:val="00754BB4"/>
    <w:rsid w:val="00754D9D"/>
    <w:rsid w:val="00757864"/>
    <w:rsid w:val="00762121"/>
    <w:rsid w:val="00765E8A"/>
    <w:rsid w:val="00766434"/>
    <w:rsid w:val="007679FA"/>
    <w:rsid w:val="00770024"/>
    <w:rsid w:val="0077112C"/>
    <w:rsid w:val="00774713"/>
    <w:rsid w:val="00776044"/>
    <w:rsid w:val="00781D27"/>
    <w:rsid w:val="0078310A"/>
    <w:rsid w:val="007856AC"/>
    <w:rsid w:val="00791248"/>
    <w:rsid w:val="0079174A"/>
    <w:rsid w:val="0079176F"/>
    <w:rsid w:val="007917BC"/>
    <w:rsid w:val="00791919"/>
    <w:rsid w:val="00792C9B"/>
    <w:rsid w:val="00794509"/>
    <w:rsid w:val="007953A8"/>
    <w:rsid w:val="007954C5"/>
    <w:rsid w:val="00796A3E"/>
    <w:rsid w:val="00796A79"/>
    <w:rsid w:val="00796CFA"/>
    <w:rsid w:val="0079721B"/>
    <w:rsid w:val="00797456"/>
    <w:rsid w:val="00797815"/>
    <w:rsid w:val="00797DF7"/>
    <w:rsid w:val="007A0DB8"/>
    <w:rsid w:val="007A23FA"/>
    <w:rsid w:val="007A2569"/>
    <w:rsid w:val="007A5568"/>
    <w:rsid w:val="007A5680"/>
    <w:rsid w:val="007B0A9B"/>
    <w:rsid w:val="007B0B07"/>
    <w:rsid w:val="007B0DB1"/>
    <w:rsid w:val="007B2603"/>
    <w:rsid w:val="007B481F"/>
    <w:rsid w:val="007B4910"/>
    <w:rsid w:val="007B4DC8"/>
    <w:rsid w:val="007B6A4B"/>
    <w:rsid w:val="007B7231"/>
    <w:rsid w:val="007C00D3"/>
    <w:rsid w:val="007C1F27"/>
    <w:rsid w:val="007C278C"/>
    <w:rsid w:val="007C2ACB"/>
    <w:rsid w:val="007C3E59"/>
    <w:rsid w:val="007C5A7C"/>
    <w:rsid w:val="007C650B"/>
    <w:rsid w:val="007D53BC"/>
    <w:rsid w:val="007D607C"/>
    <w:rsid w:val="007D69A3"/>
    <w:rsid w:val="007D7CB6"/>
    <w:rsid w:val="007E1B7F"/>
    <w:rsid w:val="007E3E52"/>
    <w:rsid w:val="007E5667"/>
    <w:rsid w:val="007E71C4"/>
    <w:rsid w:val="007E73CD"/>
    <w:rsid w:val="007F126B"/>
    <w:rsid w:val="007F2D8B"/>
    <w:rsid w:val="007F2F11"/>
    <w:rsid w:val="007F556B"/>
    <w:rsid w:val="007F68AA"/>
    <w:rsid w:val="007F68CF"/>
    <w:rsid w:val="008017A5"/>
    <w:rsid w:val="00802451"/>
    <w:rsid w:val="008026D6"/>
    <w:rsid w:val="00803B2D"/>
    <w:rsid w:val="00806400"/>
    <w:rsid w:val="0081110F"/>
    <w:rsid w:val="008114B7"/>
    <w:rsid w:val="00816620"/>
    <w:rsid w:val="00816D32"/>
    <w:rsid w:val="008174C6"/>
    <w:rsid w:val="008207DB"/>
    <w:rsid w:val="008208FC"/>
    <w:rsid w:val="00823F28"/>
    <w:rsid w:val="00831B95"/>
    <w:rsid w:val="00832517"/>
    <w:rsid w:val="0083335A"/>
    <w:rsid w:val="00833DFA"/>
    <w:rsid w:val="0083745D"/>
    <w:rsid w:val="00837A43"/>
    <w:rsid w:val="008415B8"/>
    <w:rsid w:val="00841815"/>
    <w:rsid w:val="00841942"/>
    <w:rsid w:val="00842EE2"/>
    <w:rsid w:val="00846C79"/>
    <w:rsid w:val="008526D7"/>
    <w:rsid w:val="0085400F"/>
    <w:rsid w:val="00854C58"/>
    <w:rsid w:val="00862A5C"/>
    <w:rsid w:val="00865852"/>
    <w:rsid w:val="00866EDB"/>
    <w:rsid w:val="008673C7"/>
    <w:rsid w:val="00870123"/>
    <w:rsid w:val="00870FB8"/>
    <w:rsid w:val="00873A08"/>
    <w:rsid w:val="00874BE6"/>
    <w:rsid w:val="00875D63"/>
    <w:rsid w:val="00877052"/>
    <w:rsid w:val="00877EFC"/>
    <w:rsid w:val="008907B8"/>
    <w:rsid w:val="00890A79"/>
    <w:rsid w:val="008918B5"/>
    <w:rsid w:val="00895212"/>
    <w:rsid w:val="00895974"/>
    <w:rsid w:val="00897126"/>
    <w:rsid w:val="008974C4"/>
    <w:rsid w:val="00897ABF"/>
    <w:rsid w:val="008A04F5"/>
    <w:rsid w:val="008A37FF"/>
    <w:rsid w:val="008A4D3B"/>
    <w:rsid w:val="008A56DF"/>
    <w:rsid w:val="008A5C99"/>
    <w:rsid w:val="008B3C8B"/>
    <w:rsid w:val="008B3DC0"/>
    <w:rsid w:val="008B4170"/>
    <w:rsid w:val="008B41C9"/>
    <w:rsid w:val="008B4AB4"/>
    <w:rsid w:val="008B5CE8"/>
    <w:rsid w:val="008B6212"/>
    <w:rsid w:val="008B64BD"/>
    <w:rsid w:val="008B6855"/>
    <w:rsid w:val="008B6C67"/>
    <w:rsid w:val="008B76C9"/>
    <w:rsid w:val="008C0630"/>
    <w:rsid w:val="008C17AF"/>
    <w:rsid w:val="008C2C1A"/>
    <w:rsid w:val="008C4ED9"/>
    <w:rsid w:val="008C5045"/>
    <w:rsid w:val="008C6150"/>
    <w:rsid w:val="008C6C84"/>
    <w:rsid w:val="008C6D82"/>
    <w:rsid w:val="008D0CE5"/>
    <w:rsid w:val="008D3A46"/>
    <w:rsid w:val="008D46F4"/>
    <w:rsid w:val="008D5CDF"/>
    <w:rsid w:val="008D6397"/>
    <w:rsid w:val="008D7D13"/>
    <w:rsid w:val="008E1856"/>
    <w:rsid w:val="008E1AD0"/>
    <w:rsid w:val="008E1C14"/>
    <w:rsid w:val="008E41F2"/>
    <w:rsid w:val="008E47B1"/>
    <w:rsid w:val="008E4CBB"/>
    <w:rsid w:val="008E4CEA"/>
    <w:rsid w:val="008E559E"/>
    <w:rsid w:val="008E68E0"/>
    <w:rsid w:val="008E7599"/>
    <w:rsid w:val="008F6BD7"/>
    <w:rsid w:val="009017FF"/>
    <w:rsid w:val="0090366A"/>
    <w:rsid w:val="00904B3B"/>
    <w:rsid w:val="00904C2E"/>
    <w:rsid w:val="00905338"/>
    <w:rsid w:val="00905E1F"/>
    <w:rsid w:val="00910800"/>
    <w:rsid w:val="00912966"/>
    <w:rsid w:val="009147D6"/>
    <w:rsid w:val="009158AF"/>
    <w:rsid w:val="009178CB"/>
    <w:rsid w:val="00917EA0"/>
    <w:rsid w:val="009233E1"/>
    <w:rsid w:val="00925D8F"/>
    <w:rsid w:val="009267AC"/>
    <w:rsid w:val="0092766A"/>
    <w:rsid w:val="009313E8"/>
    <w:rsid w:val="00934EEC"/>
    <w:rsid w:val="00934F00"/>
    <w:rsid w:val="00940043"/>
    <w:rsid w:val="0094039B"/>
    <w:rsid w:val="00943730"/>
    <w:rsid w:val="00944498"/>
    <w:rsid w:val="009444B0"/>
    <w:rsid w:val="00945BF8"/>
    <w:rsid w:val="00951BA5"/>
    <w:rsid w:val="00956A23"/>
    <w:rsid w:val="0096200D"/>
    <w:rsid w:val="0096278B"/>
    <w:rsid w:val="0096334D"/>
    <w:rsid w:val="00964EDF"/>
    <w:rsid w:val="009716BE"/>
    <w:rsid w:val="009727CC"/>
    <w:rsid w:val="00972A60"/>
    <w:rsid w:val="009730BE"/>
    <w:rsid w:val="0097350E"/>
    <w:rsid w:val="00974FF1"/>
    <w:rsid w:val="009754C3"/>
    <w:rsid w:val="00975A67"/>
    <w:rsid w:val="00977878"/>
    <w:rsid w:val="00977B85"/>
    <w:rsid w:val="009822D3"/>
    <w:rsid w:val="00985179"/>
    <w:rsid w:val="0098795F"/>
    <w:rsid w:val="0099068B"/>
    <w:rsid w:val="00991AE2"/>
    <w:rsid w:val="00993B42"/>
    <w:rsid w:val="0099602D"/>
    <w:rsid w:val="009976CA"/>
    <w:rsid w:val="009A7ED7"/>
    <w:rsid w:val="009B0F51"/>
    <w:rsid w:val="009B2660"/>
    <w:rsid w:val="009B2FB6"/>
    <w:rsid w:val="009B3729"/>
    <w:rsid w:val="009B3C80"/>
    <w:rsid w:val="009B44B5"/>
    <w:rsid w:val="009B73E5"/>
    <w:rsid w:val="009C1630"/>
    <w:rsid w:val="009C2D69"/>
    <w:rsid w:val="009C3F29"/>
    <w:rsid w:val="009C3F78"/>
    <w:rsid w:val="009C5DB4"/>
    <w:rsid w:val="009D0203"/>
    <w:rsid w:val="009D2509"/>
    <w:rsid w:val="009D36CF"/>
    <w:rsid w:val="009D4BC5"/>
    <w:rsid w:val="009D58F9"/>
    <w:rsid w:val="009D6433"/>
    <w:rsid w:val="009D6F9C"/>
    <w:rsid w:val="009E1B2C"/>
    <w:rsid w:val="009E21B9"/>
    <w:rsid w:val="009E3B7C"/>
    <w:rsid w:val="009E44F0"/>
    <w:rsid w:val="009E4CC0"/>
    <w:rsid w:val="009E50C4"/>
    <w:rsid w:val="009E58B3"/>
    <w:rsid w:val="009E6887"/>
    <w:rsid w:val="009E6D68"/>
    <w:rsid w:val="009E7CC7"/>
    <w:rsid w:val="009F05C5"/>
    <w:rsid w:val="009F1DF6"/>
    <w:rsid w:val="009F338E"/>
    <w:rsid w:val="009F364B"/>
    <w:rsid w:val="009F4371"/>
    <w:rsid w:val="009F44B4"/>
    <w:rsid w:val="009F45D6"/>
    <w:rsid w:val="00A0521D"/>
    <w:rsid w:val="00A05629"/>
    <w:rsid w:val="00A064C1"/>
    <w:rsid w:val="00A10DC1"/>
    <w:rsid w:val="00A14E23"/>
    <w:rsid w:val="00A15462"/>
    <w:rsid w:val="00A17425"/>
    <w:rsid w:val="00A208C8"/>
    <w:rsid w:val="00A24CF2"/>
    <w:rsid w:val="00A26669"/>
    <w:rsid w:val="00A30F9B"/>
    <w:rsid w:val="00A312EC"/>
    <w:rsid w:val="00A31315"/>
    <w:rsid w:val="00A338A9"/>
    <w:rsid w:val="00A34835"/>
    <w:rsid w:val="00A35455"/>
    <w:rsid w:val="00A42A90"/>
    <w:rsid w:val="00A43E8E"/>
    <w:rsid w:val="00A44755"/>
    <w:rsid w:val="00A47846"/>
    <w:rsid w:val="00A510FA"/>
    <w:rsid w:val="00A531EB"/>
    <w:rsid w:val="00A545DE"/>
    <w:rsid w:val="00A5633E"/>
    <w:rsid w:val="00A56A12"/>
    <w:rsid w:val="00A61FD2"/>
    <w:rsid w:val="00A6241D"/>
    <w:rsid w:val="00A63BC7"/>
    <w:rsid w:val="00A664E3"/>
    <w:rsid w:val="00A72878"/>
    <w:rsid w:val="00A75670"/>
    <w:rsid w:val="00A76D90"/>
    <w:rsid w:val="00A8078B"/>
    <w:rsid w:val="00A80BCC"/>
    <w:rsid w:val="00A81DCC"/>
    <w:rsid w:val="00A8307D"/>
    <w:rsid w:val="00A840B6"/>
    <w:rsid w:val="00A871DD"/>
    <w:rsid w:val="00A87E0F"/>
    <w:rsid w:val="00A91787"/>
    <w:rsid w:val="00A92F29"/>
    <w:rsid w:val="00A93AFE"/>
    <w:rsid w:val="00A93C10"/>
    <w:rsid w:val="00AA73E0"/>
    <w:rsid w:val="00AA7F13"/>
    <w:rsid w:val="00AB002F"/>
    <w:rsid w:val="00AB1679"/>
    <w:rsid w:val="00AB34C4"/>
    <w:rsid w:val="00AC48C6"/>
    <w:rsid w:val="00AC596B"/>
    <w:rsid w:val="00AC7E5C"/>
    <w:rsid w:val="00AD04A2"/>
    <w:rsid w:val="00AD29B7"/>
    <w:rsid w:val="00AD3638"/>
    <w:rsid w:val="00AD4079"/>
    <w:rsid w:val="00AD5C75"/>
    <w:rsid w:val="00AD5E2C"/>
    <w:rsid w:val="00AD7885"/>
    <w:rsid w:val="00AE122E"/>
    <w:rsid w:val="00AE16F9"/>
    <w:rsid w:val="00AE37A4"/>
    <w:rsid w:val="00AE5205"/>
    <w:rsid w:val="00AE524B"/>
    <w:rsid w:val="00AE6D5A"/>
    <w:rsid w:val="00AF1152"/>
    <w:rsid w:val="00AF3A30"/>
    <w:rsid w:val="00AF46F9"/>
    <w:rsid w:val="00AF4B56"/>
    <w:rsid w:val="00AF6EE5"/>
    <w:rsid w:val="00AF7071"/>
    <w:rsid w:val="00AF75B1"/>
    <w:rsid w:val="00B00CD9"/>
    <w:rsid w:val="00B02460"/>
    <w:rsid w:val="00B037A9"/>
    <w:rsid w:val="00B03BCE"/>
    <w:rsid w:val="00B045F6"/>
    <w:rsid w:val="00B05B1E"/>
    <w:rsid w:val="00B10C83"/>
    <w:rsid w:val="00B132E6"/>
    <w:rsid w:val="00B14F3E"/>
    <w:rsid w:val="00B155A2"/>
    <w:rsid w:val="00B1612E"/>
    <w:rsid w:val="00B16ED6"/>
    <w:rsid w:val="00B17CF3"/>
    <w:rsid w:val="00B21B36"/>
    <w:rsid w:val="00B24884"/>
    <w:rsid w:val="00B252E7"/>
    <w:rsid w:val="00B2664C"/>
    <w:rsid w:val="00B277AC"/>
    <w:rsid w:val="00B3568F"/>
    <w:rsid w:val="00B37BDF"/>
    <w:rsid w:val="00B4440D"/>
    <w:rsid w:val="00B464F8"/>
    <w:rsid w:val="00B475DB"/>
    <w:rsid w:val="00B5088D"/>
    <w:rsid w:val="00B51205"/>
    <w:rsid w:val="00B52070"/>
    <w:rsid w:val="00B527BB"/>
    <w:rsid w:val="00B53B34"/>
    <w:rsid w:val="00B55E02"/>
    <w:rsid w:val="00B56F1B"/>
    <w:rsid w:val="00B61D60"/>
    <w:rsid w:val="00B62674"/>
    <w:rsid w:val="00B626D4"/>
    <w:rsid w:val="00B6283A"/>
    <w:rsid w:val="00B64759"/>
    <w:rsid w:val="00B6489F"/>
    <w:rsid w:val="00B67343"/>
    <w:rsid w:val="00B706D4"/>
    <w:rsid w:val="00B70B97"/>
    <w:rsid w:val="00B75E8B"/>
    <w:rsid w:val="00B76374"/>
    <w:rsid w:val="00B81312"/>
    <w:rsid w:val="00B830FE"/>
    <w:rsid w:val="00B84B92"/>
    <w:rsid w:val="00B85249"/>
    <w:rsid w:val="00B85956"/>
    <w:rsid w:val="00B87CF7"/>
    <w:rsid w:val="00B92172"/>
    <w:rsid w:val="00BA1B27"/>
    <w:rsid w:val="00BA20FC"/>
    <w:rsid w:val="00BA2741"/>
    <w:rsid w:val="00BA2EB1"/>
    <w:rsid w:val="00BA4326"/>
    <w:rsid w:val="00BA4CB4"/>
    <w:rsid w:val="00BA5EAB"/>
    <w:rsid w:val="00BA6841"/>
    <w:rsid w:val="00BB086E"/>
    <w:rsid w:val="00BB0DF1"/>
    <w:rsid w:val="00BB3797"/>
    <w:rsid w:val="00BB41BE"/>
    <w:rsid w:val="00BB6128"/>
    <w:rsid w:val="00BB78D2"/>
    <w:rsid w:val="00BC09CF"/>
    <w:rsid w:val="00BD0449"/>
    <w:rsid w:val="00BD0DD3"/>
    <w:rsid w:val="00BD109E"/>
    <w:rsid w:val="00BD1407"/>
    <w:rsid w:val="00BE272C"/>
    <w:rsid w:val="00BE3A9A"/>
    <w:rsid w:val="00BE4301"/>
    <w:rsid w:val="00BE5331"/>
    <w:rsid w:val="00BE67DF"/>
    <w:rsid w:val="00BE74F7"/>
    <w:rsid w:val="00BE7A50"/>
    <w:rsid w:val="00BE7D9B"/>
    <w:rsid w:val="00BF2D2D"/>
    <w:rsid w:val="00BF7EF7"/>
    <w:rsid w:val="00C01AB5"/>
    <w:rsid w:val="00C04760"/>
    <w:rsid w:val="00C06819"/>
    <w:rsid w:val="00C06E84"/>
    <w:rsid w:val="00C16951"/>
    <w:rsid w:val="00C20946"/>
    <w:rsid w:val="00C20FEA"/>
    <w:rsid w:val="00C229EE"/>
    <w:rsid w:val="00C23F33"/>
    <w:rsid w:val="00C27852"/>
    <w:rsid w:val="00C31BAF"/>
    <w:rsid w:val="00C31C2B"/>
    <w:rsid w:val="00C32D55"/>
    <w:rsid w:val="00C33924"/>
    <w:rsid w:val="00C359DE"/>
    <w:rsid w:val="00C4029D"/>
    <w:rsid w:val="00C43AAB"/>
    <w:rsid w:val="00C44107"/>
    <w:rsid w:val="00C45506"/>
    <w:rsid w:val="00C555D5"/>
    <w:rsid w:val="00C57817"/>
    <w:rsid w:val="00C612CC"/>
    <w:rsid w:val="00C63996"/>
    <w:rsid w:val="00C67130"/>
    <w:rsid w:val="00C70C3F"/>
    <w:rsid w:val="00C734C6"/>
    <w:rsid w:val="00C7771A"/>
    <w:rsid w:val="00C77E58"/>
    <w:rsid w:val="00C80BA4"/>
    <w:rsid w:val="00C80E68"/>
    <w:rsid w:val="00C80E86"/>
    <w:rsid w:val="00C81D1E"/>
    <w:rsid w:val="00C83602"/>
    <w:rsid w:val="00C87E8B"/>
    <w:rsid w:val="00C96AEE"/>
    <w:rsid w:val="00CA0538"/>
    <w:rsid w:val="00CA4842"/>
    <w:rsid w:val="00CA4989"/>
    <w:rsid w:val="00CB32DC"/>
    <w:rsid w:val="00CB58C7"/>
    <w:rsid w:val="00CB6BDE"/>
    <w:rsid w:val="00CB73FB"/>
    <w:rsid w:val="00CB7737"/>
    <w:rsid w:val="00CC1BEC"/>
    <w:rsid w:val="00CC2F26"/>
    <w:rsid w:val="00CC4136"/>
    <w:rsid w:val="00CC5258"/>
    <w:rsid w:val="00CC53AB"/>
    <w:rsid w:val="00CC73DA"/>
    <w:rsid w:val="00CD1E04"/>
    <w:rsid w:val="00CD2ACE"/>
    <w:rsid w:val="00CD6DD9"/>
    <w:rsid w:val="00CE246A"/>
    <w:rsid w:val="00CE37AA"/>
    <w:rsid w:val="00CE49F9"/>
    <w:rsid w:val="00CE5E85"/>
    <w:rsid w:val="00CF0D7C"/>
    <w:rsid w:val="00CF0DCF"/>
    <w:rsid w:val="00CF22A4"/>
    <w:rsid w:val="00CF3B8F"/>
    <w:rsid w:val="00CF4220"/>
    <w:rsid w:val="00CF534C"/>
    <w:rsid w:val="00D0155C"/>
    <w:rsid w:val="00D01B28"/>
    <w:rsid w:val="00D01B7D"/>
    <w:rsid w:val="00D01CA4"/>
    <w:rsid w:val="00D01DA3"/>
    <w:rsid w:val="00D048EB"/>
    <w:rsid w:val="00D06501"/>
    <w:rsid w:val="00D068D4"/>
    <w:rsid w:val="00D06C21"/>
    <w:rsid w:val="00D07AE3"/>
    <w:rsid w:val="00D103FF"/>
    <w:rsid w:val="00D120C3"/>
    <w:rsid w:val="00D1282A"/>
    <w:rsid w:val="00D12925"/>
    <w:rsid w:val="00D136EB"/>
    <w:rsid w:val="00D2015B"/>
    <w:rsid w:val="00D21073"/>
    <w:rsid w:val="00D23036"/>
    <w:rsid w:val="00D2362F"/>
    <w:rsid w:val="00D23F41"/>
    <w:rsid w:val="00D24161"/>
    <w:rsid w:val="00D25B8A"/>
    <w:rsid w:val="00D261BD"/>
    <w:rsid w:val="00D32717"/>
    <w:rsid w:val="00D40495"/>
    <w:rsid w:val="00D421B1"/>
    <w:rsid w:val="00D47025"/>
    <w:rsid w:val="00D471CA"/>
    <w:rsid w:val="00D474EC"/>
    <w:rsid w:val="00D47C2D"/>
    <w:rsid w:val="00D50BFB"/>
    <w:rsid w:val="00D50C8A"/>
    <w:rsid w:val="00D54683"/>
    <w:rsid w:val="00D5721F"/>
    <w:rsid w:val="00D57B13"/>
    <w:rsid w:val="00D60B1D"/>
    <w:rsid w:val="00D61430"/>
    <w:rsid w:val="00D6402A"/>
    <w:rsid w:val="00D652F0"/>
    <w:rsid w:val="00D659EA"/>
    <w:rsid w:val="00D66846"/>
    <w:rsid w:val="00D670AC"/>
    <w:rsid w:val="00D70114"/>
    <w:rsid w:val="00D70C20"/>
    <w:rsid w:val="00D70DB8"/>
    <w:rsid w:val="00D72E04"/>
    <w:rsid w:val="00D74621"/>
    <w:rsid w:val="00D75562"/>
    <w:rsid w:val="00D75920"/>
    <w:rsid w:val="00D772D1"/>
    <w:rsid w:val="00D831C4"/>
    <w:rsid w:val="00D866B4"/>
    <w:rsid w:val="00D90341"/>
    <w:rsid w:val="00D91022"/>
    <w:rsid w:val="00D92EAB"/>
    <w:rsid w:val="00D93C0C"/>
    <w:rsid w:val="00D94EC6"/>
    <w:rsid w:val="00D954D5"/>
    <w:rsid w:val="00DA0495"/>
    <w:rsid w:val="00DA44E3"/>
    <w:rsid w:val="00DA452E"/>
    <w:rsid w:val="00DA4587"/>
    <w:rsid w:val="00DA477B"/>
    <w:rsid w:val="00DA562D"/>
    <w:rsid w:val="00DA74A4"/>
    <w:rsid w:val="00DB0CBC"/>
    <w:rsid w:val="00DB100A"/>
    <w:rsid w:val="00DB3C2B"/>
    <w:rsid w:val="00DB4469"/>
    <w:rsid w:val="00DB58DD"/>
    <w:rsid w:val="00DB6A79"/>
    <w:rsid w:val="00DC25F4"/>
    <w:rsid w:val="00DC2656"/>
    <w:rsid w:val="00DC77A0"/>
    <w:rsid w:val="00DD116F"/>
    <w:rsid w:val="00DD3F26"/>
    <w:rsid w:val="00DD550D"/>
    <w:rsid w:val="00DE1291"/>
    <w:rsid w:val="00DE1ACE"/>
    <w:rsid w:val="00DE732F"/>
    <w:rsid w:val="00DF032E"/>
    <w:rsid w:val="00DF1B97"/>
    <w:rsid w:val="00DF3EA8"/>
    <w:rsid w:val="00DF4068"/>
    <w:rsid w:val="00DF4404"/>
    <w:rsid w:val="00DF4683"/>
    <w:rsid w:val="00DF489C"/>
    <w:rsid w:val="00E01A67"/>
    <w:rsid w:val="00E01F37"/>
    <w:rsid w:val="00E0697B"/>
    <w:rsid w:val="00E077F4"/>
    <w:rsid w:val="00E10FBA"/>
    <w:rsid w:val="00E1183E"/>
    <w:rsid w:val="00E11D82"/>
    <w:rsid w:val="00E13F78"/>
    <w:rsid w:val="00E17DEF"/>
    <w:rsid w:val="00E234C9"/>
    <w:rsid w:val="00E2422D"/>
    <w:rsid w:val="00E25319"/>
    <w:rsid w:val="00E2797E"/>
    <w:rsid w:val="00E27B77"/>
    <w:rsid w:val="00E373DF"/>
    <w:rsid w:val="00E37401"/>
    <w:rsid w:val="00E40304"/>
    <w:rsid w:val="00E40C6C"/>
    <w:rsid w:val="00E41352"/>
    <w:rsid w:val="00E41F5A"/>
    <w:rsid w:val="00E42E37"/>
    <w:rsid w:val="00E4317E"/>
    <w:rsid w:val="00E46243"/>
    <w:rsid w:val="00E47455"/>
    <w:rsid w:val="00E476BD"/>
    <w:rsid w:val="00E47E8A"/>
    <w:rsid w:val="00E530DB"/>
    <w:rsid w:val="00E54AA6"/>
    <w:rsid w:val="00E5731C"/>
    <w:rsid w:val="00E655BE"/>
    <w:rsid w:val="00E717DD"/>
    <w:rsid w:val="00E724EF"/>
    <w:rsid w:val="00E73353"/>
    <w:rsid w:val="00E75BD3"/>
    <w:rsid w:val="00E77BF7"/>
    <w:rsid w:val="00E80056"/>
    <w:rsid w:val="00E8062C"/>
    <w:rsid w:val="00E82EF1"/>
    <w:rsid w:val="00E84B76"/>
    <w:rsid w:val="00E862A3"/>
    <w:rsid w:val="00E9101D"/>
    <w:rsid w:val="00E921A7"/>
    <w:rsid w:val="00E93F28"/>
    <w:rsid w:val="00E9435C"/>
    <w:rsid w:val="00EA3D61"/>
    <w:rsid w:val="00EA4DC2"/>
    <w:rsid w:val="00EA5F70"/>
    <w:rsid w:val="00EA73B3"/>
    <w:rsid w:val="00EB00D1"/>
    <w:rsid w:val="00EB17ED"/>
    <w:rsid w:val="00EB28B1"/>
    <w:rsid w:val="00EB3CD5"/>
    <w:rsid w:val="00EB4F9F"/>
    <w:rsid w:val="00EB518D"/>
    <w:rsid w:val="00EC013C"/>
    <w:rsid w:val="00EC2F68"/>
    <w:rsid w:val="00EC36F2"/>
    <w:rsid w:val="00EC3F42"/>
    <w:rsid w:val="00EC490E"/>
    <w:rsid w:val="00EC4EF4"/>
    <w:rsid w:val="00EC58AA"/>
    <w:rsid w:val="00EC7C77"/>
    <w:rsid w:val="00ED6806"/>
    <w:rsid w:val="00ED78D5"/>
    <w:rsid w:val="00EE21C9"/>
    <w:rsid w:val="00EE4031"/>
    <w:rsid w:val="00EE4EF9"/>
    <w:rsid w:val="00EE51B0"/>
    <w:rsid w:val="00EE5DD5"/>
    <w:rsid w:val="00EE61C0"/>
    <w:rsid w:val="00EE692E"/>
    <w:rsid w:val="00EF00D8"/>
    <w:rsid w:val="00EF3617"/>
    <w:rsid w:val="00EF59B1"/>
    <w:rsid w:val="00EF5B47"/>
    <w:rsid w:val="00EF62F9"/>
    <w:rsid w:val="00EF6E83"/>
    <w:rsid w:val="00EF713E"/>
    <w:rsid w:val="00EF7C61"/>
    <w:rsid w:val="00EF7EA9"/>
    <w:rsid w:val="00F02D66"/>
    <w:rsid w:val="00F0753A"/>
    <w:rsid w:val="00F102AE"/>
    <w:rsid w:val="00F106B4"/>
    <w:rsid w:val="00F15C0E"/>
    <w:rsid w:val="00F17204"/>
    <w:rsid w:val="00F1799B"/>
    <w:rsid w:val="00F223B1"/>
    <w:rsid w:val="00F22601"/>
    <w:rsid w:val="00F24709"/>
    <w:rsid w:val="00F24ABF"/>
    <w:rsid w:val="00F24C67"/>
    <w:rsid w:val="00F26133"/>
    <w:rsid w:val="00F272C9"/>
    <w:rsid w:val="00F30300"/>
    <w:rsid w:val="00F306AF"/>
    <w:rsid w:val="00F32831"/>
    <w:rsid w:val="00F429EB"/>
    <w:rsid w:val="00F4525C"/>
    <w:rsid w:val="00F46587"/>
    <w:rsid w:val="00F469CD"/>
    <w:rsid w:val="00F472AE"/>
    <w:rsid w:val="00F47447"/>
    <w:rsid w:val="00F4767C"/>
    <w:rsid w:val="00F50498"/>
    <w:rsid w:val="00F524DE"/>
    <w:rsid w:val="00F552B0"/>
    <w:rsid w:val="00F56561"/>
    <w:rsid w:val="00F56BA9"/>
    <w:rsid w:val="00F572E9"/>
    <w:rsid w:val="00F57D41"/>
    <w:rsid w:val="00F57D4D"/>
    <w:rsid w:val="00F62125"/>
    <w:rsid w:val="00F653F5"/>
    <w:rsid w:val="00F65AE5"/>
    <w:rsid w:val="00F6692E"/>
    <w:rsid w:val="00F72465"/>
    <w:rsid w:val="00F72630"/>
    <w:rsid w:val="00F7291C"/>
    <w:rsid w:val="00F748CD"/>
    <w:rsid w:val="00F74BCA"/>
    <w:rsid w:val="00F7578F"/>
    <w:rsid w:val="00F76F98"/>
    <w:rsid w:val="00F777C6"/>
    <w:rsid w:val="00F80852"/>
    <w:rsid w:val="00F8178B"/>
    <w:rsid w:val="00F83D96"/>
    <w:rsid w:val="00F84781"/>
    <w:rsid w:val="00F85705"/>
    <w:rsid w:val="00F857A5"/>
    <w:rsid w:val="00F8701E"/>
    <w:rsid w:val="00F87250"/>
    <w:rsid w:val="00F872EE"/>
    <w:rsid w:val="00F87435"/>
    <w:rsid w:val="00F87909"/>
    <w:rsid w:val="00F9048B"/>
    <w:rsid w:val="00F90667"/>
    <w:rsid w:val="00F906C4"/>
    <w:rsid w:val="00F91421"/>
    <w:rsid w:val="00F92191"/>
    <w:rsid w:val="00F964AC"/>
    <w:rsid w:val="00F964BE"/>
    <w:rsid w:val="00F96DC6"/>
    <w:rsid w:val="00FA2AD0"/>
    <w:rsid w:val="00FA3117"/>
    <w:rsid w:val="00FA5C1D"/>
    <w:rsid w:val="00FA5EB5"/>
    <w:rsid w:val="00FA5EDA"/>
    <w:rsid w:val="00FA6D59"/>
    <w:rsid w:val="00FB3F41"/>
    <w:rsid w:val="00FB570C"/>
    <w:rsid w:val="00FB5F83"/>
    <w:rsid w:val="00FC00B1"/>
    <w:rsid w:val="00FC0ED0"/>
    <w:rsid w:val="00FC1567"/>
    <w:rsid w:val="00FC16B5"/>
    <w:rsid w:val="00FC209B"/>
    <w:rsid w:val="00FC2305"/>
    <w:rsid w:val="00FC31CB"/>
    <w:rsid w:val="00FC389C"/>
    <w:rsid w:val="00FC3F11"/>
    <w:rsid w:val="00FC70CC"/>
    <w:rsid w:val="00FD0F19"/>
    <w:rsid w:val="00FD3F2A"/>
    <w:rsid w:val="00FD7A41"/>
    <w:rsid w:val="00FE02A2"/>
    <w:rsid w:val="00FE16BB"/>
    <w:rsid w:val="00FE19FF"/>
    <w:rsid w:val="00FE1FEA"/>
    <w:rsid w:val="00FE391F"/>
    <w:rsid w:val="00FE3F9E"/>
    <w:rsid w:val="00FE404E"/>
    <w:rsid w:val="00FE45BE"/>
    <w:rsid w:val="00FE614C"/>
    <w:rsid w:val="00FE6F51"/>
    <w:rsid w:val="00FE6FA8"/>
    <w:rsid w:val="00FF01FE"/>
    <w:rsid w:val="00FF0BBD"/>
    <w:rsid w:val="00FF2A0E"/>
    <w:rsid w:val="00FF3377"/>
    <w:rsid w:val="00FF3760"/>
    <w:rsid w:val="00FF6715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9A96E-A7FF-48DF-BC34-FBCDFBF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itle">
    <w:name w:val="ATitle"/>
    <w:qFormat/>
    <w:rsid w:val="00A30F9B"/>
    <w:rPr>
      <w:rFonts w:ascii="Garamond" w:eastAsiaTheme="majorEastAsia" w:hAnsi="Garamond" w:cs="Times New Roman"/>
      <w:sz w:val="40"/>
      <w:szCs w:val="3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7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70A"/>
  </w:style>
  <w:style w:type="paragraph" w:styleId="Footer">
    <w:name w:val="footer"/>
    <w:basedOn w:val="Normal"/>
    <w:link w:val="FooterChar"/>
    <w:uiPriority w:val="99"/>
    <w:unhideWhenUsed/>
    <w:rsid w:val="002267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70A"/>
  </w:style>
  <w:style w:type="paragraph" w:styleId="ListParagraph">
    <w:name w:val="List Paragraph"/>
    <w:basedOn w:val="Normal"/>
    <w:uiPriority w:val="34"/>
    <w:qFormat/>
    <w:rsid w:val="007D69A3"/>
    <w:pPr>
      <w:ind w:left="720"/>
      <w:contextualSpacing/>
    </w:pPr>
  </w:style>
  <w:style w:type="paragraph" w:customStyle="1" w:styleId="Standard">
    <w:name w:val="Standard"/>
    <w:rsid w:val="00993B42"/>
    <w:pPr>
      <w:widowControl w:val="0"/>
      <w:suppressAutoHyphens/>
      <w:autoSpaceDN w:val="0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dc:description/>
  <cp:lastModifiedBy>Yonathan Maalo</cp:lastModifiedBy>
  <cp:revision>23</cp:revision>
  <dcterms:created xsi:type="dcterms:W3CDTF">2014-11-19T15:04:00Z</dcterms:created>
  <dcterms:modified xsi:type="dcterms:W3CDTF">2014-11-27T19:01:00Z</dcterms:modified>
</cp:coreProperties>
</file>