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F51E9" w14:textId="77777777" w:rsidR="00F5227D" w:rsidRPr="00F5227D" w:rsidRDefault="00F5227D" w:rsidP="00F522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SaaS Idea Incubator Business Plan</w:t>
      </w:r>
    </w:p>
    <w:p w14:paraId="0996366F" w14:textId="77777777" w:rsidR="00F5227D" w:rsidRPr="00F5227D" w:rsidRDefault="00F5227D" w:rsidP="00F522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AI-Powered End-to-End SaaS Development Platform</w:t>
      </w:r>
    </w:p>
    <w:p w14:paraId="62B2EB2E" w14:textId="77777777" w:rsidR="00F5227D" w:rsidRPr="00F5227D" w:rsidRDefault="00F5227D" w:rsidP="00F522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pict w14:anchorId="5B498CF3">
          <v:rect id="_x0000_i1075" style="width:0;height:1.5pt" o:hralign="center" o:hrstd="t" o:hr="t" fillcolor="#a0a0a0" stroked="f"/>
        </w:pict>
      </w:r>
    </w:p>
    <w:p w14:paraId="04F54005" w14:textId="77777777" w:rsidR="00F5227D" w:rsidRPr="00F5227D" w:rsidRDefault="00F5227D" w:rsidP="00F522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Executive Summary</w:t>
      </w:r>
    </w:p>
    <w:p w14:paraId="4FA5C067" w14:textId="77777777" w:rsidR="00F5227D" w:rsidRPr="00F5227D" w:rsidRDefault="00F5227D" w:rsidP="00F522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Company Overview</w:t>
      </w:r>
    </w:p>
    <w:p w14:paraId="24D31F4A" w14:textId="77777777" w:rsidR="00F5227D" w:rsidRPr="00F5227D" w:rsidRDefault="00F5227D" w:rsidP="00F52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SaaS Idea Incubator is an AI-powered platform that enables non-technical entrepreneurs to validate, build, launch, and scale SaaS businesses in 4-6 weeks without coding knowledge or significant upfront investment.</w:t>
      </w:r>
    </w:p>
    <w:p w14:paraId="526414A0" w14:textId="77777777" w:rsidR="00F5227D" w:rsidRPr="00F5227D" w:rsidRDefault="00F5227D" w:rsidP="00F522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Mission Statement</w:t>
      </w:r>
    </w:p>
    <w:p w14:paraId="6478278C" w14:textId="77777777" w:rsidR="00F5227D" w:rsidRPr="00F5227D" w:rsidRDefault="00F5227D" w:rsidP="00F52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To democratize SaaS entrepreneurship by providing an affordable, AI-automated pathway from idea to revenue for non-technical founders worldwide.</w:t>
      </w:r>
    </w:p>
    <w:p w14:paraId="70921580" w14:textId="77777777" w:rsidR="00F5227D" w:rsidRPr="00F5227D" w:rsidRDefault="00F5227D" w:rsidP="00F522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Success Factors</w:t>
      </w:r>
    </w:p>
    <w:p w14:paraId="2F4FC211" w14:textId="77777777" w:rsidR="00F5227D" w:rsidRPr="00F5227D" w:rsidRDefault="00F5227D" w:rsidP="00F522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95% AI Automation</w:t>
      </w: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: Drastically reduces operational costs</w:t>
      </w:r>
    </w:p>
    <w:p w14:paraId="21D4D5AD" w14:textId="77777777" w:rsidR="00F5227D" w:rsidRPr="00F5227D" w:rsidRDefault="00F5227D" w:rsidP="00F522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End-to-End Solution</w:t>
      </w: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: Only platform covering validation through customer support</w:t>
      </w:r>
    </w:p>
    <w:p w14:paraId="7D161CF8" w14:textId="77777777" w:rsidR="00F5227D" w:rsidRPr="00F5227D" w:rsidRDefault="00F5227D" w:rsidP="00F522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Profitable Unit Economics</w:t>
      </w: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: 95%+ gross margins from day one</w:t>
      </w:r>
    </w:p>
    <w:p w14:paraId="54624F1A" w14:textId="77777777" w:rsidR="00F5227D" w:rsidRPr="00F5227D" w:rsidRDefault="00F5227D" w:rsidP="00F522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Progressive Pricing</w:t>
      </w: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: $300 to launch, then revenue share model</w:t>
      </w:r>
    </w:p>
    <w:p w14:paraId="5A817FC5" w14:textId="77777777" w:rsidR="00F5227D" w:rsidRPr="00F5227D" w:rsidRDefault="00F5227D" w:rsidP="00F522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4-6 Week Timeline</w:t>
      </w: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: 10x faster than traditional development</w:t>
      </w:r>
    </w:p>
    <w:p w14:paraId="350F94EA" w14:textId="77777777" w:rsidR="00F5227D" w:rsidRPr="00F5227D" w:rsidRDefault="00F5227D" w:rsidP="00F522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Financial Highlights</w:t>
      </w:r>
    </w:p>
    <w:p w14:paraId="31D0A183" w14:textId="77777777" w:rsidR="00F5227D" w:rsidRPr="00F5227D" w:rsidRDefault="00F5227D" w:rsidP="00F522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Year 1 Target</w:t>
      </w: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: 500 customers, $600K revenue</w:t>
      </w:r>
    </w:p>
    <w:p w14:paraId="2BD0E387" w14:textId="77777777" w:rsidR="00F5227D" w:rsidRPr="00F5227D" w:rsidRDefault="00F5227D" w:rsidP="00F522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Year 3 Target</w:t>
      </w: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: 5,000 customers, $12M ARR</w:t>
      </w:r>
    </w:p>
    <w:p w14:paraId="07B569B8" w14:textId="77777777" w:rsidR="00F5227D" w:rsidRPr="00F5227D" w:rsidRDefault="00F5227D" w:rsidP="00F522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Break-even</w:t>
      </w: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: Month 3</w:t>
      </w:r>
    </w:p>
    <w:p w14:paraId="55A569BF" w14:textId="77777777" w:rsidR="00F5227D" w:rsidRPr="00F5227D" w:rsidRDefault="00F5227D" w:rsidP="00F522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Gross Margin</w:t>
      </w: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: 95-98%</w:t>
      </w:r>
    </w:p>
    <w:p w14:paraId="45D69D2D" w14:textId="77777777" w:rsidR="00F5227D" w:rsidRPr="00F5227D" w:rsidRDefault="00F5227D" w:rsidP="00F522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CAC Payback</w:t>
      </w: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: Immediate</w:t>
      </w:r>
    </w:p>
    <w:p w14:paraId="5558AA8D" w14:textId="77777777" w:rsidR="00F5227D" w:rsidRPr="00F5227D" w:rsidRDefault="00F5227D" w:rsidP="00F522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pict w14:anchorId="2FB124B0">
          <v:rect id="_x0000_i1076" style="width:0;height:1.5pt" o:hralign="center" o:hrstd="t" o:hr="t" fillcolor="#a0a0a0" stroked="f"/>
        </w:pict>
      </w:r>
    </w:p>
    <w:p w14:paraId="4593CFF2" w14:textId="77777777" w:rsidR="00F5227D" w:rsidRPr="00F5227D" w:rsidRDefault="00F5227D" w:rsidP="00F522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Company Description</w:t>
      </w:r>
    </w:p>
    <w:p w14:paraId="529D3FE5" w14:textId="77777777" w:rsidR="00F5227D" w:rsidRPr="00F5227D" w:rsidRDefault="00F5227D" w:rsidP="00F522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1.1 Company History &amp; Ownership</w:t>
      </w:r>
    </w:p>
    <w:p w14:paraId="75A90AE1" w14:textId="77777777" w:rsidR="00F5227D" w:rsidRPr="00F5227D" w:rsidRDefault="00F5227D" w:rsidP="00F5227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Founded</w:t>
      </w: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: 2025</w:t>
      </w:r>
    </w:p>
    <w:p w14:paraId="71136002" w14:textId="77777777" w:rsidR="00F5227D" w:rsidRPr="00F5227D" w:rsidRDefault="00F5227D" w:rsidP="00F5227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</w:t>
      </w: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: Bootstrapped startup</w:t>
      </w:r>
    </w:p>
    <w:p w14:paraId="0F5719C0" w14:textId="77777777" w:rsidR="00F5227D" w:rsidRPr="00F5227D" w:rsidRDefault="00F5227D" w:rsidP="00F5227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Ownership</w:t>
      </w: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: Founder-owned</w:t>
      </w:r>
    </w:p>
    <w:p w14:paraId="1B839951" w14:textId="77777777" w:rsidR="00F5227D" w:rsidRPr="00F5227D" w:rsidRDefault="00F5227D" w:rsidP="00F5227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</w:t>
      </w: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: Remote-first operation</w:t>
      </w:r>
    </w:p>
    <w:p w14:paraId="229D859B" w14:textId="77777777" w:rsidR="00F5227D" w:rsidRPr="00F5227D" w:rsidRDefault="00F5227D" w:rsidP="00F522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1.2 Products &amp; Services</w:t>
      </w:r>
    </w:p>
    <w:p w14:paraId="101B423C" w14:textId="77777777" w:rsidR="00F5227D" w:rsidRPr="00F5227D" w:rsidRDefault="00F5227D" w:rsidP="00F52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Platform Features:</w:t>
      </w:r>
    </w:p>
    <w:p w14:paraId="00C8B0BF" w14:textId="77777777" w:rsidR="00F5227D" w:rsidRPr="00F5227D" w:rsidRDefault="00F5227D" w:rsidP="00F5227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Validation Engine</w:t>
      </w: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: Market research, competitor analysis, feasibility studies</w:t>
      </w:r>
    </w:p>
    <w:p w14:paraId="2E3144AA" w14:textId="77777777" w:rsidR="00F5227D" w:rsidRPr="00F5227D" w:rsidRDefault="00F5227D" w:rsidP="00F5227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Automated Development</w:t>
      </w: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: Code generation, architecture design, database setup</w:t>
      </w:r>
    </w:p>
    <w:p w14:paraId="3323E6DB" w14:textId="77777777" w:rsidR="00F5227D" w:rsidRPr="00F5227D" w:rsidRDefault="00F5227D" w:rsidP="00F5227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Launch Automation</w:t>
      </w: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: Deployment, hosting configuration, domain setup</w:t>
      </w:r>
    </w:p>
    <w:p w14:paraId="035C2E46" w14:textId="77777777" w:rsidR="00F5227D" w:rsidRPr="00F5227D" w:rsidRDefault="00F5227D" w:rsidP="00F5227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Marketing Automation</w:t>
      </w: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: Content creation, email campaigns, social media</w:t>
      </w:r>
    </w:p>
    <w:p w14:paraId="0267F2EF" w14:textId="77777777" w:rsidR="00F5227D" w:rsidRPr="00F5227D" w:rsidRDefault="00F5227D" w:rsidP="00F5227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Sales Automation</w:t>
      </w: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: Lead qualification, outreach sequences</w:t>
      </w:r>
    </w:p>
    <w:p w14:paraId="68DF7F32" w14:textId="77777777" w:rsidR="00F5227D" w:rsidRPr="00F5227D" w:rsidRDefault="00F5227D" w:rsidP="00F5227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Support System</w:t>
      </w: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: Customer service automation, knowledge base</w:t>
      </w:r>
    </w:p>
    <w:p w14:paraId="611F847B" w14:textId="77777777" w:rsidR="00F5227D" w:rsidRPr="00F5227D" w:rsidRDefault="00F5227D" w:rsidP="00F52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Tiers:</w:t>
      </w:r>
    </w:p>
    <w:p w14:paraId="112A5DA5" w14:textId="77777777" w:rsidR="00F5227D" w:rsidRPr="00F5227D" w:rsidRDefault="00F5227D" w:rsidP="00F5227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Bronze</w:t>
      </w: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: Self-service platform ($49 + $99/</w:t>
      </w:r>
      <w:proofErr w:type="spellStart"/>
      <w:r w:rsidRPr="00F5227D">
        <w:rPr>
          <w:rFonts w:ascii="Times New Roman" w:eastAsia="Times New Roman" w:hAnsi="Times New Roman" w:cs="Times New Roman"/>
          <w:kern w:val="0"/>
          <w14:ligatures w14:val="none"/>
        </w:rPr>
        <w:t>mo</w:t>
      </w:r>
      <w:proofErr w:type="spellEnd"/>
      <w:r w:rsidRPr="00F5227D">
        <w:rPr>
          <w:rFonts w:ascii="Times New Roman" w:eastAsia="Times New Roman" w:hAnsi="Times New Roman" w:cs="Times New Roman"/>
          <w:kern w:val="0"/>
          <w14:ligatures w14:val="none"/>
        </w:rPr>
        <w:t xml:space="preserve"> + revenue share)</w:t>
      </w:r>
    </w:p>
    <w:p w14:paraId="21573931" w14:textId="77777777" w:rsidR="00F5227D" w:rsidRPr="00F5227D" w:rsidRDefault="00F5227D" w:rsidP="00F5227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Silver</w:t>
      </w: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: Priority support ($199 + $149/</w:t>
      </w:r>
      <w:proofErr w:type="spellStart"/>
      <w:r w:rsidRPr="00F5227D">
        <w:rPr>
          <w:rFonts w:ascii="Times New Roman" w:eastAsia="Times New Roman" w:hAnsi="Times New Roman" w:cs="Times New Roman"/>
          <w:kern w:val="0"/>
          <w14:ligatures w14:val="none"/>
        </w:rPr>
        <w:t>mo</w:t>
      </w:r>
      <w:proofErr w:type="spellEnd"/>
      <w:r w:rsidRPr="00F5227D">
        <w:rPr>
          <w:rFonts w:ascii="Times New Roman" w:eastAsia="Times New Roman" w:hAnsi="Times New Roman" w:cs="Times New Roman"/>
          <w:kern w:val="0"/>
          <w14:ligatures w14:val="none"/>
        </w:rPr>
        <w:t xml:space="preserve"> + revenue share)</w:t>
      </w:r>
    </w:p>
    <w:p w14:paraId="2A39D3C2" w14:textId="77777777" w:rsidR="00F5227D" w:rsidRPr="00F5227D" w:rsidRDefault="00F5227D" w:rsidP="00F5227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Gold</w:t>
      </w: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: Fast-track program ($999 + revenue share only)</w:t>
      </w:r>
    </w:p>
    <w:p w14:paraId="077D93D8" w14:textId="77777777" w:rsidR="00F5227D" w:rsidRPr="00F5227D" w:rsidRDefault="00F5227D" w:rsidP="00F522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1.3 Unique Value Proposition</w:t>
      </w:r>
    </w:p>
    <w:p w14:paraId="779D7B30" w14:textId="77777777" w:rsidR="00F5227D" w:rsidRPr="00F5227D" w:rsidRDefault="00F5227D" w:rsidP="00F52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"The only platform where non-technical founders can launch a complete SaaS business for less than the cost of a logo design, paying success fees only when they generate revenue."</w:t>
      </w:r>
    </w:p>
    <w:p w14:paraId="6F8BE9B4" w14:textId="77777777" w:rsidR="00F5227D" w:rsidRPr="00F5227D" w:rsidRDefault="00F5227D" w:rsidP="00F522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pict w14:anchorId="39D948AF">
          <v:rect id="_x0000_i1077" style="width:0;height:1.5pt" o:hralign="center" o:hrstd="t" o:hr="t" fillcolor="#a0a0a0" stroked="f"/>
        </w:pict>
      </w:r>
    </w:p>
    <w:p w14:paraId="65919599" w14:textId="77777777" w:rsidR="00F5227D" w:rsidRPr="00F5227D" w:rsidRDefault="00F5227D" w:rsidP="00F522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Market Analysis</w:t>
      </w:r>
    </w:p>
    <w:p w14:paraId="1D250E7D" w14:textId="77777777" w:rsidR="00F5227D" w:rsidRPr="00F5227D" w:rsidRDefault="00F5227D" w:rsidP="00F522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Industry Overview</w:t>
      </w:r>
    </w:p>
    <w:p w14:paraId="31A98736" w14:textId="77777777" w:rsidR="00F5227D" w:rsidRPr="00F5227D" w:rsidRDefault="00F5227D" w:rsidP="00F5227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Global SaaS Market</w:t>
      </w: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: $197B (2023) → $1.3T (2030)</w:t>
      </w:r>
    </w:p>
    <w:p w14:paraId="4FB4E620" w14:textId="77777777" w:rsidR="00F5227D" w:rsidRPr="00F5227D" w:rsidRDefault="00F5227D" w:rsidP="00F5227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No-Code Market</w:t>
      </w: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: $13.8B (2023) → $65B (2030)</w:t>
      </w:r>
    </w:p>
    <w:p w14:paraId="69ED4CB6" w14:textId="77777777" w:rsidR="00F5227D" w:rsidRPr="00F5227D" w:rsidRDefault="00F5227D" w:rsidP="00F5227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Solo Entrepreneurs</w:t>
      </w: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: 25M+ in US alone, growing 15% annually</w:t>
      </w:r>
    </w:p>
    <w:p w14:paraId="4FA4E252" w14:textId="77777777" w:rsidR="00F5227D" w:rsidRPr="00F5227D" w:rsidRDefault="00F5227D" w:rsidP="00F5227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Side Hustle Economy</w:t>
      </w: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: 45% of Americans have side businesses</w:t>
      </w:r>
    </w:p>
    <w:p w14:paraId="038B3577" w14:textId="77777777" w:rsidR="00F5227D" w:rsidRPr="00F5227D" w:rsidRDefault="00F5227D" w:rsidP="00F522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Target Market</w:t>
      </w:r>
    </w:p>
    <w:p w14:paraId="0E8EC943" w14:textId="77777777" w:rsidR="00F5227D" w:rsidRPr="00F5227D" w:rsidRDefault="00F5227D" w:rsidP="00F52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Segment: Non-Technical Solo Entrepreneurs</w:t>
      </w:r>
    </w:p>
    <w:p w14:paraId="16CBB734" w14:textId="77777777" w:rsidR="00F5227D" w:rsidRPr="00F5227D" w:rsidRDefault="00F5227D" w:rsidP="00F5227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Demographics</w:t>
      </w: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: Age 25-45, $40K-$100K income</w:t>
      </w:r>
    </w:p>
    <w:p w14:paraId="204011A5" w14:textId="77777777" w:rsidR="00F5227D" w:rsidRPr="00F5227D" w:rsidRDefault="00F5227D" w:rsidP="00F5227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Psychographics</w:t>
      </w: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: Ambitious, tech-aware but not technical</w:t>
      </w:r>
    </w:p>
    <w:p w14:paraId="54F1B2EB" w14:textId="77777777" w:rsidR="00F5227D" w:rsidRPr="00F5227D" w:rsidRDefault="00F5227D" w:rsidP="00F5227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Pain Points</w:t>
      </w: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: High development costs, technical barriers, long timelines</w:t>
      </w:r>
    </w:p>
    <w:p w14:paraId="5769C241" w14:textId="77777777" w:rsidR="00F5227D" w:rsidRPr="00F5227D" w:rsidRDefault="00F5227D" w:rsidP="00F5227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Size</w:t>
      </w: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: 5M+ addressable in US</w:t>
      </w:r>
    </w:p>
    <w:p w14:paraId="0F4E0C23" w14:textId="77777777" w:rsidR="00F5227D" w:rsidRPr="00F5227D" w:rsidRDefault="00F5227D" w:rsidP="00F52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Secondary Segments:</w:t>
      </w:r>
    </w:p>
    <w:p w14:paraId="403449FF" w14:textId="77777777" w:rsidR="00F5227D" w:rsidRPr="00F5227D" w:rsidRDefault="00F5227D" w:rsidP="00F5227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Side Hustlers</w:t>
      </w: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: 11M+ professionals seeking additional income</w:t>
      </w:r>
    </w:p>
    <w:p w14:paraId="310786B7" w14:textId="77777777" w:rsidR="00F5227D" w:rsidRPr="00F5227D" w:rsidRDefault="00F5227D" w:rsidP="00F5227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Small Agencies</w:t>
      </w: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: Looking to productize services</w:t>
      </w:r>
    </w:p>
    <w:p w14:paraId="08C7F479" w14:textId="77777777" w:rsidR="00F5227D" w:rsidRPr="00F5227D" w:rsidRDefault="00F5227D" w:rsidP="00F5227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International Entrepreneurs</w:t>
      </w: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: Emerging markets with limited resources</w:t>
      </w:r>
    </w:p>
    <w:p w14:paraId="79FA7F33" w14:textId="77777777" w:rsidR="00F5227D" w:rsidRPr="00F5227D" w:rsidRDefault="00F5227D" w:rsidP="00F522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 Competitive Analysis</w:t>
      </w:r>
    </w:p>
    <w:p w14:paraId="19EEBF0A" w14:textId="77777777" w:rsidR="00F5227D" w:rsidRPr="00F5227D" w:rsidRDefault="00F5227D" w:rsidP="00F52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 Competitors</w:t>
      </w: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: None offering full end-to-end automation</w:t>
      </w:r>
    </w:p>
    <w:p w14:paraId="7723B1AE" w14:textId="77777777" w:rsidR="00F5227D" w:rsidRPr="00F5227D" w:rsidRDefault="00F5227D" w:rsidP="00F52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Indirect Competitors:</w:t>
      </w:r>
    </w:p>
    <w:p w14:paraId="2F645241" w14:textId="77777777" w:rsidR="00F5227D" w:rsidRPr="00F5227D" w:rsidRDefault="00F5227D" w:rsidP="00F5227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No-Code Platforms</w:t>
      </w:r>
      <w:r w:rsidRPr="00F5227D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F5227D">
        <w:rPr>
          <w:rFonts w:ascii="Times New Roman" w:eastAsia="Times New Roman" w:hAnsi="Times New Roman" w:cs="Times New Roman"/>
          <w:kern w:val="0"/>
          <w14:ligatures w14:val="none"/>
        </w:rPr>
        <w:t>Webflow</w:t>
      </w:r>
      <w:proofErr w:type="spellEnd"/>
      <w:r w:rsidRPr="00F5227D">
        <w:rPr>
          <w:rFonts w:ascii="Times New Roman" w:eastAsia="Times New Roman" w:hAnsi="Times New Roman" w:cs="Times New Roman"/>
          <w:kern w:val="0"/>
          <w14:ligatures w14:val="none"/>
        </w:rPr>
        <w:t>, Bubble): $29-$529/</w:t>
      </w:r>
      <w:proofErr w:type="spellStart"/>
      <w:r w:rsidRPr="00F5227D">
        <w:rPr>
          <w:rFonts w:ascii="Times New Roman" w:eastAsia="Times New Roman" w:hAnsi="Times New Roman" w:cs="Times New Roman"/>
          <w:kern w:val="0"/>
          <w14:ligatures w14:val="none"/>
        </w:rPr>
        <w:t>mo</w:t>
      </w:r>
      <w:proofErr w:type="spellEnd"/>
      <w:r w:rsidRPr="00F5227D">
        <w:rPr>
          <w:rFonts w:ascii="Times New Roman" w:eastAsia="Times New Roman" w:hAnsi="Times New Roman" w:cs="Times New Roman"/>
          <w:kern w:val="0"/>
          <w14:ligatures w14:val="none"/>
        </w:rPr>
        <w:t>, no validation</w:t>
      </w:r>
    </w:p>
    <w:p w14:paraId="36B44CC6" w14:textId="77777777" w:rsidR="00F5227D" w:rsidRPr="00F5227D" w:rsidRDefault="00F5227D" w:rsidP="00F5227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 Agencies</w:t>
      </w:r>
      <w:r w:rsidRPr="00F5227D">
        <w:rPr>
          <w:rFonts w:ascii="Times New Roman" w:eastAsia="Times New Roman" w:hAnsi="Times New Roman" w:cs="Times New Roman"/>
          <w:kern w:val="0"/>
          <w14:ligatures w14:val="none"/>
        </w:rPr>
        <w:t xml:space="preserve">: $10K-$100K, </w:t>
      </w:r>
      <w:proofErr w:type="gramStart"/>
      <w:r w:rsidRPr="00F5227D">
        <w:rPr>
          <w:rFonts w:ascii="Times New Roman" w:eastAsia="Times New Roman" w:hAnsi="Times New Roman" w:cs="Times New Roman"/>
          <w:kern w:val="0"/>
          <w14:ligatures w14:val="none"/>
        </w:rPr>
        <w:t>3-6 month</w:t>
      </w:r>
      <w:proofErr w:type="gramEnd"/>
      <w:r w:rsidRPr="00F5227D">
        <w:rPr>
          <w:rFonts w:ascii="Times New Roman" w:eastAsia="Times New Roman" w:hAnsi="Times New Roman" w:cs="Times New Roman"/>
          <w:kern w:val="0"/>
          <w14:ligatures w14:val="none"/>
        </w:rPr>
        <w:t xml:space="preserve"> timelines</w:t>
      </w:r>
    </w:p>
    <w:p w14:paraId="3DF21482" w14:textId="77777777" w:rsidR="00F5227D" w:rsidRPr="00F5227D" w:rsidRDefault="00F5227D" w:rsidP="00F5227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Venture Studios</w:t>
      </w: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: 20-50% equity, high barriers</w:t>
      </w:r>
    </w:p>
    <w:p w14:paraId="0B098B22" w14:textId="77777777" w:rsidR="00F5227D" w:rsidRPr="00F5227D" w:rsidRDefault="00F5227D" w:rsidP="00F5227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Validation Tools</w:t>
      </w: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: $19-$99/</w:t>
      </w:r>
      <w:proofErr w:type="spellStart"/>
      <w:r w:rsidRPr="00F5227D">
        <w:rPr>
          <w:rFonts w:ascii="Times New Roman" w:eastAsia="Times New Roman" w:hAnsi="Times New Roman" w:cs="Times New Roman"/>
          <w:kern w:val="0"/>
          <w14:ligatures w14:val="none"/>
        </w:rPr>
        <w:t>mo</w:t>
      </w:r>
      <w:proofErr w:type="spellEnd"/>
      <w:r w:rsidRPr="00F5227D">
        <w:rPr>
          <w:rFonts w:ascii="Times New Roman" w:eastAsia="Times New Roman" w:hAnsi="Times New Roman" w:cs="Times New Roman"/>
          <w:kern w:val="0"/>
          <w14:ligatures w14:val="none"/>
        </w:rPr>
        <w:t>, no development</w:t>
      </w:r>
    </w:p>
    <w:p w14:paraId="082B4AE8" w14:textId="77777777" w:rsidR="00F5227D" w:rsidRPr="00F5227D" w:rsidRDefault="00F5227D" w:rsidP="00F52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Competitive Advantages:</w:t>
      </w:r>
    </w:p>
    <w:p w14:paraId="7FE5588E" w14:textId="77777777" w:rsidR="00F5227D" w:rsidRPr="00F5227D" w:rsidRDefault="00F5227D" w:rsidP="00F5227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Only end-to-end automated solution</w:t>
      </w:r>
    </w:p>
    <w:p w14:paraId="1C833B38" w14:textId="77777777" w:rsidR="00F5227D" w:rsidRPr="00F5227D" w:rsidRDefault="00F5227D" w:rsidP="00F5227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Revenue share vs. upfront costs</w:t>
      </w:r>
    </w:p>
    <w:p w14:paraId="7183A217" w14:textId="77777777" w:rsidR="00F5227D" w:rsidRPr="00F5227D" w:rsidRDefault="00F5227D" w:rsidP="00F5227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4-6 week launch timeline</w:t>
      </w:r>
    </w:p>
    <w:p w14:paraId="61EE48E2" w14:textId="77777777" w:rsidR="00F5227D" w:rsidRPr="00F5227D" w:rsidRDefault="00F5227D" w:rsidP="00F5227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95% AI automation</w:t>
      </w:r>
    </w:p>
    <w:p w14:paraId="0D6F021C" w14:textId="77777777" w:rsidR="00F5227D" w:rsidRPr="00F5227D" w:rsidRDefault="00F5227D" w:rsidP="00F5227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No technical knowledge required</w:t>
      </w:r>
    </w:p>
    <w:p w14:paraId="76B0B73F" w14:textId="77777777" w:rsidR="00F5227D" w:rsidRPr="00F5227D" w:rsidRDefault="00F5227D" w:rsidP="00F522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pict w14:anchorId="5FC625C2">
          <v:rect id="_x0000_i1078" style="width:0;height:1.5pt" o:hralign="center" o:hrstd="t" o:hr="t" fillcolor="#a0a0a0" stroked="f"/>
        </w:pict>
      </w:r>
    </w:p>
    <w:p w14:paraId="7472EC3C" w14:textId="77777777" w:rsidR="00F5227D" w:rsidRPr="00F5227D" w:rsidRDefault="00F5227D" w:rsidP="00F522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Organization &amp; Management</w:t>
      </w:r>
    </w:p>
    <w:p w14:paraId="77DDBFD7" w14:textId="77777777" w:rsidR="00F5227D" w:rsidRPr="00F5227D" w:rsidRDefault="00F5227D" w:rsidP="00F522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Organizational Structure</w:t>
      </w:r>
    </w:p>
    <w:p w14:paraId="111599AA" w14:textId="77777777" w:rsidR="00F5227D" w:rsidRPr="00F5227D" w:rsidRDefault="00F5227D" w:rsidP="00F52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22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Founder/CEO</w:t>
      </w:r>
    </w:p>
    <w:p w14:paraId="04B4BA4C" w14:textId="77777777" w:rsidR="00F5227D" w:rsidRPr="00F5227D" w:rsidRDefault="00F5227D" w:rsidP="00F52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22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CTO (Technical/AI)</w:t>
      </w:r>
    </w:p>
    <w:p w14:paraId="245B972E" w14:textId="77777777" w:rsidR="00F5227D" w:rsidRPr="00F5227D" w:rsidRDefault="00F5227D" w:rsidP="00F52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22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Head of Customer Success</w:t>
      </w:r>
    </w:p>
    <w:p w14:paraId="68C38192" w14:textId="77777777" w:rsidR="00F5227D" w:rsidRPr="00F5227D" w:rsidRDefault="00F5227D" w:rsidP="00F52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22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Head of Growth</w:t>
      </w:r>
    </w:p>
    <w:p w14:paraId="2F4EB148" w14:textId="77777777" w:rsidR="00F5227D" w:rsidRPr="00F5227D" w:rsidRDefault="00F5227D" w:rsidP="00F52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22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Operations Lead</w:t>
      </w:r>
    </w:p>
    <w:p w14:paraId="78F3D891" w14:textId="77777777" w:rsidR="00F5227D" w:rsidRPr="00F5227D" w:rsidRDefault="00F5227D" w:rsidP="00F522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Management Team</w:t>
      </w:r>
    </w:p>
    <w:p w14:paraId="3DC82278" w14:textId="77777777" w:rsidR="00F5227D" w:rsidRPr="00F5227D" w:rsidRDefault="00F5227D" w:rsidP="00F5227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CEO</w:t>
      </w: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: Business strategy, fundraising, partnerships</w:t>
      </w:r>
    </w:p>
    <w:p w14:paraId="41DF2FBC" w14:textId="77777777" w:rsidR="00F5227D" w:rsidRPr="00F5227D" w:rsidRDefault="00F5227D" w:rsidP="00F5227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CTO</w:t>
      </w: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: AI systems, platform architecture, automation</w:t>
      </w:r>
    </w:p>
    <w:p w14:paraId="2A37067B" w14:textId="77777777" w:rsidR="00F5227D" w:rsidRPr="00F5227D" w:rsidRDefault="00F5227D" w:rsidP="00F5227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 Success</w:t>
      </w:r>
      <w:r w:rsidRPr="00F5227D">
        <w:rPr>
          <w:rFonts w:ascii="Times New Roman" w:eastAsia="Times New Roman" w:hAnsi="Times New Roman" w:cs="Times New Roman"/>
          <w:kern w:val="0"/>
          <w14:ligatures w14:val="none"/>
        </w:rPr>
        <w:t xml:space="preserve">: User onboarding, </w:t>
      </w:r>
      <w:proofErr w:type="gramStart"/>
      <w:r w:rsidRPr="00F5227D">
        <w:rPr>
          <w:rFonts w:ascii="Times New Roman" w:eastAsia="Times New Roman" w:hAnsi="Times New Roman" w:cs="Times New Roman"/>
          <w:kern w:val="0"/>
          <w14:ligatures w14:val="none"/>
        </w:rPr>
        <w:t>success</w:t>
      </w:r>
      <w:proofErr w:type="gramEnd"/>
      <w:r w:rsidRPr="00F5227D">
        <w:rPr>
          <w:rFonts w:ascii="Times New Roman" w:eastAsia="Times New Roman" w:hAnsi="Times New Roman" w:cs="Times New Roman"/>
          <w:kern w:val="0"/>
          <w14:ligatures w14:val="none"/>
        </w:rPr>
        <w:t xml:space="preserve"> metrics</w:t>
      </w:r>
    </w:p>
    <w:p w14:paraId="1C006597" w14:textId="77777777" w:rsidR="00F5227D" w:rsidRPr="00F5227D" w:rsidRDefault="00F5227D" w:rsidP="00F5227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Growth</w:t>
      </w: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: Marketing, sales, community building</w:t>
      </w:r>
    </w:p>
    <w:p w14:paraId="56462194" w14:textId="77777777" w:rsidR="00F5227D" w:rsidRPr="00F5227D" w:rsidRDefault="00F5227D" w:rsidP="00F522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Personnel Plan</w:t>
      </w:r>
    </w:p>
    <w:p w14:paraId="5B830ECB" w14:textId="77777777" w:rsidR="00F5227D" w:rsidRPr="00F5227D" w:rsidRDefault="00F5227D" w:rsidP="00F5227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Month 1-6</w:t>
      </w: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: 5 core team members</w:t>
      </w:r>
    </w:p>
    <w:p w14:paraId="4DDB6E64" w14:textId="77777777" w:rsidR="00F5227D" w:rsidRPr="00F5227D" w:rsidRDefault="00F5227D" w:rsidP="00F5227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Month 7-12</w:t>
      </w: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: +3 (engineering, support, marketing)</w:t>
      </w:r>
    </w:p>
    <w:p w14:paraId="7626DAB3" w14:textId="77777777" w:rsidR="00F5227D" w:rsidRPr="00F5227D" w:rsidRDefault="00F5227D" w:rsidP="00F5227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Year 2</w:t>
      </w: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: +7 (scale team to 15)</w:t>
      </w:r>
    </w:p>
    <w:p w14:paraId="4BA10634" w14:textId="77777777" w:rsidR="00F5227D" w:rsidRPr="00F5227D" w:rsidRDefault="00F5227D" w:rsidP="00F5227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Year 3</w:t>
      </w: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: 25-30 total employees</w:t>
      </w:r>
    </w:p>
    <w:p w14:paraId="7B77D86C" w14:textId="77777777" w:rsidR="00F5227D" w:rsidRPr="00F5227D" w:rsidRDefault="00F5227D" w:rsidP="00F522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3.4 Advisory Board</w:t>
      </w:r>
    </w:p>
    <w:p w14:paraId="3FB697C7" w14:textId="77777777" w:rsidR="00F5227D" w:rsidRPr="00F5227D" w:rsidRDefault="00F5227D" w:rsidP="00F5227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SaaS industry veteran</w:t>
      </w:r>
    </w:p>
    <w:p w14:paraId="5AE98089" w14:textId="77777777" w:rsidR="00F5227D" w:rsidRPr="00F5227D" w:rsidRDefault="00F5227D" w:rsidP="00F5227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AI/ML expert</w:t>
      </w:r>
    </w:p>
    <w:p w14:paraId="4AF50067" w14:textId="77777777" w:rsidR="00F5227D" w:rsidRPr="00F5227D" w:rsidRDefault="00F5227D" w:rsidP="00F5227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No-code platform alumnus</w:t>
      </w:r>
    </w:p>
    <w:p w14:paraId="341D5A31" w14:textId="77777777" w:rsidR="00F5227D" w:rsidRPr="00F5227D" w:rsidRDefault="00F5227D" w:rsidP="00F5227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Successful entrepreneur (target customer profile)</w:t>
      </w:r>
    </w:p>
    <w:p w14:paraId="6519DD6B" w14:textId="77777777" w:rsidR="00F5227D" w:rsidRPr="00F5227D" w:rsidRDefault="00F5227D" w:rsidP="00F522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pict w14:anchorId="4FA3688E">
          <v:rect id="_x0000_i1079" style="width:0;height:1.5pt" o:hralign="center" o:hrstd="t" o:hr="t" fillcolor="#a0a0a0" stroked="f"/>
        </w:pict>
      </w:r>
    </w:p>
    <w:p w14:paraId="2C5046FC" w14:textId="77777777" w:rsidR="00F5227D" w:rsidRPr="00F5227D" w:rsidRDefault="00F5227D" w:rsidP="00F522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Service/Product Line</w:t>
      </w:r>
    </w:p>
    <w:p w14:paraId="1EC007B7" w14:textId="77777777" w:rsidR="00F5227D" w:rsidRPr="00F5227D" w:rsidRDefault="00F5227D" w:rsidP="00F522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Current Products</w:t>
      </w:r>
    </w:p>
    <w:p w14:paraId="47F4CCF9" w14:textId="77777777" w:rsidR="00F5227D" w:rsidRPr="00F5227D" w:rsidRDefault="00F5227D" w:rsidP="00F52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1: Validation ($49)</w:t>
      </w:r>
    </w:p>
    <w:p w14:paraId="15684FF7" w14:textId="77777777" w:rsidR="00F5227D" w:rsidRPr="00F5227D" w:rsidRDefault="00F5227D" w:rsidP="00F5227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AI market analysis</w:t>
      </w:r>
    </w:p>
    <w:p w14:paraId="5DD07299" w14:textId="77777777" w:rsidR="00F5227D" w:rsidRPr="00F5227D" w:rsidRDefault="00F5227D" w:rsidP="00F5227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Competitor research</w:t>
      </w:r>
    </w:p>
    <w:p w14:paraId="20C93672" w14:textId="77777777" w:rsidR="00F5227D" w:rsidRPr="00F5227D" w:rsidRDefault="00F5227D" w:rsidP="00F5227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Technical feasibility</w:t>
      </w:r>
    </w:p>
    <w:p w14:paraId="623A653D" w14:textId="77777777" w:rsidR="00F5227D" w:rsidRPr="00F5227D" w:rsidRDefault="00F5227D" w:rsidP="00F5227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Go/no-go recommendation</w:t>
      </w:r>
    </w:p>
    <w:p w14:paraId="754ACD58" w14:textId="77777777" w:rsidR="00F5227D" w:rsidRPr="00F5227D" w:rsidRDefault="00F5227D" w:rsidP="00F5227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30-day access</w:t>
      </w:r>
    </w:p>
    <w:p w14:paraId="51B4904B" w14:textId="77777777" w:rsidR="00F5227D" w:rsidRPr="00F5227D" w:rsidRDefault="00F5227D" w:rsidP="00F52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2: Build ($99/month)</w:t>
      </w:r>
    </w:p>
    <w:p w14:paraId="171079AC" w14:textId="77777777" w:rsidR="00F5227D" w:rsidRPr="00F5227D" w:rsidRDefault="00F5227D" w:rsidP="00F5227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Unlimited feature generation</w:t>
      </w:r>
    </w:p>
    <w:p w14:paraId="6E186897" w14:textId="77777777" w:rsidR="00F5227D" w:rsidRPr="00F5227D" w:rsidRDefault="00F5227D" w:rsidP="00F5227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Architecture planning</w:t>
      </w:r>
    </w:p>
    <w:p w14:paraId="39715008" w14:textId="77777777" w:rsidR="00F5227D" w:rsidRPr="00F5227D" w:rsidRDefault="00F5227D" w:rsidP="00F5227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Database design</w:t>
      </w:r>
    </w:p>
    <w:p w14:paraId="4B182164" w14:textId="77777777" w:rsidR="00F5227D" w:rsidRPr="00F5227D" w:rsidRDefault="00F5227D" w:rsidP="00F5227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API integrations</w:t>
      </w:r>
    </w:p>
    <w:p w14:paraId="77C5D50A" w14:textId="77777777" w:rsidR="00F5227D" w:rsidRPr="00F5227D" w:rsidRDefault="00F5227D" w:rsidP="00F5227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Repository access</w:t>
      </w:r>
    </w:p>
    <w:p w14:paraId="7B8AC70E" w14:textId="77777777" w:rsidR="00F5227D" w:rsidRPr="00F5227D" w:rsidRDefault="00F5227D" w:rsidP="00F52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3: Launch ($49)</w:t>
      </w:r>
    </w:p>
    <w:p w14:paraId="16036FFB" w14:textId="77777777" w:rsidR="00F5227D" w:rsidRPr="00F5227D" w:rsidRDefault="00F5227D" w:rsidP="00F5227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Automated deployment</w:t>
      </w:r>
    </w:p>
    <w:p w14:paraId="1CEBA875" w14:textId="77777777" w:rsidR="00F5227D" w:rsidRPr="00F5227D" w:rsidRDefault="00F5227D" w:rsidP="00F5227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Domain configuration</w:t>
      </w:r>
    </w:p>
    <w:p w14:paraId="17AA53CB" w14:textId="77777777" w:rsidR="00F5227D" w:rsidRPr="00F5227D" w:rsidRDefault="00F5227D" w:rsidP="00F5227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SSL setup</w:t>
      </w:r>
    </w:p>
    <w:p w14:paraId="7C5D4A90" w14:textId="77777777" w:rsidR="00F5227D" w:rsidRPr="00F5227D" w:rsidRDefault="00F5227D" w:rsidP="00F5227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Performance optimization</w:t>
      </w:r>
    </w:p>
    <w:p w14:paraId="220282E1" w14:textId="77777777" w:rsidR="00F5227D" w:rsidRPr="00F5227D" w:rsidRDefault="00F5227D" w:rsidP="00F5227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30-day support</w:t>
      </w:r>
    </w:p>
    <w:p w14:paraId="5563C249" w14:textId="77777777" w:rsidR="00F5227D" w:rsidRPr="00F5227D" w:rsidRDefault="00F5227D" w:rsidP="00F52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4: Growth (Revenue Share)</w:t>
      </w:r>
    </w:p>
    <w:p w14:paraId="6F214E79" w14:textId="77777777" w:rsidR="00F5227D" w:rsidRPr="00F5227D" w:rsidRDefault="00F5227D" w:rsidP="00F5227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Marketing automation</w:t>
      </w:r>
    </w:p>
    <w:p w14:paraId="6BCC5DA2" w14:textId="77777777" w:rsidR="00F5227D" w:rsidRPr="00F5227D" w:rsidRDefault="00F5227D" w:rsidP="00F5227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Sales automation</w:t>
      </w:r>
    </w:p>
    <w:p w14:paraId="1A30FC6D" w14:textId="77777777" w:rsidR="00F5227D" w:rsidRPr="00F5227D" w:rsidRDefault="00F5227D" w:rsidP="00F5227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Customer support AI</w:t>
      </w:r>
    </w:p>
    <w:p w14:paraId="64509CB7" w14:textId="77777777" w:rsidR="00F5227D" w:rsidRPr="00F5227D" w:rsidRDefault="00F5227D" w:rsidP="00F5227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Ongoing optimization</w:t>
      </w:r>
    </w:p>
    <w:p w14:paraId="0398FE63" w14:textId="77777777" w:rsidR="00F5227D" w:rsidRPr="00F5227D" w:rsidRDefault="00F5227D" w:rsidP="00F522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Product Development Roadmap</w:t>
      </w:r>
    </w:p>
    <w:p w14:paraId="1F63D0A4" w14:textId="77777777" w:rsidR="00F5227D" w:rsidRPr="00F5227D" w:rsidRDefault="00F5227D" w:rsidP="00F52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 2025</w:t>
      </w: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: MVP Launch</w:t>
      </w:r>
    </w:p>
    <w:p w14:paraId="5347F1A7" w14:textId="77777777" w:rsidR="00F5227D" w:rsidRPr="00F5227D" w:rsidRDefault="00F5227D" w:rsidP="00F5227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Core validation engine</w:t>
      </w:r>
    </w:p>
    <w:p w14:paraId="0A0E77DA" w14:textId="77777777" w:rsidR="00F5227D" w:rsidRPr="00F5227D" w:rsidRDefault="00F5227D" w:rsidP="00F5227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Basic development automation</w:t>
      </w:r>
    </w:p>
    <w:p w14:paraId="6818940D" w14:textId="77777777" w:rsidR="00F5227D" w:rsidRPr="00F5227D" w:rsidRDefault="00F5227D" w:rsidP="00F5227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Manual launch support</w:t>
      </w:r>
    </w:p>
    <w:p w14:paraId="11F496DC" w14:textId="77777777" w:rsidR="00F5227D" w:rsidRPr="00F5227D" w:rsidRDefault="00F5227D" w:rsidP="00F52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Q2 2025</w:t>
      </w: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: Full Automation</w:t>
      </w:r>
    </w:p>
    <w:p w14:paraId="6F4C2B1E" w14:textId="77777777" w:rsidR="00F5227D" w:rsidRPr="00F5227D" w:rsidRDefault="00F5227D" w:rsidP="00F5227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Complete development automation</w:t>
      </w:r>
    </w:p>
    <w:p w14:paraId="581F1CC0" w14:textId="77777777" w:rsidR="00F5227D" w:rsidRPr="00F5227D" w:rsidRDefault="00F5227D" w:rsidP="00F5227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Automated deployment</w:t>
      </w:r>
    </w:p>
    <w:p w14:paraId="3C9EDF85" w14:textId="77777777" w:rsidR="00F5227D" w:rsidRPr="00F5227D" w:rsidRDefault="00F5227D" w:rsidP="00F5227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Marketing automation v1</w:t>
      </w:r>
    </w:p>
    <w:p w14:paraId="35F1CF21" w14:textId="77777777" w:rsidR="00F5227D" w:rsidRPr="00F5227D" w:rsidRDefault="00F5227D" w:rsidP="00F52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Q3 2025</w:t>
      </w: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: Scale Features</w:t>
      </w:r>
    </w:p>
    <w:p w14:paraId="18A3E85A" w14:textId="77777777" w:rsidR="00F5227D" w:rsidRPr="00F5227D" w:rsidRDefault="00F5227D" w:rsidP="00F5227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Advanced AI models</w:t>
      </w:r>
    </w:p>
    <w:p w14:paraId="6315837C" w14:textId="77777777" w:rsidR="00F5227D" w:rsidRPr="00F5227D" w:rsidRDefault="00F5227D" w:rsidP="00F5227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White-label options</w:t>
      </w:r>
    </w:p>
    <w:p w14:paraId="4B620E21" w14:textId="77777777" w:rsidR="00F5227D" w:rsidRPr="00F5227D" w:rsidRDefault="00F5227D" w:rsidP="00F5227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API access</w:t>
      </w:r>
    </w:p>
    <w:p w14:paraId="0BC4D8EA" w14:textId="77777777" w:rsidR="00F5227D" w:rsidRPr="00F5227D" w:rsidRDefault="00F5227D" w:rsidP="00F5227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Mobile app templates</w:t>
      </w:r>
    </w:p>
    <w:p w14:paraId="19C24314" w14:textId="77777777" w:rsidR="00F5227D" w:rsidRPr="00F5227D" w:rsidRDefault="00F5227D" w:rsidP="00F52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Q4 2025</w:t>
      </w: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: Enterprise Features</w:t>
      </w:r>
    </w:p>
    <w:p w14:paraId="4C942756" w14:textId="77777777" w:rsidR="00F5227D" w:rsidRPr="00F5227D" w:rsidRDefault="00F5227D" w:rsidP="00F5227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Team collaboration</w:t>
      </w:r>
    </w:p>
    <w:p w14:paraId="6AB5FC9C" w14:textId="77777777" w:rsidR="00F5227D" w:rsidRPr="00F5227D" w:rsidRDefault="00F5227D" w:rsidP="00F5227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Custom integrations</w:t>
      </w:r>
    </w:p>
    <w:p w14:paraId="62A8DBDD" w14:textId="77777777" w:rsidR="00F5227D" w:rsidRPr="00F5227D" w:rsidRDefault="00F5227D" w:rsidP="00F5227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Advanced analytics</w:t>
      </w:r>
    </w:p>
    <w:p w14:paraId="03079C68" w14:textId="77777777" w:rsidR="00F5227D" w:rsidRPr="00F5227D" w:rsidRDefault="00F5227D" w:rsidP="00F5227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Priority infrastructure</w:t>
      </w:r>
    </w:p>
    <w:p w14:paraId="56080391" w14:textId="77777777" w:rsidR="00F5227D" w:rsidRPr="00F5227D" w:rsidRDefault="00F5227D" w:rsidP="00F522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pict w14:anchorId="4AEEEAB3">
          <v:rect id="_x0000_i1080" style="width:0;height:1.5pt" o:hralign="center" o:hrstd="t" o:hr="t" fillcolor="#a0a0a0" stroked="f"/>
        </w:pict>
      </w:r>
    </w:p>
    <w:p w14:paraId="0C7DBDF4" w14:textId="77777777" w:rsidR="00F5227D" w:rsidRPr="00F5227D" w:rsidRDefault="00F5227D" w:rsidP="00F522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Marketing &amp; Sales</w:t>
      </w:r>
    </w:p>
    <w:p w14:paraId="4EECEFD0" w14:textId="77777777" w:rsidR="00F5227D" w:rsidRPr="00F5227D" w:rsidRDefault="00F5227D" w:rsidP="00F522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Marketing Strategy</w:t>
      </w:r>
    </w:p>
    <w:p w14:paraId="72B8E4E9" w14:textId="77777777" w:rsidR="00F5227D" w:rsidRPr="00F5227D" w:rsidRDefault="00F5227D" w:rsidP="00F52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 Marketing</w:t>
      </w:r>
    </w:p>
    <w:p w14:paraId="3A32C37E" w14:textId="77777777" w:rsidR="00F5227D" w:rsidRPr="00F5227D" w:rsidRDefault="00F5227D" w:rsidP="00F5227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SEO-optimized blog (2 posts/week)</w:t>
      </w:r>
    </w:p>
    <w:p w14:paraId="4882948F" w14:textId="77777777" w:rsidR="00F5227D" w:rsidRPr="00F5227D" w:rsidRDefault="00F5227D" w:rsidP="00F5227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YouTube tutorials</w:t>
      </w:r>
    </w:p>
    <w:p w14:paraId="548A1F58" w14:textId="77777777" w:rsidR="00F5227D" w:rsidRPr="00F5227D" w:rsidRDefault="00F5227D" w:rsidP="00F5227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Case study library</w:t>
      </w:r>
    </w:p>
    <w:p w14:paraId="51E1544D" w14:textId="77777777" w:rsidR="00F5227D" w:rsidRPr="00F5227D" w:rsidRDefault="00F5227D" w:rsidP="00F5227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Free tools/calculators</w:t>
      </w:r>
    </w:p>
    <w:p w14:paraId="4C6BE5F0" w14:textId="77777777" w:rsidR="00F5227D" w:rsidRPr="00F5227D" w:rsidRDefault="00F5227D" w:rsidP="00F52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Community Building</w:t>
      </w:r>
    </w:p>
    <w:p w14:paraId="62610B77" w14:textId="77777777" w:rsidR="00F5227D" w:rsidRPr="00F5227D" w:rsidRDefault="00F5227D" w:rsidP="00F5227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Reddit (r/SaaS, r/Entrepreneur)</w:t>
      </w:r>
    </w:p>
    <w:p w14:paraId="4001C7EC" w14:textId="77777777" w:rsidR="00F5227D" w:rsidRPr="00F5227D" w:rsidRDefault="00F5227D" w:rsidP="00F5227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F5227D">
        <w:rPr>
          <w:rFonts w:ascii="Times New Roman" w:eastAsia="Times New Roman" w:hAnsi="Times New Roman" w:cs="Times New Roman"/>
          <w:kern w:val="0"/>
          <w14:ligatures w14:val="none"/>
        </w:rPr>
        <w:t>ProductHunt</w:t>
      </w:r>
      <w:proofErr w:type="spellEnd"/>
      <w:proofErr w:type="gramEnd"/>
      <w:r w:rsidRPr="00F5227D">
        <w:rPr>
          <w:rFonts w:ascii="Times New Roman" w:eastAsia="Times New Roman" w:hAnsi="Times New Roman" w:cs="Times New Roman"/>
          <w:kern w:val="0"/>
          <w14:ligatures w14:val="none"/>
        </w:rPr>
        <w:t xml:space="preserve"> launches</w:t>
      </w:r>
    </w:p>
    <w:p w14:paraId="1F5F6D99" w14:textId="77777777" w:rsidR="00F5227D" w:rsidRPr="00F5227D" w:rsidRDefault="00F5227D" w:rsidP="00F5227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5227D">
        <w:rPr>
          <w:rFonts w:ascii="Times New Roman" w:eastAsia="Times New Roman" w:hAnsi="Times New Roman" w:cs="Times New Roman"/>
          <w:kern w:val="0"/>
          <w14:ligatures w14:val="none"/>
        </w:rPr>
        <w:t>IndieHackers</w:t>
      </w:r>
      <w:proofErr w:type="spellEnd"/>
      <w:r w:rsidRPr="00F5227D">
        <w:rPr>
          <w:rFonts w:ascii="Times New Roman" w:eastAsia="Times New Roman" w:hAnsi="Times New Roman" w:cs="Times New Roman"/>
          <w:kern w:val="0"/>
          <w14:ligatures w14:val="none"/>
        </w:rPr>
        <w:t xml:space="preserve"> presence</w:t>
      </w:r>
    </w:p>
    <w:p w14:paraId="2AFC3749" w14:textId="77777777" w:rsidR="00F5227D" w:rsidRPr="00F5227D" w:rsidRDefault="00F5227D" w:rsidP="00F5227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Discord community</w:t>
      </w:r>
    </w:p>
    <w:p w14:paraId="28E1C7E8" w14:textId="77777777" w:rsidR="00F5227D" w:rsidRPr="00F5227D" w:rsidRDefault="00F5227D" w:rsidP="00F52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Paid Acquisition</w:t>
      </w:r>
    </w:p>
    <w:p w14:paraId="78BEE7B2" w14:textId="77777777" w:rsidR="00F5227D" w:rsidRPr="00F5227D" w:rsidRDefault="00F5227D" w:rsidP="00F5227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Google Ads ($2K/</w:t>
      </w:r>
      <w:proofErr w:type="spellStart"/>
      <w:r w:rsidRPr="00F5227D">
        <w:rPr>
          <w:rFonts w:ascii="Times New Roman" w:eastAsia="Times New Roman" w:hAnsi="Times New Roman" w:cs="Times New Roman"/>
          <w:kern w:val="0"/>
          <w14:ligatures w14:val="none"/>
        </w:rPr>
        <w:t>mo</w:t>
      </w:r>
      <w:proofErr w:type="spellEnd"/>
      <w:r w:rsidRPr="00F5227D">
        <w:rPr>
          <w:rFonts w:ascii="Times New Roman" w:eastAsia="Times New Roman" w:hAnsi="Times New Roman" w:cs="Times New Roman"/>
          <w:kern w:val="0"/>
          <w14:ligatures w14:val="none"/>
        </w:rPr>
        <w:t xml:space="preserve"> initial)</w:t>
      </w:r>
    </w:p>
    <w:p w14:paraId="4ECB7E64" w14:textId="77777777" w:rsidR="00F5227D" w:rsidRPr="00F5227D" w:rsidRDefault="00F5227D" w:rsidP="00F5227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Facebook/Instagram ($1K/</w:t>
      </w:r>
      <w:proofErr w:type="spellStart"/>
      <w:r w:rsidRPr="00F5227D">
        <w:rPr>
          <w:rFonts w:ascii="Times New Roman" w:eastAsia="Times New Roman" w:hAnsi="Times New Roman" w:cs="Times New Roman"/>
          <w:kern w:val="0"/>
          <w14:ligatures w14:val="none"/>
        </w:rPr>
        <w:t>mo</w:t>
      </w:r>
      <w:proofErr w:type="spellEnd"/>
      <w:r w:rsidRPr="00F5227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FBC9D5D" w14:textId="77777777" w:rsidR="00F5227D" w:rsidRPr="00F5227D" w:rsidRDefault="00F5227D" w:rsidP="00F5227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LinkedIn for B2B</w:t>
      </w:r>
    </w:p>
    <w:p w14:paraId="31EDED3A" w14:textId="77777777" w:rsidR="00F5227D" w:rsidRPr="00F5227D" w:rsidRDefault="00F5227D" w:rsidP="00F5227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Retargeting campaigns</w:t>
      </w:r>
    </w:p>
    <w:p w14:paraId="0FB2880A" w14:textId="77777777" w:rsidR="00F5227D" w:rsidRPr="00F5227D" w:rsidRDefault="00F5227D" w:rsidP="00F52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Partnerships</w:t>
      </w:r>
    </w:p>
    <w:p w14:paraId="4F19A36D" w14:textId="77777777" w:rsidR="00F5227D" w:rsidRPr="00F5227D" w:rsidRDefault="00F5227D" w:rsidP="00F5227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No-code platforms</w:t>
      </w:r>
    </w:p>
    <w:p w14:paraId="259F647E" w14:textId="77777777" w:rsidR="00F5227D" w:rsidRPr="00F5227D" w:rsidRDefault="00F5227D" w:rsidP="00F5227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Entrepreneur communities</w:t>
      </w:r>
    </w:p>
    <w:p w14:paraId="6EDEEBB8" w14:textId="77777777" w:rsidR="00F5227D" w:rsidRPr="00F5227D" w:rsidRDefault="00F5227D" w:rsidP="00F5227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Business podcasts</w:t>
      </w:r>
    </w:p>
    <w:p w14:paraId="7905E9A7" w14:textId="77777777" w:rsidR="00F5227D" w:rsidRPr="00F5227D" w:rsidRDefault="00F5227D" w:rsidP="00F5227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Online course creators</w:t>
      </w:r>
    </w:p>
    <w:p w14:paraId="72E19696" w14:textId="77777777" w:rsidR="00F5227D" w:rsidRPr="00F5227D" w:rsidRDefault="00F5227D" w:rsidP="00F522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Sales Strategy</w:t>
      </w:r>
    </w:p>
    <w:p w14:paraId="535B007C" w14:textId="77777777" w:rsidR="00F5227D" w:rsidRPr="00F5227D" w:rsidRDefault="00F5227D" w:rsidP="00F52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Self-Service Funnel</w:t>
      </w:r>
    </w:p>
    <w:p w14:paraId="652E88F6" w14:textId="77777777" w:rsidR="00F5227D" w:rsidRPr="00F5227D" w:rsidRDefault="00F5227D" w:rsidP="00F5227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Free SaaS idea assessment</w:t>
      </w:r>
    </w:p>
    <w:p w14:paraId="45491F22" w14:textId="77777777" w:rsidR="00F5227D" w:rsidRPr="00F5227D" w:rsidRDefault="00F5227D" w:rsidP="00F5227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$49 validation report</w:t>
      </w:r>
    </w:p>
    <w:p w14:paraId="213C260F" w14:textId="77777777" w:rsidR="00F5227D" w:rsidRPr="00F5227D" w:rsidRDefault="00F5227D" w:rsidP="00F5227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Demo of build capabilities</w:t>
      </w:r>
    </w:p>
    <w:p w14:paraId="1B8CC499" w14:textId="77777777" w:rsidR="00F5227D" w:rsidRPr="00F5227D" w:rsidRDefault="00F5227D" w:rsidP="00F5227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$99/</w:t>
      </w:r>
      <w:proofErr w:type="spellStart"/>
      <w:r w:rsidRPr="00F5227D">
        <w:rPr>
          <w:rFonts w:ascii="Times New Roman" w:eastAsia="Times New Roman" w:hAnsi="Times New Roman" w:cs="Times New Roman"/>
          <w:kern w:val="0"/>
          <w14:ligatures w14:val="none"/>
        </w:rPr>
        <w:t>mo</w:t>
      </w:r>
      <w:proofErr w:type="spellEnd"/>
      <w:r w:rsidRPr="00F5227D">
        <w:rPr>
          <w:rFonts w:ascii="Times New Roman" w:eastAsia="Times New Roman" w:hAnsi="Times New Roman" w:cs="Times New Roman"/>
          <w:kern w:val="0"/>
          <w14:ligatures w14:val="none"/>
        </w:rPr>
        <w:t xml:space="preserve"> subscription</w:t>
      </w:r>
    </w:p>
    <w:p w14:paraId="025EEF70" w14:textId="77777777" w:rsidR="00F5227D" w:rsidRPr="00F5227D" w:rsidRDefault="00F5227D" w:rsidP="00F5227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Revenue share agreement</w:t>
      </w:r>
    </w:p>
    <w:p w14:paraId="0F14449A" w14:textId="77777777" w:rsidR="00F5227D" w:rsidRPr="00F5227D" w:rsidRDefault="00F5227D" w:rsidP="00F52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Metrics &amp; Goals</w:t>
      </w:r>
    </w:p>
    <w:p w14:paraId="1798822B" w14:textId="77777777" w:rsidR="00F5227D" w:rsidRPr="00F5227D" w:rsidRDefault="00F5227D" w:rsidP="00F5227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CAC Target</w:t>
      </w: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: &lt;$100</w:t>
      </w:r>
    </w:p>
    <w:p w14:paraId="50C67B45" w14:textId="77777777" w:rsidR="00F5227D" w:rsidRPr="00F5227D" w:rsidRDefault="00F5227D" w:rsidP="00F5227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LTV Target</w:t>
      </w: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: &gt;$3,000</w:t>
      </w:r>
    </w:p>
    <w:p w14:paraId="6973E320" w14:textId="77777777" w:rsidR="00F5227D" w:rsidRPr="00F5227D" w:rsidRDefault="00F5227D" w:rsidP="00F5227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Conversion Rate</w:t>
      </w: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: 10% (visitor to validation)</w:t>
      </w:r>
    </w:p>
    <w:p w14:paraId="1DDD3365" w14:textId="77777777" w:rsidR="00F5227D" w:rsidRPr="00F5227D" w:rsidRDefault="00F5227D" w:rsidP="00F5227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Activation Rate</w:t>
      </w: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: 60% (validation to build)</w:t>
      </w:r>
    </w:p>
    <w:p w14:paraId="4A096B54" w14:textId="77777777" w:rsidR="00F5227D" w:rsidRPr="00F5227D" w:rsidRDefault="00F5227D" w:rsidP="00F522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 Pricing Strategy</w:t>
      </w:r>
    </w:p>
    <w:p w14:paraId="666753D9" w14:textId="77777777" w:rsidR="00F5227D" w:rsidRPr="00F5227D" w:rsidRDefault="00F5227D" w:rsidP="00F5227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Founder Fee Model</w:t>
      </w: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: $300 to launch</w:t>
      </w:r>
    </w:p>
    <w:p w14:paraId="25089FF9" w14:textId="77777777" w:rsidR="00F5227D" w:rsidRPr="00F5227D" w:rsidRDefault="00F5227D" w:rsidP="00F5227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Revenue Share</w:t>
      </w: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: 10-20% based on MRR</w:t>
      </w:r>
    </w:p>
    <w:p w14:paraId="56EDDBC3" w14:textId="77777777" w:rsidR="00F5227D" w:rsidRPr="00F5227D" w:rsidRDefault="00F5227D" w:rsidP="00F5227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Lifetime Cap</w:t>
      </w: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: $50K or 5% perpetual</w:t>
      </w:r>
    </w:p>
    <w:p w14:paraId="7E14AC8A" w14:textId="77777777" w:rsidR="00F5227D" w:rsidRPr="00F5227D" w:rsidRDefault="00F5227D" w:rsidP="00F5227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Enterprise</w:t>
      </w: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: Custom pricing</w:t>
      </w:r>
    </w:p>
    <w:p w14:paraId="7A2C2F21" w14:textId="77777777" w:rsidR="00F5227D" w:rsidRPr="00F5227D" w:rsidRDefault="00F5227D" w:rsidP="00F522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pict w14:anchorId="4AAEAA12">
          <v:rect id="_x0000_i1081" style="width:0;height:1.5pt" o:hralign="center" o:hrstd="t" o:hr="t" fillcolor="#a0a0a0" stroked="f"/>
        </w:pict>
      </w:r>
    </w:p>
    <w:p w14:paraId="0C18EEB7" w14:textId="77777777" w:rsidR="00F5227D" w:rsidRPr="00F5227D" w:rsidRDefault="00F5227D" w:rsidP="00F522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Financial Projections</w:t>
      </w:r>
    </w:p>
    <w:p w14:paraId="338AA159" w14:textId="77777777" w:rsidR="00F5227D" w:rsidRPr="00F5227D" w:rsidRDefault="00F5227D" w:rsidP="00F522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6.1 Revenue Model</w:t>
      </w:r>
    </w:p>
    <w:p w14:paraId="685C9604" w14:textId="77777777" w:rsidR="00F5227D" w:rsidRPr="00F5227D" w:rsidRDefault="00F5227D" w:rsidP="00F52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Revenue Streams:</w:t>
      </w:r>
    </w:p>
    <w:p w14:paraId="42F40A9E" w14:textId="77777777" w:rsidR="00F5227D" w:rsidRPr="00F5227D" w:rsidRDefault="00F5227D" w:rsidP="00F5227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Validation Fees</w:t>
      </w: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: $49 one-time</w:t>
      </w:r>
    </w:p>
    <w:p w14:paraId="27483035" w14:textId="77777777" w:rsidR="00F5227D" w:rsidRPr="00F5227D" w:rsidRDefault="00F5227D" w:rsidP="00F5227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 Subscriptions</w:t>
      </w: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: $99-$149/month</w:t>
      </w:r>
    </w:p>
    <w:p w14:paraId="176E2ECF" w14:textId="77777777" w:rsidR="00F5227D" w:rsidRPr="00F5227D" w:rsidRDefault="00F5227D" w:rsidP="00F5227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Launch Fees</w:t>
      </w: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: $49 one-time</w:t>
      </w:r>
    </w:p>
    <w:p w14:paraId="79066E99" w14:textId="77777777" w:rsidR="00F5227D" w:rsidRPr="00F5227D" w:rsidRDefault="00F5227D" w:rsidP="00F5227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Revenue Share</w:t>
      </w:r>
      <w:r w:rsidRPr="00F5227D">
        <w:rPr>
          <w:rFonts w:ascii="Times New Roman" w:eastAsia="Times New Roman" w:hAnsi="Times New Roman" w:cs="Times New Roman"/>
          <w:kern w:val="0"/>
          <w14:ligatures w14:val="none"/>
        </w:rPr>
        <w:t xml:space="preserve">: 10-20% of </w:t>
      </w:r>
      <w:proofErr w:type="gramStart"/>
      <w:r w:rsidRPr="00F5227D">
        <w:rPr>
          <w:rFonts w:ascii="Times New Roman" w:eastAsia="Times New Roman" w:hAnsi="Times New Roman" w:cs="Times New Roman"/>
          <w:kern w:val="0"/>
          <w14:ligatures w14:val="none"/>
        </w:rPr>
        <w:t>customer</w:t>
      </w:r>
      <w:proofErr w:type="gramEnd"/>
      <w:r w:rsidRPr="00F5227D">
        <w:rPr>
          <w:rFonts w:ascii="Times New Roman" w:eastAsia="Times New Roman" w:hAnsi="Times New Roman" w:cs="Times New Roman"/>
          <w:kern w:val="0"/>
          <w14:ligatures w14:val="none"/>
        </w:rPr>
        <w:t xml:space="preserve"> MRR</w:t>
      </w:r>
    </w:p>
    <w:p w14:paraId="06CDD4A7" w14:textId="77777777" w:rsidR="00F5227D" w:rsidRPr="00F5227D" w:rsidRDefault="00F5227D" w:rsidP="00F5227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Add-on Services</w:t>
      </w: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: $19-$299 per feature</w:t>
      </w:r>
    </w:p>
    <w:p w14:paraId="2163C1E4" w14:textId="77777777" w:rsidR="00F5227D" w:rsidRPr="00F5227D" w:rsidRDefault="00F5227D" w:rsidP="00F522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Financial Projections (3 Years)</w:t>
      </w:r>
    </w:p>
    <w:p w14:paraId="0B121CA7" w14:textId="77777777" w:rsidR="00F5227D" w:rsidRPr="00F5227D" w:rsidRDefault="00F5227D" w:rsidP="00F52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Year 1</w:t>
      </w:r>
    </w:p>
    <w:p w14:paraId="50E1D775" w14:textId="77777777" w:rsidR="00F5227D" w:rsidRPr="00F5227D" w:rsidRDefault="00F5227D" w:rsidP="00F5227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Customers: 500</w:t>
      </w:r>
    </w:p>
    <w:p w14:paraId="03138477" w14:textId="77777777" w:rsidR="00F5227D" w:rsidRPr="00F5227D" w:rsidRDefault="00F5227D" w:rsidP="00F5227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Average Revenue/Customer: $1,200</w:t>
      </w:r>
    </w:p>
    <w:p w14:paraId="1ECD7E5B" w14:textId="77777777" w:rsidR="00F5227D" w:rsidRPr="00F5227D" w:rsidRDefault="00F5227D" w:rsidP="00F5227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Total Revenue: $600,000</w:t>
      </w:r>
    </w:p>
    <w:p w14:paraId="4C753A95" w14:textId="77777777" w:rsidR="00F5227D" w:rsidRPr="00F5227D" w:rsidRDefault="00F5227D" w:rsidP="00F5227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Gross Profit: $570,000 (95%)</w:t>
      </w:r>
    </w:p>
    <w:p w14:paraId="48554896" w14:textId="77777777" w:rsidR="00F5227D" w:rsidRPr="00F5227D" w:rsidRDefault="00F5227D" w:rsidP="00F5227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Operating Expenses: $400,000</w:t>
      </w:r>
    </w:p>
    <w:p w14:paraId="0ACE6FE6" w14:textId="77777777" w:rsidR="00F5227D" w:rsidRPr="00F5227D" w:rsidRDefault="00F5227D" w:rsidP="00F5227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Net Profit: $170,000</w:t>
      </w:r>
    </w:p>
    <w:p w14:paraId="2CA77005" w14:textId="77777777" w:rsidR="00F5227D" w:rsidRPr="00F5227D" w:rsidRDefault="00F5227D" w:rsidP="00F52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Year 2</w:t>
      </w:r>
    </w:p>
    <w:p w14:paraId="2E8142C3" w14:textId="77777777" w:rsidR="00F5227D" w:rsidRPr="00F5227D" w:rsidRDefault="00F5227D" w:rsidP="00F5227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Customers: 2,000 (cumulative)</w:t>
      </w:r>
    </w:p>
    <w:p w14:paraId="2FEB0F9A" w14:textId="77777777" w:rsidR="00F5227D" w:rsidRPr="00F5227D" w:rsidRDefault="00F5227D" w:rsidP="00F5227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Average Revenue/Customer: $2,400</w:t>
      </w:r>
    </w:p>
    <w:p w14:paraId="67C25BD6" w14:textId="77777777" w:rsidR="00F5227D" w:rsidRPr="00F5227D" w:rsidRDefault="00F5227D" w:rsidP="00F5227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Total Revenue: $4.8M</w:t>
      </w:r>
    </w:p>
    <w:p w14:paraId="264A193B" w14:textId="77777777" w:rsidR="00F5227D" w:rsidRPr="00F5227D" w:rsidRDefault="00F5227D" w:rsidP="00F5227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Gross Profit: $4.56M (95%)</w:t>
      </w:r>
    </w:p>
    <w:p w14:paraId="03B6A2E9" w14:textId="77777777" w:rsidR="00F5227D" w:rsidRPr="00F5227D" w:rsidRDefault="00F5227D" w:rsidP="00F5227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Operating Expenses: $2M</w:t>
      </w:r>
    </w:p>
    <w:p w14:paraId="10947A26" w14:textId="77777777" w:rsidR="00F5227D" w:rsidRPr="00F5227D" w:rsidRDefault="00F5227D" w:rsidP="00F5227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Net Profit: $2.56M</w:t>
      </w:r>
    </w:p>
    <w:p w14:paraId="2B1EAB72" w14:textId="77777777" w:rsidR="00F5227D" w:rsidRPr="00F5227D" w:rsidRDefault="00F5227D" w:rsidP="00F52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Year 3</w:t>
      </w:r>
    </w:p>
    <w:p w14:paraId="52A3EB43" w14:textId="77777777" w:rsidR="00F5227D" w:rsidRPr="00F5227D" w:rsidRDefault="00F5227D" w:rsidP="00F5227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Customers: 5,000 (cumulative)</w:t>
      </w:r>
    </w:p>
    <w:p w14:paraId="758541AD" w14:textId="77777777" w:rsidR="00F5227D" w:rsidRPr="00F5227D" w:rsidRDefault="00F5227D" w:rsidP="00F5227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Average Revenue/Customer: $2,400</w:t>
      </w:r>
    </w:p>
    <w:p w14:paraId="14358FF9" w14:textId="77777777" w:rsidR="00F5227D" w:rsidRPr="00F5227D" w:rsidRDefault="00F5227D" w:rsidP="00F5227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Total Revenue: $12M</w:t>
      </w:r>
    </w:p>
    <w:p w14:paraId="65E0FC53" w14:textId="77777777" w:rsidR="00F5227D" w:rsidRPr="00F5227D" w:rsidRDefault="00F5227D" w:rsidP="00F5227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Gross Profit: $11.4M (95%)</w:t>
      </w:r>
    </w:p>
    <w:p w14:paraId="033CF730" w14:textId="77777777" w:rsidR="00F5227D" w:rsidRPr="00F5227D" w:rsidRDefault="00F5227D" w:rsidP="00F5227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Operating Expenses: $5M</w:t>
      </w:r>
    </w:p>
    <w:p w14:paraId="54E3A9A7" w14:textId="77777777" w:rsidR="00F5227D" w:rsidRPr="00F5227D" w:rsidRDefault="00F5227D" w:rsidP="00F5227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Net Profit: $6.4M</w:t>
      </w:r>
    </w:p>
    <w:p w14:paraId="3CF054DF" w14:textId="77777777" w:rsidR="00F5227D" w:rsidRPr="00F5227D" w:rsidRDefault="00F5227D" w:rsidP="00F522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6.3 Break-Even Analysis</w:t>
      </w:r>
    </w:p>
    <w:p w14:paraId="6AF4BA63" w14:textId="77777777" w:rsidR="00F5227D" w:rsidRPr="00F5227D" w:rsidRDefault="00F5227D" w:rsidP="00F5227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Fixed Costs</w:t>
      </w: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: $30K/month (team, infrastructure)</w:t>
      </w:r>
    </w:p>
    <w:p w14:paraId="499F5DD4" w14:textId="77777777" w:rsidR="00F5227D" w:rsidRPr="00F5227D" w:rsidRDefault="00F5227D" w:rsidP="00F5227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Variable Costs</w:t>
      </w: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: $7/customer (AI tokens)</w:t>
      </w:r>
    </w:p>
    <w:p w14:paraId="01DF5D38" w14:textId="77777777" w:rsidR="00F5227D" w:rsidRPr="00F5227D" w:rsidRDefault="00F5227D" w:rsidP="00F5227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Break-Even</w:t>
      </w: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: 100 customers (~Month 3)</w:t>
      </w:r>
    </w:p>
    <w:p w14:paraId="7107E098" w14:textId="77777777" w:rsidR="00F5227D" w:rsidRPr="00F5227D" w:rsidRDefault="00F5227D" w:rsidP="00F522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6.4 Funding Requirements</w:t>
      </w:r>
    </w:p>
    <w:p w14:paraId="56400A5A" w14:textId="77777777" w:rsidR="00F5227D" w:rsidRPr="00F5227D" w:rsidRDefault="00F5227D" w:rsidP="00F5227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Bootstrap Phase</w:t>
      </w: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: Self-funded</w:t>
      </w:r>
    </w:p>
    <w:p w14:paraId="71D9F516" w14:textId="77777777" w:rsidR="00F5227D" w:rsidRPr="00F5227D" w:rsidRDefault="00F5227D" w:rsidP="00F5227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Optional Seed</w:t>
      </w: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: $500K for accelerated growth (Month 12)</w:t>
      </w:r>
    </w:p>
    <w:p w14:paraId="519C3764" w14:textId="77777777" w:rsidR="00F5227D" w:rsidRPr="00F5227D" w:rsidRDefault="00F5227D" w:rsidP="00F5227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of Funds</w:t>
      </w: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: 60% marketing, 30% product, 10% operations</w:t>
      </w:r>
    </w:p>
    <w:p w14:paraId="7105CE78" w14:textId="77777777" w:rsidR="00F5227D" w:rsidRPr="00F5227D" w:rsidRDefault="00F5227D" w:rsidP="00F522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pict w14:anchorId="29BF5499">
          <v:rect id="_x0000_i1082" style="width:0;height:1.5pt" o:hralign="center" o:hrstd="t" o:hr="t" fillcolor="#a0a0a0" stroked="f"/>
        </w:pict>
      </w:r>
    </w:p>
    <w:p w14:paraId="06CEB4F4" w14:textId="77777777" w:rsidR="00F5227D" w:rsidRPr="00F5227D" w:rsidRDefault="00F5227D" w:rsidP="00F522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Operations Plan</w:t>
      </w:r>
    </w:p>
    <w:p w14:paraId="4300A2B9" w14:textId="77777777" w:rsidR="00F5227D" w:rsidRPr="00F5227D" w:rsidRDefault="00F5227D" w:rsidP="00F522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7.1 Service Delivery Process</w:t>
      </w:r>
    </w:p>
    <w:p w14:paraId="0A6F61E3" w14:textId="77777777" w:rsidR="00F5227D" w:rsidRPr="00F5227D" w:rsidRDefault="00F5227D" w:rsidP="00F52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Automated Workflow:</w:t>
      </w:r>
    </w:p>
    <w:p w14:paraId="6E0AEA4C" w14:textId="77777777" w:rsidR="00F5227D" w:rsidRPr="00F5227D" w:rsidRDefault="00F5227D" w:rsidP="00F5227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Customer signs up → AI assessment</w:t>
      </w:r>
    </w:p>
    <w:p w14:paraId="33CB6597" w14:textId="77777777" w:rsidR="00F5227D" w:rsidRPr="00F5227D" w:rsidRDefault="00F5227D" w:rsidP="00F5227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5227D">
        <w:rPr>
          <w:rFonts w:ascii="Times New Roman" w:eastAsia="Times New Roman" w:hAnsi="Times New Roman" w:cs="Times New Roman"/>
          <w:kern w:val="0"/>
          <w14:ligatures w14:val="none"/>
        </w:rPr>
        <w:t>Pays</w:t>
      </w:r>
      <w:proofErr w:type="gramEnd"/>
      <w:r w:rsidRPr="00F5227D">
        <w:rPr>
          <w:rFonts w:ascii="Times New Roman" w:eastAsia="Times New Roman" w:hAnsi="Times New Roman" w:cs="Times New Roman"/>
          <w:kern w:val="0"/>
          <w14:ligatures w14:val="none"/>
        </w:rPr>
        <w:t xml:space="preserve"> $49 → Validation engine runs</w:t>
      </w:r>
    </w:p>
    <w:p w14:paraId="1D050EA0" w14:textId="77777777" w:rsidR="00F5227D" w:rsidRPr="00F5227D" w:rsidRDefault="00F5227D" w:rsidP="00F5227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Approves plan → Build phase begins</w:t>
      </w:r>
    </w:p>
    <w:p w14:paraId="660ECF83" w14:textId="77777777" w:rsidR="00F5227D" w:rsidRPr="00F5227D" w:rsidRDefault="00F5227D" w:rsidP="00F5227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Development complete → Launch automation</w:t>
      </w:r>
    </w:p>
    <w:p w14:paraId="613BC80D" w14:textId="77777777" w:rsidR="00F5227D" w:rsidRPr="00F5227D" w:rsidRDefault="00F5227D" w:rsidP="00F5227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Goes live → Revenue tracking starts</w:t>
      </w:r>
    </w:p>
    <w:p w14:paraId="4D769767" w14:textId="77777777" w:rsidR="00F5227D" w:rsidRPr="00F5227D" w:rsidRDefault="00F5227D" w:rsidP="00F522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7.2 Technology Infrastructure</w:t>
      </w:r>
    </w:p>
    <w:p w14:paraId="599B2DD9" w14:textId="77777777" w:rsidR="00F5227D" w:rsidRPr="00F5227D" w:rsidRDefault="00F5227D" w:rsidP="00F52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Stack:</w:t>
      </w:r>
    </w:p>
    <w:p w14:paraId="313AB919" w14:textId="77777777" w:rsidR="00F5227D" w:rsidRPr="00F5227D" w:rsidRDefault="00F5227D" w:rsidP="00F5227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AI/ML</w:t>
      </w: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: GPT-4, Claude, custom models</w:t>
      </w:r>
    </w:p>
    <w:p w14:paraId="34DBB0B3" w14:textId="77777777" w:rsidR="00F5227D" w:rsidRPr="00F5227D" w:rsidRDefault="00F5227D" w:rsidP="00F5227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</w:t>
      </w:r>
      <w:r w:rsidRPr="00F5227D">
        <w:rPr>
          <w:rFonts w:ascii="Times New Roman" w:eastAsia="Times New Roman" w:hAnsi="Times New Roman" w:cs="Times New Roman"/>
          <w:kern w:val="0"/>
          <w14:ligatures w14:val="none"/>
        </w:rPr>
        <w:t xml:space="preserve">: Python, </w:t>
      </w:r>
      <w:proofErr w:type="spellStart"/>
      <w:r w:rsidRPr="00F5227D">
        <w:rPr>
          <w:rFonts w:ascii="Times New Roman" w:eastAsia="Times New Roman" w:hAnsi="Times New Roman" w:cs="Times New Roman"/>
          <w:kern w:val="0"/>
          <w14:ligatures w14:val="none"/>
        </w:rPr>
        <w:t>FastAPI</w:t>
      </w:r>
      <w:proofErr w:type="spellEnd"/>
    </w:p>
    <w:p w14:paraId="6B169AD7" w14:textId="77777777" w:rsidR="00F5227D" w:rsidRPr="00F5227D" w:rsidRDefault="00F5227D" w:rsidP="00F5227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</w:t>
      </w: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: React, Next.js</w:t>
      </w:r>
    </w:p>
    <w:p w14:paraId="5D3F25D0" w14:textId="77777777" w:rsidR="00F5227D" w:rsidRPr="00F5227D" w:rsidRDefault="00F5227D" w:rsidP="00F5227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</w:t>
      </w: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: PostgreSQL, Redis</w:t>
      </w:r>
    </w:p>
    <w:p w14:paraId="5A9A7234" w14:textId="77777777" w:rsidR="00F5227D" w:rsidRPr="00F5227D" w:rsidRDefault="00F5227D" w:rsidP="00F5227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Deployment</w:t>
      </w:r>
      <w:r w:rsidRPr="00F5227D">
        <w:rPr>
          <w:rFonts w:ascii="Times New Roman" w:eastAsia="Times New Roman" w:hAnsi="Times New Roman" w:cs="Times New Roman"/>
          <w:kern w:val="0"/>
          <w14:ligatures w14:val="none"/>
        </w:rPr>
        <w:t xml:space="preserve">: AWS, </w:t>
      </w:r>
      <w:proofErr w:type="spellStart"/>
      <w:r w:rsidRPr="00F5227D">
        <w:rPr>
          <w:rFonts w:ascii="Times New Roman" w:eastAsia="Times New Roman" w:hAnsi="Times New Roman" w:cs="Times New Roman"/>
          <w:kern w:val="0"/>
          <w14:ligatures w14:val="none"/>
        </w:rPr>
        <w:t>Vercel</w:t>
      </w:r>
      <w:proofErr w:type="spellEnd"/>
    </w:p>
    <w:p w14:paraId="721C2654" w14:textId="77777777" w:rsidR="00F5227D" w:rsidRPr="00F5227D" w:rsidRDefault="00F5227D" w:rsidP="00F5227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Monitoring</w:t>
      </w:r>
      <w:r w:rsidRPr="00F5227D">
        <w:rPr>
          <w:rFonts w:ascii="Times New Roman" w:eastAsia="Times New Roman" w:hAnsi="Times New Roman" w:cs="Times New Roman"/>
          <w:kern w:val="0"/>
          <w14:ligatures w14:val="none"/>
        </w:rPr>
        <w:t xml:space="preserve">: Datadog, </w:t>
      </w:r>
      <w:proofErr w:type="spellStart"/>
      <w:r w:rsidRPr="00F5227D">
        <w:rPr>
          <w:rFonts w:ascii="Times New Roman" w:eastAsia="Times New Roman" w:hAnsi="Times New Roman" w:cs="Times New Roman"/>
          <w:kern w:val="0"/>
          <w14:ligatures w14:val="none"/>
        </w:rPr>
        <w:t>Helicone</w:t>
      </w:r>
      <w:proofErr w:type="spellEnd"/>
    </w:p>
    <w:p w14:paraId="3CF764DE" w14:textId="77777777" w:rsidR="00F5227D" w:rsidRPr="00F5227D" w:rsidRDefault="00F5227D" w:rsidP="00F522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7.3 Quality Control</w:t>
      </w:r>
    </w:p>
    <w:p w14:paraId="79E57854" w14:textId="77777777" w:rsidR="00F5227D" w:rsidRPr="00F5227D" w:rsidRDefault="00F5227D" w:rsidP="00F5227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Automated testing for generated code</w:t>
      </w:r>
    </w:p>
    <w:p w14:paraId="73462CFE" w14:textId="77777777" w:rsidR="00F5227D" w:rsidRPr="00F5227D" w:rsidRDefault="00F5227D" w:rsidP="00F5227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Human review for complex features</w:t>
      </w:r>
    </w:p>
    <w:p w14:paraId="6638FD7D" w14:textId="77777777" w:rsidR="00F5227D" w:rsidRPr="00F5227D" w:rsidRDefault="00F5227D" w:rsidP="00F5227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Customer success check-ins</w:t>
      </w:r>
    </w:p>
    <w:p w14:paraId="33618FEF" w14:textId="77777777" w:rsidR="00F5227D" w:rsidRPr="00F5227D" w:rsidRDefault="00F5227D" w:rsidP="00F5227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Performance monitoring</w:t>
      </w:r>
    </w:p>
    <w:p w14:paraId="40DB9067" w14:textId="77777777" w:rsidR="00F5227D" w:rsidRPr="00F5227D" w:rsidRDefault="00F5227D" w:rsidP="00F5227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Security scanning</w:t>
      </w:r>
    </w:p>
    <w:p w14:paraId="423F8B52" w14:textId="77777777" w:rsidR="00F5227D" w:rsidRPr="00F5227D" w:rsidRDefault="00F5227D" w:rsidP="00F522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7.4 Scalability Plan</w:t>
      </w:r>
    </w:p>
    <w:p w14:paraId="1AD0A2B5" w14:textId="77777777" w:rsidR="00F5227D" w:rsidRPr="00F5227D" w:rsidRDefault="00F5227D" w:rsidP="00F5227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Horizontal scaling for AI processing</w:t>
      </w:r>
    </w:p>
    <w:p w14:paraId="50FEAC08" w14:textId="77777777" w:rsidR="00F5227D" w:rsidRPr="00F5227D" w:rsidRDefault="00F5227D" w:rsidP="00F5227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Cached responses for common queries</w:t>
      </w:r>
    </w:p>
    <w:p w14:paraId="551A842C" w14:textId="77777777" w:rsidR="00F5227D" w:rsidRPr="00F5227D" w:rsidRDefault="00F5227D" w:rsidP="00F5227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Progressive automation of edge cases</w:t>
      </w:r>
    </w:p>
    <w:p w14:paraId="754D80F2" w14:textId="77777777" w:rsidR="00F5227D" w:rsidRPr="00F5227D" w:rsidRDefault="00F5227D" w:rsidP="00F5227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Regional deployment for global reach</w:t>
      </w:r>
    </w:p>
    <w:p w14:paraId="3958B282" w14:textId="77777777" w:rsidR="00F5227D" w:rsidRPr="00F5227D" w:rsidRDefault="00F5227D" w:rsidP="00F522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pict w14:anchorId="2C1D462D">
          <v:rect id="_x0000_i1083" style="width:0;height:1.5pt" o:hralign="center" o:hrstd="t" o:hr="t" fillcolor="#a0a0a0" stroked="f"/>
        </w:pict>
      </w:r>
    </w:p>
    <w:p w14:paraId="1AC502F7" w14:textId="77777777" w:rsidR="00F5227D" w:rsidRPr="00F5227D" w:rsidRDefault="00F5227D" w:rsidP="00F522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8. Risk Analysis</w:t>
      </w:r>
    </w:p>
    <w:p w14:paraId="130F7A20" w14:textId="77777777" w:rsidR="00F5227D" w:rsidRPr="00F5227D" w:rsidRDefault="00F5227D" w:rsidP="00F522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8.1 Market Risks</w:t>
      </w:r>
    </w:p>
    <w:p w14:paraId="53CCE089" w14:textId="77777777" w:rsidR="00F5227D" w:rsidRPr="00F5227D" w:rsidRDefault="00F5227D" w:rsidP="00F5227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</w:t>
      </w: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: Competitor copies model</w:t>
      </w:r>
    </w:p>
    <w:p w14:paraId="75CEC979" w14:textId="77777777" w:rsidR="00F5227D" w:rsidRPr="00F5227D" w:rsidRDefault="00F5227D" w:rsidP="00F5227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Mitigation</w:t>
      </w: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: Patent AI workflows, build moats through data/community</w:t>
      </w:r>
    </w:p>
    <w:p w14:paraId="191421C4" w14:textId="77777777" w:rsidR="00F5227D" w:rsidRPr="00F5227D" w:rsidRDefault="00F5227D" w:rsidP="00F522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8.2 Technical Risks</w:t>
      </w:r>
    </w:p>
    <w:p w14:paraId="34602AF4" w14:textId="77777777" w:rsidR="00F5227D" w:rsidRPr="00F5227D" w:rsidRDefault="00F5227D" w:rsidP="00F5227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</w:t>
      </w: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: AI costs increase</w:t>
      </w:r>
    </w:p>
    <w:p w14:paraId="685CA8CE" w14:textId="77777777" w:rsidR="00F5227D" w:rsidRPr="00F5227D" w:rsidRDefault="00F5227D" w:rsidP="00F5227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Mitigation</w:t>
      </w:r>
      <w:r w:rsidRPr="00F5227D">
        <w:rPr>
          <w:rFonts w:ascii="Times New Roman" w:eastAsia="Times New Roman" w:hAnsi="Times New Roman" w:cs="Times New Roman"/>
          <w:kern w:val="0"/>
          <w14:ligatures w14:val="none"/>
        </w:rPr>
        <w:t xml:space="preserve">: Multi-model strategy, proprietary models, efficient </w:t>
      </w:r>
      <w:proofErr w:type="gramStart"/>
      <w:r w:rsidRPr="00F5227D">
        <w:rPr>
          <w:rFonts w:ascii="Times New Roman" w:eastAsia="Times New Roman" w:hAnsi="Times New Roman" w:cs="Times New Roman"/>
          <w:kern w:val="0"/>
          <w14:ligatures w14:val="none"/>
        </w:rPr>
        <w:t>caching</w:t>
      </w:r>
      <w:proofErr w:type="gramEnd"/>
    </w:p>
    <w:p w14:paraId="45C4E2B1" w14:textId="77777777" w:rsidR="00F5227D" w:rsidRPr="00F5227D" w:rsidRDefault="00F5227D" w:rsidP="00F522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8.3 Financial Risks</w:t>
      </w:r>
    </w:p>
    <w:p w14:paraId="2D3983CF" w14:textId="77777777" w:rsidR="00F5227D" w:rsidRPr="00F5227D" w:rsidRDefault="00F5227D" w:rsidP="00F5227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</w:t>
      </w: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: Slower adoption than projected</w:t>
      </w:r>
    </w:p>
    <w:p w14:paraId="12825812" w14:textId="77777777" w:rsidR="00F5227D" w:rsidRPr="00F5227D" w:rsidRDefault="00F5227D" w:rsidP="00F5227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Mitigation</w:t>
      </w: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: Low burn rate, immediate profitability, multiple revenue streams</w:t>
      </w:r>
    </w:p>
    <w:p w14:paraId="2D796309" w14:textId="77777777" w:rsidR="00F5227D" w:rsidRPr="00F5227D" w:rsidRDefault="00F5227D" w:rsidP="00F522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8.4 Operational Risks</w:t>
      </w:r>
    </w:p>
    <w:p w14:paraId="24D92876" w14:textId="77777777" w:rsidR="00F5227D" w:rsidRPr="00F5227D" w:rsidRDefault="00F5227D" w:rsidP="00F5227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</w:t>
      </w: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: Quality issues damage reputation</w:t>
      </w:r>
    </w:p>
    <w:p w14:paraId="39F208B1" w14:textId="77777777" w:rsidR="00F5227D" w:rsidRPr="00F5227D" w:rsidRDefault="00F5227D" w:rsidP="00F5227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Mitigation</w:t>
      </w: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: Staged rollout, extensive testing, quick iteration</w:t>
      </w:r>
    </w:p>
    <w:p w14:paraId="15442F44" w14:textId="77777777" w:rsidR="00F5227D" w:rsidRPr="00F5227D" w:rsidRDefault="00F5227D" w:rsidP="00F522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pict w14:anchorId="7A1A08F5">
          <v:rect id="_x0000_i1084" style="width:0;height:1.5pt" o:hralign="center" o:hrstd="t" o:hr="t" fillcolor="#a0a0a0" stroked="f"/>
        </w:pict>
      </w:r>
    </w:p>
    <w:p w14:paraId="73D609AF" w14:textId="77777777" w:rsidR="00F5227D" w:rsidRPr="00F5227D" w:rsidRDefault="00F5227D" w:rsidP="00F522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Exit Strategy</w:t>
      </w:r>
    </w:p>
    <w:p w14:paraId="753E7170" w14:textId="77777777" w:rsidR="00F5227D" w:rsidRPr="00F5227D" w:rsidRDefault="00F5227D" w:rsidP="00F522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9.1 Potential Exit Scenarios (Year 5-7)</w:t>
      </w:r>
    </w:p>
    <w:p w14:paraId="7792C10F" w14:textId="77777777" w:rsidR="00F5227D" w:rsidRPr="00F5227D" w:rsidRDefault="00F5227D" w:rsidP="00F52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Acquisition</w:t>
      </w:r>
    </w:p>
    <w:p w14:paraId="54054187" w14:textId="77777777" w:rsidR="00F5227D" w:rsidRPr="00F5227D" w:rsidRDefault="00F5227D" w:rsidP="00F5227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Buyers</w:t>
      </w:r>
      <w:r w:rsidRPr="00F5227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F5227D">
        <w:rPr>
          <w:rFonts w:ascii="Times New Roman" w:eastAsia="Times New Roman" w:hAnsi="Times New Roman" w:cs="Times New Roman"/>
          <w:kern w:val="0"/>
          <w14:ligatures w14:val="none"/>
        </w:rPr>
        <w:t>Webflow</w:t>
      </w:r>
      <w:proofErr w:type="spellEnd"/>
      <w:r w:rsidRPr="00F5227D">
        <w:rPr>
          <w:rFonts w:ascii="Times New Roman" w:eastAsia="Times New Roman" w:hAnsi="Times New Roman" w:cs="Times New Roman"/>
          <w:kern w:val="0"/>
          <w14:ligatures w14:val="none"/>
        </w:rPr>
        <w:t>, Bubble, Wix, Squarespace</w:t>
      </w:r>
    </w:p>
    <w:p w14:paraId="68AFB33B" w14:textId="77777777" w:rsidR="00F5227D" w:rsidRPr="00F5227D" w:rsidRDefault="00F5227D" w:rsidP="00F5227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Valuation</w:t>
      </w: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: 10-15x ARR ($150-225M)</w:t>
      </w:r>
    </w:p>
    <w:p w14:paraId="377BBA72" w14:textId="77777777" w:rsidR="00F5227D" w:rsidRPr="00F5227D" w:rsidRDefault="00F5227D" w:rsidP="00F5227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Synergies</w:t>
      </w: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: Add AI validation to existing platforms</w:t>
      </w:r>
    </w:p>
    <w:p w14:paraId="20AC835A" w14:textId="77777777" w:rsidR="00F5227D" w:rsidRPr="00F5227D" w:rsidRDefault="00F5227D" w:rsidP="00F52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Financial Exit</w:t>
      </w:r>
    </w:p>
    <w:p w14:paraId="1537E8AB" w14:textId="77777777" w:rsidR="00F5227D" w:rsidRPr="00F5227D" w:rsidRDefault="00F5227D" w:rsidP="00F5227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 Buyout</w:t>
      </w: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: 8-12x ARR</w:t>
      </w:r>
    </w:p>
    <w:p w14:paraId="1CE59ADA" w14:textId="77777777" w:rsidR="00F5227D" w:rsidRPr="00F5227D" w:rsidRDefault="00F5227D" w:rsidP="00F5227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Growth capital</w:t>
      </w: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: Expand internationally</w:t>
      </w:r>
    </w:p>
    <w:p w14:paraId="2F724F8C" w14:textId="77777777" w:rsidR="00F5227D" w:rsidRPr="00F5227D" w:rsidRDefault="00F5227D" w:rsidP="00F5227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Roll-up</w:t>
      </w: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: Combine with other tools</w:t>
      </w:r>
    </w:p>
    <w:p w14:paraId="4F628A18" w14:textId="77777777" w:rsidR="00F5227D" w:rsidRPr="00F5227D" w:rsidRDefault="00F5227D" w:rsidP="00F52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Long-term Hold</w:t>
      </w:r>
    </w:p>
    <w:p w14:paraId="1258AB90" w14:textId="77777777" w:rsidR="00F5227D" w:rsidRPr="00F5227D" w:rsidRDefault="00F5227D" w:rsidP="00F5227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Dividend model</w:t>
      </w: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: 30-40% profit margins</w:t>
      </w:r>
    </w:p>
    <w:p w14:paraId="6EBA7BEA" w14:textId="77777777" w:rsidR="00F5227D" w:rsidRPr="00F5227D" w:rsidRDefault="00F5227D" w:rsidP="00F5227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 leader</w:t>
      </w: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: Dominate niche</w:t>
      </w:r>
    </w:p>
    <w:p w14:paraId="0330C097" w14:textId="77777777" w:rsidR="00F5227D" w:rsidRPr="00F5227D" w:rsidRDefault="00F5227D" w:rsidP="00F5227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Platform expansion</w:t>
      </w: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: Add more business types</w:t>
      </w:r>
    </w:p>
    <w:p w14:paraId="005908A6" w14:textId="77777777" w:rsidR="00F5227D" w:rsidRPr="00F5227D" w:rsidRDefault="00F5227D" w:rsidP="00F522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3D68C53">
          <v:rect id="_x0000_i1085" style="width:0;height:1.5pt" o:hralign="center" o:hrstd="t" o:hr="t" fillcolor="#a0a0a0" stroked="f"/>
        </w:pict>
      </w:r>
    </w:p>
    <w:p w14:paraId="72AD66BA" w14:textId="77777777" w:rsidR="00F5227D" w:rsidRPr="00F5227D" w:rsidRDefault="00F5227D" w:rsidP="00F522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Appendices</w:t>
      </w:r>
    </w:p>
    <w:p w14:paraId="014AD4AC" w14:textId="77777777" w:rsidR="00F5227D" w:rsidRPr="00F5227D" w:rsidRDefault="00F5227D" w:rsidP="00F522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10.1 Financial Statements</w:t>
      </w:r>
    </w:p>
    <w:p w14:paraId="2ECD6B61" w14:textId="77777777" w:rsidR="00F5227D" w:rsidRPr="00F5227D" w:rsidRDefault="00F5227D" w:rsidP="00F52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[Detailed P&amp;L, Cash Flow, Balance Sheet projections]</w:t>
      </w:r>
    </w:p>
    <w:p w14:paraId="199D381E" w14:textId="77777777" w:rsidR="00F5227D" w:rsidRPr="00F5227D" w:rsidRDefault="00F5227D" w:rsidP="00F522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10.2 Market Research Data</w:t>
      </w:r>
    </w:p>
    <w:p w14:paraId="3F7E87A4" w14:textId="77777777" w:rsidR="00F5227D" w:rsidRPr="00F5227D" w:rsidRDefault="00F5227D" w:rsidP="00F52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[Survey results, competitor analysis, TAM calculations]</w:t>
      </w:r>
    </w:p>
    <w:p w14:paraId="74266B44" w14:textId="77777777" w:rsidR="00F5227D" w:rsidRPr="00F5227D" w:rsidRDefault="00F5227D" w:rsidP="00F522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10.3 Technical Documentation</w:t>
      </w:r>
    </w:p>
    <w:p w14:paraId="00EDF935" w14:textId="77777777" w:rsidR="00F5227D" w:rsidRPr="00F5227D" w:rsidRDefault="00F5227D" w:rsidP="00F52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[Architecture diagrams, AI model specifications]</w:t>
      </w:r>
    </w:p>
    <w:p w14:paraId="447E1024" w14:textId="77777777" w:rsidR="00F5227D" w:rsidRPr="00F5227D" w:rsidRDefault="00F5227D" w:rsidP="00F522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10.4 Legal Documents</w:t>
      </w:r>
    </w:p>
    <w:p w14:paraId="333DFD29" w14:textId="77777777" w:rsidR="00F5227D" w:rsidRPr="00F5227D" w:rsidRDefault="00F5227D" w:rsidP="00F52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[Terms of Service, Privacy Policy, Revenue Share Agreement templates]</w:t>
      </w:r>
    </w:p>
    <w:p w14:paraId="6C25E928" w14:textId="77777777" w:rsidR="00F5227D" w:rsidRPr="00F5227D" w:rsidRDefault="00F5227D" w:rsidP="00F522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pict w14:anchorId="68D22697">
          <v:rect id="_x0000_i1086" style="width:0;height:1.5pt" o:hralign="center" o:hrstd="t" o:hr="t" fillcolor="#a0a0a0" stroked="f"/>
        </w:pict>
      </w:r>
    </w:p>
    <w:p w14:paraId="056E8684" w14:textId="77777777" w:rsidR="00F5227D" w:rsidRPr="00F5227D" w:rsidRDefault="00F5227D" w:rsidP="00F522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Success Metrics (KPIs)</w:t>
      </w:r>
    </w:p>
    <w:p w14:paraId="7C2B277A" w14:textId="77777777" w:rsidR="00F5227D" w:rsidRPr="00F5227D" w:rsidRDefault="00F5227D" w:rsidP="00F522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Monthly Targets</w:t>
      </w:r>
    </w:p>
    <w:p w14:paraId="1E9675FF" w14:textId="77777777" w:rsidR="00F5227D" w:rsidRPr="00F5227D" w:rsidRDefault="00F5227D" w:rsidP="00F5227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New Customers: 40-50</w:t>
      </w:r>
    </w:p>
    <w:p w14:paraId="0D398916" w14:textId="77777777" w:rsidR="00F5227D" w:rsidRPr="00F5227D" w:rsidRDefault="00F5227D" w:rsidP="00F5227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MRR Growth: 25%</w:t>
      </w:r>
    </w:p>
    <w:p w14:paraId="734CD579" w14:textId="77777777" w:rsidR="00F5227D" w:rsidRPr="00F5227D" w:rsidRDefault="00F5227D" w:rsidP="00F5227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Gross Margin: &gt;95%</w:t>
      </w:r>
    </w:p>
    <w:p w14:paraId="65A683E8" w14:textId="77777777" w:rsidR="00F5227D" w:rsidRPr="00F5227D" w:rsidRDefault="00F5227D" w:rsidP="00F5227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NPS Score: &gt;50</w:t>
      </w:r>
    </w:p>
    <w:p w14:paraId="401F4C59" w14:textId="77777777" w:rsidR="00F5227D" w:rsidRPr="00F5227D" w:rsidRDefault="00F5227D" w:rsidP="00F5227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Churn Rate: &lt;5%</w:t>
      </w:r>
    </w:p>
    <w:p w14:paraId="0BC0CFD9" w14:textId="77777777" w:rsidR="00F5227D" w:rsidRPr="00F5227D" w:rsidRDefault="00F5227D" w:rsidP="00F522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Milestone Schedule</w:t>
      </w:r>
    </w:p>
    <w:p w14:paraId="7EF25F51" w14:textId="77777777" w:rsidR="00F5227D" w:rsidRPr="00F5227D" w:rsidRDefault="00F5227D" w:rsidP="00F5227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Month 3: 100 customers, break-even</w:t>
      </w:r>
    </w:p>
    <w:p w14:paraId="333F9C10" w14:textId="77777777" w:rsidR="00F5227D" w:rsidRPr="00F5227D" w:rsidRDefault="00F5227D" w:rsidP="00F5227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Month 6: $10K MRR</w:t>
      </w:r>
    </w:p>
    <w:p w14:paraId="2A52F28C" w14:textId="77777777" w:rsidR="00F5227D" w:rsidRPr="00F5227D" w:rsidRDefault="00F5227D" w:rsidP="00F5227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Month 12: $50K MRR</w:t>
      </w:r>
    </w:p>
    <w:p w14:paraId="4B2FAB71" w14:textId="77777777" w:rsidR="00F5227D" w:rsidRPr="00F5227D" w:rsidRDefault="00F5227D" w:rsidP="00F5227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Month 24: $400K MRR</w:t>
      </w:r>
    </w:p>
    <w:p w14:paraId="7ED0EBEF" w14:textId="77777777" w:rsidR="00F5227D" w:rsidRPr="00F5227D" w:rsidRDefault="00F5227D" w:rsidP="00F5227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Month 36: $1M MRR</w:t>
      </w:r>
    </w:p>
    <w:p w14:paraId="2FF82085" w14:textId="77777777" w:rsidR="00F5227D" w:rsidRPr="00F5227D" w:rsidRDefault="00F5227D" w:rsidP="00F52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27D">
        <w:rPr>
          <w:rFonts w:ascii="Times New Roman" w:eastAsia="Times New Roman" w:hAnsi="Times New Roman" w:cs="Times New Roman"/>
          <w:kern w:val="0"/>
          <w14:ligatures w14:val="none"/>
        </w:rPr>
        <w:t>This business plan positions SaaS Idea Incubator as the category-defining solution for non-technical SaaS entrepreneurs, with a clear path to profitability and scale.</w:t>
      </w:r>
    </w:p>
    <w:p w14:paraId="1ED5D72B" w14:textId="77777777" w:rsidR="00F5227D" w:rsidRDefault="00F5227D"/>
    <w:sectPr w:rsidR="00F522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67D75"/>
    <w:multiLevelType w:val="multilevel"/>
    <w:tmpl w:val="A836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73889"/>
    <w:multiLevelType w:val="multilevel"/>
    <w:tmpl w:val="1E6C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962FC"/>
    <w:multiLevelType w:val="multilevel"/>
    <w:tmpl w:val="2FBA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369B8"/>
    <w:multiLevelType w:val="multilevel"/>
    <w:tmpl w:val="E8EE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16349"/>
    <w:multiLevelType w:val="multilevel"/>
    <w:tmpl w:val="7FA66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BA394A"/>
    <w:multiLevelType w:val="multilevel"/>
    <w:tmpl w:val="1CEAC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167EAB"/>
    <w:multiLevelType w:val="multilevel"/>
    <w:tmpl w:val="7760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5D7826"/>
    <w:multiLevelType w:val="multilevel"/>
    <w:tmpl w:val="18A82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453DBF"/>
    <w:multiLevelType w:val="multilevel"/>
    <w:tmpl w:val="0EBC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760E19"/>
    <w:multiLevelType w:val="multilevel"/>
    <w:tmpl w:val="FF8EA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C11B79"/>
    <w:multiLevelType w:val="multilevel"/>
    <w:tmpl w:val="5E985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F6640"/>
    <w:multiLevelType w:val="multilevel"/>
    <w:tmpl w:val="F3802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990508"/>
    <w:multiLevelType w:val="multilevel"/>
    <w:tmpl w:val="51DC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53632E"/>
    <w:multiLevelType w:val="multilevel"/>
    <w:tmpl w:val="6A4A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9C6E14"/>
    <w:multiLevelType w:val="multilevel"/>
    <w:tmpl w:val="AD12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D90FC6"/>
    <w:multiLevelType w:val="multilevel"/>
    <w:tmpl w:val="90708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3D27578"/>
    <w:multiLevelType w:val="multilevel"/>
    <w:tmpl w:val="BEEC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7720BD"/>
    <w:multiLevelType w:val="multilevel"/>
    <w:tmpl w:val="3F04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51222A"/>
    <w:multiLevelType w:val="multilevel"/>
    <w:tmpl w:val="C8B45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C958C9"/>
    <w:multiLevelType w:val="multilevel"/>
    <w:tmpl w:val="AB66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301C91"/>
    <w:multiLevelType w:val="multilevel"/>
    <w:tmpl w:val="2EEC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006421"/>
    <w:multiLevelType w:val="multilevel"/>
    <w:tmpl w:val="1BAA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646C09"/>
    <w:multiLevelType w:val="multilevel"/>
    <w:tmpl w:val="B672A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ED13C56"/>
    <w:multiLevelType w:val="multilevel"/>
    <w:tmpl w:val="CB60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E65B64"/>
    <w:multiLevelType w:val="multilevel"/>
    <w:tmpl w:val="92ECC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D361B7"/>
    <w:multiLevelType w:val="multilevel"/>
    <w:tmpl w:val="D92AC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08C273A"/>
    <w:multiLevelType w:val="multilevel"/>
    <w:tmpl w:val="23B68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51405F"/>
    <w:multiLevelType w:val="multilevel"/>
    <w:tmpl w:val="8B78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99415D"/>
    <w:multiLevelType w:val="multilevel"/>
    <w:tmpl w:val="89FC0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6B246E"/>
    <w:multiLevelType w:val="multilevel"/>
    <w:tmpl w:val="97366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8927706"/>
    <w:multiLevelType w:val="multilevel"/>
    <w:tmpl w:val="0A88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794DC7"/>
    <w:multiLevelType w:val="multilevel"/>
    <w:tmpl w:val="0630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C92447"/>
    <w:multiLevelType w:val="multilevel"/>
    <w:tmpl w:val="DC0C6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515D74"/>
    <w:multiLevelType w:val="multilevel"/>
    <w:tmpl w:val="FADC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F116C0"/>
    <w:multiLevelType w:val="multilevel"/>
    <w:tmpl w:val="E7B4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E15494"/>
    <w:multiLevelType w:val="multilevel"/>
    <w:tmpl w:val="EE246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6127395"/>
    <w:multiLevelType w:val="multilevel"/>
    <w:tmpl w:val="F3D60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6437C4"/>
    <w:multiLevelType w:val="multilevel"/>
    <w:tmpl w:val="1F84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C554E7"/>
    <w:multiLevelType w:val="multilevel"/>
    <w:tmpl w:val="EDA8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A40192"/>
    <w:multiLevelType w:val="multilevel"/>
    <w:tmpl w:val="E9DC2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853089"/>
    <w:multiLevelType w:val="multilevel"/>
    <w:tmpl w:val="44E0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BE07FF"/>
    <w:multiLevelType w:val="multilevel"/>
    <w:tmpl w:val="EEC4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90698F"/>
    <w:multiLevelType w:val="multilevel"/>
    <w:tmpl w:val="B8EA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10E3C4B"/>
    <w:multiLevelType w:val="multilevel"/>
    <w:tmpl w:val="8F36A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29309BB"/>
    <w:multiLevelType w:val="multilevel"/>
    <w:tmpl w:val="F34E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2BA778A"/>
    <w:multiLevelType w:val="multilevel"/>
    <w:tmpl w:val="8D602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1661E9"/>
    <w:multiLevelType w:val="multilevel"/>
    <w:tmpl w:val="D988B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B7145E5"/>
    <w:multiLevelType w:val="multilevel"/>
    <w:tmpl w:val="2892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F614B27"/>
    <w:multiLevelType w:val="multilevel"/>
    <w:tmpl w:val="DE0E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16A7301"/>
    <w:multiLevelType w:val="multilevel"/>
    <w:tmpl w:val="972CF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231FF9"/>
    <w:multiLevelType w:val="multilevel"/>
    <w:tmpl w:val="9E0E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3E1722E"/>
    <w:multiLevelType w:val="multilevel"/>
    <w:tmpl w:val="6360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4F42267"/>
    <w:multiLevelType w:val="multilevel"/>
    <w:tmpl w:val="0BD4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50001A6"/>
    <w:multiLevelType w:val="multilevel"/>
    <w:tmpl w:val="C63EE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5077E0C"/>
    <w:multiLevelType w:val="multilevel"/>
    <w:tmpl w:val="CC406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51C32F9"/>
    <w:multiLevelType w:val="multilevel"/>
    <w:tmpl w:val="516C2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68A7C25"/>
    <w:multiLevelType w:val="multilevel"/>
    <w:tmpl w:val="D12C4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B072F66"/>
    <w:multiLevelType w:val="multilevel"/>
    <w:tmpl w:val="1E343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C082D18"/>
    <w:multiLevelType w:val="multilevel"/>
    <w:tmpl w:val="6FB03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D971547"/>
    <w:multiLevelType w:val="multilevel"/>
    <w:tmpl w:val="E86C3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EE75E63"/>
    <w:multiLevelType w:val="multilevel"/>
    <w:tmpl w:val="781C5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28808CB"/>
    <w:multiLevelType w:val="multilevel"/>
    <w:tmpl w:val="2548C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6904925"/>
    <w:multiLevelType w:val="multilevel"/>
    <w:tmpl w:val="86F8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8F81799"/>
    <w:multiLevelType w:val="multilevel"/>
    <w:tmpl w:val="E5823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9EC276A"/>
    <w:multiLevelType w:val="multilevel"/>
    <w:tmpl w:val="6FAC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B204F76"/>
    <w:multiLevelType w:val="multilevel"/>
    <w:tmpl w:val="573E7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B8C02DA"/>
    <w:multiLevelType w:val="multilevel"/>
    <w:tmpl w:val="1CF6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C383322"/>
    <w:multiLevelType w:val="multilevel"/>
    <w:tmpl w:val="B882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7343993">
    <w:abstractNumId w:val="43"/>
  </w:num>
  <w:num w:numId="2" w16cid:durableId="154806671">
    <w:abstractNumId w:val="25"/>
  </w:num>
  <w:num w:numId="3" w16cid:durableId="307982851">
    <w:abstractNumId w:val="1"/>
  </w:num>
  <w:num w:numId="4" w16cid:durableId="496194927">
    <w:abstractNumId w:val="17"/>
  </w:num>
  <w:num w:numId="5" w16cid:durableId="1869102019">
    <w:abstractNumId w:val="34"/>
  </w:num>
  <w:num w:numId="6" w16cid:durableId="1354574447">
    <w:abstractNumId w:val="52"/>
  </w:num>
  <w:num w:numId="7" w16cid:durableId="1149634642">
    <w:abstractNumId w:val="18"/>
  </w:num>
  <w:num w:numId="8" w16cid:durableId="1228881973">
    <w:abstractNumId w:val="51"/>
  </w:num>
  <w:num w:numId="9" w16cid:durableId="1909027783">
    <w:abstractNumId w:val="58"/>
  </w:num>
  <w:num w:numId="10" w16cid:durableId="1283996614">
    <w:abstractNumId w:val="56"/>
  </w:num>
  <w:num w:numId="11" w16cid:durableId="255749441">
    <w:abstractNumId w:val="50"/>
  </w:num>
  <w:num w:numId="12" w16cid:durableId="13003601">
    <w:abstractNumId w:val="15"/>
  </w:num>
  <w:num w:numId="13" w16cid:durableId="604115690">
    <w:abstractNumId w:val="37"/>
  </w:num>
  <w:num w:numId="14" w16cid:durableId="1874463588">
    <w:abstractNumId w:val="42"/>
  </w:num>
  <w:num w:numId="15" w16cid:durableId="124003727">
    <w:abstractNumId w:val="30"/>
  </w:num>
  <w:num w:numId="16" w16cid:durableId="1333946702">
    <w:abstractNumId w:val="9"/>
  </w:num>
  <w:num w:numId="17" w16cid:durableId="765073964">
    <w:abstractNumId w:val="24"/>
  </w:num>
  <w:num w:numId="18" w16cid:durableId="447243775">
    <w:abstractNumId w:val="27"/>
  </w:num>
  <w:num w:numId="19" w16cid:durableId="858854628">
    <w:abstractNumId w:val="29"/>
  </w:num>
  <w:num w:numId="20" w16cid:durableId="1611399980">
    <w:abstractNumId w:val="12"/>
  </w:num>
  <w:num w:numId="21" w16cid:durableId="1480536774">
    <w:abstractNumId w:val="53"/>
  </w:num>
  <w:num w:numId="22" w16cid:durableId="2064206897">
    <w:abstractNumId w:val="33"/>
  </w:num>
  <w:num w:numId="23" w16cid:durableId="1308779500">
    <w:abstractNumId w:val="21"/>
  </w:num>
  <w:num w:numId="24" w16cid:durableId="2082016602">
    <w:abstractNumId w:val="14"/>
  </w:num>
  <w:num w:numId="25" w16cid:durableId="1951082335">
    <w:abstractNumId w:val="61"/>
  </w:num>
  <w:num w:numId="26" w16cid:durableId="45643094">
    <w:abstractNumId w:val="26"/>
  </w:num>
  <w:num w:numId="27" w16cid:durableId="165630821">
    <w:abstractNumId w:val="31"/>
  </w:num>
  <w:num w:numId="28" w16cid:durableId="1475415651">
    <w:abstractNumId w:val="13"/>
  </w:num>
  <w:num w:numId="29" w16cid:durableId="2097819312">
    <w:abstractNumId w:val="11"/>
  </w:num>
  <w:num w:numId="30" w16cid:durableId="1482428355">
    <w:abstractNumId w:val="46"/>
  </w:num>
  <w:num w:numId="31" w16cid:durableId="237449987">
    <w:abstractNumId w:val="59"/>
  </w:num>
  <w:num w:numId="32" w16cid:durableId="519006767">
    <w:abstractNumId w:val="20"/>
  </w:num>
  <w:num w:numId="33" w16cid:durableId="8333212">
    <w:abstractNumId w:val="55"/>
  </w:num>
  <w:num w:numId="34" w16cid:durableId="1160999278">
    <w:abstractNumId w:val="28"/>
  </w:num>
  <w:num w:numId="35" w16cid:durableId="957028960">
    <w:abstractNumId w:val="36"/>
  </w:num>
  <w:num w:numId="36" w16cid:durableId="2014607504">
    <w:abstractNumId w:val="5"/>
  </w:num>
  <w:num w:numId="37" w16cid:durableId="484203187">
    <w:abstractNumId w:val="67"/>
  </w:num>
  <w:num w:numId="38" w16cid:durableId="716316653">
    <w:abstractNumId w:val="40"/>
  </w:num>
  <w:num w:numId="39" w16cid:durableId="1972855646">
    <w:abstractNumId w:val="2"/>
  </w:num>
  <w:num w:numId="40" w16cid:durableId="2032954323">
    <w:abstractNumId w:val="54"/>
  </w:num>
  <w:num w:numId="41" w16cid:durableId="487137145">
    <w:abstractNumId w:val="38"/>
  </w:num>
  <w:num w:numId="42" w16cid:durableId="262761632">
    <w:abstractNumId w:val="16"/>
  </w:num>
  <w:num w:numId="43" w16cid:durableId="1800492985">
    <w:abstractNumId w:val="63"/>
  </w:num>
  <w:num w:numId="44" w16cid:durableId="1039937657">
    <w:abstractNumId w:val="6"/>
  </w:num>
  <w:num w:numId="45" w16cid:durableId="814762875">
    <w:abstractNumId w:val="41"/>
  </w:num>
  <w:num w:numId="46" w16cid:durableId="1151672799">
    <w:abstractNumId w:val="0"/>
  </w:num>
  <w:num w:numId="47" w16cid:durableId="1314679867">
    <w:abstractNumId w:val="22"/>
  </w:num>
  <w:num w:numId="48" w16cid:durableId="935209636">
    <w:abstractNumId w:val="60"/>
  </w:num>
  <w:num w:numId="49" w16cid:durableId="415631411">
    <w:abstractNumId w:val="3"/>
  </w:num>
  <w:num w:numId="50" w16cid:durableId="1693337583">
    <w:abstractNumId w:val="35"/>
  </w:num>
  <w:num w:numId="51" w16cid:durableId="820928231">
    <w:abstractNumId w:val="44"/>
  </w:num>
  <w:num w:numId="52" w16cid:durableId="1793133445">
    <w:abstractNumId w:val="10"/>
  </w:num>
  <w:num w:numId="53" w16cid:durableId="1016156636">
    <w:abstractNumId w:val="4"/>
  </w:num>
  <w:num w:numId="54" w16cid:durableId="1002902228">
    <w:abstractNumId w:val="32"/>
  </w:num>
  <w:num w:numId="55" w16cid:durableId="566496460">
    <w:abstractNumId w:val="8"/>
  </w:num>
  <w:num w:numId="56" w16cid:durableId="695154830">
    <w:abstractNumId w:val="7"/>
  </w:num>
  <w:num w:numId="57" w16cid:durableId="2080976570">
    <w:abstractNumId w:val="45"/>
  </w:num>
  <w:num w:numId="58" w16cid:durableId="1947425881">
    <w:abstractNumId w:val="48"/>
  </w:num>
  <w:num w:numId="59" w16cid:durableId="1906793018">
    <w:abstractNumId w:val="64"/>
  </w:num>
  <w:num w:numId="60" w16cid:durableId="80182716">
    <w:abstractNumId w:val="23"/>
  </w:num>
  <w:num w:numId="61" w16cid:durableId="526993257">
    <w:abstractNumId w:val="57"/>
  </w:num>
  <w:num w:numId="62" w16cid:durableId="194663899">
    <w:abstractNumId w:val="39"/>
  </w:num>
  <w:num w:numId="63" w16cid:durableId="300430264">
    <w:abstractNumId w:val="66"/>
  </w:num>
  <w:num w:numId="64" w16cid:durableId="486173343">
    <w:abstractNumId w:val="47"/>
  </w:num>
  <w:num w:numId="65" w16cid:durableId="2112318680">
    <w:abstractNumId w:val="19"/>
  </w:num>
  <w:num w:numId="66" w16cid:durableId="2056662718">
    <w:abstractNumId w:val="62"/>
  </w:num>
  <w:num w:numId="67" w16cid:durableId="1039817907">
    <w:abstractNumId w:val="49"/>
  </w:num>
  <w:num w:numId="68" w16cid:durableId="630592706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27D"/>
    <w:rsid w:val="00587DFF"/>
    <w:rsid w:val="00F52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2A566"/>
  <w15:chartTrackingRefBased/>
  <w15:docId w15:val="{5D3AE469-F480-4F73-A810-FEC9041A0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2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2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2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2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2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2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2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2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2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2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2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2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2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2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2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2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2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2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2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2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2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2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2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2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2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2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2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1394</Words>
  <Characters>7949</Characters>
  <Application>Microsoft Office Word</Application>
  <DocSecurity>0</DocSecurity>
  <Lines>66</Lines>
  <Paragraphs>18</Paragraphs>
  <ScaleCrop>false</ScaleCrop>
  <Company/>
  <LinksUpToDate>false</LinksUpToDate>
  <CharactersWithSpaces>9325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Bobby Jackson</dc:creator>
  <cp:keywords/>
  <dc:description/>
  <cp:lastModifiedBy>Bobby Jackson</cp:lastModifiedBy>
  <cp:revision>1</cp:revision>
  <dcterms:created xsi:type="dcterms:W3CDTF">2025-07-25T13:19:00Z</dcterms:created>
  <dcterms:modified xsi:type="dcterms:W3CDTF">2025-07-25T13:21:00Z</dcterms:modified>
</cp:coreProperties>
</file>