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8B5F" w14:textId="03916BFE" w:rsidR="00310D0A" w:rsidRDefault="00310D0A">
      <w:r w:rsidRPr="00310D0A">
        <w:t xml:space="preserve">Performance comparison of various Models on </w:t>
      </w:r>
      <w:r>
        <w:t>the Plant Village dataset</w:t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1198"/>
        <w:gridCol w:w="1332"/>
        <w:gridCol w:w="632"/>
        <w:gridCol w:w="1088"/>
        <w:gridCol w:w="1099"/>
        <w:gridCol w:w="797"/>
        <w:gridCol w:w="736"/>
        <w:gridCol w:w="1221"/>
        <w:gridCol w:w="830"/>
        <w:gridCol w:w="967"/>
      </w:tblGrid>
      <w:tr w:rsidR="00797E7A" w14:paraId="6E17D64C" w14:textId="77777777" w:rsidTr="00797E7A">
        <w:tc>
          <w:tcPr>
            <w:tcW w:w="1890" w:type="dxa"/>
          </w:tcPr>
          <w:p w14:paraId="7909AF11" w14:textId="78AE13E2" w:rsidR="00310D0A" w:rsidRDefault="00310D0A">
            <w:r>
              <w:t>Model</w:t>
            </w:r>
          </w:p>
        </w:tc>
        <w:tc>
          <w:tcPr>
            <w:tcW w:w="1198" w:type="dxa"/>
          </w:tcPr>
          <w:p w14:paraId="3E364162" w14:textId="77777777" w:rsidR="00310D0A" w:rsidRPr="00310D0A" w:rsidRDefault="00310D0A" w:rsidP="00310D0A">
            <w:r w:rsidRPr="00310D0A">
              <w:t>Model Size (in</w:t>
            </w:r>
          </w:p>
          <w:p w14:paraId="038E15A4" w14:textId="42771595" w:rsidR="00310D0A" w:rsidRDefault="00310D0A" w:rsidP="00310D0A">
            <w:r w:rsidRPr="00310D0A">
              <w:t>MB)</w:t>
            </w:r>
          </w:p>
        </w:tc>
        <w:tc>
          <w:tcPr>
            <w:tcW w:w="1332" w:type="dxa"/>
          </w:tcPr>
          <w:p w14:paraId="23EAACD4" w14:textId="77777777" w:rsidR="00310D0A" w:rsidRPr="00310D0A" w:rsidRDefault="00310D0A" w:rsidP="00310D0A">
            <w:r w:rsidRPr="00310D0A">
              <w:t>Total Trainable</w:t>
            </w:r>
          </w:p>
          <w:p w14:paraId="7CE0EECB" w14:textId="7CF4F7C9" w:rsidR="00310D0A" w:rsidRDefault="00310D0A" w:rsidP="00310D0A">
            <w:r w:rsidRPr="00310D0A">
              <w:t>parameters</w:t>
            </w:r>
          </w:p>
        </w:tc>
        <w:tc>
          <w:tcPr>
            <w:tcW w:w="632" w:type="dxa"/>
          </w:tcPr>
          <w:p w14:paraId="5C35E71E" w14:textId="1D4F6DAF" w:rsidR="00310D0A" w:rsidRDefault="00310D0A">
            <w:r w:rsidRPr="00310D0A">
              <w:t>Loss</w:t>
            </w:r>
          </w:p>
        </w:tc>
        <w:tc>
          <w:tcPr>
            <w:tcW w:w="1088" w:type="dxa"/>
          </w:tcPr>
          <w:p w14:paraId="1AF05007" w14:textId="58F402BA" w:rsidR="00310D0A" w:rsidRDefault="00310D0A">
            <w:r w:rsidRPr="00310D0A">
              <w:t>Accuracy</w:t>
            </w:r>
          </w:p>
        </w:tc>
        <w:tc>
          <w:tcPr>
            <w:tcW w:w="1099" w:type="dxa"/>
          </w:tcPr>
          <w:p w14:paraId="103AE620" w14:textId="425FD34D" w:rsidR="00310D0A" w:rsidRDefault="00310D0A">
            <w:r w:rsidRPr="00310D0A">
              <w:t>Precision</w:t>
            </w:r>
          </w:p>
        </w:tc>
        <w:tc>
          <w:tcPr>
            <w:tcW w:w="797" w:type="dxa"/>
          </w:tcPr>
          <w:p w14:paraId="3E9B1B56" w14:textId="39AD3A85" w:rsidR="00310D0A" w:rsidRDefault="00310D0A">
            <w:r w:rsidRPr="00310D0A">
              <w:t>Recall</w:t>
            </w:r>
          </w:p>
        </w:tc>
        <w:tc>
          <w:tcPr>
            <w:tcW w:w="736" w:type="dxa"/>
          </w:tcPr>
          <w:p w14:paraId="09181436" w14:textId="77777777" w:rsidR="00310D0A" w:rsidRPr="00310D0A" w:rsidRDefault="00310D0A" w:rsidP="00310D0A">
            <w:r w:rsidRPr="00310D0A">
              <w:t>F1-</w:t>
            </w:r>
          </w:p>
          <w:p w14:paraId="5F74978B" w14:textId="7BCC1755" w:rsidR="00310D0A" w:rsidRDefault="00310D0A" w:rsidP="00310D0A">
            <w:r w:rsidRPr="00310D0A">
              <w:t>score</w:t>
            </w:r>
          </w:p>
        </w:tc>
        <w:tc>
          <w:tcPr>
            <w:tcW w:w="1221" w:type="dxa"/>
          </w:tcPr>
          <w:p w14:paraId="16E69F84" w14:textId="1768F3F7" w:rsidR="00310D0A" w:rsidRDefault="00310D0A">
            <w:r w:rsidRPr="00310D0A">
              <w:t>AUC- Score</w:t>
            </w:r>
          </w:p>
        </w:tc>
        <w:tc>
          <w:tcPr>
            <w:tcW w:w="830" w:type="dxa"/>
          </w:tcPr>
          <w:p w14:paraId="601D85B7" w14:textId="77777777" w:rsidR="00310D0A" w:rsidRPr="00310D0A" w:rsidRDefault="00310D0A" w:rsidP="00310D0A">
            <w:r w:rsidRPr="00310D0A">
              <w:t>Kappa</w:t>
            </w:r>
          </w:p>
          <w:p w14:paraId="288253A3" w14:textId="679FA99A" w:rsidR="00310D0A" w:rsidRDefault="00310D0A" w:rsidP="00310D0A">
            <w:r w:rsidRPr="00310D0A">
              <w:t>Score</w:t>
            </w:r>
          </w:p>
        </w:tc>
        <w:tc>
          <w:tcPr>
            <w:tcW w:w="967" w:type="dxa"/>
          </w:tcPr>
          <w:p w14:paraId="2ACF4F09" w14:textId="02B891DD" w:rsidR="00310D0A" w:rsidRDefault="00310D0A">
            <w:r w:rsidRPr="00310D0A">
              <w:t>GFLOPS</w:t>
            </w:r>
          </w:p>
        </w:tc>
      </w:tr>
      <w:tr w:rsidR="00797E7A" w14:paraId="1C10D3DB" w14:textId="77777777" w:rsidTr="00797E7A">
        <w:tc>
          <w:tcPr>
            <w:tcW w:w="1890" w:type="dxa"/>
          </w:tcPr>
          <w:p w14:paraId="5C5B7EBC" w14:textId="77777777" w:rsidR="00797E7A" w:rsidRPr="00797E7A" w:rsidRDefault="00797E7A" w:rsidP="00797E7A">
            <w:pPr>
              <w:rPr>
                <w:sz w:val="36"/>
                <w:szCs w:val="36"/>
              </w:rPr>
            </w:pPr>
            <w:proofErr w:type="spellStart"/>
            <w:r w:rsidRPr="00797E7A">
              <w:rPr>
                <w:rStyle w:val="fontstyle01"/>
                <w:sz w:val="20"/>
                <w:szCs w:val="20"/>
              </w:rPr>
              <w:t>MobileNet</w:t>
            </w:r>
            <w:proofErr w:type="spellEnd"/>
            <w:r w:rsidRPr="00797E7A">
              <w:rPr>
                <w:rStyle w:val="fontstyle01"/>
                <w:sz w:val="20"/>
                <w:szCs w:val="20"/>
              </w:rPr>
              <w:t xml:space="preserve"> V3 Large</w:t>
            </w:r>
          </w:p>
          <w:p w14:paraId="23850D22" w14:textId="77777777" w:rsidR="00310D0A" w:rsidRDefault="00310D0A"/>
        </w:tc>
        <w:tc>
          <w:tcPr>
            <w:tcW w:w="1198" w:type="dxa"/>
          </w:tcPr>
          <w:p w14:paraId="42559E01" w14:textId="77777777" w:rsidR="00310D0A" w:rsidRDefault="00310D0A"/>
        </w:tc>
        <w:tc>
          <w:tcPr>
            <w:tcW w:w="1332" w:type="dxa"/>
          </w:tcPr>
          <w:p w14:paraId="699B5F3B" w14:textId="77777777" w:rsidR="00310D0A" w:rsidRDefault="00310D0A"/>
        </w:tc>
        <w:tc>
          <w:tcPr>
            <w:tcW w:w="632" w:type="dxa"/>
          </w:tcPr>
          <w:p w14:paraId="08A15698" w14:textId="77777777" w:rsidR="00310D0A" w:rsidRDefault="00310D0A"/>
        </w:tc>
        <w:tc>
          <w:tcPr>
            <w:tcW w:w="1088" w:type="dxa"/>
          </w:tcPr>
          <w:p w14:paraId="3083B7DF" w14:textId="77777777" w:rsidR="00310D0A" w:rsidRDefault="00310D0A"/>
        </w:tc>
        <w:tc>
          <w:tcPr>
            <w:tcW w:w="1099" w:type="dxa"/>
          </w:tcPr>
          <w:p w14:paraId="4831B7C2" w14:textId="77777777" w:rsidR="00310D0A" w:rsidRDefault="00310D0A"/>
        </w:tc>
        <w:tc>
          <w:tcPr>
            <w:tcW w:w="797" w:type="dxa"/>
          </w:tcPr>
          <w:p w14:paraId="36636DD6" w14:textId="77777777" w:rsidR="00310D0A" w:rsidRDefault="00310D0A"/>
        </w:tc>
        <w:tc>
          <w:tcPr>
            <w:tcW w:w="736" w:type="dxa"/>
          </w:tcPr>
          <w:p w14:paraId="1F7974D9" w14:textId="77777777" w:rsidR="00310D0A" w:rsidRDefault="00310D0A"/>
        </w:tc>
        <w:tc>
          <w:tcPr>
            <w:tcW w:w="1221" w:type="dxa"/>
          </w:tcPr>
          <w:p w14:paraId="118474F6" w14:textId="77777777" w:rsidR="00310D0A" w:rsidRDefault="00310D0A"/>
        </w:tc>
        <w:tc>
          <w:tcPr>
            <w:tcW w:w="830" w:type="dxa"/>
          </w:tcPr>
          <w:p w14:paraId="2187C9D3" w14:textId="77777777" w:rsidR="00310D0A" w:rsidRDefault="00310D0A"/>
        </w:tc>
        <w:tc>
          <w:tcPr>
            <w:tcW w:w="967" w:type="dxa"/>
          </w:tcPr>
          <w:p w14:paraId="71566FED" w14:textId="77777777" w:rsidR="00310D0A" w:rsidRDefault="00310D0A"/>
        </w:tc>
      </w:tr>
      <w:tr w:rsidR="00797E7A" w14:paraId="7D20D557" w14:textId="77777777" w:rsidTr="00797E7A">
        <w:tc>
          <w:tcPr>
            <w:tcW w:w="1890" w:type="dxa"/>
          </w:tcPr>
          <w:p w14:paraId="00B31DD1" w14:textId="134E493C" w:rsidR="00310D0A" w:rsidRDefault="00797E7A">
            <w:proofErr w:type="spellStart"/>
            <w:r w:rsidRPr="00797E7A">
              <w:t>MobileNet</w:t>
            </w:r>
            <w:proofErr w:type="spellEnd"/>
            <w:r w:rsidRPr="00797E7A">
              <w:t xml:space="preserve"> V2</w:t>
            </w:r>
          </w:p>
        </w:tc>
        <w:tc>
          <w:tcPr>
            <w:tcW w:w="1198" w:type="dxa"/>
          </w:tcPr>
          <w:p w14:paraId="728B8F00" w14:textId="77777777" w:rsidR="00310D0A" w:rsidRDefault="00310D0A"/>
        </w:tc>
        <w:tc>
          <w:tcPr>
            <w:tcW w:w="1332" w:type="dxa"/>
          </w:tcPr>
          <w:p w14:paraId="6EF9D60E" w14:textId="77777777" w:rsidR="00310D0A" w:rsidRDefault="00310D0A"/>
        </w:tc>
        <w:tc>
          <w:tcPr>
            <w:tcW w:w="632" w:type="dxa"/>
          </w:tcPr>
          <w:p w14:paraId="0195C16A" w14:textId="77777777" w:rsidR="00310D0A" w:rsidRDefault="00310D0A"/>
        </w:tc>
        <w:tc>
          <w:tcPr>
            <w:tcW w:w="1088" w:type="dxa"/>
          </w:tcPr>
          <w:p w14:paraId="6929A964" w14:textId="77777777" w:rsidR="00310D0A" w:rsidRDefault="00310D0A"/>
        </w:tc>
        <w:tc>
          <w:tcPr>
            <w:tcW w:w="1099" w:type="dxa"/>
          </w:tcPr>
          <w:p w14:paraId="7E544FC5" w14:textId="77777777" w:rsidR="00310D0A" w:rsidRDefault="00310D0A"/>
        </w:tc>
        <w:tc>
          <w:tcPr>
            <w:tcW w:w="797" w:type="dxa"/>
          </w:tcPr>
          <w:p w14:paraId="03853A32" w14:textId="77777777" w:rsidR="00310D0A" w:rsidRDefault="00310D0A"/>
        </w:tc>
        <w:tc>
          <w:tcPr>
            <w:tcW w:w="736" w:type="dxa"/>
          </w:tcPr>
          <w:p w14:paraId="29164CEF" w14:textId="77777777" w:rsidR="00310D0A" w:rsidRDefault="00310D0A"/>
        </w:tc>
        <w:tc>
          <w:tcPr>
            <w:tcW w:w="1221" w:type="dxa"/>
          </w:tcPr>
          <w:p w14:paraId="57922C36" w14:textId="77777777" w:rsidR="00310D0A" w:rsidRDefault="00310D0A"/>
        </w:tc>
        <w:tc>
          <w:tcPr>
            <w:tcW w:w="830" w:type="dxa"/>
          </w:tcPr>
          <w:p w14:paraId="1DB70716" w14:textId="77777777" w:rsidR="00310D0A" w:rsidRDefault="00310D0A"/>
        </w:tc>
        <w:tc>
          <w:tcPr>
            <w:tcW w:w="967" w:type="dxa"/>
          </w:tcPr>
          <w:p w14:paraId="119786F3" w14:textId="77777777" w:rsidR="00310D0A" w:rsidRDefault="00310D0A"/>
        </w:tc>
      </w:tr>
      <w:tr w:rsidR="00797E7A" w14:paraId="2A36EC8E" w14:textId="77777777" w:rsidTr="00797E7A">
        <w:tc>
          <w:tcPr>
            <w:tcW w:w="1890" w:type="dxa"/>
          </w:tcPr>
          <w:p w14:paraId="158C61AE" w14:textId="059D1141" w:rsidR="00310D0A" w:rsidRDefault="00797E7A">
            <w:r w:rsidRPr="00797E7A">
              <w:t>Standard VGG16</w:t>
            </w:r>
          </w:p>
        </w:tc>
        <w:tc>
          <w:tcPr>
            <w:tcW w:w="1198" w:type="dxa"/>
          </w:tcPr>
          <w:p w14:paraId="458BFD05" w14:textId="77777777" w:rsidR="00310D0A" w:rsidRDefault="00310D0A"/>
        </w:tc>
        <w:tc>
          <w:tcPr>
            <w:tcW w:w="1332" w:type="dxa"/>
          </w:tcPr>
          <w:p w14:paraId="2676741F" w14:textId="77777777" w:rsidR="00310D0A" w:rsidRDefault="00310D0A"/>
        </w:tc>
        <w:tc>
          <w:tcPr>
            <w:tcW w:w="632" w:type="dxa"/>
          </w:tcPr>
          <w:p w14:paraId="295191CB" w14:textId="77777777" w:rsidR="00310D0A" w:rsidRDefault="00310D0A"/>
        </w:tc>
        <w:tc>
          <w:tcPr>
            <w:tcW w:w="1088" w:type="dxa"/>
          </w:tcPr>
          <w:p w14:paraId="3952EBFE" w14:textId="77777777" w:rsidR="00310D0A" w:rsidRDefault="00310D0A"/>
        </w:tc>
        <w:tc>
          <w:tcPr>
            <w:tcW w:w="1099" w:type="dxa"/>
          </w:tcPr>
          <w:p w14:paraId="3D34418C" w14:textId="77777777" w:rsidR="00310D0A" w:rsidRDefault="00310D0A"/>
        </w:tc>
        <w:tc>
          <w:tcPr>
            <w:tcW w:w="797" w:type="dxa"/>
          </w:tcPr>
          <w:p w14:paraId="18C35C46" w14:textId="77777777" w:rsidR="00310D0A" w:rsidRDefault="00310D0A"/>
        </w:tc>
        <w:tc>
          <w:tcPr>
            <w:tcW w:w="736" w:type="dxa"/>
          </w:tcPr>
          <w:p w14:paraId="19B796B0" w14:textId="77777777" w:rsidR="00310D0A" w:rsidRDefault="00310D0A"/>
        </w:tc>
        <w:tc>
          <w:tcPr>
            <w:tcW w:w="1221" w:type="dxa"/>
          </w:tcPr>
          <w:p w14:paraId="331CACB0" w14:textId="77777777" w:rsidR="00310D0A" w:rsidRDefault="00310D0A"/>
        </w:tc>
        <w:tc>
          <w:tcPr>
            <w:tcW w:w="830" w:type="dxa"/>
          </w:tcPr>
          <w:p w14:paraId="6E19B21A" w14:textId="77777777" w:rsidR="00310D0A" w:rsidRDefault="00310D0A"/>
        </w:tc>
        <w:tc>
          <w:tcPr>
            <w:tcW w:w="967" w:type="dxa"/>
          </w:tcPr>
          <w:p w14:paraId="6AD28B4D" w14:textId="77777777" w:rsidR="00310D0A" w:rsidRDefault="00310D0A"/>
        </w:tc>
      </w:tr>
      <w:tr w:rsidR="00797E7A" w14:paraId="57DC3B5A" w14:textId="77777777" w:rsidTr="00797E7A">
        <w:tc>
          <w:tcPr>
            <w:tcW w:w="1890" w:type="dxa"/>
          </w:tcPr>
          <w:p w14:paraId="6B3BC9CF" w14:textId="2DA654D2" w:rsidR="00797E7A" w:rsidRDefault="006C2F6C">
            <w:r w:rsidRPr="006C2F6C">
              <w:t>ResNet50</w:t>
            </w:r>
          </w:p>
        </w:tc>
        <w:tc>
          <w:tcPr>
            <w:tcW w:w="1198" w:type="dxa"/>
          </w:tcPr>
          <w:p w14:paraId="6FBA03BB" w14:textId="77777777" w:rsidR="00797E7A" w:rsidRDefault="00797E7A"/>
        </w:tc>
        <w:tc>
          <w:tcPr>
            <w:tcW w:w="1332" w:type="dxa"/>
          </w:tcPr>
          <w:p w14:paraId="4E2E0EC0" w14:textId="77777777" w:rsidR="00797E7A" w:rsidRDefault="00797E7A"/>
        </w:tc>
        <w:tc>
          <w:tcPr>
            <w:tcW w:w="632" w:type="dxa"/>
          </w:tcPr>
          <w:p w14:paraId="57F8B24B" w14:textId="77777777" w:rsidR="00797E7A" w:rsidRDefault="00797E7A"/>
        </w:tc>
        <w:tc>
          <w:tcPr>
            <w:tcW w:w="1088" w:type="dxa"/>
          </w:tcPr>
          <w:p w14:paraId="7ADCB937" w14:textId="77777777" w:rsidR="00797E7A" w:rsidRDefault="00797E7A"/>
        </w:tc>
        <w:tc>
          <w:tcPr>
            <w:tcW w:w="1099" w:type="dxa"/>
          </w:tcPr>
          <w:p w14:paraId="00BA683F" w14:textId="77777777" w:rsidR="00797E7A" w:rsidRDefault="00797E7A"/>
        </w:tc>
        <w:tc>
          <w:tcPr>
            <w:tcW w:w="797" w:type="dxa"/>
          </w:tcPr>
          <w:p w14:paraId="0A3DF6B5" w14:textId="77777777" w:rsidR="00797E7A" w:rsidRDefault="00797E7A"/>
        </w:tc>
        <w:tc>
          <w:tcPr>
            <w:tcW w:w="736" w:type="dxa"/>
          </w:tcPr>
          <w:p w14:paraId="062E2B9D" w14:textId="77777777" w:rsidR="00797E7A" w:rsidRDefault="00797E7A"/>
        </w:tc>
        <w:tc>
          <w:tcPr>
            <w:tcW w:w="1221" w:type="dxa"/>
          </w:tcPr>
          <w:p w14:paraId="344BEB4F" w14:textId="77777777" w:rsidR="00797E7A" w:rsidRDefault="00797E7A"/>
        </w:tc>
        <w:tc>
          <w:tcPr>
            <w:tcW w:w="830" w:type="dxa"/>
          </w:tcPr>
          <w:p w14:paraId="5F8EF98C" w14:textId="77777777" w:rsidR="00797E7A" w:rsidRDefault="00797E7A"/>
        </w:tc>
        <w:tc>
          <w:tcPr>
            <w:tcW w:w="967" w:type="dxa"/>
          </w:tcPr>
          <w:p w14:paraId="0B0848C4" w14:textId="77777777" w:rsidR="00797E7A" w:rsidRDefault="00797E7A"/>
        </w:tc>
      </w:tr>
      <w:tr w:rsidR="00797E7A" w14:paraId="3C095DD4" w14:textId="77777777" w:rsidTr="00797E7A">
        <w:tc>
          <w:tcPr>
            <w:tcW w:w="1890" w:type="dxa"/>
          </w:tcPr>
          <w:p w14:paraId="696A7D7A" w14:textId="534E4593" w:rsidR="00797E7A" w:rsidRDefault="006C2F6C">
            <w:r w:rsidRPr="006C2F6C">
              <w:t>InceptionV3</w:t>
            </w:r>
          </w:p>
        </w:tc>
        <w:tc>
          <w:tcPr>
            <w:tcW w:w="1198" w:type="dxa"/>
          </w:tcPr>
          <w:p w14:paraId="355CA5AF" w14:textId="77777777" w:rsidR="00797E7A" w:rsidRDefault="00797E7A"/>
        </w:tc>
        <w:tc>
          <w:tcPr>
            <w:tcW w:w="1332" w:type="dxa"/>
          </w:tcPr>
          <w:p w14:paraId="3E4D07C9" w14:textId="77777777" w:rsidR="00797E7A" w:rsidRDefault="00797E7A"/>
        </w:tc>
        <w:tc>
          <w:tcPr>
            <w:tcW w:w="632" w:type="dxa"/>
          </w:tcPr>
          <w:p w14:paraId="2C30825D" w14:textId="77777777" w:rsidR="00797E7A" w:rsidRDefault="00797E7A"/>
        </w:tc>
        <w:tc>
          <w:tcPr>
            <w:tcW w:w="1088" w:type="dxa"/>
          </w:tcPr>
          <w:p w14:paraId="5C05E32E" w14:textId="77777777" w:rsidR="00797E7A" w:rsidRDefault="00797E7A"/>
        </w:tc>
        <w:tc>
          <w:tcPr>
            <w:tcW w:w="1099" w:type="dxa"/>
          </w:tcPr>
          <w:p w14:paraId="68E93ACB" w14:textId="77777777" w:rsidR="00797E7A" w:rsidRDefault="00797E7A"/>
        </w:tc>
        <w:tc>
          <w:tcPr>
            <w:tcW w:w="797" w:type="dxa"/>
          </w:tcPr>
          <w:p w14:paraId="56816AD7" w14:textId="77777777" w:rsidR="00797E7A" w:rsidRDefault="00797E7A"/>
        </w:tc>
        <w:tc>
          <w:tcPr>
            <w:tcW w:w="736" w:type="dxa"/>
          </w:tcPr>
          <w:p w14:paraId="3DECA5ED" w14:textId="77777777" w:rsidR="00797E7A" w:rsidRDefault="00797E7A"/>
        </w:tc>
        <w:tc>
          <w:tcPr>
            <w:tcW w:w="1221" w:type="dxa"/>
          </w:tcPr>
          <w:p w14:paraId="3AA65D8C" w14:textId="77777777" w:rsidR="00797E7A" w:rsidRDefault="00797E7A"/>
        </w:tc>
        <w:tc>
          <w:tcPr>
            <w:tcW w:w="830" w:type="dxa"/>
          </w:tcPr>
          <w:p w14:paraId="1B5FA5A5" w14:textId="77777777" w:rsidR="00797E7A" w:rsidRDefault="00797E7A"/>
        </w:tc>
        <w:tc>
          <w:tcPr>
            <w:tcW w:w="967" w:type="dxa"/>
          </w:tcPr>
          <w:p w14:paraId="3F625FFE" w14:textId="77777777" w:rsidR="00797E7A" w:rsidRDefault="00797E7A"/>
        </w:tc>
      </w:tr>
      <w:tr w:rsidR="00797E7A" w14:paraId="06081301" w14:textId="77777777" w:rsidTr="00797E7A">
        <w:tc>
          <w:tcPr>
            <w:tcW w:w="1890" w:type="dxa"/>
          </w:tcPr>
          <w:p w14:paraId="3D7C8269" w14:textId="35BD4112" w:rsidR="00797E7A" w:rsidRDefault="006C2F6C">
            <w:proofErr w:type="spellStart"/>
            <w:r w:rsidRPr="006C2F6C">
              <w:t>Xception</w:t>
            </w:r>
            <w:proofErr w:type="spellEnd"/>
          </w:p>
        </w:tc>
        <w:tc>
          <w:tcPr>
            <w:tcW w:w="1198" w:type="dxa"/>
          </w:tcPr>
          <w:p w14:paraId="6CA3BA1A" w14:textId="77777777" w:rsidR="00797E7A" w:rsidRDefault="00797E7A"/>
        </w:tc>
        <w:tc>
          <w:tcPr>
            <w:tcW w:w="1332" w:type="dxa"/>
          </w:tcPr>
          <w:p w14:paraId="60276DFB" w14:textId="77777777" w:rsidR="00797E7A" w:rsidRDefault="00797E7A"/>
        </w:tc>
        <w:tc>
          <w:tcPr>
            <w:tcW w:w="632" w:type="dxa"/>
          </w:tcPr>
          <w:p w14:paraId="63B31DCF" w14:textId="77777777" w:rsidR="00797E7A" w:rsidRDefault="00797E7A"/>
        </w:tc>
        <w:tc>
          <w:tcPr>
            <w:tcW w:w="1088" w:type="dxa"/>
          </w:tcPr>
          <w:p w14:paraId="698B700E" w14:textId="77777777" w:rsidR="00797E7A" w:rsidRDefault="00797E7A"/>
        </w:tc>
        <w:tc>
          <w:tcPr>
            <w:tcW w:w="1099" w:type="dxa"/>
          </w:tcPr>
          <w:p w14:paraId="2556AB78" w14:textId="77777777" w:rsidR="00797E7A" w:rsidRDefault="00797E7A"/>
        </w:tc>
        <w:tc>
          <w:tcPr>
            <w:tcW w:w="797" w:type="dxa"/>
          </w:tcPr>
          <w:p w14:paraId="08FCE108" w14:textId="77777777" w:rsidR="00797E7A" w:rsidRDefault="00797E7A"/>
        </w:tc>
        <w:tc>
          <w:tcPr>
            <w:tcW w:w="736" w:type="dxa"/>
          </w:tcPr>
          <w:p w14:paraId="6851997D" w14:textId="77777777" w:rsidR="00797E7A" w:rsidRDefault="00797E7A"/>
        </w:tc>
        <w:tc>
          <w:tcPr>
            <w:tcW w:w="1221" w:type="dxa"/>
          </w:tcPr>
          <w:p w14:paraId="1D7A4959" w14:textId="77777777" w:rsidR="00797E7A" w:rsidRDefault="00797E7A"/>
        </w:tc>
        <w:tc>
          <w:tcPr>
            <w:tcW w:w="830" w:type="dxa"/>
          </w:tcPr>
          <w:p w14:paraId="775C9540" w14:textId="77777777" w:rsidR="00797E7A" w:rsidRDefault="00797E7A"/>
        </w:tc>
        <w:tc>
          <w:tcPr>
            <w:tcW w:w="967" w:type="dxa"/>
          </w:tcPr>
          <w:p w14:paraId="35D6A1C0" w14:textId="77777777" w:rsidR="00797E7A" w:rsidRDefault="00797E7A"/>
        </w:tc>
      </w:tr>
      <w:tr w:rsidR="006C2F6C" w14:paraId="37B5723B" w14:textId="77777777" w:rsidTr="00797E7A">
        <w:tc>
          <w:tcPr>
            <w:tcW w:w="1890" w:type="dxa"/>
          </w:tcPr>
          <w:p w14:paraId="19E56AE5" w14:textId="409BBC38" w:rsidR="006C2F6C" w:rsidRPr="006C2F6C" w:rsidRDefault="006C2F6C">
            <w:r w:rsidRPr="006C2F6C">
              <w:t>DenseNet121</w:t>
            </w:r>
          </w:p>
        </w:tc>
        <w:tc>
          <w:tcPr>
            <w:tcW w:w="1198" w:type="dxa"/>
          </w:tcPr>
          <w:p w14:paraId="114289D1" w14:textId="77777777" w:rsidR="006C2F6C" w:rsidRDefault="006C2F6C"/>
        </w:tc>
        <w:tc>
          <w:tcPr>
            <w:tcW w:w="1332" w:type="dxa"/>
          </w:tcPr>
          <w:p w14:paraId="40ADDA5D" w14:textId="77777777" w:rsidR="006C2F6C" w:rsidRDefault="006C2F6C"/>
        </w:tc>
        <w:tc>
          <w:tcPr>
            <w:tcW w:w="632" w:type="dxa"/>
          </w:tcPr>
          <w:p w14:paraId="689EE78B" w14:textId="77777777" w:rsidR="006C2F6C" w:rsidRDefault="006C2F6C"/>
        </w:tc>
        <w:tc>
          <w:tcPr>
            <w:tcW w:w="1088" w:type="dxa"/>
          </w:tcPr>
          <w:p w14:paraId="33259D75" w14:textId="77777777" w:rsidR="006C2F6C" w:rsidRDefault="006C2F6C"/>
        </w:tc>
        <w:tc>
          <w:tcPr>
            <w:tcW w:w="1099" w:type="dxa"/>
          </w:tcPr>
          <w:p w14:paraId="451662CD" w14:textId="77777777" w:rsidR="006C2F6C" w:rsidRDefault="006C2F6C"/>
        </w:tc>
        <w:tc>
          <w:tcPr>
            <w:tcW w:w="797" w:type="dxa"/>
          </w:tcPr>
          <w:p w14:paraId="06D92F63" w14:textId="77777777" w:rsidR="006C2F6C" w:rsidRDefault="006C2F6C"/>
        </w:tc>
        <w:tc>
          <w:tcPr>
            <w:tcW w:w="736" w:type="dxa"/>
          </w:tcPr>
          <w:p w14:paraId="54FBA56E" w14:textId="77777777" w:rsidR="006C2F6C" w:rsidRDefault="006C2F6C"/>
        </w:tc>
        <w:tc>
          <w:tcPr>
            <w:tcW w:w="1221" w:type="dxa"/>
          </w:tcPr>
          <w:p w14:paraId="55065D34" w14:textId="77777777" w:rsidR="006C2F6C" w:rsidRDefault="006C2F6C"/>
        </w:tc>
        <w:tc>
          <w:tcPr>
            <w:tcW w:w="830" w:type="dxa"/>
          </w:tcPr>
          <w:p w14:paraId="70327179" w14:textId="77777777" w:rsidR="006C2F6C" w:rsidRDefault="006C2F6C"/>
        </w:tc>
        <w:tc>
          <w:tcPr>
            <w:tcW w:w="967" w:type="dxa"/>
          </w:tcPr>
          <w:p w14:paraId="5A382A23" w14:textId="77777777" w:rsidR="006C2F6C" w:rsidRDefault="006C2F6C"/>
        </w:tc>
      </w:tr>
      <w:tr w:rsidR="006C2F6C" w14:paraId="1913D274" w14:textId="77777777" w:rsidTr="00797E7A">
        <w:tc>
          <w:tcPr>
            <w:tcW w:w="1890" w:type="dxa"/>
          </w:tcPr>
          <w:p w14:paraId="7BF86A2B" w14:textId="30C1EF99" w:rsidR="006C2F6C" w:rsidRPr="006C2F6C" w:rsidRDefault="006C2F6C">
            <w:proofErr w:type="spellStart"/>
            <w:r>
              <w:t>Phytonet</w:t>
            </w:r>
            <w:proofErr w:type="spellEnd"/>
            <w:r>
              <w:t>-Lite</w:t>
            </w:r>
          </w:p>
        </w:tc>
        <w:tc>
          <w:tcPr>
            <w:tcW w:w="1198" w:type="dxa"/>
          </w:tcPr>
          <w:p w14:paraId="040DE0CC" w14:textId="77777777" w:rsidR="006C2F6C" w:rsidRDefault="006C2F6C"/>
        </w:tc>
        <w:tc>
          <w:tcPr>
            <w:tcW w:w="1332" w:type="dxa"/>
          </w:tcPr>
          <w:p w14:paraId="23759840" w14:textId="77777777" w:rsidR="006C2F6C" w:rsidRDefault="006C2F6C"/>
        </w:tc>
        <w:tc>
          <w:tcPr>
            <w:tcW w:w="632" w:type="dxa"/>
          </w:tcPr>
          <w:p w14:paraId="715E942E" w14:textId="77777777" w:rsidR="006C2F6C" w:rsidRDefault="006C2F6C"/>
        </w:tc>
        <w:tc>
          <w:tcPr>
            <w:tcW w:w="1088" w:type="dxa"/>
          </w:tcPr>
          <w:p w14:paraId="5467AD1C" w14:textId="77777777" w:rsidR="006C2F6C" w:rsidRDefault="006C2F6C"/>
        </w:tc>
        <w:tc>
          <w:tcPr>
            <w:tcW w:w="1099" w:type="dxa"/>
          </w:tcPr>
          <w:p w14:paraId="2868E384" w14:textId="77777777" w:rsidR="006C2F6C" w:rsidRDefault="006C2F6C"/>
        </w:tc>
        <w:tc>
          <w:tcPr>
            <w:tcW w:w="797" w:type="dxa"/>
          </w:tcPr>
          <w:p w14:paraId="5AECF859" w14:textId="77777777" w:rsidR="006C2F6C" w:rsidRDefault="006C2F6C"/>
        </w:tc>
        <w:tc>
          <w:tcPr>
            <w:tcW w:w="736" w:type="dxa"/>
          </w:tcPr>
          <w:p w14:paraId="50004D6A" w14:textId="77777777" w:rsidR="006C2F6C" w:rsidRDefault="006C2F6C"/>
        </w:tc>
        <w:tc>
          <w:tcPr>
            <w:tcW w:w="1221" w:type="dxa"/>
          </w:tcPr>
          <w:p w14:paraId="36A6C89B" w14:textId="77777777" w:rsidR="006C2F6C" w:rsidRDefault="006C2F6C"/>
        </w:tc>
        <w:tc>
          <w:tcPr>
            <w:tcW w:w="830" w:type="dxa"/>
          </w:tcPr>
          <w:p w14:paraId="376AA7C5" w14:textId="77777777" w:rsidR="006C2F6C" w:rsidRDefault="006C2F6C"/>
        </w:tc>
        <w:tc>
          <w:tcPr>
            <w:tcW w:w="967" w:type="dxa"/>
          </w:tcPr>
          <w:p w14:paraId="11B2F2A8" w14:textId="77777777" w:rsidR="006C2F6C" w:rsidRDefault="006C2F6C"/>
        </w:tc>
      </w:tr>
    </w:tbl>
    <w:p w14:paraId="042DE78E" w14:textId="676FD5B6" w:rsidR="00D31ED7" w:rsidRDefault="00D31ED7"/>
    <w:p w14:paraId="1CCFEEAE" w14:textId="5D373D65" w:rsidR="006C2F6C" w:rsidRDefault="006C2F6C" w:rsidP="006C2F6C">
      <w:r w:rsidRPr="00310D0A">
        <w:t xml:space="preserve">Performance comparison of various Models on </w:t>
      </w:r>
      <w:r>
        <w:t>the Rice dataset</w:t>
      </w:r>
      <w:r w:rsidRPr="00310D0A">
        <w:t>.</w:t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1198"/>
        <w:gridCol w:w="1332"/>
        <w:gridCol w:w="632"/>
        <w:gridCol w:w="1088"/>
        <w:gridCol w:w="1099"/>
        <w:gridCol w:w="797"/>
        <w:gridCol w:w="736"/>
        <w:gridCol w:w="1221"/>
        <w:gridCol w:w="830"/>
        <w:gridCol w:w="967"/>
      </w:tblGrid>
      <w:tr w:rsidR="006C2F6C" w14:paraId="1A9E3F07" w14:textId="77777777">
        <w:tc>
          <w:tcPr>
            <w:tcW w:w="1890" w:type="dxa"/>
          </w:tcPr>
          <w:p w14:paraId="70044B12" w14:textId="77777777" w:rsidR="006C2F6C" w:rsidRDefault="006C2F6C">
            <w:r>
              <w:t>Model</w:t>
            </w:r>
          </w:p>
        </w:tc>
        <w:tc>
          <w:tcPr>
            <w:tcW w:w="1198" w:type="dxa"/>
          </w:tcPr>
          <w:p w14:paraId="6FC0E4C7" w14:textId="77777777" w:rsidR="006C2F6C" w:rsidRPr="00310D0A" w:rsidRDefault="006C2F6C">
            <w:r w:rsidRPr="00310D0A">
              <w:t>Model Size (in</w:t>
            </w:r>
          </w:p>
          <w:p w14:paraId="56158E38" w14:textId="77777777" w:rsidR="006C2F6C" w:rsidRDefault="006C2F6C">
            <w:r w:rsidRPr="00310D0A">
              <w:t>MB)</w:t>
            </w:r>
          </w:p>
        </w:tc>
        <w:tc>
          <w:tcPr>
            <w:tcW w:w="1332" w:type="dxa"/>
          </w:tcPr>
          <w:p w14:paraId="13FDD1CA" w14:textId="77777777" w:rsidR="006C2F6C" w:rsidRPr="00310D0A" w:rsidRDefault="006C2F6C">
            <w:r w:rsidRPr="00310D0A">
              <w:t>Total Trainable</w:t>
            </w:r>
          </w:p>
          <w:p w14:paraId="0B65E4E3" w14:textId="77777777" w:rsidR="006C2F6C" w:rsidRDefault="006C2F6C">
            <w:r w:rsidRPr="00310D0A">
              <w:t>parameters</w:t>
            </w:r>
          </w:p>
        </w:tc>
        <w:tc>
          <w:tcPr>
            <w:tcW w:w="632" w:type="dxa"/>
          </w:tcPr>
          <w:p w14:paraId="5F0A9C46" w14:textId="77777777" w:rsidR="006C2F6C" w:rsidRDefault="006C2F6C">
            <w:r w:rsidRPr="00310D0A">
              <w:t>Loss</w:t>
            </w:r>
          </w:p>
        </w:tc>
        <w:tc>
          <w:tcPr>
            <w:tcW w:w="1088" w:type="dxa"/>
          </w:tcPr>
          <w:p w14:paraId="351A1208" w14:textId="77777777" w:rsidR="006C2F6C" w:rsidRDefault="006C2F6C">
            <w:r w:rsidRPr="00310D0A">
              <w:t>Accuracy</w:t>
            </w:r>
          </w:p>
        </w:tc>
        <w:tc>
          <w:tcPr>
            <w:tcW w:w="1099" w:type="dxa"/>
          </w:tcPr>
          <w:p w14:paraId="44328643" w14:textId="77777777" w:rsidR="006C2F6C" w:rsidRDefault="006C2F6C">
            <w:r w:rsidRPr="00310D0A">
              <w:t>Precision</w:t>
            </w:r>
          </w:p>
        </w:tc>
        <w:tc>
          <w:tcPr>
            <w:tcW w:w="797" w:type="dxa"/>
          </w:tcPr>
          <w:p w14:paraId="61558B82" w14:textId="77777777" w:rsidR="006C2F6C" w:rsidRDefault="006C2F6C">
            <w:r w:rsidRPr="00310D0A">
              <w:t>Recall</w:t>
            </w:r>
          </w:p>
        </w:tc>
        <w:tc>
          <w:tcPr>
            <w:tcW w:w="736" w:type="dxa"/>
          </w:tcPr>
          <w:p w14:paraId="29D5EBE5" w14:textId="77777777" w:rsidR="006C2F6C" w:rsidRPr="00310D0A" w:rsidRDefault="006C2F6C">
            <w:r w:rsidRPr="00310D0A">
              <w:t>F1-</w:t>
            </w:r>
          </w:p>
          <w:p w14:paraId="0EC778BA" w14:textId="77777777" w:rsidR="006C2F6C" w:rsidRDefault="006C2F6C">
            <w:r w:rsidRPr="00310D0A">
              <w:t>score</w:t>
            </w:r>
          </w:p>
        </w:tc>
        <w:tc>
          <w:tcPr>
            <w:tcW w:w="1221" w:type="dxa"/>
          </w:tcPr>
          <w:p w14:paraId="156F2475" w14:textId="77777777" w:rsidR="006C2F6C" w:rsidRDefault="006C2F6C">
            <w:r w:rsidRPr="00310D0A">
              <w:t>AUC- Score</w:t>
            </w:r>
          </w:p>
        </w:tc>
        <w:tc>
          <w:tcPr>
            <w:tcW w:w="830" w:type="dxa"/>
          </w:tcPr>
          <w:p w14:paraId="63D64869" w14:textId="77777777" w:rsidR="006C2F6C" w:rsidRPr="00310D0A" w:rsidRDefault="006C2F6C">
            <w:r w:rsidRPr="00310D0A">
              <w:t>Kappa</w:t>
            </w:r>
          </w:p>
          <w:p w14:paraId="2EA4CEEB" w14:textId="77777777" w:rsidR="006C2F6C" w:rsidRDefault="006C2F6C">
            <w:r w:rsidRPr="00310D0A">
              <w:t>Score</w:t>
            </w:r>
          </w:p>
        </w:tc>
        <w:tc>
          <w:tcPr>
            <w:tcW w:w="967" w:type="dxa"/>
          </w:tcPr>
          <w:p w14:paraId="03A2E0FF" w14:textId="77777777" w:rsidR="006C2F6C" w:rsidRDefault="006C2F6C">
            <w:r w:rsidRPr="00310D0A">
              <w:t>GFLOPS</w:t>
            </w:r>
          </w:p>
        </w:tc>
      </w:tr>
      <w:tr w:rsidR="006C2F6C" w14:paraId="7E5A30B6" w14:textId="77777777">
        <w:tc>
          <w:tcPr>
            <w:tcW w:w="1890" w:type="dxa"/>
          </w:tcPr>
          <w:p w14:paraId="43E49F59" w14:textId="77777777" w:rsidR="006C2F6C" w:rsidRPr="00797E7A" w:rsidRDefault="006C2F6C">
            <w:pPr>
              <w:rPr>
                <w:sz w:val="36"/>
                <w:szCs w:val="36"/>
              </w:rPr>
            </w:pPr>
            <w:proofErr w:type="spellStart"/>
            <w:r w:rsidRPr="00797E7A">
              <w:rPr>
                <w:rStyle w:val="fontstyle01"/>
                <w:sz w:val="20"/>
                <w:szCs w:val="20"/>
              </w:rPr>
              <w:t>MobileNet</w:t>
            </w:r>
            <w:proofErr w:type="spellEnd"/>
            <w:r w:rsidRPr="00797E7A">
              <w:rPr>
                <w:rStyle w:val="fontstyle01"/>
                <w:sz w:val="20"/>
                <w:szCs w:val="20"/>
              </w:rPr>
              <w:t xml:space="preserve"> V3 Large</w:t>
            </w:r>
          </w:p>
          <w:p w14:paraId="34C1EED4" w14:textId="77777777" w:rsidR="006C2F6C" w:rsidRDefault="006C2F6C"/>
        </w:tc>
        <w:tc>
          <w:tcPr>
            <w:tcW w:w="1198" w:type="dxa"/>
          </w:tcPr>
          <w:p w14:paraId="0EF3F829" w14:textId="77777777" w:rsidR="006C2F6C" w:rsidRDefault="006C2F6C"/>
        </w:tc>
        <w:tc>
          <w:tcPr>
            <w:tcW w:w="1332" w:type="dxa"/>
          </w:tcPr>
          <w:p w14:paraId="4083F8C3" w14:textId="77777777" w:rsidR="006C2F6C" w:rsidRDefault="006C2F6C"/>
        </w:tc>
        <w:tc>
          <w:tcPr>
            <w:tcW w:w="632" w:type="dxa"/>
          </w:tcPr>
          <w:p w14:paraId="21EB2FB4" w14:textId="77777777" w:rsidR="006C2F6C" w:rsidRDefault="006C2F6C"/>
        </w:tc>
        <w:tc>
          <w:tcPr>
            <w:tcW w:w="1088" w:type="dxa"/>
          </w:tcPr>
          <w:p w14:paraId="5691BE38" w14:textId="77777777" w:rsidR="006C2F6C" w:rsidRDefault="006C2F6C"/>
        </w:tc>
        <w:tc>
          <w:tcPr>
            <w:tcW w:w="1099" w:type="dxa"/>
          </w:tcPr>
          <w:p w14:paraId="303B3C2B" w14:textId="77777777" w:rsidR="006C2F6C" w:rsidRDefault="006C2F6C"/>
        </w:tc>
        <w:tc>
          <w:tcPr>
            <w:tcW w:w="797" w:type="dxa"/>
          </w:tcPr>
          <w:p w14:paraId="6B7FFE95" w14:textId="77777777" w:rsidR="006C2F6C" w:rsidRDefault="006C2F6C"/>
        </w:tc>
        <w:tc>
          <w:tcPr>
            <w:tcW w:w="736" w:type="dxa"/>
          </w:tcPr>
          <w:p w14:paraId="2856867A" w14:textId="77777777" w:rsidR="006C2F6C" w:rsidRDefault="006C2F6C"/>
        </w:tc>
        <w:tc>
          <w:tcPr>
            <w:tcW w:w="1221" w:type="dxa"/>
          </w:tcPr>
          <w:p w14:paraId="1A71C2F9" w14:textId="77777777" w:rsidR="006C2F6C" w:rsidRDefault="006C2F6C"/>
        </w:tc>
        <w:tc>
          <w:tcPr>
            <w:tcW w:w="830" w:type="dxa"/>
          </w:tcPr>
          <w:p w14:paraId="19519D55" w14:textId="77777777" w:rsidR="006C2F6C" w:rsidRDefault="006C2F6C"/>
        </w:tc>
        <w:tc>
          <w:tcPr>
            <w:tcW w:w="967" w:type="dxa"/>
          </w:tcPr>
          <w:p w14:paraId="6B0D754E" w14:textId="77777777" w:rsidR="006C2F6C" w:rsidRDefault="006C2F6C"/>
        </w:tc>
      </w:tr>
      <w:tr w:rsidR="006C2F6C" w14:paraId="731CDADD" w14:textId="77777777">
        <w:tc>
          <w:tcPr>
            <w:tcW w:w="1890" w:type="dxa"/>
          </w:tcPr>
          <w:p w14:paraId="650BAE3A" w14:textId="77777777" w:rsidR="006C2F6C" w:rsidRDefault="006C2F6C">
            <w:proofErr w:type="spellStart"/>
            <w:r w:rsidRPr="00797E7A">
              <w:t>MobileNet</w:t>
            </w:r>
            <w:proofErr w:type="spellEnd"/>
            <w:r w:rsidRPr="00797E7A">
              <w:t xml:space="preserve"> V2</w:t>
            </w:r>
          </w:p>
        </w:tc>
        <w:tc>
          <w:tcPr>
            <w:tcW w:w="1198" w:type="dxa"/>
          </w:tcPr>
          <w:p w14:paraId="0C27C782" w14:textId="77777777" w:rsidR="006C2F6C" w:rsidRDefault="006C2F6C"/>
        </w:tc>
        <w:tc>
          <w:tcPr>
            <w:tcW w:w="1332" w:type="dxa"/>
          </w:tcPr>
          <w:p w14:paraId="6D1D70EF" w14:textId="77777777" w:rsidR="006C2F6C" w:rsidRDefault="006C2F6C"/>
        </w:tc>
        <w:tc>
          <w:tcPr>
            <w:tcW w:w="632" w:type="dxa"/>
          </w:tcPr>
          <w:p w14:paraId="1D826F32" w14:textId="77777777" w:rsidR="006C2F6C" w:rsidRDefault="006C2F6C"/>
        </w:tc>
        <w:tc>
          <w:tcPr>
            <w:tcW w:w="1088" w:type="dxa"/>
          </w:tcPr>
          <w:p w14:paraId="2FF09A12" w14:textId="77777777" w:rsidR="006C2F6C" w:rsidRDefault="006C2F6C"/>
        </w:tc>
        <w:tc>
          <w:tcPr>
            <w:tcW w:w="1099" w:type="dxa"/>
          </w:tcPr>
          <w:p w14:paraId="3C537443" w14:textId="77777777" w:rsidR="006C2F6C" w:rsidRDefault="006C2F6C"/>
        </w:tc>
        <w:tc>
          <w:tcPr>
            <w:tcW w:w="797" w:type="dxa"/>
          </w:tcPr>
          <w:p w14:paraId="68A0125E" w14:textId="77777777" w:rsidR="006C2F6C" w:rsidRDefault="006C2F6C"/>
        </w:tc>
        <w:tc>
          <w:tcPr>
            <w:tcW w:w="736" w:type="dxa"/>
          </w:tcPr>
          <w:p w14:paraId="5FED8CCB" w14:textId="77777777" w:rsidR="006C2F6C" w:rsidRDefault="006C2F6C"/>
        </w:tc>
        <w:tc>
          <w:tcPr>
            <w:tcW w:w="1221" w:type="dxa"/>
          </w:tcPr>
          <w:p w14:paraId="373F301F" w14:textId="77777777" w:rsidR="006C2F6C" w:rsidRDefault="006C2F6C"/>
        </w:tc>
        <w:tc>
          <w:tcPr>
            <w:tcW w:w="830" w:type="dxa"/>
          </w:tcPr>
          <w:p w14:paraId="0E25F014" w14:textId="77777777" w:rsidR="006C2F6C" w:rsidRDefault="006C2F6C"/>
        </w:tc>
        <w:tc>
          <w:tcPr>
            <w:tcW w:w="967" w:type="dxa"/>
          </w:tcPr>
          <w:p w14:paraId="6077E86F" w14:textId="77777777" w:rsidR="006C2F6C" w:rsidRDefault="006C2F6C"/>
        </w:tc>
      </w:tr>
      <w:tr w:rsidR="006C2F6C" w14:paraId="7592AF53" w14:textId="77777777">
        <w:tc>
          <w:tcPr>
            <w:tcW w:w="1890" w:type="dxa"/>
          </w:tcPr>
          <w:p w14:paraId="350549BF" w14:textId="77777777" w:rsidR="006C2F6C" w:rsidRDefault="006C2F6C">
            <w:r w:rsidRPr="00797E7A">
              <w:t>Standard VGG16</w:t>
            </w:r>
          </w:p>
        </w:tc>
        <w:tc>
          <w:tcPr>
            <w:tcW w:w="1198" w:type="dxa"/>
          </w:tcPr>
          <w:p w14:paraId="26EAE8CC" w14:textId="77777777" w:rsidR="006C2F6C" w:rsidRDefault="006C2F6C"/>
        </w:tc>
        <w:tc>
          <w:tcPr>
            <w:tcW w:w="1332" w:type="dxa"/>
          </w:tcPr>
          <w:p w14:paraId="1CF1ADBB" w14:textId="77777777" w:rsidR="006C2F6C" w:rsidRDefault="006C2F6C"/>
        </w:tc>
        <w:tc>
          <w:tcPr>
            <w:tcW w:w="632" w:type="dxa"/>
          </w:tcPr>
          <w:p w14:paraId="7EA2ADAE" w14:textId="77777777" w:rsidR="006C2F6C" w:rsidRDefault="006C2F6C"/>
        </w:tc>
        <w:tc>
          <w:tcPr>
            <w:tcW w:w="1088" w:type="dxa"/>
          </w:tcPr>
          <w:p w14:paraId="41EDE8BE" w14:textId="77777777" w:rsidR="006C2F6C" w:rsidRDefault="006C2F6C"/>
        </w:tc>
        <w:tc>
          <w:tcPr>
            <w:tcW w:w="1099" w:type="dxa"/>
          </w:tcPr>
          <w:p w14:paraId="5F0696AA" w14:textId="77777777" w:rsidR="006C2F6C" w:rsidRDefault="006C2F6C"/>
        </w:tc>
        <w:tc>
          <w:tcPr>
            <w:tcW w:w="797" w:type="dxa"/>
          </w:tcPr>
          <w:p w14:paraId="1ACEE934" w14:textId="77777777" w:rsidR="006C2F6C" w:rsidRDefault="006C2F6C"/>
        </w:tc>
        <w:tc>
          <w:tcPr>
            <w:tcW w:w="736" w:type="dxa"/>
          </w:tcPr>
          <w:p w14:paraId="0ED52385" w14:textId="77777777" w:rsidR="006C2F6C" w:rsidRDefault="006C2F6C"/>
        </w:tc>
        <w:tc>
          <w:tcPr>
            <w:tcW w:w="1221" w:type="dxa"/>
          </w:tcPr>
          <w:p w14:paraId="21C05E90" w14:textId="77777777" w:rsidR="006C2F6C" w:rsidRDefault="006C2F6C"/>
        </w:tc>
        <w:tc>
          <w:tcPr>
            <w:tcW w:w="830" w:type="dxa"/>
          </w:tcPr>
          <w:p w14:paraId="6BF88B75" w14:textId="77777777" w:rsidR="006C2F6C" w:rsidRDefault="006C2F6C"/>
        </w:tc>
        <w:tc>
          <w:tcPr>
            <w:tcW w:w="967" w:type="dxa"/>
          </w:tcPr>
          <w:p w14:paraId="390AFCD8" w14:textId="77777777" w:rsidR="006C2F6C" w:rsidRDefault="006C2F6C"/>
        </w:tc>
      </w:tr>
      <w:tr w:rsidR="006C2F6C" w14:paraId="709D11C6" w14:textId="77777777">
        <w:tc>
          <w:tcPr>
            <w:tcW w:w="1890" w:type="dxa"/>
          </w:tcPr>
          <w:p w14:paraId="175D0096" w14:textId="77777777" w:rsidR="006C2F6C" w:rsidRDefault="006C2F6C">
            <w:r w:rsidRPr="006C2F6C">
              <w:t>ResNet50</w:t>
            </w:r>
          </w:p>
        </w:tc>
        <w:tc>
          <w:tcPr>
            <w:tcW w:w="1198" w:type="dxa"/>
          </w:tcPr>
          <w:p w14:paraId="65EC30AA" w14:textId="77777777" w:rsidR="006C2F6C" w:rsidRDefault="006C2F6C"/>
        </w:tc>
        <w:tc>
          <w:tcPr>
            <w:tcW w:w="1332" w:type="dxa"/>
          </w:tcPr>
          <w:p w14:paraId="3113D01C" w14:textId="77777777" w:rsidR="006C2F6C" w:rsidRDefault="006C2F6C"/>
        </w:tc>
        <w:tc>
          <w:tcPr>
            <w:tcW w:w="632" w:type="dxa"/>
          </w:tcPr>
          <w:p w14:paraId="6023A0A8" w14:textId="77777777" w:rsidR="006C2F6C" w:rsidRDefault="006C2F6C"/>
        </w:tc>
        <w:tc>
          <w:tcPr>
            <w:tcW w:w="1088" w:type="dxa"/>
          </w:tcPr>
          <w:p w14:paraId="51D728BE" w14:textId="77777777" w:rsidR="006C2F6C" w:rsidRDefault="006C2F6C"/>
        </w:tc>
        <w:tc>
          <w:tcPr>
            <w:tcW w:w="1099" w:type="dxa"/>
          </w:tcPr>
          <w:p w14:paraId="4642E773" w14:textId="77777777" w:rsidR="006C2F6C" w:rsidRDefault="006C2F6C"/>
        </w:tc>
        <w:tc>
          <w:tcPr>
            <w:tcW w:w="797" w:type="dxa"/>
          </w:tcPr>
          <w:p w14:paraId="0FB60C3C" w14:textId="77777777" w:rsidR="006C2F6C" w:rsidRDefault="006C2F6C"/>
        </w:tc>
        <w:tc>
          <w:tcPr>
            <w:tcW w:w="736" w:type="dxa"/>
          </w:tcPr>
          <w:p w14:paraId="56000B06" w14:textId="77777777" w:rsidR="006C2F6C" w:rsidRDefault="006C2F6C"/>
        </w:tc>
        <w:tc>
          <w:tcPr>
            <w:tcW w:w="1221" w:type="dxa"/>
          </w:tcPr>
          <w:p w14:paraId="5AB3CBFB" w14:textId="77777777" w:rsidR="006C2F6C" w:rsidRDefault="006C2F6C"/>
        </w:tc>
        <w:tc>
          <w:tcPr>
            <w:tcW w:w="830" w:type="dxa"/>
          </w:tcPr>
          <w:p w14:paraId="3EA53E1E" w14:textId="77777777" w:rsidR="006C2F6C" w:rsidRDefault="006C2F6C"/>
        </w:tc>
        <w:tc>
          <w:tcPr>
            <w:tcW w:w="967" w:type="dxa"/>
          </w:tcPr>
          <w:p w14:paraId="644CC7E2" w14:textId="77777777" w:rsidR="006C2F6C" w:rsidRDefault="006C2F6C"/>
        </w:tc>
      </w:tr>
      <w:tr w:rsidR="006C2F6C" w14:paraId="320D5F25" w14:textId="77777777">
        <w:tc>
          <w:tcPr>
            <w:tcW w:w="1890" w:type="dxa"/>
          </w:tcPr>
          <w:p w14:paraId="54BFCF9D" w14:textId="77777777" w:rsidR="006C2F6C" w:rsidRDefault="006C2F6C">
            <w:r w:rsidRPr="006C2F6C">
              <w:t>InceptionV3</w:t>
            </w:r>
          </w:p>
        </w:tc>
        <w:tc>
          <w:tcPr>
            <w:tcW w:w="1198" w:type="dxa"/>
          </w:tcPr>
          <w:p w14:paraId="5D8CAF72" w14:textId="77777777" w:rsidR="006C2F6C" w:rsidRDefault="006C2F6C"/>
        </w:tc>
        <w:tc>
          <w:tcPr>
            <w:tcW w:w="1332" w:type="dxa"/>
          </w:tcPr>
          <w:p w14:paraId="79339A74" w14:textId="77777777" w:rsidR="006C2F6C" w:rsidRDefault="006C2F6C"/>
        </w:tc>
        <w:tc>
          <w:tcPr>
            <w:tcW w:w="632" w:type="dxa"/>
          </w:tcPr>
          <w:p w14:paraId="4BB93F83" w14:textId="77777777" w:rsidR="006C2F6C" w:rsidRDefault="006C2F6C"/>
        </w:tc>
        <w:tc>
          <w:tcPr>
            <w:tcW w:w="1088" w:type="dxa"/>
          </w:tcPr>
          <w:p w14:paraId="1CC669AC" w14:textId="77777777" w:rsidR="006C2F6C" w:rsidRDefault="006C2F6C"/>
        </w:tc>
        <w:tc>
          <w:tcPr>
            <w:tcW w:w="1099" w:type="dxa"/>
          </w:tcPr>
          <w:p w14:paraId="02D0A03D" w14:textId="77777777" w:rsidR="006C2F6C" w:rsidRDefault="006C2F6C"/>
        </w:tc>
        <w:tc>
          <w:tcPr>
            <w:tcW w:w="797" w:type="dxa"/>
          </w:tcPr>
          <w:p w14:paraId="189FF2D8" w14:textId="77777777" w:rsidR="006C2F6C" w:rsidRDefault="006C2F6C"/>
        </w:tc>
        <w:tc>
          <w:tcPr>
            <w:tcW w:w="736" w:type="dxa"/>
          </w:tcPr>
          <w:p w14:paraId="4B34022A" w14:textId="77777777" w:rsidR="006C2F6C" w:rsidRDefault="006C2F6C"/>
        </w:tc>
        <w:tc>
          <w:tcPr>
            <w:tcW w:w="1221" w:type="dxa"/>
          </w:tcPr>
          <w:p w14:paraId="2543F0DB" w14:textId="77777777" w:rsidR="006C2F6C" w:rsidRDefault="006C2F6C"/>
        </w:tc>
        <w:tc>
          <w:tcPr>
            <w:tcW w:w="830" w:type="dxa"/>
          </w:tcPr>
          <w:p w14:paraId="3A7BD51B" w14:textId="77777777" w:rsidR="006C2F6C" w:rsidRDefault="006C2F6C"/>
        </w:tc>
        <w:tc>
          <w:tcPr>
            <w:tcW w:w="967" w:type="dxa"/>
          </w:tcPr>
          <w:p w14:paraId="3BAB3497" w14:textId="77777777" w:rsidR="006C2F6C" w:rsidRDefault="006C2F6C"/>
        </w:tc>
      </w:tr>
      <w:tr w:rsidR="006C2F6C" w14:paraId="0DE17AEC" w14:textId="77777777">
        <w:tc>
          <w:tcPr>
            <w:tcW w:w="1890" w:type="dxa"/>
          </w:tcPr>
          <w:p w14:paraId="4607E38F" w14:textId="77777777" w:rsidR="006C2F6C" w:rsidRDefault="006C2F6C">
            <w:proofErr w:type="spellStart"/>
            <w:r w:rsidRPr="006C2F6C">
              <w:t>Xception</w:t>
            </w:r>
            <w:proofErr w:type="spellEnd"/>
          </w:p>
        </w:tc>
        <w:tc>
          <w:tcPr>
            <w:tcW w:w="1198" w:type="dxa"/>
          </w:tcPr>
          <w:p w14:paraId="37B1CBFA" w14:textId="77777777" w:rsidR="006C2F6C" w:rsidRDefault="006C2F6C"/>
        </w:tc>
        <w:tc>
          <w:tcPr>
            <w:tcW w:w="1332" w:type="dxa"/>
          </w:tcPr>
          <w:p w14:paraId="3AEB064B" w14:textId="77777777" w:rsidR="006C2F6C" w:rsidRDefault="006C2F6C"/>
        </w:tc>
        <w:tc>
          <w:tcPr>
            <w:tcW w:w="632" w:type="dxa"/>
          </w:tcPr>
          <w:p w14:paraId="655D483B" w14:textId="77777777" w:rsidR="006C2F6C" w:rsidRDefault="006C2F6C"/>
        </w:tc>
        <w:tc>
          <w:tcPr>
            <w:tcW w:w="1088" w:type="dxa"/>
          </w:tcPr>
          <w:p w14:paraId="46A8E93B" w14:textId="77777777" w:rsidR="006C2F6C" w:rsidRDefault="006C2F6C"/>
        </w:tc>
        <w:tc>
          <w:tcPr>
            <w:tcW w:w="1099" w:type="dxa"/>
          </w:tcPr>
          <w:p w14:paraId="5908688E" w14:textId="77777777" w:rsidR="006C2F6C" w:rsidRDefault="006C2F6C"/>
        </w:tc>
        <w:tc>
          <w:tcPr>
            <w:tcW w:w="797" w:type="dxa"/>
          </w:tcPr>
          <w:p w14:paraId="329FED8C" w14:textId="77777777" w:rsidR="006C2F6C" w:rsidRDefault="006C2F6C"/>
        </w:tc>
        <w:tc>
          <w:tcPr>
            <w:tcW w:w="736" w:type="dxa"/>
          </w:tcPr>
          <w:p w14:paraId="3C68E528" w14:textId="77777777" w:rsidR="006C2F6C" w:rsidRDefault="006C2F6C"/>
        </w:tc>
        <w:tc>
          <w:tcPr>
            <w:tcW w:w="1221" w:type="dxa"/>
          </w:tcPr>
          <w:p w14:paraId="1F2C0C72" w14:textId="77777777" w:rsidR="006C2F6C" w:rsidRDefault="006C2F6C"/>
        </w:tc>
        <w:tc>
          <w:tcPr>
            <w:tcW w:w="830" w:type="dxa"/>
          </w:tcPr>
          <w:p w14:paraId="77E62DE1" w14:textId="77777777" w:rsidR="006C2F6C" w:rsidRDefault="006C2F6C"/>
        </w:tc>
        <w:tc>
          <w:tcPr>
            <w:tcW w:w="967" w:type="dxa"/>
          </w:tcPr>
          <w:p w14:paraId="547B00FB" w14:textId="77777777" w:rsidR="006C2F6C" w:rsidRDefault="006C2F6C"/>
        </w:tc>
      </w:tr>
      <w:tr w:rsidR="006C2F6C" w14:paraId="6F2DBB5D" w14:textId="77777777">
        <w:tc>
          <w:tcPr>
            <w:tcW w:w="1890" w:type="dxa"/>
          </w:tcPr>
          <w:p w14:paraId="1E356C21" w14:textId="77777777" w:rsidR="006C2F6C" w:rsidRPr="006C2F6C" w:rsidRDefault="006C2F6C">
            <w:r w:rsidRPr="006C2F6C">
              <w:t>DenseNet121</w:t>
            </w:r>
          </w:p>
        </w:tc>
        <w:tc>
          <w:tcPr>
            <w:tcW w:w="1198" w:type="dxa"/>
          </w:tcPr>
          <w:p w14:paraId="0281F0E7" w14:textId="77777777" w:rsidR="006C2F6C" w:rsidRDefault="006C2F6C"/>
        </w:tc>
        <w:tc>
          <w:tcPr>
            <w:tcW w:w="1332" w:type="dxa"/>
          </w:tcPr>
          <w:p w14:paraId="4E038943" w14:textId="77777777" w:rsidR="006C2F6C" w:rsidRDefault="006C2F6C"/>
        </w:tc>
        <w:tc>
          <w:tcPr>
            <w:tcW w:w="632" w:type="dxa"/>
          </w:tcPr>
          <w:p w14:paraId="78B5A3C9" w14:textId="77777777" w:rsidR="006C2F6C" w:rsidRDefault="006C2F6C"/>
        </w:tc>
        <w:tc>
          <w:tcPr>
            <w:tcW w:w="1088" w:type="dxa"/>
          </w:tcPr>
          <w:p w14:paraId="6B593BB2" w14:textId="77777777" w:rsidR="006C2F6C" w:rsidRDefault="006C2F6C"/>
        </w:tc>
        <w:tc>
          <w:tcPr>
            <w:tcW w:w="1099" w:type="dxa"/>
          </w:tcPr>
          <w:p w14:paraId="5954083C" w14:textId="77777777" w:rsidR="006C2F6C" w:rsidRDefault="006C2F6C"/>
        </w:tc>
        <w:tc>
          <w:tcPr>
            <w:tcW w:w="797" w:type="dxa"/>
          </w:tcPr>
          <w:p w14:paraId="07CCC748" w14:textId="77777777" w:rsidR="006C2F6C" w:rsidRDefault="006C2F6C"/>
        </w:tc>
        <w:tc>
          <w:tcPr>
            <w:tcW w:w="736" w:type="dxa"/>
          </w:tcPr>
          <w:p w14:paraId="5605D4B2" w14:textId="77777777" w:rsidR="006C2F6C" w:rsidRDefault="006C2F6C"/>
        </w:tc>
        <w:tc>
          <w:tcPr>
            <w:tcW w:w="1221" w:type="dxa"/>
          </w:tcPr>
          <w:p w14:paraId="38BD8BB4" w14:textId="77777777" w:rsidR="006C2F6C" w:rsidRDefault="006C2F6C"/>
        </w:tc>
        <w:tc>
          <w:tcPr>
            <w:tcW w:w="830" w:type="dxa"/>
          </w:tcPr>
          <w:p w14:paraId="5AA54677" w14:textId="77777777" w:rsidR="006C2F6C" w:rsidRDefault="006C2F6C"/>
        </w:tc>
        <w:tc>
          <w:tcPr>
            <w:tcW w:w="967" w:type="dxa"/>
          </w:tcPr>
          <w:p w14:paraId="118D276A" w14:textId="77777777" w:rsidR="006C2F6C" w:rsidRDefault="006C2F6C"/>
        </w:tc>
      </w:tr>
      <w:tr w:rsidR="006C2F6C" w14:paraId="0B7CBB49" w14:textId="77777777">
        <w:tc>
          <w:tcPr>
            <w:tcW w:w="1890" w:type="dxa"/>
          </w:tcPr>
          <w:p w14:paraId="4879BEEB" w14:textId="77777777" w:rsidR="006C2F6C" w:rsidRPr="006C2F6C" w:rsidRDefault="006C2F6C">
            <w:proofErr w:type="spellStart"/>
            <w:r>
              <w:t>Phytonet</w:t>
            </w:r>
            <w:proofErr w:type="spellEnd"/>
            <w:r>
              <w:t>-Lite</w:t>
            </w:r>
          </w:p>
        </w:tc>
        <w:tc>
          <w:tcPr>
            <w:tcW w:w="1198" w:type="dxa"/>
          </w:tcPr>
          <w:p w14:paraId="019E1903" w14:textId="77777777" w:rsidR="006C2F6C" w:rsidRDefault="006C2F6C"/>
        </w:tc>
        <w:tc>
          <w:tcPr>
            <w:tcW w:w="1332" w:type="dxa"/>
          </w:tcPr>
          <w:p w14:paraId="29324130" w14:textId="77777777" w:rsidR="006C2F6C" w:rsidRDefault="006C2F6C"/>
        </w:tc>
        <w:tc>
          <w:tcPr>
            <w:tcW w:w="632" w:type="dxa"/>
          </w:tcPr>
          <w:p w14:paraId="07FB91A7" w14:textId="77777777" w:rsidR="006C2F6C" w:rsidRDefault="006C2F6C"/>
        </w:tc>
        <w:tc>
          <w:tcPr>
            <w:tcW w:w="1088" w:type="dxa"/>
          </w:tcPr>
          <w:p w14:paraId="590F7006" w14:textId="77777777" w:rsidR="006C2F6C" w:rsidRDefault="006C2F6C"/>
        </w:tc>
        <w:tc>
          <w:tcPr>
            <w:tcW w:w="1099" w:type="dxa"/>
          </w:tcPr>
          <w:p w14:paraId="404968CA" w14:textId="77777777" w:rsidR="006C2F6C" w:rsidRDefault="006C2F6C"/>
        </w:tc>
        <w:tc>
          <w:tcPr>
            <w:tcW w:w="797" w:type="dxa"/>
          </w:tcPr>
          <w:p w14:paraId="5B45DE01" w14:textId="77777777" w:rsidR="006C2F6C" w:rsidRDefault="006C2F6C"/>
        </w:tc>
        <w:tc>
          <w:tcPr>
            <w:tcW w:w="736" w:type="dxa"/>
          </w:tcPr>
          <w:p w14:paraId="2262B74A" w14:textId="77777777" w:rsidR="006C2F6C" w:rsidRDefault="006C2F6C"/>
        </w:tc>
        <w:tc>
          <w:tcPr>
            <w:tcW w:w="1221" w:type="dxa"/>
          </w:tcPr>
          <w:p w14:paraId="401E4D14" w14:textId="77777777" w:rsidR="006C2F6C" w:rsidRDefault="006C2F6C"/>
        </w:tc>
        <w:tc>
          <w:tcPr>
            <w:tcW w:w="830" w:type="dxa"/>
          </w:tcPr>
          <w:p w14:paraId="657FBEC5" w14:textId="77777777" w:rsidR="006C2F6C" w:rsidRDefault="006C2F6C"/>
        </w:tc>
        <w:tc>
          <w:tcPr>
            <w:tcW w:w="967" w:type="dxa"/>
          </w:tcPr>
          <w:p w14:paraId="70C688D8" w14:textId="77777777" w:rsidR="006C2F6C" w:rsidRDefault="006C2F6C"/>
        </w:tc>
      </w:tr>
    </w:tbl>
    <w:p w14:paraId="7FEC06DB" w14:textId="77777777" w:rsidR="006C2F6C" w:rsidRDefault="006C2F6C"/>
    <w:p w14:paraId="7B1F20FB" w14:textId="77777777" w:rsidR="006C2F6C" w:rsidRDefault="006C2F6C"/>
    <w:p w14:paraId="1779A35B" w14:textId="77777777" w:rsidR="006C2F6C" w:rsidRDefault="006C2F6C"/>
    <w:p w14:paraId="3990016D" w14:textId="77777777" w:rsidR="006C2F6C" w:rsidRDefault="006C2F6C"/>
    <w:p w14:paraId="0D14C421" w14:textId="77777777" w:rsidR="006C2F6C" w:rsidRDefault="006C2F6C"/>
    <w:p w14:paraId="641EA660" w14:textId="77777777" w:rsidR="006C2F6C" w:rsidRDefault="006C2F6C"/>
    <w:p w14:paraId="198CF260" w14:textId="77777777" w:rsidR="006C2F6C" w:rsidRDefault="006C2F6C"/>
    <w:p w14:paraId="254FD0F5" w14:textId="77777777" w:rsidR="006C2F6C" w:rsidRDefault="006C2F6C"/>
    <w:p w14:paraId="486127E7" w14:textId="0F25B026" w:rsidR="006C2F6C" w:rsidRDefault="006C2F6C" w:rsidP="006C2F6C">
      <w:r w:rsidRPr="00310D0A">
        <w:lastRenderedPageBreak/>
        <w:t xml:space="preserve">Performance comparison of various Models on </w:t>
      </w:r>
      <w:r>
        <w:t xml:space="preserve">the </w:t>
      </w:r>
      <w:r w:rsidR="00636BAB">
        <w:t>Mango Leaf</w:t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1198"/>
        <w:gridCol w:w="1332"/>
        <w:gridCol w:w="632"/>
        <w:gridCol w:w="1088"/>
        <w:gridCol w:w="1099"/>
        <w:gridCol w:w="797"/>
        <w:gridCol w:w="736"/>
        <w:gridCol w:w="1221"/>
        <w:gridCol w:w="830"/>
        <w:gridCol w:w="967"/>
      </w:tblGrid>
      <w:tr w:rsidR="006C2F6C" w14:paraId="4E0596D9" w14:textId="77777777">
        <w:tc>
          <w:tcPr>
            <w:tcW w:w="1890" w:type="dxa"/>
          </w:tcPr>
          <w:p w14:paraId="524494E5" w14:textId="77777777" w:rsidR="006C2F6C" w:rsidRDefault="006C2F6C">
            <w:r>
              <w:t>Model</w:t>
            </w:r>
          </w:p>
        </w:tc>
        <w:tc>
          <w:tcPr>
            <w:tcW w:w="1198" w:type="dxa"/>
          </w:tcPr>
          <w:p w14:paraId="2C10F613" w14:textId="77777777" w:rsidR="006C2F6C" w:rsidRPr="00310D0A" w:rsidRDefault="006C2F6C">
            <w:r w:rsidRPr="00310D0A">
              <w:t>Model Size (in</w:t>
            </w:r>
          </w:p>
          <w:p w14:paraId="21BD0B6C" w14:textId="77777777" w:rsidR="006C2F6C" w:rsidRDefault="006C2F6C">
            <w:r w:rsidRPr="00310D0A">
              <w:t>MB)</w:t>
            </w:r>
          </w:p>
        </w:tc>
        <w:tc>
          <w:tcPr>
            <w:tcW w:w="1332" w:type="dxa"/>
          </w:tcPr>
          <w:p w14:paraId="6C6C03E0" w14:textId="77777777" w:rsidR="006C2F6C" w:rsidRPr="00310D0A" w:rsidRDefault="006C2F6C">
            <w:r w:rsidRPr="00310D0A">
              <w:t>Total Trainable</w:t>
            </w:r>
          </w:p>
          <w:p w14:paraId="06DD99D2" w14:textId="77777777" w:rsidR="006C2F6C" w:rsidRDefault="006C2F6C">
            <w:r w:rsidRPr="00310D0A">
              <w:t>parameters</w:t>
            </w:r>
          </w:p>
        </w:tc>
        <w:tc>
          <w:tcPr>
            <w:tcW w:w="632" w:type="dxa"/>
          </w:tcPr>
          <w:p w14:paraId="7E62C110" w14:textId="77777777" w:rsidR="006C2F6C" w:rsidRDefault="006C2F6C">
            <w:r w:rsidRPr="00310D0A">
              <w:t>Loss</w:t>
            </w:r>
          </w:p>
        </w:tc>
        <w:tc>
          <w:tcPr>
            <w:tcW w:w="1088" w:type="dxa"/>
          </w:tcPr>
          <w:p w14:paraId="2D95705C" w14:textId="77777777" w:rsidR="006C2F6C" w:rsidRDefault="006C2F6C">
            <w:r w:rsidRPr="00310D0A">
              <w:t>Accuracy</w:t>
            </w:r>
          </w:p>
        </w:tc>
        <w:tc>
          <w:tcPr>
            <w:tcW w:w="1099" w:type="dxa"/>
          </w:tcPr>
          <w:p w14:paraId="5904427A" w14:textId="77777777" w:rsidR="006C2F6C" w:rsidRDefault="006C2F6C">
            <w:r w:rsidRPr="00310D0A">
              <w:t>Precision</w:t>
            </w:r>
          </w:p>
        </w:tc>
        <w:tc>
          <w:tcPr>
            <w:tcW w:w="797" w:type="dxa"/>
          </w:tcPr>
          <w:p w14:paraId="13771FFC" w14:textId="77777777" w:rsidR="006C2F6C" w:rsidRDefault="006C2F6C">
            <w:r w:rsidRPr="00310D0A">
              <w:t>Recall</w:t>
            </w:r>
          </w:p>
        </w:tc>
        <w:tc>
          <w:tcPr>
            <w:tcW w:w="736" w:type="dxa"/>
          </w:tcPr>
          <w:p w14:paraId="5C12BBF8" w14:textId="77777777" w:rsidR="006C2F6C" w:rsidRPr="00310D0A" w:rsidRDefault="006C2F6C">
            <w:r w:rsidRPr="00310D0A">
              <w:t>F1-</w:t>
            </w:r>
          </w:p>
          <w:p w14:paraId="55C2067D" w14:textId="77777777" w:rsidR="006C2F6C" w:rsidRDefault="006C2F6C">
            <w:r w:rsidRPr="00310D0A">
              <w:t>score</w:t>
            </w:r>
          </w:p>
        </w:tc>
        <w:tc>
          <w:tcPr>
            <w:tcW w:w="1221" w:type="dxa"/>
          </w:tcPr>
          <w:p w14:paraId="0F7FCABF" w14:textId="77777777" w:rsidR="006C2F6C" w:rsidRDefault="006C2F6C">
            <w:r w:rsidRPr="00310D0A">
              <w:t>AUC- Score</w:t>
            </w:r>
          </w:p>
        </w:tc>
        <w:tc>
          <w:tcPr>
            <w:tcW w:w="830" w:type="dxa"/>
          </w:tcPr>
          <w:p w14:paraId="3491B2FE" w14:textId="77777777" w:rsidR="006C2F6C" w:rsidRPr="00310D0A" w:rsidRDefault="006C2F6C">
            <w:r w:rsidRPr="00310D0A">
              <w:t>Kappa</w:t>
            </w:r>
          </w:p>
          <w:p w14:paraId="548C7730" w14:textId="77777777" w:rsidR="006C2F6C" w:rsidRDefault="006C2F6C">
            <w:r w:rsidRPr="00310D0A">
              <w:t>Score</w:t>
            </w:r>
          </w:p>
        </w:tc>
        <w:tc>
          <w:tcPr>
            <w:tcW w:w="967" w:type="dxa"/>
          </w:tcPr>
          <w:p w14:paraId="2BC56021" w14:textId="77777777" w:rsidR="006C2F6C" w:rsidRDefault="006C2F6C">
            <w:r w:rsidRPr="00310D0A">
              <w:t>GFLOPS</w:t>
            </w:r>
          </w:p>
        </w:tc>
      </w:tr>
      <w:tr w:rsidR="006C2F6C" w14:paraId="33341D95" w14:textId="77777777">
        <w:tc>
          <w:tcPr>
            <w:tcW w:w="1890" w:type="dxa"/>
          </w:tcPr>
          <w:p w14:paraId="4778D9E6" w14:textId="77777777" w:rsidR="006C2F6C" w:rsidRPr="00797E7A" w:rsidRDefault="006C2F6C">
            <w:pPr>
              <w:rPr>
                <w:sz w:val="36"/>
                <w:szCs w:val="36"/>
              </w:rPr>
            </w:pPr>
            <w:proofErr w:type="spellStart"/>
            <w:r w:rsidRPr="00797E7A">
              <w:rPr>
                <w:rStyle w:val="fontstyle01"/>
                <w:sz w:val="20"/>
                <w:szCs w:val="20"/>
              </w:rPr>
              <w:t>MobileNet</w:t>
            </w:r>
            <w:proofErr w:type="spellEnd"/>
            <w:r w:rsidRPr="00797E7A">
              <w:rPr>
                <w:rStyle w:val="fontstyle01"/>
                <w:sz w:val="20"/>
                <w:szCs w:val="20"/>
              </w:rPr>
              <w:t xml:space="preserve"> V3 Large</w:t>
            </w:r>
          </w:p>
          <w:p w14:paraId="024C28F2" w14:textId="77777777" w:rsidR="006C2F6C" w:rsidRDefault="006C2F6C"/>
        </w:tc>
        <w:tc>
          <w:tcPr>
            <w:tcW w:w="1198" w:type="dxa"/>
          </w:tcPr>
          <w:p w14:paraId="3ECB7DF7" w14:textId="77777777" w:rsidR="006C2F6C" w:rsidRDefault="006C2F6C"/>
        </w:tc>
        <w:tc>
          <w:tcPr>
            <w:tcW w:w="1332" w:type="dxa"/>
          </w:tcPr>
          <w:p w14:paraId="1FAC5376" w14:textId="77777777" w:rsidR="006C2F6C" w:rsidRDefault="006C2F6C"/>
        </w:tc>
        <w:tc>
          <w:tcPr>
            <w:tcW w:w="632" w:type="dxa"/>
          </w:tcPr>
          <w:p w14:paraId="310AA179" w14:textId="77777777" w:rsidR="006C2F6C" w:rsidRDefault="006C2F6C"/>
        </w:tc>
        <w:tc>
          <w:tcPr>
            <w:tcW w:w="1088" w:type="dxa"/>
          </w:tcPr>
          <w:p w14:paraId="7FE15CFE" w14:textId="77777777" w:rsidR="006C2F6C" w:rsidRDefault="006C2F6C"/>
        </w:tc>
        <w:tc>
          <w:tcPr>
            <w:tcW w:w="1099" w:type="dxa"/>
          </w:tcPr>
          <w:p w14:paraId="03B98BC4" w14:textId="77777777" w:rsidR="006C2F6C" w:rsidRDefault="006C2F6C"/>
        </w:tc>
        <w:tc>
          <w:tcPr>
            <w:tcW w:w="797" w:type="dxa"/>
          </w:tcPr>
          <w:p w14:paraId="00338BB0" w14:textId="77777777" w:rsidR="006C2F6C" w:rsidRDefault="006C2F6C"/>
        </w:tc>
        <w:tc>
          <w:tcPr>
            <w:tcW w:w="736" w:type="dxa"/>
          </w:tcPr>
          <w:p w14:paraId="54829C3A" w14:textId="77777777" w:rsidR="006C2F6C" w:rsidRDefault="006C2F6C"/>
        </w:tc>
        <w:tc>
          <w:tcPr>
            <w:tcW w:w="1221" w:type="dxa"/>
          </w:tcPr>
          <w:p w14:paraId="31B04D3E" w14:textId="77777777" w:rsidR="006C2F6C" w:rsidRDefault="006C2F6C"/>
        </w:tc>
        <w:tc>
          <w:tcPr>
            <w:tcW w:w="830" w:type="dxa"/>
          </w:tcPr>
          <w:p w14:paraId="5390022A" w14:textId="77777777" w:rsidR="006C2F6C" w:rsidRDefault="006C2F6C"/>
        </w:tc>
        <w:tc>
          <w:tcPr>
            <w:tcW w:w="967" w:type="dxa"/>
          </w:tcPr>
          <w:p w14:paraId="56AFD967" w14:textId="77777777" w:rsidR="006C2F6C" w:rsidRDefault="006C2F6C"/>
        </w:tc>
      </w:tr>
      <w:tr w:rsidR="006C2F6C" w14:paraId="7795B69C" w14:textId="77777777">
        <w:tc>
          <w:tcPr>
            <w:tcW w:w="1890" w:type="dxa"/>
          </w:tcPr>
          <w:p w14:paraId="715FBCCF" w14:textId="77777777" w:rsidR="006C2F6C" w:rsidRDefault="006C2F6C">
            <w:proofErr w:type="spellStart"/>
            <w:r w:rsidRPr="00797E7A">
              <w:t>MobileNet</w:t>
            </w:r>
            <w:proofErr w:type="spellEnd"/>
            <w:r w:rsidRPr="00797E7A">
              <w:t xml:space="preserve"> V2</w:t>
            </w:r>
          </w:p>
        </w:tc>
        <w:tc>
          <w:tcPr>
            <w:tcW w:w="1198" w:type="dxa"/>
          </w:tcPr>
          <w:p w14:paraId="00DB4FAF" w14:textId="77777777" w:rsidR="006C2F6C" w:rsidRDefault="006C2F6C"/>
        </w:tc>
        <w:tc>
          <w:tcPr>
            <w:tcW w:w="1332" w:type="dxa"/>
          </w:tcPr>
          <w:p w14:paraId="788C9110" w14:textId="77777777" w:rsidR="006C2F6C" w:rsidRDefault="006C2F6C"/>
        </w:tc>
        <w:tc>
          <w:tcPr>
            <w:tcW w:w="632" w:type="dxa"/>
          </w:tcPr>
          <w:p w14:paraId="43A5FE43" w14:textId="77777777" w:rsidR="006C2F6C" w:rsidRDefault="006C2F6C"/>
        </w:tc>
        <w:tc>
          <w:tcPr>
            <w:tcW w:w="1088" w:type="dxa"/>
          </w:tcPr>
          <w:p w14:paraId="5218217D" w14:textId="77777777" w:rsidR="006C2F6C" w:rsidRDefault="006C2F6C"/>
        </w:tc>
        <w:tc>
          <w:tcPr>
            <w:tcW w:w="1099" w:type="dxa"/>
          </w:tcPr>
          <w:p w14:paraId="02C98763" w14:textId="77777777" w:rsidR="006C2F6C" w:rsidRDefault="006C2F6C"/>
        </w:tc>
        <w:tc>
          <w:tcPr>
            <w:tcW w:w="797" w:type="dxa"/>
          </w:tcPr>
          <w:p w14:paraId="085BA5AE" w14:textId="77777777" w:rsidR="006C2F6C" w:rsidRDefault="006C2F6C"/>
        </w:tc>
        <w:tc>
          <w:tcPr>
            <w:tcW w:w="736" w:type="dxa"/>
          </w:tcPr>
          <w:p w14:paraId="3EEFA6FB" w14:textId="77777777" w:rsidR="006C2F6C" w:rsidRDefault="006C2F6C"/>
        </w:tc>
        <w:tc>
          <w:tcPr>
            <w:tcW w:w="1221" w:type="dxa"/>
          </w:tcPr>
          <w:p w14:paraId="0AE5C072" w14:textId="77777777" w:rsidR="006C2F6C" w:rsidRDefault="006C2F6C"/>
        </w:tc>
        <w:tc>
          <w:tcPr>
            <w:tcW w:w="830" w:type="dxa"/>
          </w:tcPr>
          <w:p w14:paraId="2B1494BB" w14:textId="77777777" w:rsidR="006C2F6C" w:rsidRDefault="006C2F6C"/>
        </w:tc>
        <w:tc>
          <w:tcPr>
            <w:tcW w:w="967" w:type="dxa"/>
          </w:tcPr>
          <w:p w14:paraId="4F9A9011" w14:textId="77777777" w:rsidR="006C2F6C" w:rsidRDefault="006C2F6C"/>
        </w:tc>
      </w:tr>
      <w:tr w:rsidR="006C2F6C" w14:paraId="4D154472" w14:textId="77777777">
        <w:tc>
          <w:tcPr>
            <w:tcW w:w="1890" w:type="dxa"/>
          </w:tcPr>
          <w:p w14:paraId="458B8817" w14:textId="77777777" w:rsidR="006C2F6C" w:rsidRDefault="006C2F6C">
            <w:r w:rsidRPr="00797E7A">
              <w:t>Standard VGG16</w:t>
            </w:r>
          </w:p>
        </w:tc>
        <w:tc>
          <w:tcPr>
            <w:tcW w:w="1198" w:type="dxa"/>
          </w:tcPr>
          <w:p w14:paraId="14F0B94B" w14:textId="77777777" w:rsidR="006C2F6C" w:rsidRDefault="006C2F6C"/>
        </w:tc>
        <w:tc>
          <w:tcPr>
            <w:tcW w:w="1332" w:type="dxa"/>
          </w:tcPr>
          <w:p w14:paraId="72012B0A" w14:textId="77777777" w:rsidR="006C2F6C" w:rsidRDefault="006C2F6C"/>
        </w:tc>
        <w:tc>
          <w:tcPr>
            <w:tcW w:w="632" w:type="dxa"/>
          </w:tcPr>
          <w:p w14:paraId="31DD12B3" w14:textId="77777777" w:rsidR="006C2F6C" w:rsidRDefault="006C2F6C"/>
        </w:tc>
        <w:tc>
          <w:tcPr>
            <w:tcW w:w="1088" w:type="dxa"/>
          </w:tcPr>
          <w:p w14:paraId="09231E72" w14:textId="77777777" w:rsidR="006C2F6C" w:rsidRDefault="006C2F6C"/>
        </w:tc>
        <w:tc>
          <w:tcPr>
            <w:tcW w:w="1099" w:type="dxa"/>
          </w:tcPr>
          <w:p w14:paraId="23539E7C" w14:textId="77777777" w:rsidR="006C2F6C" w:rsidRDefault="006C2F6C"/>
        </w:tc>
        <w:tc>
          <w:tcPr>
            <w:tcW w:w="797" w:type="dxa"/>
          </w:tcPr>
          <w:p w14:paraId="59F3AED2" w14:textId="77777777" w:rsidR="006C2F6C" w:rsidRDefault="006C2F6C"/>
        </w:tc>
        <w:tc>
          <w:tcPr>
            <w:tcW w:w="736" w:type="dxa"/>
          </w:tcPr>
          <w:p w14:paraId="74869BD5" w14:textId="77777777" w:rsidR="006C2F6C" w:rsidRDefault="006C2F6C"/>
        </w:tc>
        <w:tc>
          <w:tcPr>
            <w:tcW w:w="1221" w:type="dxa"/>
          </w:tcPr>
          <w:p w14:paraId="6B1529A5" w14:textId="77777777" w:rsidR="006C2F6C" w:rsidRDefault="006C2F6C"/>
        </w:tc>
        <w:tc>
          <w:tcPr>
            <w:tcW w:w="830" w:type="dxa"/>
          </w:tcPr>
          <w:p w14:paraId="25EB951B" w14:textId="77777777" w:rsidR="006C2F6C" w:rsidRDefault="006C2F6C"/>
        </w:tc>
        <w:tc>
          <w:tcPr>
            <w:tcW w:w="967" w:type="dxa"/>
          </w:tcPr>
          <w:p w14:paraId="59C3F184" w14:textId="77777777" w:rsidR="006C2F6C" w:rsidRDefault="006C2F6C"/>
        </w:tc>
      </w:tr>
      <w:tr w:rsidR="006C2F6C" w14:paraId="4C7BC3CD" w14:textId="77777777">
        <w:tc>
          <w:tcPr>
            <w:tcW w:w="1890" w:type="dxa"/>
          </w:tcPr>
          <w:p w14:paraId="43EFAE0B" w14:textId="77777777" w:rsidR="006C2F6C" w:rsidRDefault="006C2F6C">
            <w:r w:rsidRPr="006C2F6C">
              <w:t>ResNet50</w:t>
            </w:r>
          </w:p>
        </w:tc>
        <w:tc>
          <w:tcPr>
            <w:tcW w:w="1198" w:type="dxa"/>
          </w:tcPr>
          <w:p w14:paraId="5CF4B3A9" w14:textId="77777777" w:rsidR="006C2F6C" w:rsidRDefault="006C2F6C"/>
        </w:tc>
        <w:tc>
          <w:tcPr>
            <w:tcW w:w="1332" w:type="dxa"/>
          </w:tcPr>
          <w:p w14:paraId="329D482A" w14:textId="77777777" w:rsidR="006C2F6C" w:rsidRDefault="006C2F6C"/>
        </w:tc>
        <w:tc>
          <w:tcPr>
            <w:tcW w:w="632" w:type="dxa"/>
          </w:tcPr>
          <w:p w14:paraId="56E65111" w14:textId="77777777" w:rsidR="006C2F6C" w:rsidRDefault="006C2F6C"/>
        </w:tc>
        <w:tc>
          <w:tcPr>
            <w:tcW w:w="1088" w:type="dxa"/>
          </w:tcPr>
          <w:p w14:paraId="5CC0E2E6" w14:textId="77777777" w:rsidR="006C2F6C" w:rsidRDefault="006C2F6C"/>
        </w:tc>
        <w:tc>
          <w:tcPr>
            <w:tcW w:w="1099" w:type="dxa"/>
          </w:tcPr>
          <w:p w14:paraId="6ECD76B5" w14:textId="77777777" w:rsidR="006C2F6C" w:rsidRDefault="006C2F6C"/>
        </w:tc>
        <w:tc>
          <w:tcPr>
            <w:tcW w:w="797" w:type="dxa"/>
          </w:tcPr>
          <w:p w14:paraId="5B4FDFD5" w14:textId="77777777" w:rsidR="006C2F6C" w:rsidRDefault="006C2F6C"/>
        </w:tc>
        <w:tc>
          <w:tcPr>
            <w:tcW w:w="736" w:type="dxa"/>
          </w:tcPr>
          <w:p w14:paraId="224AE5BE" w14:textId="77777777" w:rsidR="006C2F6C" w:rsidRDefault="006C2F6C"/>
        </w:tc>
        <w:tc>
          <w:tcPr>
            <w:tcW w:w="1221" w:type="dxa"/>
          </w:tcPr>
          <w:p w14:paraId="2E5C6B10" w14:textId="77777777" w:rsidR="006C2F6C" w:rsidRDefault="006C2F6C"/>
        </w:tc>
        <w:tc>
          <w:tcPr>
            <w:tcW w:w="830" w:type="dxa"/>
          </w:tcPr>
          <w:p w14:paraId="2A8411C4" w14:textId="77777777" w:rsidR="006C2F6C" w:rsidRDefault="006C2F6C"/>
        </w:tc>
        <w:tc>
          <w:tcPr>
            <w:tcW w:w="967" w:type="dxa"/>
          </w:tcPr>
          <w:p w14:paraId="27AA5496" w14:textId="77777777" w:rsidR="006C2F6C" w:rsidRDefault="006C2F6C"/>
        </w:tc>
      </w:tr>
      <w:tr w:rsidR="006C2F6C" w14:paraId="48EF17C5" w14:textId="77777777">
        <w:tc>
          <w:tcPr>
            <w:tcW w:w="1890" w:type="dxa"/>
          </w:tcPr>
          <w:p w14:paraId="431369FC" w14:textId="77777777" w:rsidR="006C2F6C" w:rsidRDefault="006C2F6C">
            <w:r w:rsidRPr="006C2F6C">
              <w:t>InceptionV3</w:t>
            </w:r>
          </w:p>
        </w:tc>
        <w:tc>
          <w:tcPr>
            <w:tcW w:w="1198" w:type="dxa"/>
          </w:tcPr>
          <w:p w14:paraId="5AD5D292" w14:textId="77777777" w:rsidR="006C2F6C" w:rsidRDefault="006C2F6C"/>
        </w:tc>
        <w:tc>
          <w:tcPr>
            <w:tcW w:w="1332" w:type="dxa"/>
          </w:tcPr>
          <w:p w14:paraId="57FC05B3" w14:textId="77777777" w:rsidR="006C2F6C" w:rsidRDefault="006C2F6C"/>
        </w:tc>
        <w:tc>
          <w:tcPr>
            <w:tcW w:w="632" w:type="dxa"/>
          </w:tcPr>
          <w:p w14:paraId="7A739BFC" w14:textId="77777777" w:rsidR="006C2F6C" w:rsidRDefault="006C2F6C"/>
        </w:tc>
        <w:tc>
          <w:tcPr>
            <w:tcW w:w="1088" w:type="dxa"/>
          </w:tcPr>
          <w:p w14:paraId="40340B55" w14:textId="77777777" w:rsidR="006C2F6C" w:rsidRDefault="006C2F6C"/>
        </w:tc>
        <w:tc>
          <w:tcPr>
            <w:tcW w:w="1099" w:type="dxa"/>
          </w:tcPr>
          <w:p w14:paraId="27A38E3A" w14:textId="77777777" w:rsidR="006C2F6C" w:rsidRDefault="006C2F6C"/>
        </w:tc>
        <w:tc>
          <w:tcPr>
            <w:tcW w:w="797" w:type="dxa"/>
          </w:tcPr>
          <w:p w14:paraId="48941273" w14:textId="77777777" w:rsidR="006C2F6C" w:rsidRDefault="006C2F6C"/>
        </w:tc>
        <w:tc>
          <w:tcPr>
            <w:tcW w:w="736" w:type="dxa"/>
          </w:tcPr>
          <w:p w14:paraId="73949546" w14:textId="77777777" w:rsidR="006C2F6C" w:rsidRDefault="006C2F6C"/>
        </w:tc>
        <w:tc>
          <w:tcPr>
            <w:tcW w:w="1221" w:type="dxa"/>
          </w:tcPr>
          <w:p w14:paraId="262F93EB" w14:textId="77777777" w:rsidR="006C2F6C" w:rsidRDefault="006C2F6C"/>
        </w:tc>
        <w:tc>
          <w:tcPr>
            <w:tcW w:w="830" w:type="dxa"/>
          </w:tcPr>
          <w:p w14:paraId="0A4A7105" w14:textId="77777777" w:rsidR="006C2F6C" w:rsidRDefault="006C2F6C"/>
        </w:tc>
        <w:tc>
          <w:tcPr>
            <w:tcW w:w="967" w:type="dxa"/>
          </w:tcPr>
          <w:p w14:paraId="64DE8DB4" w14:textId="77777777" w:rsidR="006C2F6C" w:rsidRDefault="006C2F6C"/>
        </w:tc>
      </w:tr>
      <w:tr w:rsidR="006C2F6C" w14:paraId="78EE3E00" w14:textId="77777777">
        <w:tc>
          <w:tcPr>
            <w:tcW w:w="1890" w:type="dxa"/>
          </w:tcPr>
          <w:p w14:paraId="176FB131" w14:textId="77777777" w:rsidR="006C2F6C" w:rsidRDefault="006C2F6C">
            <w:proofErr w:type="spellStart"/>
            <w:r w:rsidRPr="006C2F6C">
              <w:t>Xception</w:t>
            </w:r>
            <w:proofErr w:type="spellEnd"/>
          </w:p>
        </w:tc>
        <w:tc>
          <w:tcPr>
            <w:tcW w:w="1198" w:type="dxa"/>
          </w:tcPr>
          <w:p w14:paraId="32ED695C" w14:textId="77777777" w:rsidR="006C2F6C" w:rsidRDefault="006C2F6C"/>
        </w:tc>
        <w:tc>
          <w:tcPr>
            <w:tcW w:w="1332" w:type="dxa"/>
          </w:tcPr>
          <w:p w14:paraId="58EFCFFA" w14:textId="77777777" w:rsidR="006C2F6C" w:rsidRDefault="006C2F6C"/>
        </w:tc>
        <w:tc>
          <w:tcPr>
            <w:tcW w:w="632" w:type="dxa"/>
          </w:tcPr>
          <w:p w14:paraId="030A96B2" w14:textId="77777777" w:rsidR="006C2F6C" w:rsidRDefault="006C2F6C"/>
        </w:tc>
        <w:tc>
          <w:tcPr>
            <w:tcW w:w="1088" w:type="dxa"/>
          </w:tcPr>
          <w:p w14:paraId="4843DB38" w14:textId="77777777" w:rsidR="006C2F6C" w:rsidRDefault="006C2F6C"/>
        </w:tc>
        <w:tc>
          <w:tcPr>
            <w:tcW w:w="1099" w:type="dxa"/>
          </w:tcPr>
          <w:p w14:paraId="6E3DC1CB" w14:textId="77777777" w:rsidR="006C2F6C" w:rsidRDefault="006C2F6C"/>
        </w:tc>
        <w:tc>
          <w:tcPr>
            <w:tcW w:w="797" w:type="dxa"/>
          </w:tcPr>
          <w:p w14:paraId="52408068" w14:textId="77777777" w:rsidR="006C2F6C" w:rsidRDefault="006C2F6C"/>
        </w:tc>
        <w:tc>
          <w:tcPr>
            <w:tcW w:w="736" w:type="dxa"/>
          </w:tcPr>
          <w:p w14:paraId="0F8AF2C5" w14:textId="77777777" w:rsidR="006C2F6C" w:rsidRDefault="006C2F6C"/>
        </w:tc>
        <w:tc>
          <w:tcPr>
            <w:tcW w:w="1221" w:type="dxa"/>
          </w:tcPr>
          <w:p w14:paraId="60903300" w14:textId="77777777" w:rsidR="006C2F6C" w:rsidRDefault="006C2F6C"/>
        </w:tc>
        <w:tc>
          <w:tcPr>
            <w:tcW w:w="830" w:type="dxa"/>
          </w:tcPr>
          <w:p w14:paraId="17017320" w14:textId="77777777" w:rsidR="006C2F6C" w:rsidRDefault="006C2F6C"/>
        </w:tc>
        <w:tc>
          <w:tcPr>
            <w:tcW w:w="967" w:type="dxa"/>
          </w:tcPr>
          <w:p w14:paraId="2DAA4A39" w14:textId="77777777" w:rsidR="006C2F6C" w:rsidRDefault="006C2F6C"/>
        </w:tc>
      </w:tr>
      <w:tr w:rsidR="006C2F6C" w14:paraId="524C46A6" w14:textId="77777777">
        <w:tc>
          <w:tcPr>
            <w:tcW w:w="1890" w:type="dxa"/>
          </w:tcPr>
          <w:p w14:paraId="66CD8946" w14:textId="77777777" w:rsidR="006C2F6C" w:rsidRPr="006C2F6C" w:rsidRDefault="006C2F6C">
            <w:r w:rsidRPr="006C2F6C">
              <w:t>DenseNet121</w:t>
            </w:r>
          </w:p>
        </w:tc>
        <w:tc>
          <w:tcPr>
            <w:tcW w:w="1198" w:type="dxa"/>
          </w:tcPr>
          <w:p w14:paraId="76182542" w14:textId="77777777" w:rsidR="006C2F6C" w:rsidRDefault="006C2F6C"/>
        </w:tc>
        <w:tc>
          <w:tcPr>
            <w:tcW w:w="1332" w:type="dxa"/>
          </w:tcPr>
          <w:p w14:paraId="175A4539" w14:textId="77777777" w:rsidR="006C2F6C" w:rsidRDefault="006C2F6C"/>
        </w:tc>
        <w:tc>
          <w:tcPr>
            <w:tcW w:w="632" w:type="dxa"/>
          </w:tcPr>
          <w:p w14:paraId="7D1E5313" w14:textId="77777777" w:rsidR="006C2F6C" w:rsidRDefault="006C2F6C"/>
        </w:tc>
        <w:tc>
          <w:tcPr>
            <w:tcW w:w="1088" w:type="dxa"/>
          </w:tcPr>
          <w:p w14:paraId="0F660906" w14:textId="77777777" w:rsidR="006C2F6C" w:rsidRDefault="006C2F6C"/>
        </w:tc>
        <w:tc>
          <w:tcPr>
            <w:tcW w:w="1099" w:type="dxa"/>
          </w:tcPr>
          <w:p w14:paraId="5874EE3D" w14:textId="77777777" w:rsidR="006C2F6C" w:rsidRDefault="006C2F6C"/>
        </w:tc>
        <w:tc>
          <w:tcPr>
            <w:tcW w:w="797" w:type="dxa"/>
          </w:tcPr>
          <w:p w14:paraId="18E489CE" w14:textId="77777777" w:rsidR="006C2F6C" w:rsidRDefault="006C2F6C"/>
        </w:tc>
        <w:tc>
          <w:tcPr>
            <w:tcW w:w="736" w:type="dxa"/>
          </w:tcPr>
          <w:p w14:paraId="1287700B" w14:textId="77777777" w:rsidR="006C2F6C" w:rsidRDefault="006C2F6C"/>
        </w:tc>
        <w:tc>
          <w:tcPr>
            <w:tcW w:w="1221" w:type="dxa"/>
          </w:tcPr>
          <w:p w14:paraId="70E1FF0E" w14:textId="77777777" w:rsidR="006C2F6C" w:rsidRDefault="006C2F6C"/>
        </w:tc>
        <w:tc>
          <w:tcPr>
            <w:tcW w:w="830" w:type="dxa"/>
          </w:tcPr>
          <w:p w14:paraId="2902AA9B" w14:textId="77777777" w:rsidR="006C2F6C" w:rsidRDefault="006C2F6C"/>
        </w:tc>
        <w:tc>
          <w:tcPr>
            <w:tcW w:w="967" w:type="dxa"/>
          </w:tcPr>
          <w:p w14:paraId="6657D326" w14:textId="77777777" w:rsidR="006C2F6C" w:rsidRDefault="006C2F6C"/>
        </w:tc>
      </w:tr>
      <w:tr w:rsidR="006C2F6C" w14:paraId="35CD2C4C" w14:textId="77777777">
        <w:tc>
          <w:tcPr>
            <w:tcW w:w="1890" w:type="dxa"/>
          </w:tcPr>
          <w:p w14:paraId="533F3315" w14:textId="77777777" w:rsidR="006C2F6C" w:rsidRPr="006C2F6C" w:rsidRDefault="006C2F6C">
            <w:proofErr w:type="spellStart"/>
            <w:r>
              <w:t>Phytonet</w:t>
            </w:r>
            <w:proofErr w:type="spellEnd"/>
            <w:r>
              <w:t>-Lite</w:t>
            </w:r>
          </w:p>
        </w:tc>
        <w:tc>
          <w:tcPr>
            <w:tcW w:w="1198" w:type="dxa"/>
          </w:tcPr>
          <w:p w14:paraId="3A97923B" w14:textId="77777777" w:rsidR="006C2F6C" w:rsidRDefault="006C2F6C"/>
        </w:tc>
        <w:tc>
          <w:tcPr>
            <w:tcW w:w="1332" w:type="dxa"/>
          </w:tcPr>
          <w:p w14:paraId="63D1C6F6" w14:textId="77777777" w:rsidR="006C2F6C" w:rsidRDefault="006C2F6C"/>
        </w:tc>
        <w:tc>
          <w:tcPr>
            <w:tcW w:w="632" w:type="dxa"/>
          </w:tcPr>
          <w:p w14:paraId="01CAA9EE" w14:textId="77777777" w:rsidR="006C2F6C" w:rsidRDefault="006C2F6C"/>
        </w:tc>
        <w:tc>
          <w:tcPr>
            <w:tcW w:w="1088" w:type="dxa"/>
          </w:tcPr>
          <w:p w14:paraId="56E5CBC7" w14:textId="77777777" w:rsidR="006C2F6C" w:rsidRDefault="006C2F6C"/>
        </w:tc>
        <w:tc>
          <w:tcPr>
            <w:tcW w:w="1099" w:type="dxa"/>
          </w:tcPr>
          <w:p w14:paraId="48C7739A" w14:textId="77777777" w:rsidR="006C2F6C" w:rsidRDefault="006C2F6C"/>
        </w:tc>
        <w:tc>
          <w:tcPr>
            <w:tcW w:w="797" w:type="dxa"/>
          </w:tcPr>
          <w:p w14:paraId="26AAB16A" w14:textId="77777777" w:rsidR="006C2F6C" w:rsidRDefault="006C2F6C"/>
        </w:tc>
        <w:tc>
          <w:tcPr>
            <w:tcW w:w="736" w:type="dxa"/>
          </w:tcPr>
          <w:p w14:paraId="7D64FA82" w14:textId="77777777" w:rsidR="006C2F6C" w:rsidRDefault="006C2F6C"/>
        </w:tc>
        <w:tc>
          <w:tcPr>
            <w:tcW w:w="1221" w:type="dxa"/>
          </w:tcPr>
          <w:p w14:paraId="25EB469D" w14:textId="77777777" w:rsidR="006C2F6C" w:rsidRDefault="006C2F6C"/>
        </w:tc>
        <w:tc>
          <w:tcPr>
            <w:tcW w:w="830" w:type="dxa"/>
          </w:tcPr>
          <w:p w14:paraId="4E00B267" w14:textId="77777777" w:rsidR="006C2F6C" w:rsidRDefault="006C2F6C"/>
        </w:tc>
        <w:tc>
          <w:tcPr>
            <w:tcW w:w="967" w:type="dxa"/>
          </w:tcPr>
          <w:p w14:paraId="0BC8EA32" w14:textId="77777777" w:rsidR="006C2F6C" w:rsidRDefault="006C2F6C"/>
        </w:tc>
      </w:tr>
    </w:tbl>
    <w:p w14:paraId="04AEFE5F" w14:textId="77777777" w:rsidR="006C2F6C" w:rsidRDefault="006C2F6C"/>
    <w:p w14:paraId="7465F543" w14:textId="77777777" w:rsidR="006A1CC9" w:rsidRDefault="006A1CC9"/>
    <w:p w14:paraId="4F168858" w14:textId="273F94A0" w:rsidR="006A1CC9" w:rsidRDefault="006A1CC9">
      <w:r>
        <w:t xml:space="preserve">Model Performance Metrics Comparison based on the above table and model </w:t>
      </w:r>
    </w:p>
    <w:p w14:paraId="074E9E80" w14:textId="77777777" w:rsidR="006A1CC9" w:rsidRDefault="006A1CC9"/>
    <w:p w14:paraId="5A39B73E" w14:textId="4EC2D6C6" w:rsidR="006A1CC9" w:rsidRDefault="006A1CC9">
      <w:r w:rsidRPr="006A1CC9">
        <w:rPr>
          <w:noProof/>
        </w:rPr>
        <w:drawing>
          <wp:inline distT="0" distB="0" distL="0" distR="0" wp14:anchorId="23B63F46" wp14:editId="63CBBB76">
            <wp:extent cx="5943600" cy="2685415"/>
            <wp:effectExtent l="0" t="0" r="0" b="635"/>
            <wp:docPr id="17213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21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88F8" w14:textId="77777777" w:rsidR="000359D9" w:rsidRDefault="000359D9"/>
    <w:p w14:paraId="1D13722B" w14:textId="77777777" w:rsidR="000359D9" w:rsidRDefault="000359D9"/>
    <w:p w14:paraId="072AD5A9" w14:textId="77777777" w:rsidR="000359D9" w:rsidRDefault="000359D9"/>
    <w:p w14:paraId="3E01C955" w14:textId="77777777" w:rsidR="000359D9" w:rsidRDefault="000359D9"/>
    <w:p w14:paraId="3921A0E5" w14:textId="14D80D73" w:rsidR="000359D9" w:rsidRDefault="0031629F">
      <w:r>
        <w:lastRenderedPageBreak/>
        <w:t xml:space="preserve">Three </w:t>
      </w:r>
      <w:r w:rsidR="00A43911">
        <w:t xml:space="preserve">Performance matrix for rice </w:t>
      </w:r>
      <w:r>
        <w:t xml:space="preserve">,plant </w:t>
      </w:r>
      <w:proofErr w:type="spellStart"/>
      <w:r>
        <w:t>village,cassava</w:t>
      </w:r>
      <w:proofErr w:type="spellEnd"/>
      <w:r>
        <w:t xml:space="preserve"> </w:t>
      </w:r>
      <w:r w:rsidR="00A43911">
        <w:t>dataset</w:t>
      </w:r>
    </w:p>
    <w:p w14:paraId="495FB531" w14:textId="199D0A7D" w:rsidR="000359D9" w:rsidRDefault="000359D9">
      <w:r w:rsidRPr="000359D9">
        <w:rPr>
          <w:noProof/>
        </w:rPr>
        <w:drawing>
          <wp:inline distT="0" distB="0" distL="0" distR="0" wp14:anchorId="38A80CB1" wp14:editId="0445A866">
            <wp:extent cx="5943600" cy="4564380"/>
            <wp:effectExtent l="0" t="0" r="0" b="7620"/>
            <wp:docPr id="13492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B51" w14:textId="77777777" w:rsidR="00A43911" w:rsidRDefault="00A43911"/>
    <w:p w14:paraId="1C4D1B8F" w14:textId="77777777" w:rsidR="00A43911" w:rsidRDefault="00A43911"/>
    <w:p w14:paraId="5540B079" w14:textId="77777777" w:rsidR="00A43911" w:rsidRDefault="00A43911"/>
    <w:p w14:paraId="0F0A1290" w14:textId="77777777" w:rsidR="00A43911" w:rsidRDefault="00A43911"/>
    <w:p w14:paraId="39E4FDD9" w14:textId="77777777" w:rsidR="00A43911" w:rsidRDefault="00A43911"/>
    <w:p w14:paraId="7C322E46" w14:textId="77777777" w:rsidR="00A43911" w:rsidRDefault="00A43911"/>
    <w:p w14:paraId="51E51099" w14:textId="77777777" w:rsidR="00A43911" w:rsidRDefault="00A43911"/>
    <w:p w14:paraId="1EA38F2E" w14:textId="77777777" w:rsidR="00A43911" w:rsidRDefault="00A43911"/>
    <w:p w14:paraId="59B7E27F" w14:textId="77777777" w:rsidR="00A43911" w:rsidRDefault="00A43911"/>
    <w:p w14:paraId="4E9F7A55" w14:textId="77777777" w:rsidR="00A43911" w:rsidRDefault="00A43911"/>
    <w:p w14:paraId="2FF985B1" w14:textId="77777777" w:rsidR="00A43911" w:rsidRDefault="00A43911"/>
    <w:p w14:paraId="0B2B5AF1" w14:textId="77777777" w:rsidR="00A43911" w:rsidRDefault="00A43911"/>
    <w:p w14:paraId="15BDAE7D" w14:textId="5C36B2E9" w:rsidR="00A43911" w:rsidRDefault="00A43911"/>
    <w:p w14:paraId="0A96B11B" w14:textId="77777777" w:rsidR="00CD7003" w:rsidRDefault="00CD7003"/>
    <w:p w14:paraId="0E1D4BD5" w14:textId="77777777" w:rsidR="00CD7003" w:rsidRDefault="00CD7003"/>
    <w:p w14:paraId="42AEFDD2" w14:textId="77777777" w:rsidR="00CD7003" w:rsidRDefault="00CD7003"/>
    <w:p w14:paraId="5B350D4D" w14:textId="77777777" w:rsidR="00CD7003" w:rsidRDefault="00CD7003"/>
    <w:p w14:paraId="0CA6A17A" w14:textId="77777777" w:rsidR="00CD7003" w:rsidRDefault="00CD7003"/>
    <w:p w14:paraId="7EDF94E4" w14:textId="77777777" w:rsidR="003767E1" w:rsidRDefault="003767E1"/>
    <w:p w14:paraId="146AA2C7" w14:textId="77777777" w:rsidR="003767E1" w:rsidRDefault="003767E1"/>
    <w:p w14:paraId="3F428217" w14:textId="77777777" w:rsidR="003767E1" w:rsidRDefault="003767E1" w:rsidP="003767E1"/>
    <w:p w14:paraId="795445B1" w14:textId="02D5E460" w:rsidR="003767E1" w:rsidRDefault="003767E1" w:rsidP="003767E1">
      <w:r>
        <w:t xml:space="preserve">Three </w:t>
      </w:r>
      <w:r w:rsidR="0031629F">
        <w:t xml:space="preserve">separate </w:t>
      </w:r>
      <w:r>
        <w:t xml:space="preserve">confusion matrices: Plant Village, rice </w:t>
      </w:r>
      <w:proofErr w:type="spellStart"/>
      <w:r>
        <w:t>dataset,later</w:t>
      </w:r>
      <w:proofErr w:type="spellEnd"/>
      <w:r>
        <w:t xml:space="preserve"> </w:t>
      </w:r>
      <w:r w:rsidR="0031629F">
        <w:t>cassava</w:t>
      </w:r>
    </w:p>
    <w:p w14:paraId="57A5A8F8" w14:textId="397A8915" w:rsidR="003767E1" w:rsidRDefault="003767E1">
      <w:r w:rsidRPr="003767E1">
        <w:rPr>
          <w:noProof/>
        </w:rPr>
        <w:drawing>
          <wp:inline distT="0" distB="0" distL="0" distR="0" wp14:anchorId="1708931D" wp14:editId="3F007688">
            <wp:extent cx="4320914" cy="4191363"/>
            <wp:effectExtent l="0" t="0" r="3810" b="0"/>
            <wp:docPr id="201042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D53E" w14:textId="06E27225" w:rsidR="003767E1" w:rsidRDefault="003767E1" w:rsidP="003767E1">
      <w:r>
        <w:lastRenderedPageBreak/>
        <w:t xml:space="preserve">Three </w:t>
      </w:r>
      <w:r w:rsidR="0031629F">
        <w:t xml:space="preserve">separate </w:t>
      </w:r>
      <w:r w:rsidR="00AA170B">
        <w:t>ROCs</w:t>
      </w:r>
      <w:r>
        <w:t xml:space="preserve">: Plant Village, rice </w:t>
      </w:r>
      <w:proofErr w:type="spellStart"/>
      <w:r>
        <w:t>dataset,later</w:t>
      </w:r>
      <w:proofErr w:type="spellEnd"/>
      <w:r>
        <w:t xml:space="preserve"> </w:t>
      </w:r>
      <w:proofErr w:type="spellStart"/>
      <w:r>
        <w:t>dicide</w:t>
      </w:r>
      <w:proofErr w:type="spellEnd"/>
    </w:p>
    <w:p w14:paraId="5DCCEE2B" w14:textId="77777777" w:rsidR="003767E1" w:rsidRDefault="003767E1"/>
    <w:p w14:paraId="3F0CEB89" w14:textId="02F07A5A" w:rsidR="003767E1" w:rsidRDefault="003767E1">
      <w:r w:rsidRPr="003767E1">
        <w:rPr>
          <w:noProof/>
        </w:rPr>
        <w:drawing>
          <wp:inline distT="0" distB="0" distL="0" distR="0" wp14:anchorId="5E927A87" wp14:editId="347370DA">
            <wp:extent cx="4930567" cy="4275190"/>
            <wp:effectExtent l="0" t="0" r="3810" b="0"/>
            <wp:docPr id="15559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C974" w14:textId="435F3FF4" w:rsidR="00AA170B" w:rsidRDefault="00AA170B">
      <w:r>
        <w:t>Alation studies on proposed model</w:t>
      </w:r>
    </w:p>
    <w:p w14:paraId="4799992B" w14:textId="09DECF73" w:rsidR="0031629F" w:rsidRPr="0031629F" w:rsidRDefault="0031629F" w:rsidP="0031629F">
      <w:r w:rsidRPr="0031629F">
        <w:drawing>
          <wp:inline distT="0" distB="0" distL="0" distR="0" wp14:anchorId="28F7DB02" wp14:editId="3F88B2E5">
            <wp:extent cx="5943600" cy="1422400"/>
            <wp:effectExtent l="0" t="0" r="0" b="6350"/>
            <wp:docPr id="85569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EF0F" w14:textId="2CE9CECF" w:rsidR="00AA170B" w:rsidRDefault="00AA170B"/>
    <w:sectPr w:rsidR="00AA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arisSI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0A"/>
    <w:rsid w:val="00003B38"/>
    <w:rsid w:val="000359D9"/>
    <w:rsid w:val="0018560A"/>
    <w:rsid w:val="002F7553"/>
    <w:rsid w:val="00310D0A"/>
    <w:rsid w:val="0031629F"/>
    <w:rsid w:val="003767E1"/>
    <w:rsid w:val="00636BAB"/>
    <w:rsid w:val="006A1CC9"/>
    <w:rsid w:val="006C2F6C"/>
    <w:rsid w:val="00797E7A"/>
    <w:rsid w:val="00837D0F"/>
    <w:rsid w:val="00845111"/>
    <w:rsid w:val="00A43911"/>
    <w:rsid w:val="00AA170B"/>
    <w:rsid w:val="00B04B07"/>
    <w:rsid w:val="00CD7003"/>
    <w:rsid w:val="00D31ED7"/>
    <w:rsid w:val="00F9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14A5"/>
  <w15:chartTrackingRefBased/>
  <w15:docId w15:val="{46EBD680-2EB8-4AF2-BECB-EDC0140A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0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97E7A"/>
    <w:rPr>
      <w:rFonts w:ascii="CharisSIL" w:hAnsi="CharisSIL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Rejaul Haque</dc:creator>
  <cp:keywords/>
  <dc:description/>
  <cp:lastModifiedBy>Rejaul Haque</cp:lastModifiedBy>
  <cp:revision>2</cp:revision>
  <dcterms:created xsi:type="dcterms:W3CDTF">2026-09-30T12:48:00Z</dcterms:created>
  <dcterms:modified xsi:type="dcterms:W3CDTF">2026-10-09T15:47:00Z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7706a563-bddb-49c4-b55d-cb20f8b45953</vt:lpwstr>
  </property>
</Properties>
</file>