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B92" w:rsidRPr="00683F5E" w:rsidRDefault="007D5B92" w:rsidP="007D5B92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 w:themeColor="text1"/>
          <w:sz w:val="52"/>
          <w:szCs w:val="36"/>
          <w:u w:val="double"/>
        </w:rPr>
      </w:pPr>
      <w:r w:rsidRPr="00683F5E">
        <w:rPr>
          <w:rFonts w:ascii="BRH Telugu" w:hAnsi="BRH Telugu" w:cs="BRH Telugu"/>
          <w:b/>
          <w:bCs/>
          <w:color w:val="000000" w:themeColor="text1"/>
          <w:sz w:val="52"/>
          <w:szCs w:val="36"/>
          <w:u w:val="double"/>
        </w:rPr>
        <w:t>§ñ¶¢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52"/>
          <w:szCs w:val="36"/>
          <w:u w:val="double"/>
        </w:rPr>
        <w:t>ÃhµvOµÀ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52"/>
          <w:szCs w:val="36"/>
          <w:u w:val="double"/>
        </w:rPr>
        <w:t xml:space="preserve"> ¥¹ñ¶¢g¶¢Ã¶ª §ñ¶¢À¶®v°½îC¶¢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52"/>
          <w:szCs w:val="36"/>
          <w:u w:val="double"/>
        </w:rPr>
        <w:t>Àî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52"/>
          <w:szCs w:val="36"/>
          <w:u w:val="double"/>
        </w:rPr>
        <w:t xml:space="preserve">¢¸±¼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52"/>
          <w:szCs w:val="36"/>
          <w:u w:val="double"/>
        </w:rPr>
        <w:t>C¶mÀSµñ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52"/>
          <w:szCs w:val="36"/>
          <w:u w:val="double"/>
        </w:rPr>
        <w:t>¶¬ ¶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52"/>
          <w:szCs w:val="36"/>
          <w:u w:val="double"/>
        </w:rPr>
        <w:t>pñ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52"/>
          <w:szCs w:val="36"/>
          <w:u w:val="double"/>
        </w:rPr>
        <w:t>«¸lµ»ªl¼è±µ¶ª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52"/>
          <w:szCs w:val="36"/>
          <w:u w:val="double"/>
        </w:rPr>
        <w:t>Àå</w:t>
      </w:r>
      <w:proofErr w:type="spellEnd"/>
    </w:p>
    <w:p w:rsidR="007D5B92" w:rsidRPr="00683F5E" w:rsidRDefault="007D5B92" w:rsidP="007D5B92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 w:themeColor="text1"/>
          <w:sz w:val="52"/>
          <w:szCs w:val="36"/>
          <w:u w:val="double"/>
        </w:rPr>
      </w:pPr>
    </w:p>
    <w:p w:rsidR="007D5B92" w:rsidRPr="00683F5E" w:rsidRDefault="007D5B92" w:rsidP="007D5B92">
      <w:pPr>
        <w:autoSpaceDE w:val="0"/>
        <w:autoSpaceDN w:val="0"/>
        <w:adjustRightInd w:val="0"/>
        <w:spacing w:after="0"/>
        <w:ind w:firstLine="720"/>
        <w:jc w:val="both"/>
        <w:rPr>
          <w:rFonts w:ascii="BRH Telugu" w:hAnsi="BRH Telugu" w:cs="BRH Telugu"/>
          <w:b/>
          <w:bCs/>
          <w:color w:val="000000" w:themeColor="text1"/>
          <w:sz w:val="48"/>
          <w:szCs w:val="44"/>
        </w:rPr>
      </w:pPr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À¶mS¸ñ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ÀAvÑÈ¢v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»ª±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ÀµÀÀ¶mé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</w:t>
      </w:r>
      <w:r w:rsidRPr="00683F5E">
        <w:rPr>
          <w:rFonts w:ascii="BRH Telugu" w:hAnsi="BRH Telugu" w:cs="BRH Telugu"/>
          <w:b/>
          <w:bCs/>
          <w:color w:val="000000" w:themeColor="text1"/>
          <w:sz w:val="56"/>
          <w:szCs w:val="44"/>
          <w:u w:val="thick"/>
        </w:rPr>
        <w:t>§ñ ¶¢À¶®v°½îC¶¢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56"/>
          <w:szCs w:val="44"/>
          <w:u w:val="thick"/>
        </w:rPr>
        <w:t>Àî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56"/>
          <w:szCs w:val="44"/>
          <w:u w:val="thick"/>
        </w:rPr>
        <w:t>¢¸±¼O</w:t>
      </w:r>
      <w:r w:rsidRPr="00683F5E">
        <w:rPr>
          <w:rFonts w:ascii="BRH Telugu" w:hAnsi="BRH Telugu" w:cs="BRH Telugu"/>
          <w:b/>
          <w:bCs/>
          <w:color w:val="000000" w:themeColor="text1"/>
          <w:sz w:val="56"/>
          <w:szCs w:val="44"/>
        </w:rPr>
        <w:t xml:space="preserve">º </w:t>
      </w:r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¥¹ñ¶¢g¶¢Ã¶ªA ¶ªAlµ±µí¶¢ÀÀS¸ ¶pñil¼¶m¶¢ÀÀ «¸±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ÀµÀhµñA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SµA||  </w:t>
      </w:r>
      <w:r w:rsidRPr="00683F5E">
        <w:rPr>
          <w:b/>
          <w:color w:val="000000" w:themeColor="text1"/>
          <w:sz w:val="52"/>
          <w:szCs w:val="48"/>
        </w:rPr>
        <w:t>6</w:t>
      </w:r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-</w:t>
      </w:r>
      <w:r w:rsidRPr="00683F5E">
        <w:rPr>
          <w:b/>
          <w:color w:val="000000" w:themeColor="text1"/>
          <w:sz w:val="52"/>
          <w:szCs w:val="48"/>
        </w:rPr>
        <w:t>30</w:t>
      </w:r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n||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vOµÀ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«¸¶¢ÀÃ»¬Oµ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56"/>
          <w:szCs w:val="44"/>
        </w:rPr>
        <w:t>vwh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56"/>
          <w:szCs w:val="44"/>
        </w:rPr>
        <w:t>¸¶ª¶¬¶ª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56"/>
          <w:szCs w:val="44"/>
        </w:rPr>
        <w:t>ñm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56"/>
          <w:szCs w:val="44"/>
        </w:rPr>
        <w:t>¸¶¢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56"/>
          <w:szCs w:val="44"/>
        </w:rPr>
        <w:t>Àq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56"/>
          <w:szCs w:val="44"/>
        </w:rPr>
        <w:t>¸±¸±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56"/>
          <w:szCs w:val="44"/>
        </w:rPr>
        <w:t>ÀµÀg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56"/>
          <w:szCs w:val="44"/>
        </w:rPr>
        <w:t xml:space="preserve">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C¶mAh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µ±µ¶¢ÀÀ C¶¢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Àî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¢¸±¼Oº ¶®±µ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i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,    ¶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pñi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ÀASµy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µ¢¸±µ¶¢ÀÀ ¶¢À±¼±ÀµÀÀ ¶¥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ÀOµñ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¢¸±µ¶¢ÀÀ C¶¢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Àî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¢¸±¼ ¶ªnélû¼vÑ </w:t>
      </w:r>
      <w:r w:rsidRPr="00683F5E">
        <w:rPr>
          <w:rFonts w:ascii="BRH Telugu" w:hAnsi="BRH Telugu" w:cs="BRH Telugu"/>
          <w:b/>
          <w:bCs/>
          <w:color w:val="000000" w:themeColor="text1"/>
          <w:sz w:val="52"/>
          <w:szCs w:val="44"/>
        </w:rPr>
        <w:t>«¸¶¢ÀÃ»¬Oµ OµÀAOµÀ¶¢Ã±µ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52"/>
          <w:szCs w:val="44"/>
        </w:rPr>
        <w:t>Û¶m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§ñ¶¢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ÃhµvVÉ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 G||   </w:t>
      </w:r>
      <w:r w:rsidRPr="00683F5E">
        <w:rPr>
          <w:b/>
          <w:color w:val="000000" w:themeColor="text1"/>
          <w:sz w:val="52"/>
          <w:szCs w:val="48"/>
        </w:rPr>
        <w:t>10</w:t>
      </w:r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-</w:t>
      </w:r>
      <w:r w:rsidRPr="00683F5E">
        <w:rPr>
          <w:b/>
          <w:color w:val="000000" w:themeColor="text1"/>
          <w:sz w:val="52"/>
          <w:szCs w:val="48"/>
        </w:rPr>
        <w:t>00</w:t>
      </w:r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 SµA||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q¸ñ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±µ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Asû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µ¶¢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ÀSµÀ¶mÀ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O¸¶¢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Á¶m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§ñ¶¢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ÃhµvÀ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OµÀAOµÀ¶¢Ã±µ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Û¶mvÑ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q¸vÎØn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C¶¢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Àî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¢¸±¼ j±µ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è¶pñ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«¸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l¸v¶mÀ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¾ªöOµ±¼«¸å±µn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hÇw±ÀµÀYÉ±ÀµÀÀVµÀm¸é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¶¢ÀÀ.</w:t>
      </w:r>
    </w:p>
    <w:p w:rsidR="007D5B92" w:rsidRPr="00683F5E" w:rsidRDefault="007D5B92" w:rsidP="007D5B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Cs w:val="20"/>
        </w:rPr>
      </w:pPr>
    </w:p>
    <w:p w:rsidR="00F63FC5" w:rsidRPr="00683F5E" w:rsidRDefault="00F63FC5">
      <w:pPr>
        <w:rPr>
          <w:color w:val="000000" w:themeColor="text1"/>
          <w:sz w:val="24"/>
        </w:rPr>
      </w:pPr>
    </w:p>
    <w:p w:rsidR="00683F5E" w:rsidRPr="00683F5E" w:rsidRDefault="00683F5E">
      <w:pPr>
        <w:rPr>
          <w:color w:val="000000" w:themeColor="text1"/>
          <w:sz w:val="24"/>
        </w:rPr>
      </w:pPr>
    </w:p>
    <w:p w:rsidR="00683F5E" w:rsidRPr="00683F5E" w:rsidRDefault="00683F5E">
      <w:pPr>
        <w:rPr>
          <w:color w:val="000000" w:themeColor="text1"/>
          <w:sz w:val="24"/>
        </w:rPr>
      </w:pPr>
    </w:p>
    <w:p w:rsidR="00683F5E" w:rsidRPr="00683F5E" w:rsidRDefault="00683F5E">
      <w:pPr>
        <w:rPr>
          <w:color w:val="000000" w:themeColor="text1"/>
          <w:sz w:val="24"/>
        </w:rPr>
      </w:pPr>
    </w:p>
    <w:p w:rsidR="00683F5E" w:rsidRPr="00683F5E" w:rsidRDefault="00683F5E" w:rsidP="00683F5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 w:themeColor="text1"/>
          <w:sz w:val="60"/>
          <w:szCs w:val="60"/>
        </w:rPr>
      </w:pPr>
      <w:proofErr w:type="gram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F ¢¸±¼øOµnh¸ï±µ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Û¶m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¶ª¶¢ÀÃ¶¬ ¶ª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sûµÀïvOµÀ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«¸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öSµhµA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¶¥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Àsû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µ«¸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öSµhµA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. ¶ª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sûµÀïvOµÀ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§ñv°½îSµg¶pi ¶ª»¬hµ «¸±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ÀÀm¸lûµÀn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C¶mÀSµñ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¶¬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q¸ñ»på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±µ¶ª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Àå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.</w:t>
      </w:r>
      <w:proofErr w:type="gram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¶ª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sûµÀvOµÀ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¥¹ñ¶¢g¶¢Ã¶ª §ñ¶¢À¶®v°½îC¶¢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Àî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¢¸±¼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C¶mÀSµñ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¶¬ ¶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pñ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«¸lµ»ªl¼è±µ¶ª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Àå</w:t>
      </w:r>
      <w:proofErr w:type="spellEnd"/>
    </w:p>
    <w:p w:rsidR="00683F5E" w:rsidRPr="00683F5E" w:rsidRDefault="00683F5E" w:rsidP="00683F5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 w:themeColor="text1"/>
          <w:sz w:val="60"/>
          <w:szCs w:val="60"/>
        </w:rPr>
      </w:pPr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À¶mlÉ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¢¸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v±ÀµÀ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ÀÀvÑ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È¢v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»ª±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ÀµÀÀ¶mé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§ñ ¶¢À¶®v°½îC¶¢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Àî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¢¸±¼Oº ¥¹ñ¶¢g¶¢Ã¶ªA ¶ªAlµ±µí¶¢ÀÀS¸ ¶pñil¼¶m¶¢ÀÀ «¸±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ÀµÀhµñA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SµA||   </w:t>
      </w:r>
      <w:r w:rsidRPr="00683F5E">
        <w:rPr>
          <w:b/>
          <w:color w:val="000000" w:themeColor="text1"/>
          <w:sz w:val="52"/>
          <w:szCs w:val="48"/>
        </w:rPr>
        <w:t>6</w:t>
      </w:r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-</w:t>
      </w:r>
      <w:r w:rsidRPr="00683F5E">
        <w:rPr>
          <w:b/>
          <w:color w:val="000000" w:themeColor="text1"/>
          <w:sz w:val="52"/>
          <w:szCs w:val="48"/>
        </w:rPr>
        <w:t>30</w:t>
      </w:r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</w:t>
      </w:r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 n||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vOµÀ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«¸¶¢ÀÃ»¬Oµ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vwh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¸¶ª¶¬¶ª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ñm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¸¶¢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Àq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¸±¸±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ÀµÀg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C¶mAh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µ±µ¶¢ÀÀ C¶¢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Àî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¢¸±¼Oº ¶®±µ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i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, ¶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pñi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ÀASµy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µ¢¸±µ¶¢ÀÀ ¶¢À±¼±ÀµÀÀ ¶¥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ÀOµñ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¢¸±µ¶¢ÀÀ C¶¢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Àî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¢¸±¼ ¶ªnélû¼vÑ «¸¶¢ÀÃ»¬Oµ OµÀAOµÀ¶¢Ã±µ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Û¶m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§ñ¶¢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ÃhµvVÉ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 G||   </w:t>
      </w:r>
      <w:r w:rsidRPr="00683F5E">
        <w:rPr>
          <w:b/>
          <w:color w:val="000000" w:themeColor="text1"/>
          <w:sz w:val="52"/>
          <w:szCs w:val="48"/>
        </w:rPr>
        <w:t>10</w:t>
      </w:r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>-</w:t>
      </w:r>
      <w:r w:rsidRPr="00683F5E">
        <w:rPr>
          <w:b/>
          <w:color w:val="000000" w:themeColor="text1"/>
          <w:sz w:val="52"/>
          <w:szCs w:val="48"/>
        </w:rPr>
        <w:t>00</w:t>
      </w:r>
      <w:r w:rsidRPr="00683F5E">
        <w:rPr>
          <w:rFonts w:ascii="BRH Telugu" w:hAnsi="BRH Telugu" w:cs="BRH Telugu"/>
          <w:b/>
          <w:bCs/>
          <w:color w:val="000000" w:themeColor="text1"/>
          <w:sz w:val="48"/>
          <w:szCs w:val="44"/>
        </w:rPr>
        <w:t xml:space="preserve">  </w:t>
      </w:r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SµA||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q¸ñ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±µ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Asû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µ¶¢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ÀSµÀ¶mÀ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C¶mAh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µ±µ¶¢ÀÀ C¶¢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Àî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¢¸±¼ </w:t>
      </w:r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lastRenderedPageBreak/>
        <w:t>j±µ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è¶pñ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«¸lµ£hµ±µg Y±µ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ÀSµÀ¶mÀ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. O¸¶¢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Á¶m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¶ª</w:t>
      </w:r>
      <w:proofErr w:type="spell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sûµÀïvÀ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OµÀAOµÀ¶¢À¶pÁ¹YvÑq¸vÎØ¶mlµvW¶m F Vµ±µ¢¸gº ¶ª</w:t>
      </w:r>
      <w:proofErr w:type="spellStart"/>
      <w:proofErr w:type="gramStart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>APïvÑ</w:t>
      </w:r>
      <w:proofErr w:type="spell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:</w:t>
      </w:r>
      <w:proofErr w:type="gramEnd"/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</w:t>
      </w:r>
      <w:r w:rsidRPr="00683F5E">
        <w:rPr>
          <w:b/>
          <w:color w:val="000000" w:themeColor="text1"/>
          <w:sz w:val="52"/>
          <w:szCs w:val="48"/>
        </w:rPr>
        <w:t>7396671142</w:t>
      </w:r>
      <w:r w:rsidRPr="00683F5E">
        <w:rPr>
          <w:rFonts w:ascii="BRH Telugu" w:hAnsi="BRH Telugu" w:cs="BRH Telugu"/>
          <w:b/>
          <w:bCs/>
          <w:color w:val="000000" w:themeColor="text1"/>
          <w:sz w:val="60"/>
          <w:szCs w:val="60"/>
        </w:rPr>
        <w:t xml:space="preserve">  ¶ªA¶pñl¼AVµSµv±µÀ</w:t>
      </w:r>
    </w:p>
    <w:p w:rsidR="00683F5E" w:rsidRDefault="00683F5E" w:rsidP="00683F5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83F5E" w:rsidRPr="007D5B92" w:rsidRDefault="00683F5E">
      <w:pPr>
        <w:rPr>
          <w:sz w:val="24"/>
        </w:rPr>
      </w:pPr>
    </w:p>
    <w:sectPr w:rsidR="00683F5E" w:rsidRPr="007D5B92" w:rsidSect="007D5B92">
      <w:pgSz w:w="15840" w:h="12240" w:orient="landscape"/>
      <w:pgMar w:top="1440" w:right="1381" w:bottom="1440" w:left="1440" w:header="720" w:footer="720" w:gutter="0"/>
      <w:pgBorders w:offsetFrom="page">
        <w:top w:val="flowersRedRose" w:sz="31" w:space="24" w:color="auto"/>
        <w:left w:val="flowersRedRose" w:sz="31" w:space="24" w:color="auto"/>
        <w:bottom w:val="flowersRedRose" w:sz="31" w:space="24" w:color="auto"/>
        <w:right w:val="flowersRedRose" w:sz="31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D5B92"/>
    <w:rsid w:val="005B3E81"/>
    <w:rsid w:val="005F28DD"/>
    <w:rsid w:val="00683F5E"/>
    <w:rsid w:val="007D5B92"/>
    <w:rsid w:val="00DB6F1D"/>
    <w:rsid w:val="00F6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2023-08-18T03:38:00Z</dcterms:created>
  <dcterms:modified xsi:type="dcterms:W3CDTF">2023-08-18T07:08:00Z</dcterms:modified>
</cp:coreProperties>
</file>