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>
        <w:rPr>
          <w:rFonts w:ascii="Nirmala UI" w:hAnsi="Nirmala UI" w:cs="Nirmala UI"/>
          <w:b/>
          <w:bCs/>
          <w:color w:val="00B050"/>
          <w:cs/>
          <w:lang w:bidi="te-IN"/>
        </w:rPr>
        <w:t xml:space="preserve">                                                           </w:t>
      </w:r>
      <w:r w:rsidRPr="00CC4EE9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CC4EE9">
        <w:rPr>
          <w:rFonts w:ascii="Gautami" w:hAnsi="Gautami" w:cs="Gautami"/>
          <w:b/>
          <w:bCs/>
          <w:color w:val="00B050"/>
          <w:cs/>
          <w:lang w:bidi="te-IN"/>
        </w:rPr>
        <w:t xml:space="preserve">  </w:t>
      </w:r>
      <w:r>
        <w:rPr>
          <w:rFonts w:ascii="Gautami" w:hAnsi="Gautami" w:cs="Gautami"/>
          <w:b/>
          <w:bCs/>
          <w:color w:val="00B050"/>
          <w:cs/>
          <w:lang w:bidi="te-IN"/>
        </w:rPr>
        <w:t xml:space="preserve">                                                      </w:t>
      </w:r>
      <w:r w:rsidRPr="00CC4EE9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094F32" w:rsidRPr="00725446" w:rsidRDefault="00094F32" w:rsidP="00094F3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                        </w:t>
      </w:r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§ñ v°½îSµg¶phµ±ÀÉÀ ¶m¶¢ÀB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FF000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FF0000"/>
          <w:sz w:val="44"/>
          <w:szCs w:val="44"/>
          <w:cs/>
          <w:lang w:bidi="te-IN"/>
        </w:rPr>
        <w:t xml:space="preserve">                   </w:t>
      </w:r>
      <w:r w:rsidR="00094F32">
        <w:rPr>
          <w:rFonts w:ascii="Nirmala UI" w:hAnsi="Nirmala UI" w:cs="Nirmala UI"/>
          <w:b/>
          <w:bCs/>
          <w:color w:val="FF0000"/>
          <w:sz w:val="44"/>
          <w:szCs w:val="44"/>
          <w:cs/>
          <w:lang w:bidi="te-IN"/>
        </w:rPr>
        <w:t xml:space="preserve"> </w:t>
      </w:r>
      <w:r>
        <w:rPr>
          <w:rFonts w:ascii="Nirmala UI" w:hAnsi="Nirmala UI" w:cs="Nirmala UI"/>
          <w:b/>
          <w:bCs/>
          <w:color w:val="FF0000"/>
          <w:sz w:val="44"/>
          <w:szCs w:val="44"/>
          <w:cs/>
          <w:lang w:bidi="te-IN"/>
        </w:rPr>
        <w:t xml:space="preserve">  </w:t>
      </w:r>
      <w:r w:rsidRPr="00CC4EE9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శ్రీమాన్</w:t>
      </w:r>
      <w:r w:rsidRPr="00CC4EE9">
        <w:rPr>
          <w:rFonts w:ascii="Gautami" w:hAnsi="Gautami" w:cs="Gautami"/>
          <w:b/>
          <w:bCs/>
          <w:color w:val="FF0000"/>
          <w:sz w:val="32"/>
          <w:szCs w:val="32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రేజేటి</w:t>
      </w:r>
      <w:r w:rsidRPr="00CC4EE9">
        <w:rPr>
          <w:rFonts w:ascii="Gautami" w:hAnsi="Gautami" w:cs="Gautami"/>
          <w:b/>
          <w:bCs/>
          <w:color w:val="FF0000"/>
          <w:sz w:val="32"/>
          <w:szCs w:val="32"/>
          <w:lang w:bidi="te-IN"/>
        </w:rPr>
        <w:t>.</w:t>
      </w:r>
      <w:r w:rsidRPr="00CC4EE9">
        <w:rPr>
          <w:rFonts w:ascii="Nirmala UI" w:hAnsi="Nirmala UI" w:cs="Nirmala UI" w:hint="cs"/>
          <w:b/>
          <w:bCs/>
          <w:color w:val="FF0000"/>
          <w:sz w:val="32"/>
          <w:szCs w:val="32"/>
          <w:cs/>
          <w:lang w:bidi="te-IN"/>
        </w:rPr>
        <w:t>శ్రీనివాసశర్మ</w:t>
      </w:r>
    </w:p>
    <w:p w:rsidR="00CC4EE9" w:rsidRPr="00C2491F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</w:pPr>
      <w:r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</w:t>
      </w:r>
      <w:r w:rsidR="00C2491F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    </w:t>
      </w:r>
      <w:r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యంఎ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(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లిట్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),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డి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.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మ్యాన్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cs/>
          <w:lang w:bidi="te-IN"/>
        </w:rPr>
        <w:t xml:space="preserve"> 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సివిల్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,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బియల్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cs/>
          <w:lang w:bidi="te-IN"/>
        </w:rPr>
        <w:t xml:space="preserve"> 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ఐయస్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cs/>
          <w:lang w:bidi="te-IN"/>
        </w:rPr>
        <w:t xml:space="preserve"> 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సి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 xml:space="preserve">, 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పిజిడిసిఎ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,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ప్రవేశ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,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వర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(</w:t>
      </w:r>
      <w:r w:rsidRPr="00C2491F">
        <w:rPr>
          <w:rFonts w:ascii="Nirmala UI" w:hAnsi="Nirmala UI" w:cs="Nirmala UI" w:hint="cs"/>
          <w:b/>
          <w:bCs/>
          <w:color w:val="0070C0"/>
          <w:sz w:val="20"/>
          <w:szCs w:val="20"/>
          <w:cs/>
          <w:lang w:bidi="te-IN"/>
        </w:rPr>
        <w:t>దేవాదాయ</w:t>
      </w:r>
      <w:r w:rsidRPr="00C2491F">
        <w:rPr>
          <w:rFonts w:ascii="Gautami" w:hAnsi="Gautami" w:cs="Gautami"/>
          <w:b/>
          <w:bCs/>
          <w:color w:val="0070C0"/>
          <w:sz w:val="20"/>
          <w:szCs w:val="20"/>
          <w:lang w:bidi="te-IN"/>
        </w:rPr>
        <w:t>)</w:t>
      </w:r>
    </w:p>
    <w:p w:rsidR="00CC4EE9" w:rsidRPr="00CC4EE9" w:rsidRDefault="00046FB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>
        <w:rPr>
          <w:rFonts w:ascii="Gautami" w:hAnsi="Gautami" w:cs="Gautami"/>
          <w:b/>
          <w:bCs/>
          <w:noProof/>
          <w:color w:val="00B05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pt;margin-top:1.4pt;width:504.75pt;height:0;z-index:251658240" o:connectortype="straight"/>
        </w:pic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జన్మ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నామధేయము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:</w:t>
      </w:r>
      <w:r w:rsid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                                                          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జనన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తేది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:</w:t>
      </w:r>
    </w:p>
    <w:p w:rsidR="00CC4EE9" w:rsidRPr="00CC4EE9" w:rsidRDefault="00046FB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28" type="#_x0000_t32" style="position:absolute;margin-left:104.55pt;margin-top:15.05pt;width:3pt;height:162pt;flip:x;z-index:251660288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28"/>
          <w:szCs w:val="28"/>
        </w:rPr>
        <w:pict>
          <v:shape id="_x0000_s1027" type="#_x0000_t32" style="position:absolute;margin-left:55.05pt;margin-top:15.05pt;width:3pt;height:162pt;flip:x;z-index:251659264" o:connectortype="straight"/>
        </w:pict>
      </w:r>
      <w:r w:rsidR="00CC4EE9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 xml:space="preserve">                                                                    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జనన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CC4EE9" w:rsidRPr="00CC4EE9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సమయము</w:t>
      </w:r>
      <w:r w:rsidR="00CC4EE9" w:rsidRPr="00CC4EE9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:</w:t>
      </w:r>
    </w:p>
    <w:p w:rsidR="00CC4EE9" w:rsidRPr="00CC4EE9" w:rsidRDefault="00046FB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5" type="#_x0000_t32" style="position:absolute;margin-left:1.8pt;margin-top:1.65pt;width:56.25pt;height:52.5pt;z-index:251667456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5" type="#_x0000_t32" style="position:absolute;margin-left:325.05pt;margin-top:1.65pt;width:45.75pt;height:48pt;z-index:251677696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1" type="#_x0000_t32" style="position:absolute;margin-left:370.8pt;margin-top:1.65pt;width:3pt;height:160.5pt;flip:x;z-index:251663360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2" type="#_x0000_t32" style="position:absolute;margin-left:415.8pt;margin-top:1.65pt;width:3pt;height:156.75pt;flip:x;z-index:251664384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4" type="#_x0000_t32" style="position:absolute;margin-left:415.8pt;margin-top:6.15pt;width:57pt;height:43.5pt;flip:y;z-index:251676672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6" type="#_x0000_t32" style="position:absolute;margin-left:156.3pt;margin-top:1.65pt;width:45.75pt;height:48pt;z-index:251678720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29" type="#_x0000_t32" style="position:absolute;margin-left:199.05pt;margin-top:1.65pt;width:3pt;height:160.5pt;flip:x;z-index:251661312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0" type="#_x0000_t32" style="position:absolute;margin-left:259.05pt;margin-top:1.65pt;width:3pt;height:160.5pt;flip:x;z-index:251662336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1" type="#_x0000_t32" style="position:absolute;margin-left:265.05pt;margin-top:1.65pt;width:42.75pt;height:48pt;flip:y;z-index:251673600" o:connectortype="straight"/>
        </w:pict>
      </w:r>
      <w:r w:rsidRP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0" type="#_x0000_t32" style="position:absolute;margin-left:107.55pt;margin-top:1.65pt;width:42.75pt;height:52.5pt;flip:y;z-index:251672576" o:connectortype="straight"/>
        </w:pict>
      </w:r>
    </w:p>
    <w:p w:rsidR="00CC4EE9" w:rsidRDefault="00FF3756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6" type="#_x0000_t32" style="position:absolute;margin-left:104.55pt;margin-top:66.4pt;width:45.75pt;height:48pt;z-index:251668480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9" type="#_x0000_t32" style="position:absolute;margin-left:1.8pt;margin-top:71.2pt;width:53.25pt;height:52.5pt;flip:y;z-index:251671552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4" type="#_x0000_t32" style="position:absolute;margin-left:-1.95pt;margin-top:66.4pt;width:487.95pt;height:4.5pt;flip:y;z-index:251666432" o:connectortype="straight"/>
        </w:pict>
      </w:r>
      <w:r w:rsidR="00046FBF"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3" type="#_x0000_t32" style="position:absolute;margin-left:-1.95pt;margin-top:23pt;width:491.7pt;height:4.5pt;flip:y;z-index:251665408" o:connectortype="straight"/>
        </w:pict>
      </w:r>
    </w:p>
    <w:p w:rsidR="00CC4EE9" w:rsidRDefault="00046FB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3" type="#_x0000_t32" style="position:absolute;margin-left:325.05pt;margin-top:38.1pt;width:45.75pt;height:48pt;flip:y;z-index:251675648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8" type="#_x0000_t32" style="position:absolute;margin-left:421.8pt;margin-top:38.1pt;width:60pt;height:52.5pt;z-index:251670528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42" type="#_x0000_t32" style="position:absolute;margin-left:156.3pt;margin-top:38.1pt;width:45.75pt;height:52.5pt;flip:y;z-index:251674624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80"/>
          <w:szCs w:val="80"/>
        </w:rPr>
        <w:pict>
          <v:shape id="_x0000_s1037" type="#_x0000_t32" style="position:absolute;margin-left:262.05pt;margin-top:42.6pt;width:45.75pt;height:48pt;z-index:251669504" o:connectortype="straight"/>
        </w:pic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40"/>
          <w:szCs w:val="4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</w:pP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స్వస్తిశ్రీ</w:t>
      </w:r>
      <w:r w:rsidRPr="00CC4EE9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శుభజాతకాభ్యుదయ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___________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నామ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సంవత్సర</w:t>
      </w:r>
      <w:r w:rsidR="009C1918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_____________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మాస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పక్ష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_________________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తిధి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వారం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అనగా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తే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||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ది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|| ______________________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ఉ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రా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</w:t>
      </w:r>
      <w:r w:rsidR="009C1918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____________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గం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||_______</w:t>
      </w:r>
      <w:r w:rsidR="009C1918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ని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||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కాగాను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_______________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నక్షత్ర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</w:t>
      </w:r>
      <w:r w:rsidR="009C1918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చరణయుత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</w:t>
      </w:r>
      <w:r w:rsidR="009C1918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లగ్న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____________  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నవాంశమందు</w:t>
      </w:r>
      <w:r w:rsidR="009C1918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     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_____________________________________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గారి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భార్య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అగు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చి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||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||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సౌ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|| ____________________________________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lastRenderedPageBreak/>
        <w:t>ప్రధమ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ద్వితీయ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గర్భమందు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చి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!!/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చి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!!___________</w:t>
      </w:r>
      <w:r w:rsidR="00E13FBF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__________________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శుభజననం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.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గ్రహః</w:t>
      </w:r>
      <w:r w:rsidRPr="00CC4EE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ప్రవేశాః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</w:pPr>
      <w:r w:rsidRPr="00CC4EE9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 xml:space="preserve">  </w:t>
      </w:r>
    </w:p>
    <w:p w:rsidR="00094F32" w:rsidRPr="00094F32" w:rsidRDefault="00CC4EE9" w:rsidP="00094F3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Cs/>
          <w:color w:val="002060"/>
          <w:sz w:val="36"/>
          <w:szCs w:val="36"/>
        </w:rPr>
      </w:pP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  <w:t xml:space="preserve">   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ఇన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  <w:t xml:space="preserve">    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="00094F32"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</w:t>
      </w:r>
      <w:r w:rsid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            </w:t>
      </w:r>
      <w:r w:rsidR="00094F32"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      </w:t>
      </w:r>
      <w:r w:rsidRPr="00094F32">
        <w:rPr>
          <w:rFonts w:ascii="Nirmala UI" w:hAnsi="Nirmala UI" w:cs="Nirmala UI" w:hint="cs"/>
          <w:bCs/>
          <w:color w:val="002060"/>
          <w:sz w:val="32"/>
          <w:szCs w:val="32"/>
          <w:cs/>
          <w:lang w:bidi="te-IN"/>
        </w:rPr>
        <w:t>జీవః</w:t>
      </w:r>
      <w:r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ab/>
      </w:r>
      <w:r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ab/>
      </w:r>
      <w:r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ab/>
      </w:r>
      <w:r w:rsidR="00094F32" w:rsidRPr="00094F32"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  <w:t xml:space="preserve">               </w:t>
      </w:r>
      <w:proofErr w:type="spellStart"/>
      <w:r w:rsidR="00094F32" w:rsidRPr="00094F32">
        <w:rPr>
          <w:rFonts w:ascii="BRH Telugu" w:hAnsi="BRH Telugu" w:cs="BRH Telugu"/>
          <w:bCs/>
          <w:color w:val="002060"/>
          <w:sz w:val="36"/>
          <w:szCs w:val="36"/>
        </w:rPr>
        <w:t>sûµÀñSµÀYB</w:t>
      </w:r>
      <w:proofErr w:type="spellEnd"/>
    </w:p>
    <w:p w:rsidR="00094F32" w:rsidRPr="00094F32" w:rsidRDefault="00094F32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Cs/>
          <w:color w:val="002060"/>
          <w:sz w:val="32"/>
          <w:szCs w:val="32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శశిః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మందః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</w:t>
      </w:r>
      <w:r w:rsidR="00094F32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</w:t>
      </w:r>
      <w:r w:rsidRPr="00CC4EE9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కు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జః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 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    </w:t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జ్ఞః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</w:pPr>
      <w:r>
        <w:rPr>
          <w:rFonts w:ascii="Gautami" w:hAnsi="Gautami" w:cs="Gautami"/>
          <w:b/>
          <w:bCs/>
          <w:color w:val="002060"/>
          <w:sz w:val="32"/>
          <w:szCs w:val="32"/>
          <w:lang w:bidi="te-IN"/>
        </w:rPr>
        <w:t xml:space="preserve"> 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</w:t>
      </w:r>
      <w:r w:rsidR="00094F32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రాహుః</w:t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 w:rsidRPr="00CC4EE9"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ab/>
      </w:r>
      <w:r>
        <w:rPr>
          <w:rFonts w:ascii="Nirmala UI" w:hAnsi="Nirmala UI" w:cs="Nirmala UI"/>
          <w:b/>
          <w:bCs/>
          <w:color w:val="002060"/>
          <w:sz w:val="32"/>
          <w:szCs w:val="32"/>
          <w:cs/>
          <w:lang w:bidi="te-IN"/>
        </w:rPr>
        <w:t xml:space="preserve">        </w:t>
      </w:r>
      <w:r w:rsidRPr="00CC4EE9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te-IN"/>
        </w:rPr>
        <w:t>కేతుః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ind w:firstLine="720"/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B050"/>
          <w:sz w:val="44"/>
          <w:szCs w:val="44"/>
          <w:cs/>
          <w:lang w:bidi="te-IN"/>
        </w:rPr>
        <w:t xml:space="preserve">      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మంగళం</w:t>
      </w:r>
      <w:r w:rsidRPr="00CC4EE9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మహత్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  <w:r w:rsidRPr="00CC4EE9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</w:t>
      </w:r>
      <w:r w:rsidRPr="00CC4EE9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శ్రీశ్రీశ్రీ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9C1918" w:rsidRDefault="009C1918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__________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దశాః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 </w:t>
      </w:r>
      <w:proofErr w:type="spellStart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q¸ñ</w:t>
      </w:r>
      <w:proofErr w:type="spellEnd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±µ</w:t>
      </w:r>
      <w:proofErr w:type="spellStart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Asû</w:t>
      </w:r>
      <w:proofErr w:type="spellEnd"/>
      <w:r w:rsidR="005F6227" w:rsidRPr="005F6227">
        <w:rPr>
          <w:rFonts w:ascii="BRH Telugu" w:hAnsi="BRH Telugu" w:cs="BRH Telugu"/>
          <w:b/>
          <w:bCs/>
          <w:color w:val="7030A0"/>
          <w:sz w:val="48"/>
          <w:szCs w:val="48"/>
        </w:rPr>
        <w:t>µ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lastRenderedPageBreak/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అంతర్దశాః</w:t>
      </w:r>
    </w:p>
    <w:p w:rsidR="00CC4EE9" w:rsidRDefault="00CC4EE9" w:rsidP="00CC4EE9">
      <w:pPr>
        <w:autoSpaceDE w:val="0"/>
        <w:autoSpaceDN w:val="0"/>
        <w:adjustRightInd w:val="0"/>
        <w:spacing w:after="0" w:line="48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8"/>
          <w:szCs w:val="48"/>
          <w:lang w:bidi="te-IN"/>
        </w:rPr>
        <w:t>__</w:t>
      </w:r>
      <w:r>
        <w:rPr>
          <w:rFonts w:ascii="Gautami" w:hAnsi="Gautami" w:cs="Gautami"/>
          <w:b/>
          <w:bCs/>
          <w:color w:val="0070C0"/>
          <w:sz w:val="48"/>
          <w:szCs w:val="48"/>
          <w:lang w:bidi="te-IN"/>
        </w:rPr>
        <w:t>______</w:t>
      </w:r>
      <w:r w:rsidRPr="00CC4EE9">
        <w:rPr>
          <w:rFonts w:ascii="Gautami" w:hAnsi="Gautami" w:cs="Gautami"/>
          <w:b/>
          <w:bCs/>
          <w:color w:val="0070C0"/>
          <w:sz w:val="48"/>
          <w:szCs w:val="48"/>
          <w:lang w:bidi="te-IN"/>
        </w:rPr>
        <w:t>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ఋక్ష్యాద్యంతం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</w:t>
      </w:r>
      <w:r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</w:t>
      </w:r>
      <w:r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ఋక్ష్య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భుక్తి</w:t>
      </w:r>
      <w:r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     ________________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ఋక్ష్య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శేషం</w:t>
      </w:r>
      <w:r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</w:t>
      </w:r>
      <w:r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_______________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</w:t>
      </w:r>
      <w:r w:rsidR="005F6227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పాదప్రమాణం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:</w:t>
      </w:r>
      <w:r w:rsidR="005F6227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 xml:space="preserve">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</w:t>
      </w:r>
      <w:r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____________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లగ్న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ప్రమాణ</w:t>
      </w:r>
      <w:proofErr w:type="gramStart"/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ం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:</w:t>
      </w:r>
      <w:proofErr w:type="gramEnd"/>
      <w:r w:rsidR="005F6227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లగ్న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భుక్తి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   : _________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  <w:r w:rsidRPr="00CC4EE9">
        <w:rPr>
          <w:rFonts w:ascii="Gautami" w:hAnsi="Gautami" w:cs="Gautami"/>
          <w:b/>
          <w:bCs/>
          <w:color w:val="0070C0"/>
          <w:sz w:val="40"/>
          <w:szCs w:val="40"/>
          <w:lang w:bidi="te-IN"/>
        </w:rPr>
        <w:t>_______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లగ్న</w:t>
      </w:r>
      <w:r w:rsidRPr="00CC4EE9"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70C0"/>
          <w:sz w:val="40"/>
          <w:szCs w:val="40"/>
          <w:cs/>
          <w:lang w:bidi="te-IN"/>
        </w:rPr>
        <w:t>శేషం</w:t>
      </w:r>
      <w:r w:rsidRPr="00CC4EE9">
        <w:rPr>
          <w:rFonts w:ascii="Nirmala UI" w:hAnsi="Nirmala UI" w:cs="Nirmala UI"/>
          <w:b/>
          <w:bCs/>
          <w:color w:val="0070C0"/>
          <w:sz w:val="40"/>
          <w:szCs w:val="40"/>
          <w:cs/>
          <w:lang w:bidi="te-IN"/>
        </w:rPr>
        <w:t xml:space="preserve">        :__________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40"/>
          <w:szCs w:val="4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జనన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తేది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:___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_______________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జననకాల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మహాదశాః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శేషం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:__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_______________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___ 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                     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proofErr w:type="gramStart"/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__________________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proofErr w:type="gramStart"/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__________________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lastRenderedPageBreak/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proofErr w:type="gramStart"/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__________________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proofErr w:type="gramStart"/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__________________</w:t>
      </w:r>
    </w:p>
    <w:p w:rsid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proofErr w:type="gramStart"/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__________________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ab/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_______</w:t>
      </w:r>
      <w:r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___</w:t>
      </w:r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_</w:t>
      </w:r>
      <w:proofErr w:type="gramStart"/>
      <w:r w:rsidRPr="00CC4EE9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 xml:space="preserve">_ 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మహ</w:t>
      </w:r>
      <w:proofErr w:type="gramEnd"/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ాద</w:t>
      </w:r>
      <w:r w:rsidRPr="00CC4EE9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శాః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__________________</w:t>
      </w: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0"/>
          <w:szCs w:val="80"/>
          <w:cs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40"/>
          <w:szCs w:val="40"/>
          <w:lang w:bidi="te-IN"/>
        </w:rPr>
      </w:pPr>
      <w:r w:rsidRPr="00CC4EE9">
        <w:rPr>
          <w:rFonts w:ascii="Nirmala UI" w:hAnsi="Nirmala UI" w:cs="Nirmala UI" w:hint="cs"/>
          <w:b/>
          <w:bCs/>
          <w:color w:val="00B050"/>
          <w:sz w:val="40"/>
          <w:szCs w:val="40"/>
          <w:u w:val="double"/>
          <w:cs/>
          <w:lang w:bidi="te-IN"/>
        </w:rPr>
        <w:t>ద్వాదశ</w:t>
      </w:r>
      <w:r w:rsidRPr="00CC4EE9">
        <w:rPr>
          <w:rFonts w:ascii="Gautami" w:hAnsi="Gautami" w:cs="Gautami"/>
          <w:b/>
          <w:bCs/>
          <w:color w:val="00B050"/>
          <w:sz w:val="40"/>
          <w:szCs w:val="40"/>
          <w:u w:val="double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40"/>
          <w:szCs w:val="40"/>
          <w:u w:val="double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50"/>
          <w:sz w:val="40"/>
          <w:szCs w:val="40"/>
          <w:u w:val="double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50"/>
          <w:sz w:val="40"/>
          <w:szCs w:val="40"/>
          <w:u w:val="double"/>
          <w:cs/>
          <w:lang w:bidi="te-IN"/>
        </w:rPr>
        <w:t>ఫలములు</w:t>
      </w:r>
      <w:r w:rsidRPr="00CC4EE9">
        <w:rPr>
          <w:rFonts w:ascii="Gautami" w:hAnsi="Gautami" w:cs="Gautami"/>
          <w:b/>
          <w:bCs/>
          <w:color w:val="00B050"/>
          <w:sz w:val="40"/>
          <w:szCs w:val="40"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40"/>
          <w:szCs w:val="40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40"/>
          <w:szCs w:val="40"/>
          <w:lang w:bidi="te-IN"/>
        </w:rPr>
      </w:pP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2060"/>
          <w:sz w:val="40"/>
          <w:szCs w:val="40"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రవిగ్రహ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B0F0"/>
          <w:sz w:val="40"/>
          <w:szCs w:val="40"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చంద్ర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కుజగ్రహ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lastRenderedPageBreak/>
        <w:t>రాహుగ్రహ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B0F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గురుగ్రహ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శనిగ్రహ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B0F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బుధగ్రహ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CC4EE9" w:rsidRP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కేతుగ్రహ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B0F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B0F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B0F0"/>
          <w:sz w:val="40"/>
          <w:szCs w:val="40"/>
          <w:cs/>
          <w:lang w:bidi="te-IN"/>
        </w:rPr>
        <w:t>:</w:t>
      </w:r>
    </w:p>
    <w:p w:rsidR="00CC4EE9" w:rsidRDefault="00CC4EE9" w:rsidP="00CC4EE9">
      <w:pPr>
        <w:autoSpaceDE w:val="0"/>
        <w:autoSpaceDN w:val="0"/>
        <w:adjustRightInd w:val="0"/>
        <w:spacing w:after="0" w:line="720" w:lineRule="auto"/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</w:pP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శుక్రగ్రహ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స్ధాన</w:t>
      </w:r>
      <w:r w:rsidRPr="00CC4EE9">
        <w:rPr>
          <w:rFonts w:ascii="Gautami" w:hAnsi="Gautami" w:cs="Gautami"/>
          <w:b/>
          <w:bCs/>
          <w:color w:val="002060"/>
          <w:sz w:val="40"/>
          <w:szCs w:val="40"/>
          <w:cs/>
          <w:lang w:bidi="te-IN"/>
        </w:rPr>
        <w:t xml:space="preserve"> </w:t>
      </w:r>
      <w:r w:rsidRPr="00CC4EE9">
        <w:rPr>
          <w:rFonts w:ascii="Nirmala UI" w:hAnsi="Nirmala UI" w:cs="Nirmala UI" w:hint="cs"/>
          <w:b/>
          <w:bCs/>
          <w:color w:val="002060"/>
          <w:sz w:val="40"/>
          <w:szCs w:val="40"/>
          <w:cs/>
          <w:lang w:bidi="te-IN"/>
        </w:rPr>
        <w:t>ఫలములు</w:t>
      </w:r>
      <w:r>
        <w:rPr>
          <w:rFonts w:ascii="Nirmala UI" w:hAnsi="Nirmala UI" w:cs="Nirmala UI"/>
          <w:b/>
          <w:bCs/>
          <w:color w:val="002060"/>
          <w:sz w:val="40"/>
          <w:szCs w:val="40"/>
          <w:cs/>
          <w:lang w:bidi="te-IN"/>
        </w:rPr>
        <w:t>:</w:t>
      </w:r>
    </w:p>
    <w:p w:rsidR="00846867" w:rsidRDefault="00846867" w:rsidP="008468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</w:pPr>
    </w:p>
    <w:p w:rsidR="00CC4EE9" w:rsidRDefault="00046FB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49" type="#_x0000_t32" style="position:absolute;margin-left:-10.2pt;margin-top:3.75pt;width:518.25pt;height:0;z-index:251681792" o:connectortype="straight"/>
        </w:pic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84686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84686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</w:p>
    <w:p w:rsidR="00F3705F" w:rsidRDefault="00F3705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</w:p>
    <w:p w:rsidR="00347E8A" w:rsidRPr="00725446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§ñ±µ¶ª</w:t>
      </w:r>
      <w:proofErr w:type="spellStart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Àå</w:t>
      </w:r>
      <w:proofErr w:type="spellEnd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  <w:r w:rsidR="00725446">
        <w:rPr>
          <w:rFonts w:ascii="BRH Telugu" w:hAnsi="BRH Telugu" w:cs="BRH Telugu"/>
          <w:b/>
          <w:bCs/>
          <w:color w:val="00B050"/>
          <w:sz w:val="36"/>
          <w:szCs w:val="36"/>
        </w:rPr>
        <w:tab/>
      </w:r>
      <w:r w:rsidR="00725446">
        <w:rPr>
          <w:rFonts w:ascii="BRH Telugu" w:hAnsi="BRH Telugu" w:cs="BRH Telugu"/>
          <w:b/>
          <w:bCs/>
          <w:color w:val="00B050"/>
          <w:sz w:val="36"/>
          <w:szCs w:val="36"/>
        </w:rPr>
        <w:tab/>
      </w:r>
      <w:r w:rsidR="00725446">
        <w:rPr>
          <w:rFonts w:ascii="BRH Telugu" w:hAnsi="BRH Telugu" w:cs="BRH Telugu"/>
          <w:b/>
          <w:bCs/>
          <w:color w:val="00B050"/>
          <w:sz w:val="36"/>
          <w:szCs w:val="36"/>
        </w:rPr>
        <w:tab/>
      </w:r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</w:t>
      </w:r>
      <w:r w:rsidR="00725446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 </w:t>
      </w:r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¶¥</w:t>
      </w:r>
      <w:proofErr w:type="spellStart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Àsû</w:t>
      </w:r>
      <w:proofErr w:type="spellEnd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µ¶¢À¶ª</w:t>
      </w:r>
      <w:proofErr w:type="spellStart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Àå</w:t>
      </w:r>
      <w:proofErr w:type="spellEnd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</w:t>
      </w:r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ab/>
      </w:r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ab/>
        <w:t xml:space="preserve">       </w:t>
      </w:r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ab/>
        <w:t>C£¶</w:t>
      </w:r>
      <w:proofErr w:type="spellStart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Té</w:t>
      </w:r>
      <w:proofErr w:type="spellEnd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¶¢À¶ª</w:t>
      </w:r>
      <w:proofErr w:type="spellStart"/>
      <w:r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Àå</w:t>
      </w:r>
      <w:proofErr w:type="spellEnd"/>
    </w:p>
    <w:p w:rsidR="00347E8A" w:rsidRPr="00725446" w:rsidRDefault="00725446" w:rsidP="00725446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                     </w:t>
      </w:r>
      <w:r w:rsidR="00347E8A" w:rsidRPr="00725446">
        <w:rPr>
          <w:rFonts w:ascii="BRH Telugu" w:hAnsi="BRH Telugu" w:cs="BRH Telugu"/>
          <w:b/>
          <w:bCs/>
          <w:color w:val="00B050"/>
          <w:sz w:val="36"/>
          <w:szCs w:val="36"/>
        </w:rPr>
        <w:t>§ñ v°½îSµg¶phµ±ÀÉÀ ¶m¶¢ÀB</w:t>
      </w:r>
    </w:p>
    <w:p w:rsidR="00347E8A" w:rsidRPr="00347E8A" w:rsidRDefault="00347E8A" w:rsidP="00347E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RH Telugu" w:hAnsi="BRH Telugu" w:cs="BRH Telugu"/>
          <w:b/>
          <w:bCs/>
          <w:color w:val="FF0000"/>
          <w:sz w:val="40"/>
          <w:szCs w:val="40"/>
        </w:rPr>
      </w:pPr>
      <w:r>
        <w:rPr>
          <w:rFonts w:ascii="BRH Telugu" w:hAnsi="BRH Telugu" w:cs="BRH Telugu"/>
          <w:b/>
          <w:bCs/>
          <w:color w:val="FF0000"/>
          <w:sz w:val="40"/>
          <w:szCs w:val="40"/>
        </w:rPr>
        <w:t xml:space="preserve">         </w:t>
      </w:r>
      <w:r w:rsidRPr="00347E8A">
        <w:rPr>
          <w:rFonts w:ascii="BRH Telugu" w:hAnsi="BRH Telugu" w:cs="BRH Telugu"/>
          <w:b/>
          <w:bCs/>
          <w:color w:val="FF0000"/>
          <w:sz w:val="40"/>
          <w:szCs w:val="40"/>
        </w:rPr>
        <w:t>§ñ¶¢</w:t>
      </w:r>
      <w:proofErr w:type="spellStart"/>
      <w:r w:rsidRPr="00347E8A">
        <w:rPr>
          <w:rFonts w:ascii="BRH Telugu" w:hAnsi="BRH Telugu" w:cs="BRH Telugu"/>
          <w:b/>
          <w:bCs/>
          <w:color w:val="FF0000"/>
          <w:sz w:val="40"/>
          <w:szCs w:val="40"/>
        </w:rPr>
        <w:t>Ã´m</w:t>
      </w:r>
      <w:proofErr w:type="spellEnd"/>
      <w:r w:rsidRPr="00347E8A">
        <w:rPr>
          <w:rFonts w:ascii="BRH Telugu" w:hAnsi="BRH Telugu" w:cs="BRH Telugu"/>
          <w:b/>
          <w:bCs/>
          <w:color w:val="FF0000"/>
          <w:sz w:val="40"/>
          <w:szCs w:val="40"/>
        </w:rPr>
        <w:t xml:space="preserve"> ±</w:t>
      </w:r>
      <w:proofErr w:type="spellStart"/>
      <w:r w:rsidRPr="00347E8A">
        <w:rPr>
          <w:rFonts w:ascii="BRH Telugu" w:hAnsi="BRH Telugu" w:cs="BRH Telugu"/>
          <w:b/>
          <w:bCs/>
          <w:color w:val="FF0000"/>
          <w:sz w:val="40"/>
          <w:szCs w:val="40"/>
        </w:rPr>
        <w:t>ÉYÉdº</w:t>
      </w:r>
      <w:proofErr w:type="gramStart"/>
      <w:r w:rsidRPr="00347E8A">
        <w:rPr>
          <w:rFonts w:ascii="BRH Telugu" w:hAnsi="BRH Telugu" w:cs="BRH Telugu"/>
          <w:b/>
          <w:bCs/>
          <w:color w:val="FF0000"/>
          <w:sz w:val="40"/>
          <w:szCs w:val="40"/>
        </w:rPr>
        <w:t>.§</w:t>
      </w:r>
      <w:proofErr w:type="gramEnd"/>
      <w:r w:rsidRPr="00347E8A">
        <w:rPr>
          <w:rFonts w:ascii="BRH Telugu" w:hAnsi="BRH Telugu" w:cs="BRH Telugu"/>
          <w:b/>
          <w:bCs/>
          <w:color w:val="FF0000"/>
          <w:sz w:val="40"/>
          <w:szCs w:val="40"/>
        </w:rPr>
        <w:t>ñn</w:t>
      </w:r>
      <w:proofErr w:type="spellEnd"/>
      <w:r w:rsidRPr="00347E8A">
        <w:rPr>
          <w:rFonts w:ascii="BRH Telugu" w:hAnsi="BRH Telugu" w:cs="BRH Telugu"/>
          <w:b/>
          <w:bCs/>
          <w:color w:val="FF0000"/>
          <w:sz w:val="40"/>
          <w:szCs w:val="40"/>
        </w:rPr>
        <w:t>¢¸¶ª¶¥±µî</w:t>
      </w:r>
    </w:p>
    <w:p w:rsidR="00347E8A" w:rsidRPr="00725446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2060"/>
          <w:sz w:val="28"/>
          <w:szCs w:val="28"/>
        </w:rPr>
      </w:pPr>
      <w:r w:rsidRPr="00725446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                 </w:t>
      </w:r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±Àµ</w:t>
      </w:r>
      <w:proofErr w:type="gramStart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ÀAI(</w:t>
      </w:r>
      <w:proofErr w:type="gramEnd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wd³),fº.¶¢</w:t>
      </w:r>
      <w:proofErr w:type="spellStart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Ãï´m</w:t>
      </w:r>
      <w:proofErr w:type="spellEnd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 xml:space="preserve"> »ª£v³,t±ÀµÀv³ K±ÀµÀ´ª »ª, »</w:t>
      </w:r>
      <w:proofErr w:type="spellStart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pZf</w:t>
      </w:r>
      <w:proofErr w:type="spellEnd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º»ª</w:t>
      </w:r>
      <w:proofErr w:type="spellStart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I,¶pñÊ</w:t>
      </w:r>
      <w:proofErr w:type="spellEnd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¢¶¥,¶¢±µ(</w:t>
      </w:r>
      <w:proofErr w:type="spellStart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lÉ</w:t>
      </w:r>
      <w:proofErr w:type="spellEnd"/>
      <w:r w:rsidRPr="00725446">
        <w:rPr>
          <w:rFonts w:ascii="BRH Telugu" w:hAnsi="BRH Telugu" w:cs="BRH Telugu"/>
          <w:b/>
          <w:bCs/>
          <w:color w:val="002060"/>
          <w:sz w:val="28"/>
          <w:szCs w:val="28"/>
        </w:rPr>
        <w:t>¢¸l¸±ÀµÀ)</w:t>
      </w:r>
    </w:p>
    <w:p w:rsidR="00347E8A" w:rsidRPr="00347E8A" w:rsidRDefault="00046FBF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32"/>
        </w:rPr>
      </w:pPr>
      <w:r w:rsidRPr="00046FBF">
        <w:rPr>
          <w:rFonts w:ascii="BRH Telugu" w:hAnsi="BRH Telugu" w:cs="BRH Telugu"/>
          <w:b/>
          <w:bCs/>
          <w:noProof/>
          <w:color w:val="002060"/>
          <w:sz w:val="24"/>
          <w:szCs w:val="24"/>
        </w:rPr>
        <w:pict>
          <v:shape id="_x0000_s1051" type="#_x0000_t32" style="position:absolute;margin-left:-2.7pt;margin-top:-.2pt;width:511.5pt;height:1.5pt;flip:y;z-index:251683840" o:connectortype="straight" strokecolor="#f2f2f2 [3041]" strokeweight="3pt">
            <v:shadow type="perspective" color="#3f3151 [1607]" opacity=".5" offset="1pt" offset2="-1pt"/>
          </v:shape>
        </w:pict>
      </w:r>
      <w:r w:rsidRPr="00046FBF">
        <w:rPr>
          <w:rFonts w:ascii="BRH Telugu" w:hAnsi="BRH Telugu" w:cs="BRH Telugu"/>
          <w:b/>
          <w:bCs/>
          <w:noProof/>
          <w:color w:val="002060"/>
          <w:sz w:val="24"/>
          <w:szCs w:val="24"/>
        </w:rPr>
        <w:pict>
          <v:shape id="_x0000_s1050" type="#_x0000_t32" style="position:absolute;margin-left:-10.2pt;margin-top:-.2pt;width:524.25pt;height:1.5pt;flip:y;z-index:251682816" o:connectortype="straight" strokecolor="#f2f2f2 [3041]" strokeweight="3pt">
            <v:shadow type="perspective" color="#3f3151 [1607]" opacity=".5" offset="1pt" offset2="-1pt"/>
          </v:shape>
        </w:pict>
      </w:r>
      <w:proofErr w:type="spellStart"/>
      <w:r w:rsidR="00347E8A"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>Y¶mî</w:t>
      </w:r>
      <w:proofErr w:type="spellEnd"/>
      <w:r w:rsidR="00347E8A"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m¸¶¢</w:t>
      </w:r>
      <w:proofErr w:type="spellStart"/>
      <w:r w:rsidR="00347E8A"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>ÀlûÉ±ÀµÀ</w:t>
      </w:r>
      <w:proofErr w:type="spellEnd"/>
      <w:r w:rsidR="00347E8A"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¶¢ÀÀ:                                  </w:t>
      </w:r>
      <w:proofErr w:type="spellStart"/>
      <w:r w:rsidR="00347E8A"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>Y¶m¶m</w:t>
      </w:r>
      <w:proofErr w:type="spellEnd"/>
      <w:r w:rsidR="00347E8A"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hÉl¼:</w:t>
      </w:r>
    </w:p>
    <w:p w:rsidR="00347E8A" w:rsidRP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32"/>
          <w:szCs w:val="32"/>
        </w:rPr>
      </w:pPr>
      <w:r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                                                    </w:t>
      </w:r>
      <w:proofErr w:type="spellStart"/>
      <w:r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>Y¶m¶m</w:t>
      </w:r>
      <w:proofErr w:type="spellEnd"/>
      <w:r w:rsidRPr="00347E8A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¶ª¶¢À±ÀµÀ¶¢ÀÀ:</w:t>
      </w:r>
    </w:p>
    <w:p w:rsidR="00347E8A" w:rsidRP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7030A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¶ªö»ª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å§ñ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¶¥ÀsûµY¹hµO¸sûµÀïlµ±ÀµÀ  </w:t>
      </w:r>
      <w:r w:rsidR="005F6227"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t>§ñ____ m¸¶¢À ¶ªA¶¢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hµù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±µ___ 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¶¢Ã¶ª ____¶p°µ _____ ilû¼_________¢¸±µA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C¶mS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¸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hÉ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|| l¼|| 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_____ G/¶¢À/±</w:t>
      </w:r>
      <w:proofErr w:type="gram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¸  _</w:t>
      </w:r>
      <w:proofErr w:type="gram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__ SµA||___ n||O¸S¸¶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mÀ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______ ¶m°µ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hµñ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_____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___ Vµ±µ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g±ÀµÀÀh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µ _____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vSµé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_______   ¶m¢¸A¶¥¶¢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ÀAlµÀ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§ñ ______ S¸±¼ sû¹±µï CSµÀ W||v||«Õ|| __________ 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pñlû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µ¶¢À/l¼öj±ÀµÀ Sµ±µí¶¢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ÀAlµÀ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  W!!/W!!</w:t>
      </w:r>
      <w:proofErr w:type="gram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v</w:t>
      </w:r>
      <w:proofErr w:type="gram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!!</w:t>
      </w:r>
      <w:proofErr w:type="gram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_______________¶¥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ÀsûµY¶m¶mA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.</w:t>
      </w:r>
      <w:proofErr w:type="gram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¶¬B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pñÊ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¢¥¹B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E¶m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 ¶¥¦B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 PÀYB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 ±¸¶¬ÀB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a¶¢B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ÀAlµB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YßB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OÉhµÀB</w:t>
      </w:r>
      <w:proofErr w:type="spellEnd"/>
    </w:p>
    <w:p w:rsidR="00347E8A" w:rsidRPr="00094F32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 w:rsidRPr="00094F32">
        <w:rPr>
          <w:rFonts w:ascii="BRH Telugu" w:hAnsi="BRH Telugu" w:cs="BRH Telugu"/>
          <w:b/>
          <w:bCs/>
          <w:color w:val="000000"/>
          <w:sz w:val="36"/>
          <w:szCs w:val="36"/>
        </w:rPr>
        <w:t>sûµÀñSµÀYB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ÀASµyµA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¶¢À¶¬h³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§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ñ§ñ§ñ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__________ ¶¢À¶® lµ¥¹B </w:t>
      </w:r>
      <w:proofErr w:type="spellStart"/>
      <w:r w:rsidRPr="005F6227">
        <w:rPr>
          <w:rFonts w:ascii="BRH Telugu" w:hAnsi="BRH Telugu" w:cs="BRH Telugu"/>
          <w:b/>
          <w:bCs/>
          <w:color w:val="000000"/>
          <w:sz w:val="36"/>
          <w:szCs w:val="36"/>
        </w:rPr>
        <w:t>q¸ñ</w:t>
      </w:r>
      <w:proofErr w:type="spellEnd"/>
      <w:r w:rsidRPr="005F6227">
        <w:rPr>
          <w:rFonts w:ascii="BRH Telugu" w:hAnsi="BRH Telugu" w:cs="BRH Telugu"/>
          <w:b/>
          <w:bCs/>
          <w:color w:val="000000"/>
          <w:sz w:val="36"/>
          <w:szCs w:val="36"/>
        </w:rPr>
        <w:t>±µ</w:t>
      </w:r>
      <w:proofErr w:type="spellStart"/>
      <w:r w:rsidRPr="005F6227">
        <w:rPr>
          <w:rFonts w:ascii="BRH Telugu" w:hAnsi="BRH Telugu" w:cs="BRH Telugu"/>
          <w:b/>
          <w:bCs/>
          <w:color w:val="000000"/>
          <w:sz w:val="36"/>
          <w:szCs w:val="36"/>
        </w:rPr>
        <w:t>Asû</w:t>
      </w:r>
      <w:proofErr w:type="spellEnd"/>
      <w:r w:rsidRPr="005F6227">
        <w:rPr>
          <w:rFonts w:ascii="BRH Telugu" w:hAnsi="BRH Telugu" w:cs="BRH Telugu"/>
          <w:b/>
          <w:bCs/>
          <w:color w:val="000000"/>
          <w:sz w:val="36"/>
          <w:szCs w:val="36"/>
        </w:rPr>
        <w:t>µ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 ¶¢À¶®lµ¥¹___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CAh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µ±µç¥¹B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____ ¶¢À¶®lµ¥¹______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CAh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µ±µç¥¹B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____ ¶¢À¶®lµ¥¹______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CAh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µ±µç¥¹B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 ¶¢À¶®lµ¥¹___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CAh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µ±µç¥¹B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____ ¶¢À¶®lµ¥¹______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CAh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µ±µç¥¹B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____ ¶¢À¶®lµ¥¹______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CAh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µ±µç¥¹B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 ¶¢À¶®lµ¥¹___</w:t>
      </w: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 xml:space="preserve">___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CAh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µ±µç¥¹B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_____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sÀÀ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°¸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ïlµïAhµA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  _______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sÀÀ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°µï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sûµÀOºå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_____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sÀÀ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°µï Ê¥¶¨A__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q¸l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proofErr w:type="gram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ÃgA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:_</w:t>
      </w:r>
      <w:proofErr w:type="gram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________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vSµé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ÃgA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______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____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vSµé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sûµÀOºå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____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vSµé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Ê¥¶¨A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Y¶m¶m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hÉl¼   :_____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Y¶m¶mO¸v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______¶¢À¶®lµ¥¹B Ê¥¶¨A:_____ 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_________</w:t>
      </w:r>
      <w:proofErr w:type="gram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_  ¶</w:t>
      </w:r>
      <w:proofErr w:type="gram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¢À¶®lµ¥¹A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l¸öl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µ¶¥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: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±µ£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: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VµAlµñ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:</w:t>
      </w: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OµÀYSµñ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±¸¶¬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SµÀ±µ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t>¶¥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nSµñ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sÀlûµSµñ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OÉhµÀSµñ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  <w:r>
        <w:rPr>
          <w:rFonts w:ascii="BRH Telugu" w:hAnsi="BRH Telugu" w:cs="BRH Telugu"/>
          <w:b/>
          <w:bCs/>
          <w:color w:val="000000"/>
          <w:sz w:val="200"/>
          <w:szCs w:val="200"/>
        </w:rPr>
        <w:lastRenderedPageBreak/>
        <w:t>¶¥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ÀOµñSµñ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¶¬ «¸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è¶m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 xml:space="preserve"> ¶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pûv</w:t>
      </w:r>
      <w:proofErr w:type="spellEnd"/>
      <w:r>
        <w:rPr>
          <w:rFonts w:ascii="BRH Telugu" w:hAnsi="BRH Telugu" w:cs="BRH Telugu"/>
          <w:b/>
          <w:bCs/>
          <w:color w:val="000000"/>
          <w:sz w:val="200"/>
          <w:szCs w:val="200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200"/>
          <w:szCs w:val="200"/>
        </w:rPr>
        <w:t>ÀÀvÀ</w:t>
      </w:r>
      <w:proofErr w:type="spellEnd"/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00"/>
          <w:szCs w:val="200"/>
        </w:rPr>
      </w:pPr>
    </w:p>
    <w:p w:rsidR="00347E8A" w:rsidRDefault="00347E8A" w:rsidP="00347E8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3705F" w:rsidRDefault="00F3705F" w:rsidP="00CC4EE9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Sreerastu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Subhamastu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avighnamastu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Sree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lakShmeegaNapatayE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namaH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SrImaan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rEjETi.SrInivaasaSarma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yaMe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liT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),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Di.myaan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sivil,biyal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aiyas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pijiDisie,pravESa,vara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dEvaadaaya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janma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naamadhEyamu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janana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janana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samayamu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svastiSrISubhajaatakaabhyudaya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saMvatsara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maasa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pakSha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tidhi_________vaaraM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anagaa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||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|| _____ u/ma/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||___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||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kaagaanu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________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caraNayuta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_______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navaaMSamaMdu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gaari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bhArya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agu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||la||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sou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|| __________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pradhama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dvitIya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garbhamaMdu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la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_______________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SubhajananaM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grahaH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pravESaaH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ina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SaSiH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KujaH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raahuH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jIvaH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maMdaH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j~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jaH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kEtuH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bhrugujaH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maMgaLaM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mahat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SrISrISrI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__________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daSaaH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praaraMbhaha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mahaadaSaa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aMtardaSaaH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mahaadaSaa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aMtardaSaaH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mahaadaSaa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aMtardaSaaH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mahaadaSaa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aMtardaSaaH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mahaadaSaa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aMtardaSaaH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mahaadaSaa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aMtardaSaaH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____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mahaadaSaa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______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aMtardaSaaH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br/>
        <w:t>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RukShyaadyaMtaM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_______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RukShya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bhukti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RukShya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SEShaM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__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paadapramaaNaM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:_________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pramaaNaM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______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bhukti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SEShaM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janana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:_____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jananakaala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mahaadaSaaH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SEShaM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:_____ 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_________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 xml:space="preserve">_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mahaadaSaaM</w:t>
      </w:r>
      <w:proofErr w:type="spellEnd"/>
      <w:proofErr w:type="gram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dvaadaSa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ravigraha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caMdra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kujagraha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raahugraha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gurugraha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Sanigraha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budhagraha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kEtugraha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</w:p>
    <w:p w:rsidR="00F3705F" w:rsidRDefault="00F3705F" w:rsidP="00F370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Sukragraha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sdhaana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phalamulu</w:t>
      </w:r>
      <w:proofErr w:type="spellEnd"/>
    </w:p>
    <w:p w:rsidR="00F3705F" w:rsidRPr="00CC4EE9" w:rsidRDefault="00F3705F" w:rsidP="00CC4EE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2060"/>
          <w:sz w:val="40"/>
          <w:szCs w:val="40"/>
          <w:lang w:bidi="te-IN"/>
        </w:rPr>
      </w:pPr>
    </w:p>
    <w:p w:rsidR="00B142EE" w:rsidRDefault="00B142EE"/>
    <w:sectPr w:rsidR="00B142EE" w:rsidSect="009C1918">
      <w:pgSz w:w="12240" w:h="20160" w:code="5"/>
      <w:pgMar w:top="1135" w:right="1041" w:bottom="993" w:left="1134" w:header="720" w:footer="720" w:gutter="0"/>
      <w:pgBorders w:offsetFrom="page">
        <w:top w:val="peopleHats" w:sz="28" w:space="24" w:color="auto"/>
        <w:left w:val="peopleHats" w:sz="28" w:space="24" w:color="auto"/>
        <w:bottom w:val="peopleHats" w:sz="28" w:space="24" w:color="auto"/>
        <w:right w:val="peopleHats" w:sz="28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C4EE9"/>
    <w:rsid w:val="00046FBF"/>
    <w:rsid w:val="00094F32"/>
    <w:rsid w:val="00265C7B"/>
    <w:rsid w:val="00285251"/>
    <w:rsid w:val="003139A1"/>
    <w:rsid w:val="00347E8A"/>
    <w:rsid w:val="005C6A81"/>
    <w:rsid w:val="005F6227"/>
    <w:rsid w:val="00725446"/>
    <w:rsid w:val="00846867"/>
    <w:rsid w:val="009C1918"/>
    <w:rsid w:val="00B142EE"/>
    <w:rsid w:val="00C2491F"/>
    <w:rsid w:val="00CC4EE9"/>
    <w:rsid w:val="00E13FBF"/>
    <w:rsid w:val="00F3705F"/>
    <w:rsid w:val="00FF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5" type="connector" idref="#_x0000_s1049"/>
        <o:r id="V:Rule26" type="connector" idref="#_x0000_s1038"/>
        <o:r id="V:Rule27" type="connector" idref="#_x0000_s1051"/>
        <o:r id="V:Rule28" type="connector" idref="#_x0000_s1032"/>
        <o:r id="V:Rule29" type="connector" idref="#_x0000_s1043"/>
        <o:r id="V:Rule30" type="connector" idref="#_x0000_s1036"/>
        <o:r id="V:Rule31" type="connector" idref="#_x0000_s1030"/>
        <o:r id="V:Rule32" type="connector" idref="#_x0000_s1035"/>
        <o:r id="V:Rule33" type="connector" idref="#_x0000_s1028"/>
        <o:r id="V:Rule34" type="connector" idref="#_x0000_s1033"/>
        <o:r id="V:Rule35" type="connector" idref="#_x0000_s1037"/>
        <o:r id="V:Rule36" type="connector" idref="#_x0000_s1029"/>
        <o:r id="V:Rule37" type="connector" idref="#_x0000_s1027"/>
        <o:r id="V:Rule38" type="connector" idref="#_x0000_s1050"/>
        <o:r id="V:Rule39" type="connector" idref="#_x0000_s1046"/>
        <o:r id="V:Rule40" type="connector" idref="#_x0000_s1034"/>
        <o:r id="V:Rule41" type="connector" idref="#_x0000_s1041"/>
        <o:r id="V:Rule42" type="connector" idref="#_x0000_s1031"/>
        <o:r id="V:Rule43" type="connector" idref="#_x0000_s1044"/>
        <o:r id="V:Rule44" type="connector" idref="#_x0000_s1040"/>
        <o:r id="V:Rule45" type="connector" idref="#_x0000_s1045"/>
        <o:r id="V:Rule46" type="connector" idref="#_x0000_s1026"/>
        <o:r id="V:Rule47" type="connector" idref="#_x0000_s1042"/>
        <o:r id="V:Rule4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1003-258E-406D-B73F-198B1C45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cp:lastPrinted>2022-10-13T09:42:00Z</cp:lastPrinted>
  <dcterms:created xsi:type="dcterms:W3CDTF">2022-07-01T10:30:00Z</dcterms:created>
  <dcterms:modified xsi:type="dcterms:W3CDTF">2023-11-30T04:21:00Z</dcterms:modified>
</cp:coreProperties>
</file>