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993E2E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993E2E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44"/>
          <w:szCs w:val="44"/>
          <w:u w:val="single"/>
          <w:cs/>
          <w:lang w:bidi="te-IN"/>
        </w:rPr>
      </w:pPr>
      <w:r w:rsidRPr="00FE6A1B">
        <w:rPr>
          <w:rFonts w:ascii="Nirmala UI" w:hAnsi="Nirmala UI" w:cs="Nirmala UI" w:hint="cs"/>
          <w:b/>
          <w:bCs/>
          <w:color w:val="00B050"/>
          <w:sz w:val="44"/>
          <w:szCs w:val="44"/>
          <w:u w:val="single"/>
          <w:cs/>
          <w:lang w:bidi="te-IN"/>
        </w:rPr>
        <w:t>గృహప్రవేశము</w:t>
      </w:r>
    </w:p>
    <w:p w:rsidR="00FE6A1B" w:rsidRDefault="00993E2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7" type="#_x0000_t32" style="position:absolute;margin-left:249.75pt;margin-top:23.25pt;width:67.5pt;height:51pt;flip:x;z-index:25168896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4" type="#_x0000_t32" style="position:absolute;margin-left:252pt;margin-top:23.25pt;width:2.25pt;height:159pt;z-index:25167564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3" type="#_x0000_t32" style="position:absolute;margin-left:249.75pt;margin-top:18.75pt;width:2.25pt;height:159pt;z-index:2516848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6" type="#_x0000_t32" style="position:absolute;margin-left:130.5pt;margin-top:23.25pt;width:54pt;height:55.5pt;z-index:25168793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2" type="#_x0000_t32" style="position:absolute;margin-left:186.75pt;margin-top:18.75pt;width:2.25pt;height:159pt;z-index:25168384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1" type="#_x0000_t32" style="position:absolute;margin-left:184.5pt;margin-top:18.75pt;width:2.25pt;height:159pt;z-index:251682816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0" type="#_x0000_t32" style="position:absolute;margin-left:130.5pt;margin-top:18.75pt;width:54pt;height:55.5pt;z-index:25168179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3" type="#_x0000_t32" style="position:absolute;margin-left:184.5pt;margin-top:18.75pt;width:2.25pt;height:159pt;z-index:251674624" o:connectortype="straight"/>
        </w:pict>
      </w:r>
    </w:p>
    <w:p w:rsidR="00FE6A1B" w:rsidRDefault="00993E2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7" type="#_x0000_t32" style="position:absolute;margin-left:252pt;margin-top:3.8pt;width:67.5pt;height:51pt;flip:x;z-index:251678720" o:connectortype="straight"/>
        </w:pic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FE6A1B" w:rsidRDefault="00993E2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4" type="#_x0000_t32" style="position:absolute;margin-left:119.25pt;margin-top:2.4pt;width:204pt;height:4.5pt;flip:y;z-index:25168588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margin-left:112.5pt;margin-top:2.4pt;width:204.75pt;height:0;z-index:251676672" o:connectortype="straight"/>
        </w:pict>
      </w:r>
    </w:p>
    <w:p w:rsidR="00FE6A1B" w:rsidRDefault="00993E2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5" type="#_x0000_t32" style="position:absolute;margin-left:112.5pt;margin-top:19.7pt;width:210.75pt;height:0;z-index:2516869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8" type="#_x0000_t32" style="position:absolute;margin-left:254.25pt;margin-top:19.7pt;width:65.25pt;height:51pt;flip:x y;z-index:25168998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margin-left:252pt;margin-top:19.7pt;width:58.5pt;height:46.5pt;flip:x y;z-index:251680768" o:connectortype="straight"/>
        </w:pict>
      </w:r>
    </w:p>
    <w:p w:rsidR="00FE6A1B" w:rsidRDefault="00993E2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margin-left:112.5pt;margin-top:.3pt;width:210.75pt;height:0;z-index:25167769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9" type="#_x0000_t32" style="position:absolute;margin-left:121.5pt;margin-top:.3pt;width:67.5pt;height:51pt;flip:x;z-index:2516910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margin-left:119.25pt;margin-top:.3pt;width:67.5pt;height:51pt;flip:x;z-index:251679744" o:connectortype="straight"/>
        </w:pic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Pr="00442C99" w:rsidRDefault="00FE6A1B" w:rsidP="00220094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2060"/>
          <w:sz w:val="32"/>
          <w:szCs w:val="32"/>
          <w:cs/>
          <w:lang w:bidi="te-IN"/>
        </w:rPr>
      </w:pP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స్వస్తిశ్రీ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చాంద్రమానేన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__________________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నామ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సంవత్సర</w:t>
      </w:r>
      <w:r w:rsidR="00442C99">
        <w:rPr>
          <w:rFonts w:ascii="Nirmala UI" w:hAnsi="Nirmala UI" w:cs="Nirmala UI"/>
          <w:b/>
          <w:bCs/>
          <w:color w:val="002060"/>
          <w:sz w:val="32"/>
          <w:szCs w:val="32"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మాస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శుక్ల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/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బహుళ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__________</w:t>
      </w:r>
      <w:r w:rsid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____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____ </w:t>
      </w:r>
      <w:r w:rsidR="00442C99"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val="en-IN" w:bidi="te-IN"/>
        </w:rPr>
        <w:t xml:space="preserve">తిధి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వారము</w:t>
      </w:r>
      <w:r w:rsidR="00442C99"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అనగా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తేది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. _______________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ఉదయం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/</w:t>
      </w:r>
      <w:r w:rsidR="00D73E29" w:rsidRPr="00442C99">
        <w:rPr>
          <w:rFonts w:ascii="BRH Telugu" w:hAnsi="BRH Telugu" w:cs="BRH Telugu"/>
          <w:b/>
          <w:bCs/>
          <w:color w:val="002060"/>
          <w:sz w:val="44"/>
          <w:szCs w:val="44"/>
        </w:rPr>
        <w:t>±¸iñ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గం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|| _____________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కాగాను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 _______________________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నక్షత్ర</w:t>
      </w:r>
      <w:r w:rsidR="008A58C7" w:rsidRPr="008A58C7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>యుత</w:t>
      </w:r>
      <w:r w:rsidR="008A58C7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__________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లగ్నమందు</w:t>
      </w:r>
      <w:r w:rsid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శ్రీమతి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&amp;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శ్రీ</w:t>
      </w:r>
      <w:r w:rsidR="00220094">
        <w:rPr>
          <w:rFonts w:ascii="Nirmala UI" w:hAnsi="Nirmala UI" w:cs="Nirmala UI"/>
          <w:b/>
          <w:bCs/>
          <w:color w:val="002060"/>
          <w:sz w:val="32"/>
          <w:szCs w:val="32"/>
          <w:lang w:bidi="te-IN"/>
        </w:rPr>
        <w:t>___________________________________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 ____________________________________________</w:t>
      </w:r>
      <w:r w:rsid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_________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దంపతులచే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నిర్మితమైన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నూతనగృహమునందు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గృహప్రవేశము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చేయుటకు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యుక్తముగాయున్నది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>.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2"/>
          <w:szCs w:val="32"/>
          <w:cs/>
          <w:lang w:bidi="te-IN"/>
        </w:rPr>
      </w:pP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442C99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442C99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442C99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002584" w:rsidRPr="006E6908" w:rsidRDefault="007E25B8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</w:p>
    <w:p w:rsidR="00C15B38" w:rsidRDefault="00993E2E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993E2E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23A" w:rsidRDefault="00C0123A" w:rsidP="000C37E0">
      <w:pPr>
        <w:spacing w:after="0" w:line="240" w:lineRule="auto"/>
      </w:pPr>
      <w:r>
        <w:separator/>
      </w:r>
    </w:p>
  </w:endnote>
  <w:endnote w:type="continuationSeparator" w:id="1">
    <w:p w:rsidR="00C0123A" w:rsidRDefault="00C0123A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23A" w:rsidRDefault="00C0123A" w:rsidP="000C37E0">
      <w:pPr>
        <w:spacing w:after="0" w:line="240" w:lineRule="auto"/>
      </w:pPr>
      <w:r>
        <w:separator/>
      </w:r>
    </w:p>
  </w:footnote>
  <w:footnote w:type="continuationSeparator" w:id="1">
    <w:p w:rsidR="00C0123A" w:rsidRDefault="00C0123A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993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993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993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176F"/>
    <w:rsid w:val="000F5E3F"/>
    <w:rsid w:val="00220094"/>
    <w:rsid w:val="00236DF0"/>
    <w:rsid w:val="002955E2"/>
    <w:rsid w:val="002B52F3"/>
    <w:rsid w:val="002B6E06"/>
    <w:rsid w:val="003230E8"/>
    <w:rsid w:val="00394E7B"/>
    <w:rsid w:val="003E4D5B"/>
    <w:rsid w:val="00410C5B"/>
    <w:rsid w:val="00442C99"/>
    <w:rsid w:val="00494889"/>
    <w:rsid w:val="00652EAB"/>
    <w:rsid w:val="00694921"/>
    <w:rsid w:val="006C1E23"/>
    <w:rsid w:val="006E6908"/>
    <w:rsid w:val="00703CAF"/>
    <w:rsid w:val="00704616"/>
    <w:rsid w:val="0075032A"/>
    <w:rsid w:val="00763A27"/>
    <w:rsid w:val="007704E4"/>
    <w:rsid w:val="007E25B8"/>
    <w:rsid w:val="00801AAA"/>
    <w:rsid w:val="00864E18"/>
    <w:rsid w:val="008A58C7"/>
    <w:rsid w:val="008E5597"/>
    <w:rsid w:val="00927B9C"/>
    <w:rsid w:val="0098753B"/>
    <w:rsid w:val="00993E2E"/>
    <w:rsid w:val="009A3840"/>
    <w:rsid w:val="00A37F8B"/>
    <w:rsid w:val="00AC4339"/>
    <w:rsid w:val="00B765ED"/>
    <w:rsid w:val="00B93302"/>
    <w:rsid w:val="00B94AF4"/>
    <w:rsid w:val="00B95AEB"/>
    <w:rsid w:val="00BD7FC4"/>
    <w:rsid w:val="00BE3FF9"/>
    <w:rsid w:val="00C0123A"/>
    <w:rsid w:val="00C15B38"/>
    <w:rsid w:val="00C721A5"/>
    <w:rsid w:val="00C945A2"/>
    <w:rsid w:val="00CB0518"/>
    <w:rsid w:val="00CB2403"/>
    <w:rsid w:val="00CE57BC"/>
    <w:rsid w:val="00D73E29"/>
    <w:rsid w:val="00D76E28"/>
    <w:rsid w:val="00DF1CB5"/>
    <w:rsid w:val="00DF1F4A"/>
    <w:rsid w:val="00DF2C70"/>
    <w:rsid w:val="00E73A2A"/>
    <w:rsid w:val="00F46F44"/>
    <w:rsid w:val="00FE68FA"/>
    <w:rsid w:val="00FE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3]"/>
    </o:shapedefaults>
    <o:shapelayout v:ext="edit">
      <o:idmap v:ext="edit" data="1"/>
      <o:rules v:ext="edit">
        <o:r id="V:Rule20" type="connector" idref="#_x0000_s1065"/>
        <o:r id="V:Rule21" type="connector" idref="#_x0000_s1064"/>
        <o:r id="V:Rule22" type="connector" idref="#_x0000_s1078"/>
        <o:r id="V:Rule23" type="connector" idref="#_x0000_s1066"/>
        <o:r id="V:Rule24" type="connector" idref="#_x0000_s1079"/>
        <o:r id="V:Rule25" type="connector" idref="#_x0000_s1058"/>
        <o:r id="V:Rule26" type="connector" idref="#_x0000_s1069"/>
        <o:r id="V:Rule27" type="connector" idref="#_x0000_s1077"/>
        <o:r id="V:Rule28" type="connector" idref="#_x0000_s1076"/>
        <o:r id="V:Rule29" type="connector" idref="#_x0000_s1071"/>
        <o:r id="V:Rule30" type="connector" idref="#_x0000_s1075"/>
        <o:r id="V:Rule31" type="connector" idref="#_x0000_s1073"/>
        <o:r id="V:Rule32" type="connector" idref="#_x0000_s1070"/>
        <o:r id="V:Rule33" type="connector" idref="#_x0000_s1063"/>
        <o:r id="V:Rule34" type="connector" idref="#_x0000_s1061"/>
        <o:r id="V:Rule35" type="connector" idref="#_x0000_s1068"/>
        <o:r id="V:Rule36" type="connector" idref="#_x0000_s1067"/>
        <o:r id="V:Rule37" type="connector" idref="#_x0000_s1074"/>
        <o:r id="V:Rule3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cp:lastPrinted>2023-02-22T04:14:00Z</cp:lastPrinted>
  <dcterms:created xsi:type="dcterms:W3CDTF">2022-05-20T07:56:00Z</dcterms:created>
  <dcterms:modified xsi:type="dcterms:W3CDTF">2025-05-26T16:49:00Z</dcterms:modified>
</cp:coreProperties>
</file>