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పసుపు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కుంకుమ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తమలపాకులు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వక్కలు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హరతి కర్పూరము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అగరువత్తులు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అష్ఠ గంధము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పసుపు కొమ్ములు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ఎండు ఖజ్జూరం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చిల్లర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మామిడి కొమ్మలు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ధారపు రీల్లు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ఇత్తడి కలశలు                       ఇత్తడి గ్లాసులు    ౩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కొబ్బరికాయలు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గరికగడ్డీ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విడిపువ్వులు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పూలదండలు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గోధుమలు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ధాన్యం/వడ్లు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కందులు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పెసలు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కొమ్ముశెనగలు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బొబ్బర్లు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నువ్వులు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మినుమలు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ఉలవలు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lastRenderedPageBreak/>
        <w:t>గల్ల లుంగీ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తెల్లతువ్వాలు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తెలుపు</w:t>
      </w:r>
      <w:r w:rsidR="00581E5A" w:rsidRPr="00581E5A">
        <w:rPr>
          <w:rFonts w:ascii="Gautami" w:hAnsi="Gautami" w:cs="Gautami"/>
          <w:b/>
          <w:bCs/>
          <w:color w:val="000000"/>
          <w:sz w:val="28"/>
          <w:szCs w:val="28"/>
        </w:rPr>
        <w:t xml:space="preserve"> </w:t>
      </w:r>
      <w:r w:rsidR="00581E5A" w:rsidRPr="000C7E32">
        <w:rPr>
          <w:rFonts w:ascii="Gautami" w:hAnsi="Gautami" w:cs="Gautami"/>
          <w:b/>
          <w:bCs/>
          <w:color w:val="000000"/>
          <w:sz w:val="28"/>
          <w:szCs w:val="28"/>
        </w:rPr>
        <w:t>రంగు</w:t>
      </w: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 xml:space="preserve"> రవికెలబట్ట ౨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ఎర్ర రంగు రవికెలబట్ట   ౨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ఆకుపచ్చరంగు రవికెలబట్ట ౧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పసుపురంగు రవికెలబట్ట     ౧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ఆకాశంరంగు రవికెల బట్ట   ౧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నీలంరంగు/నలుపు రవికెలబట్ట ౧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బూడిదరంగు రవికెలబట్ట        ౧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E4269B">
        <w:rPr>
          <w:rFonts w:ascii="Gautami" w:hAnsi="Gautami" w:cs="Gautami"/>
          <w:b/>
          <w:bCs/>
          <w:color w:val="000000"/>
          <w:sz w:val="24"/>
          <w:szCs w:val="24"/>
        </w:rPr>
        <w:t xml:space="preserve">చిత్రవర్ణము/అన్నిరంగులు కలసినది </w:t>
      </w: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౧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 xml:space="preserve">బంగారు వర్ణము రవికెలబట్ట       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బియ్యం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బియ్యం పిండి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మట్టి బాలి/మట్టి మూకుడు              నల్ల నువ్వులనూని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మేకు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బెల్లం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అరటిపండ్లు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 xml:space="preserve">బంగారు వర్జపురుషుడు ప్రతిమ       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ఇటుకలు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ఇసుక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ముద్దకర్పూరము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హోమ సమిధలు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నవగ్రహ హోమసమిధ్జలు   -౧కట్ట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హోమంపోడి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దశాంగం గుగ్గిళ్ళు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ఆవునెయ్యి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lastRenderedPageBreak/>
        <w:t>నెయ్యిపోసుకుందికి ఇత్తడిగిన్నె        చిన్నపూర్ణాహుతి సెట్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స్వయంపాకానికి సామానులు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అష్థ ఫలములు/ఎనిమిది జాతులపండ్లు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పాలు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పెరుగు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నెయ్యి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పంచదార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తేనె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పండ్ల రసములు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మారేడుపత్రి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ఉసరికపత్రి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వట్టివేరు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గోమూత్రము</w:t>
      </w:r>
    </w:p>
    <w:p w:rsidR="00764065" w:rsidRPr="000C7E32" w:rsidRDefault="00764065" w:rsidP="0076406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  <w:r w:rsidRPr="000C7E32">
        <w:rPr>
          <w:rFonts w:ascii="Gautami" w:hAnsi="Gautami" w:cs="Gautami"/>
          <w:b/>
          <w:bCs/>
          <w:color w:val="000000"/>
          <w:sz w:val="28"/>
          <w:szCs w:val="28"/>
        </w:rPr>
        <w:t>కొబ్బరికాయలు</w:t>
      </w:r>
    </w:p>
    <w:p w:rsidR="000C7E32" w:rsidRP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</w:rPr>
      </w:pPr>
    </w:p>
    <w:p w:rsid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0C7E32" w:rsidRDefault="000C7E32" w:rsidP="000C7E3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C7E32" w:rsidRDefault="000C7E32" w:rsidP="000C7E32"/>
    <w:p w:rsidR="00D10319" w:rsidRPr="000C7E32" w:rsidRDefault="00D10319" w:rsidP="000C7E32"/>
    <w:sectPr w:rsidR="00D10319" w:rsidRPr="000C7E32" w:rsidSect="00764065">
      <w:pgSz w:w="12240" w:h="15840"/>
      <w:pgMar w:top="426" w:right="616" w:bottom="567" w:left="426" w:header="720" w:footer="720" w:gutter="0"/>
      <w:cols w:num="3" w:space="283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>
    <w:useFELayout/>
  </w:compat>
  <w:rsids>
    <w:rsidRoot w:val="000C7E32"/>
    <w:rsid w:val="000C7E32"/>
    <w:rsid w:val="002737CC"/>
    <w:rsid w:val="00461FD8"/>
    <w:rsid w:val="00581E5A"/>
    <w:rsid w:val="006608D1"/>
    <w:rsid w:val="00764065"/>
    <w:rsid w:val="00D10319"/>
    <w:rsid w:val="00E4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 sharma</cp:lastModifiedBy>
  <cp:revision>6</cp:revision>
  <dcterms:created xsi:type="dcterms:W3CDTF">2018-08-16T04:30:00Z</dcterms:created>
  <dcterms:modified xsi:type="dcterms:W3CDTF">2019-11-01T06:08:00Z</dcterms:modified>
</cp:coreProperties>
</file>