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గ్రహ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శాంతికి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కావలసిన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సామగ్రి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పసుపు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కుంకుమ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తమలపాకులు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వక్కలు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హారతి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కర్పూరం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అష్ఠగంధం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అగరువత్తులు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కొబ్బరికాయలు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బియ్యంబస్తా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అరటి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పండ్లు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ఇత్తడి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చెంబు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గ్లాసులు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చిల్లర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బెల్లం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విడి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పువ్వులు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పసుపు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కొమ్ములు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మట్టిబాలి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(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మూకుడు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)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పెద్దవి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చిన్నమట్టిప్రమిదలు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నవగ్రహ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వత్తులు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పెద్దవత్తులు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అష్ఠమూలికాతైలం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దీపపు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కుందులు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ఆవు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నెయ్యి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వత్తులు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అగ్గి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పెట్టెలు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మామిడి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మండలు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పూల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దండలు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గరిక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ఇత్తడి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కళశములు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(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పెద్దవి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)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ఇత్తడి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కళశములు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(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చిన్నవి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)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తువ్వాలు</w:t>
      </w:r>
    </w:p>
    <w:p w:rsid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గళ్ళలుంగీ</w:t>
      </w:r>
    </w:p>
    <w:p w:rsid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ధాన్యం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గోధుమలు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కందులు</w:t>
      </w:r>
    </w:p>
    <w:p w:rsid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</w:pPr>
    </w:p>
    <w:p w:rsid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</w:pPr>
    </w:p>
    <w:p w:rsid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</w:pPr>
    </w:p>
    <w:p w:rsid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</w:pP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ఎరుపురంగురవికెలగుడ్డ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తెలుపురంగురవికెలగుడ్డ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ఆకుపచ్చరంగురవికెలగుడ్డ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పసుపురంగురవికెలగుడ్డ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నీలంరంగురవికెలగుడ్డ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బూడిదరంగురవికెలగుడ్డ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చిత్రవర్ణంరవికెలగుడ్డ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(</w:t>
      </w:r>
      <w:r w:rsidRPr="00345067">
        <w:rPr>
          <w:rFonts w:ascii="Nirmala UI" w:hAnsi="Nirmala UI" w:cs="Nirmala UI" w:hint="cs"/>
          <w:b/>
          <w:bCs/>
          <w:color w:val="000000"/>
          <w:sz w:val="20"/>
          <w:szCs w:val="20"/>
          <w:cs/>
          <w:lang w:bidi="te-IN"/>
        </w:rPr>
        <w:t>అన్నిరంగులుకలసినవి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)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బంగారంరంగురవికెలగుడ్డ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బియ్యంపిండి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ధారలురీళ్ళు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వెండి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మహిషపుప్రతిమ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/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వెండి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గుర్రం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ప్రతిమ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/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వెండి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ఆవుదూడ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ప్రతిమ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బంగారువర్జపురుషుడు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ఇనుపమూకుడు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,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మేకు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,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పత్తిగింజలు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,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నల్లనువ్వులు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కాటన్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చీర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,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పంచె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(      )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స్వయంపాకానికి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కావలసిన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సామగ్రి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/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సాహిత్యం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హోమంనకు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ఇటుకలు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హోమసమిధలు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నవగ్రహ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హొమసమిధలు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ముద్దకర్పూరము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ఆవునెయ్యి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ఇసుక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దర్భ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/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బరిహస్సు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దశాంగంగుగ్గిళ్లు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(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కంగారుబ్రాండు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)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హోమంపొడి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చిన్న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/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పెద్ద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పూర్ణాహుతి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అష్ఠఫలములు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(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ఎనిమిదిజాతులపండ్లు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)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పీటలు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/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చాపలు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/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చాదర్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కూర్చుండుటకు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ఆచమనపాత్ర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,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గంట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,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హారతిఇచ్చేది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,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గ్లాసులు</w:t>
      </w:r>
      <w:r w:rsidRPr="0034506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, </w:t>
      </w: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తాంబాలములు</w:t>
      </w:r>
    </w:p>
    <w:p w:rsidR="00345067" w:rsidRDefault="00345067" w:rsidP="0034506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sectPr w:rsidR="00345067" w:rsidSect="00345067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426" w:right="333" w:bottom="568" w:left="709" w:header="720" w:footer="720" w:gutter="0"/>
          <w:cols w:num="2" w:space="720"/>
          <w:noEndnote/>
        </w:sectPr>
      </w:pP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ind w:hanging="709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lastRenderedPageBreak/>
        <w:t>కొమ్ముశెనగలు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ind w:hanging="709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బొబ్బర్లు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ind w:hanging="709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నువ్వులు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ind w:hanging="709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మినుమలు</w:t>
      </w:r>
    </w:p>
    <w:p w:rsidR="00345067" w:rsidRDefault="00345067" w:rsidP="00345067">
      <w:pPr>
        <w:autoSpaceDE w:val="0"/>
        <w:autoSpaceDN w:val="0"/>
        <w:adjustRightInd w:val="0"/>
        <w:spacing w:after="0" w:line="240" w:lineRule="auto"/>
        <w:ind w:hanging="709"/>
        <w:rPr>
          <w:rFonts w:ascii="Nirmala UI" w:hAnsi="Nirmala UI" w:cs="Nirmala U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ఉలవలు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ind w:hanging="709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34506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పెసలు</w:t>
      </w:r>
    </w:p>
    <w:p w:rsidR="00345067" w:rsidRPr="00345067" w:rsidRDefault="00345067" w:rsidP="00345067">
      <w:pPr>
        <w:autoSpaceDE w:val="0"/>
        <w:autoSpaceDN w:val="0"/>
        <w:adjustRightInd w:val="0"/>
        <w:spacing w:after="0" w:line="240" w:lineRule="auto"/>
        <w:ind w:hanging="709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</w:p>
    <w:sectPr w:rsidR="00345067" w:rsidRPr="00345067" w:rsidSect="00345067">
      <w:type w:val="continuous"/>
      <w:pgSz w:w="12240" w:h="15840"/>
      <w:pgMar w:top="1440" w:right="1440" w:bottom="284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0DA5" w:rsidRDefault="001F0DA5" w:rsidP="004D5DB1">
      <w:pPr>
        <w:spacing w:after="0" w:line="240" w:lineRule="auto"/>
      </w:pPr>
      <w:r>
        <w:separator/>
      </w:r>
    </w:p>
  </w:endnote>
  <w:endnote w:type="continuationSeparator" w:id="1">
    <w:p w:rsidR="001F0DA5" w:rsidRDefault="001F0DA5" w:rsidP="004D5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DB1" w:rsidRDefault="004D5DB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DB1" w:rsidRDefault="004D5DB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DB1" w:rsidRDefault="004D5D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0DA5" w:rsidRDefault="001F0DA5" w:rsidP="004D5DB1">
      <w:pPr>
        <w:spacing w:after="0" w:line="240" w:lineRule="auto"/>
      </w:pPr>
      <w:r>
        <w:separator/>
      </w:r>
    </w:p>
  </w:footnote>
  <w:footnote w:type="continuationSeparator" w:id="1">
    <w:p w:rsidR="001F0DA5" w:rsidRDefault="001F0DA5" w:rsidP="004D5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DB1" w:rsidRDefault="004D5DB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8025469" o:spid="_x0000_s2050" type="#_x0000_t136" style="position:absolute;margin-left:0;margin-top:0;width:721.65pt;height:67.6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JETI SRINIVASA SHARMA 7396671142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DB1" w:rsidRDefault="004D5DB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8025470" o:spid="_x0000_s2051" type="#_x0000_t136" style="position:absolute;margin-left:0;margin-top:0;width:721.65pt;height:67.6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JETI SRINIVASA SHARMA 7396671142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DB1" w:rsidRDefault="004D5DB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8025468" o:spid="_x0000_s2049" type="#_x0000_t136" style="position:absolute;margin-left:0;margin-top:0;width:721.65pt;height:67.6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JETI SRINIVASA SHARMA 7396671142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45067"/>
    <w:rsid w:val="001F0DA5"/>
    <w:rsid w:val="00345067"/>
    <w:rsid w:val="004D5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5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5DB1"/>
  </w:style>
  <w:style w:type="paragraph" w:styleId="Footer">
    <w:name w:val="footer"/>
    <w:basedOn w:val="Normal"/>
    <w:link w:val="FooterChar"/>
    <w:uiPriority w:val="99"/>
    <w:semiHidden/>
    <w:unhideWhenUsed/>
    <w:rsid w:val="004D5D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5D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2023-02-10T14:04:00Z</dcterms:created>
  <dcterms:modified xsi:type="dcterms:W3CDTF">2023-02-10T14:13:00Z</dcterms:modified>
</cp:coreProperties>
</file>