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67" w:rsidRPr="00B85EB1" w:rsidRDefault="002900E0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2060"/>
          <w:sz w:val="24"/>
          <w:szCs w:val="24"/>
          <w:u w:val="thick" w:color="FF0000"/>
          <w:cs/>
          <w:lang w:bidi="te-IN"/>
        </w:rPr>
      </w:pPr>
      <w:r w:rsidRPr="00B85EB1">
        <w:rPr>
          <w:rFonts w:ascii="Nirmala UI" w:hAnsi="Nirmala UI" w:cs="Nirmala UI"/>
          <w:b/>
          <w:bCs/>
          <w:color w:val="002060"/>
          <w:sz w:val="24"/>
          <w:szCs w:val="24"/>
          <w:u w:val="thick" w:color="FF0000"/>
          <w:cs/>
          <w:lang w:bidi="te-IN"/>
        </w:rPr>
        <w:t>తద్దినానికి</w:t>
      </w:r>
      <w:r w:rsidR="006A2FA9" w:rsidRPr="00B85EB1">
        <w:rPr>
          <w:rFonts w:ascii="Nirmala UI" w:hAnsi="Nirmala UI" w:cs="Nirmala UI" w:hint="cs"/>
          <w:b/>
          <w:bCs/>
          <w:color w:val="002060"/>
          <w:sz w:val="24"/>
          <w:szCs w:val="24"/>
          <w:u w:val="thick" w:color="FF0000"/>
          <w:cs/>
          <w:lang w:bidi="te-IN"/>
        </w:rPr>
        <w:t>/</w:t>
      </w:r>
      <w:r w:rsidR="00CA78AF" w:rsidRPr="00B85EB1">
        <w:rPr>
          <w:rFonts w:ascii="Nirmala UI" w:hAnsi="Nirmala UI" w:cs="Nirmala UI" w:hint="cs"/>
          <w:b/>
          <w:bCs/>
          <w:color w:val="002060"/>
          <w:sz w:val="24"/>
          <w:szCs w:val="24"/>
          <w:u w:val="thick" w:color="FF0000"/>
          <w:cs/>
          <w:lang w:bidi="te-IN"/>
        </w:rPr>
        <w:t xml:space="preserve">మాసికానికి </w:t>
      </w:r>
      <w:r w:rsidRPr="00B85EB1">
        <w:rPr>
          <w:rFonts w:ascii="Nirmala UI" w:hAnsi="Nirmala UI" w:cs="Nirmala UI"/>
          <w:b/>
          <w:bCs/>
          <w:color w:val="002060"/>
          <w:sz w:val="24"/>
          <w:szCs w:val="24"/>
          <w:u w:val="thick" w:color="FF0000"/>
          <w:cs/>
          <w:lang w:bidi="te-IN"/>
        </w:rPr>
        <w:t xml:space="preserve"> </w:t>
      </w:r>
      <w:r w:rsidR="00345067" w:rsidRPr="00B85EB1">
        <w:rPr>
          <w:rFonts w:ascii="Gautami" w:hAnsi="Gautami" w:cs="Gautami"/>
          <w:b/>
          <w:bCs/>
          <w:color w:val="002060"/>
          <w:sz w:val="24"/>
          <w:szCs w:val="24"/>
          <w:u w:val="thick" w:color="FF0000"/>
          <w:cs/>
          <w:lang w:bidi="te-IN"/>
        </w:rPr>
        <w:t xml:space="preserve"> </w:t>
      </w:r>
      <w:r w:rsidR="00345067" w:rsidRPr="00B85EB1">
        <w:rPr>
          <w:rFonts w:ascii="Nirmala UI" w:hAnsi="Nirmala UI" w:cs="Nirmala UI" w:hint="cs"/>
          <w:b/>
          <w:bCs/>
          <w:color w:val="002060"/>
          <w:sz w:val="24"/>
          <w:szCs w:val="24"/>
          <w:u w:val="thick" w:color="FF0000"/>
          <w:cs/>
          <w:lang w:bidi="te-IN"/>
        </w:rPr>
        <w:t>కావలసిన</w:t>
      </w:r>
      <w:r w:rsidR="00345067" w:rsidRPr="00B85EB1">
        <w:rPr>
          <w:rFonts w:ascii="Gautami" w:hAnsi="Gautami" w:cs="Gautami"/>
          <w:b/>
          <w:bCs/>
          <w:color w:val="002060"/>
          <w:sz w:val="24"/>
          <w:szCs w:val="24"/>
          <w:u w:val="thick" w:color="FF0000"/>
          <w:cs/>
          <w:lang w:bidi="te-IN"/>
        </w:rPr>
        <w:t xml:space="preserve"> </w:t>
      </w:r>
      <w:r w:rsidR="00345067" w:rsidRPr="00B85EB1">
        <w:rPr>
          <w:rFonts w:ascii="Nirmala UI" w:hAnsi="Nirmala UI" w:cs="Nirmala UI" w:hint="cs"/>
          <w:b/>
          <w:bCs/>
          <w:color w:val="002060"/>
          <w:sz w:val="24"/>
          <w:szCs w:val="24"/>
          <w:u w:val="thick" w:color="FF0000"/>
          <w:cs/>
          <w:lang w:bidi="te-IN"/>
        </w:rPr>
        <w:t>సామగ్రి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పసుపు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-100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gms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కుంకుమ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-50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gms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తమలపాకులు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-4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nos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వక్కలు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-5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nos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హారతి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కర్పూరం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pack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అష్ఠగంధం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tin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అగరువత్తులు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pack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కొబ్బరికాయ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no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బియ్యం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-15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kgs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అరటి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పండ్లు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-12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nos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ఇత్తడి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చెంబు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no</w:t>
      </w:r>
    </w:p>
    <w:p w:rsidR="00345067" w:rsidRPr="00B85EB1" w:rsidRDefault="006E0303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స్టీల్ </w:t>
      </w:r>
      <w:r w:rsidR="00345067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గ్లాసులు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-3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nos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చిల్లర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-100 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coins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బెల్లం</w:t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E0303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>-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విడి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పువ్వులు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మామిడి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మండలు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bunch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పూల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దండలు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గరిక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ఇత్తడి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కళశములు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(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పెద్దవి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)</w:t>
      </w:r>
      <w:r w:rsidR="006A2FA9" w:rsidRPr="00B85EB1">
        <w:rPr>
          <w:rFonts w:ascii="Gautami" w:hAnsi="Gautami" w:cs="Gautami" w:hint="cs"/>
          <w:b/>
          <w:bCs/>
          <w:color w:val="7030A0"/>
          <w:sz w:val="24"/>
          <w:szCs w:val="24"/>
          <w:cs/>
          <w:lang w:bidi="te-IN"/>
        </w:rPr>
        <w:t xml:space="preserve">-1 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తువ్వాలు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>-1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బియ్యంపిండి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B449F7" w:rsidRPr="00B85EB1" w:rsidRDefault="00345067" w:rsidP="00B449F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వెండి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ఆవుదూడ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నల్లనువ్వులు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-200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gms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పాలు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pack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పెరుగు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pack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lastRenderedPageBreak/>
        <w:t xml:space="preserve">తేనె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bottle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అరటిఆకులు/పేపర్ ప్లేట్లు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-14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nos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పెసర పప్పు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మినప పప్పు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శెనగపప్పు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ఎండుమిరపకాయలు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ఆవాలు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జీలకర్ర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B449F7" w:rsidRPr="00B85EB1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నెయ్యి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6E0303" w:rsidRPr="00B85EB1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చింతపండు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6E0303" w:rsidRPr="00B85EB1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తోటకూర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bunch</w:t>
      </w:r>
    </w:p>
    <w:p w:rsidR="006E0303" w:rsidRPr="00B85EB1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అరటి కాయలు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-12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nos</w:t>
      </w:r>
    </w:p>
    <w:p w:rsidR="006E0303" w:rsidRPr="00B85EB1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కాకరకాయ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6E0303" w:rsidRPr="00B85EB1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చేమదుంప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kg</w:t>
      </w:r>
    </w:p>
    <w:p w:rsidR="006E0303" w:rsidRPr="00B85EB1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మిగిలిన కూరలు </w:t>
      </w:r>
    </w:p>
    <w:p w:rsidR="006E0303" w:rsidRPr="00B85EB1" w:rsidRDefault="006E0303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 </w:t>
      </w:r>
    </w:p>
    <w:p w:rsidR="00B449F7" w:rsidRPr="00B85EB1" w:rsidRDefault="00B449F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చెప్పులు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-8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size</w:t>
      </w:r>
    </w:p>
    <w:p w:rsidR="00345067" w:rsidRPr="00B85EB1" w:rsidRDefault="006A2FA9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రామ్ రాజ్ </w:t>
      </w:r>
      <w:r w:rsidR="00345067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పంచె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/కుర్తా పైజామా -42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size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ఆవునెయ్యి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-100 </w:t>
      </w:r>
      <w:r w:rsidR="006A2FA9"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gms</w:t>
      </w:r>
    </w:p>
    <w:p w:rsidR="00B85EB1" w:rsidRPr="00B85EB1" w:rsidRDefault="00B85EB1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</w:pPr>
      <w:r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ఇత్తడి కమండలం </w:t>
      </w:r>
      <w:r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no</w:t>
      </w:r>
    </w:p>
    <w:p w:rsidR="006A2FA9" w:rsidRPr="00B85EB1" w:rsidRDefault="006A2FA9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గోమూత్రం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-1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lang w:bidi="te-IN"/>
        </w:rPr>
        <w:t>bottle</w:t>
      </w:r>
    </w:p>
    <w:p w:rsidR="006A2FA9" w:rsidRPr="00B85EB1" w:rsidRDefault="006A2FA9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 xml:space="preserve">దూది/పత్తి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ab/>
        <w:t xml:space="preserve">-కొద్దిగా </w:t>
      </w:r>
    </w:p>
    <w:p w:rsidR="00345067" w:rsidRPr="00B85EB1" w:rsidRDefault="00345067" w:rsidP="00B449F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దర్భ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బరిహస్సు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పీటలు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చాపలు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/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చాదర్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కూర్చుండుటకు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ఆచమనపాత్ర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గంట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హారతిఇచ్చేది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గ్లాసులు</w:t>
      </w:r>
      <w:r w:rsidRPr="00B85EB1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Pr="00B85EB1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తాంబాలములు</w:t>
      </w:r>
    </w:p>
    <w:p w:rsidR="00345067" w:rsidRPr="00B85EB1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sectPr w:rsidR="00345067" w:rsidRPr="00B85EB1" w:rsidSect="006A2FA9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426" w:right="333" w:bottom="568" w:left="709" w:header="720" w:footer="720" w:gutter="0"/>
          <w:cols w:num="2" w:space="720"/>
          <w:noEndnote/>
        </w:sectPr>
      </w:pPr>
    </w:p>
    <w:p w:rsidR="00345067" w:rsidRPr="00B85EB1" w:rsidRDefault="00345067" w:rsidP="006A2FA9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</w:pPr>
    </w:p>
    <w:sectPr w:rsidR="00345067" w:rsidRPr="00B85EB1" w:rsidSect="00345067">
      <w:type w:val="continuous"/>
      <w:pgSz w:w="12240" w:h="15840"/>
      <w:pgMar w:top="1440" w:right="1440" w:bottom="284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EDA" w:rsidRDefault="00922EDA" w:rsidP="004D5DB1">
      <w:pPr>
        <w:spacing w:after="0" w:line="240" w:lineRule="auto"/>
      </w:pPr>
      <w:r>
        <w:separator/>
      </w:r>
    </w:p>
  </w:endnote>
  <w:endnote w:type="continuationSeparator" w:id="1">
    <w:p w:rsidR="00922EDA" w:rsidRDefault="00922EDA" w:rsidP="004D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EDA" w:rsidRDefault="00922EDA" w:rsidP="004D5DB1">
      <w:pPr>
        <w:spacing w:after="0" w:line="240" w:lineRule="auto"/>
      </w:pPr>
      <w:r>
        <w:separator/>
      </w:r>
    </w:p>
  </w:footnote>
  <w:footnote w:type="continuationSeparator" w:id="1">
    <w:p w:rsidR="00922EDA" w:rsidRDefault="00922EDA" w:rsidP="004D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BA02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9" o:spid="_x0000_s2050" type="#_x0000_t136" style="position:absolute;margin-left:0;margin-top:0;width:721.65pt;height:67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BA02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70" o:spid="_x0000_s2051" type="#_x0000_t136" style="position:absolute;margin-left:0;margin-top:0;width:721.65pt;height:67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BA022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8" o:spid="_x0000_s2049" type="#_x0000_t136" style="position:absolute;margin-left:0;margin-top:0;width:721.65pt;height:67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5067"/>
    <w:rsid w:val="001F0DA5"/>
    <w:rsid w:val="002900E0"/>
    <w:rsid w:val="00345067"/>
    <w:rsid w:val="003D55BF"/>
    <w:rsid w:val="004D5DB1"/>
    <w:rsid w:val="006A2FA9"/>
    <w:rsid w:val="006E0303"/>
    <w:rsid w:val="00922EDA"/>
    <w:rsid w:val="00B449F7"/>
    <w:rsid w:val="00B85EB1"/>
    <w:rsid w:val="00BA0220"/>
    <w:rsid w:val="00C36E7A"/>
    <w:rsid w:val="00CA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DB1"/>
  </w:style>
  <w:style w:type="paragraph" w:styleId="Footer">
    <w:name w:val="footer"/>
    <w:basedOn w:val="Normal"/>
    <w:link w:val="Foot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D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2023-02-10T14:04:00Z</dcterms:created>
  <dcterms:modified xsi:type="dcterms:W3CDTF">2024-02-19T11:22:00Z</dcterms:modified>
</cp:coreProperties>
</file>