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D2" w:rsidRPr="00170FD2" w:rsidRDefault="00EE335E" w:rsidP="00170FD2">
      <w:pPr>
        <w:jc w:val="center"/>
        <w:rPr>
          <w:rFonts w:ascii="Nirmala UI" w:hAnsi="Nirmala UI" w:cs="Nirmala UI"/>
          <w:b/>
          <w:bCs/>
          <w:color w:val="7030A0"/>
          <w:sz w:val="28"/>
          <w:szCs w:val="28"/>
          <w:u w:val="single" w:color="002060"/>
        </w:rPr>
      </w:pPr>
      <w:r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 xml:space="preserve">శ్రీ సీతారామచంద్రస్వామివారి కళ్యాణము కోరకు </w:t>
      </w:r>
    </w:p>
    <w:tbl>
      <w:tblPr>
        <w:tblStyle w:val="TableGrid"/>
        <w:tblW w:w="10128" w:type="dxa"/>
        <w:tblLook w:val="04A0"/>
      </w:tblPr>
      <w:tblGrid>
        <w:gridCol w:w="686"/>
        <w:gridCol w:w="6275"/>
        <w:gridCol w:w="2020"/>
        <w:gridCol w:w="1147"/>
      </w:tblGrid>
      <w:tr w:rsidR="00170FD2" w:rsidTr="00170FD2">
        <w:trPr>
          <w:trHeight w:val="170"/>
        </w:trPr>
        <w:tc>
          <w:tcPr>
            <w:tcW w:w="686" w:type="dxa"/>
            <w:vAlign w:val="center"/>
          </w:tcPr>
          <w:p w:rsidR="00170FD2" w:rsidRPr="00170FD2" w:rsidRDefault="00170FD2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క్రమ సంఖ్య</w:t>
            </w:r>
          </w:p>
        </w:tc>
        <w:tc>
          <w:tcPr>
            <w:tcW w:w="6275" w:type="dxa"/>
            <w:vAlign w:val="center"/>
          </w:tcPr>
          <w:p w:rsidR="00170FD2" w:rsidRP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కుటుంబ సభ్యుల పేర్లు</w:t>
            </w:r>
          </w:p>
        </w:tc>
        <w:tc>
          <w:tcPr>
            <w:tcW w:w="2020" w:type="dxa"/>
            <w:vAlign w:val="center"/>
          </w:tcPr>
          <w:p w:rsidR="00170FD2" w:rsidRP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చరవాణి సంఖ్య</w:t>
            </w:r>
          </w:p>
        </w:tc>
        <w:tc>
          <w:tcPr>
            <w:tcW w:w="1147" w:type="dxa"/>
            <w:vAlign w:val="center"/>
          </w:tcPr>
          <w:p w:rsidR="00170FD2" w:rsidRPr="00170FD2" w:rsidRDefault="00EE335E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 xml:space="preserve">విరాళము </w:t>
            </w: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EE335E" w:rsidTr="00170FD2">
        <w:tc>
          <w:tcPr>
            <w:tcW w:w="686" w:type="dxa"/>
          </w:tcPr>
          <w:p w:rsidR="00EE335E" w:rsidRPr="006A0FC3" w:rsidRDefault="00EE335E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E335E" w:rsidRDefault="00EE335E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E335E" w:rsidRDefault="00EE335E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E335E" w:rsidRDefault="00EE335E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170FD2" w:rsidRDefault="00170FD2" w:rsidP="006A0FC3">
      <w:pPr>
        <w:spacing w:line="240" w:lineRule="auto"/>
        <w:jc w:val="center"/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</w:rPr>
      </w:pPr>
    </w:p>
    <w:p w:rsidR="006A0FC3" w:rsidRDefault="006A0FC3" w:rsidP="006A0FC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</w:p>
    <w:tbl>
      <w:tblPr>
        <w:tblStyle w:val="TableGrid"/>
        <w:tblW w:w="10261" w:type="dxa"/>
        <w:tblLook w:val="04A0"/>
      </w:tblPr>
      <w:tblGrid>
        <w:gridCol w:w="819"/>
        <w:gridCol w:w="5952"/>
        <w:gridCol w:w="1977"/>
        <w:gridCol w:w="1513"/>
      </w:tblGrid>
      <w:tr w:rsidR="006A0FC3" w:rsidTr="004F668C">
        <w:trPr>
          <w:trHeight w:val="170"/>
        </w:trPr>
        <w:tc>
          <w:tcPr>
            <w:tcW w:w="819" w:type="dxa"/>
            <w:vAlign w:val="center"/>
          </w:tcPr>
          <w:p w:rsidR="006A0FC3" w:rsidRPr="00301714" w:rsidRDefault="006A0FC3" w:rsidP="00301714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5952" w:type="dxa"/>
            <w:vAlign w:val="center"/>
          </w:tcPr>
          <w:p w:rsidR="006A0FC3" w:rsidRPr="00301714" w:rsidRDefault="00301714" w:rsidP="00301714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1977" w:type="dxa"/>
            <w:vAlign w:val="center"/>
          </w:tcPr>
          <w:p w:rsidR="006A0FC3" w:rsidRPr="00301714" w:rsidRDefault="00301714" w:rsidP="00301714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513" w:type="dxa"/>
            <w:vAlign w:val="center"/>
          </w:tcPr>
          <w:p w:rsidR="006A0FC3" w:rsidRPr="00301714" w:rsidRDefault="003B5DE0" w:rsidP="00301714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 xml:space="preserve">విరాళము </w:t>
            </w: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EE335E" w:rsidTr="00301714">
        <w:tc>
          <w:tcPr>
            <w:tcW w:w="819" w:type="dxa"/>
          </w:tcPr>
          <w:p w:rsidR="00EE335E" w:rsidRPr="006A0FC3" w:rsidRDefault="00EE335E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EE335E" w:rsidRDefault="00EE335E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EE335E" w:rsidRDefault="00EE335E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EE335E" w:rsidRDefault="00EE335E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1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4F668C" w:rsidTr="004F668C">
        <w:trPr>
          <w:trHeight w:val="170"/>
        </w:trPr>
        <w:tc>
          <w:tcPr>
            <w:tcW w:w="819" w:type="dxa"/>
            <w:vAlign w:val="center"/>
          </w:tcPr>
          <w:p w:rsidR="004F668C" w:rsidRPr="00301714" w:rsidRDefault="004F668C" w:rsidP="004F668C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lastRenderedPageBreak/>
              <w:t>క్రమ సంఖ్య</w:t>
            </w:r>
          </w:p>
        </w:tc>
        <w:tc>
          <w:tcPr>
            <w:tcW w:w="6275" w:type="dxa"/>
            <w:vAlign w:val="center"/>
          </w:tcPr>
          <w:p w:rsidR="004F668C" w:rsidRPr="00301714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0" w:type="dxa"/>
            <w:vAlign w:val="center"/>
          </w:tcPr>
          <w:p w:rsidR="004F668C" w:rsidRPr="00301714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147" w:type="dxa"/>
            <w:vAlign w:val="center"/>
          </w:tcPr>
          <w:p w:rsidR="004F668C" w:rsidRPr="00301714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4F668C" w:rsidRPr="00301714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4F668C" w:rsidTr="004F668C">
        <w:tc>
          <w:tcPr>
            <w:tcW w:w="819" w:type="dxa"/>
          </w:tcPr>
          <w:p w:rsidR="004F668C" w:rsidRPr="006A0FC3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4F668C" w:rsidRDefault="004F668C" w:rsidP="004F668C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EE335E" w:rsidRDefault="00EE335E" w:rsidP="006A0FC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</w:p>
    <w:p w:rsidR="006A0FC3" w:rsidRDefault="006A0FC3" w:rsidP="006A0FC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 </w:t>
      </w:r>
    </w:p>
    <w:p w:rsidR="008B6765" w:rsidRDefault="008B6765" w:rsidP="008B6765">
      <w:pPr>
        <w:spacing w:line="240" w:lineRule="auto"/>
        <w:jc w:val="center"/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</w:rPr>
      </w:pP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మహా</w:t>
      </w:r>
      <w:r w:rsidRPr="006A0FC3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</w:t>
      </w: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శివరాత్రి మహోత్సవం</w:t>
      </w:r>
    </w:p>
    <w:p w:rsidR="008B6765" w:rsidRDefault="008B6765" w:rsidP="008B6765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ఏకవార అభిషేకానికి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B6765" w:rsidTr="00D730CB">
        <w:trPr>
          <w:trHeight w:val="170"/>
        </w:trPr>
        <w:tc>
          <w:tcPr>
            <w:tcW w:w="819" w:type="dxa"/>
            <w:vAlign w:val="center"/>
          </w:tcPr>
          <w:p w:rsidR="008B6765" w:rsidRPr="00301714" w:rsidRDefault="008B6765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328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B6765" w:rsidRDefault="008B6765" w:rsidP="008B6765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B6765" w:rsidTr="00802363">
        <w:trPr>
          <w:trHeight w:val="170"/>
        </w:trPr>
        <w:tc>
          <w:tcPr>
            <w:tcW w:w="819" w:type="dxa"/>
            <w:vAlign w:val="center"/>
          </w:tcPr>
          <w:p w:rsidR="008B6765" w:rsidRPr="00301714" w:rsidRDefault="008B6765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275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0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147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02363" w:rsidRDefault="00802363" w:rsidP="00802363">
      <w:pPr>
        <w:spacing w:line="240" w:lineRule="auto"/>
        <w:jc w:val="center"/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</w:rPr>
      </w:pP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మహా</w:t>
      </w:r>
      <w:r w:rsidRPr="006A0FC3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</w:t>
      </w: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శివరాత్రి మహోత్సవం</w:t>
      </w:r>
    </w:p>
    <w:p w:rsidR="00802363" w:rsidRDefault="00802363" w:rsidP="0080236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రుద్రహోమం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02363" w:rsidTr="00D730CB">
        <w:trPr>
          <w:trHeight w:val="170"/>
        </w:trPr>
        <w:tc>
          <w:tcPr>
            <w:tcW w:w="819" w:type="dxa"/>
            <w:vAlign w:val="center"/>
          </w:tcPr>
          <w:p w:rsidR="00802363" w:rsidRPr="00301714" w:rsidRDefault="00802363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328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02363" w:rsidRDefault="00802363" w:rsidP="0080236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02363" w:rsidTr="00D730CB">
        <w:trPr>
          <w:trHeight w:val="170"/>
        </w:trPr>
        <w:tc>
          <w:tcPr>
            <w:tcW w:w="819" w:type="dxa"/>
            <w:vAlign w:val="center"/>
          </w:tcPr>
          <w:p w:rsidR="00802363" w:rsidRPr="00301714" w:rsidRDefault="00802363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328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E95E0D" w:rsidRPr="006A0FC3" w:rsidRDefault="00E95E0D" w:rsidP="006A0FC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  <w:cs/>
        </w:rPr>
      </w:pPr>
    </w:p>
    <w:sectPr w:rsidR="00E95E0D" w:rsidRPr="006A0FC3" w:rsidSect="006A0FC3">
      <w:pgSz w:w="12240" w:h="20160" w:code="5"/>
      <w:pgMar w:top="1016" w:right="1041" w:bottom="993" w:left="993" w:header="720" w:footer="720" w:gutter="0"/>
      <w:pgBorders w:offsetFrom="page">
        <w:top w:val="flowersRoses" w:sz="23" w:space="24" w:color="auto"/>
        <w:left w:val="flowersRoses" w:sz="23" w:space="24" w:color="auto"/>
        <w:bottom w:val="flowersRoses" w:sz="23" w:space="24" w:color="auto"/>
        <w:right w:val="flowersRoses" w:sz="23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2E8" w:rsidRDefault="00CD52E8" w:rsidP="006A0FC3">
      <w:pPr>
        <w:spacing w:after="0" w:line="240" w:lineRule="auto"/>
      </w:pPr>
      <w:r>
        <w:separator/>
      </w:r>
    </w:p>
  </w:endnote>
  <w:endnote w:type="continuationSeparator" w:id="1">
    <w:p w:rsidR="00CD52E8" w:rsidRDefault="00CD52E8" w:rsidP="006A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2E8" w:rsidRDefault="00CD52E8" w:rsidP="006A0FC3">
      <w:pPr>
        <w:spacing w:after="0" w:line="240" w:lineRule="auto"/>
      </w:pPr>
      <w:r>
        <w:separator/>
      </w:r>
    </w:p>
  </w:footnote>
  <w:footnote w:type="continuationSeparator" w:id="1">
    <w:p w:rsidR="00CD52E8" w:rsidRDefault="00CD52E8" w:rsidP="006A0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FC3"/>
    <w:rsid w:val="00170FD2"/>
    <w:rsid w:val="00254F14"/>
    <w:rsid w:val="00301714"/>
    <w:rsid w:val="003B5DE0"/>
    <w:rsid w:val="004255B2"/>
    <w:rsid w:val="004D3A0D"/>
    <w:rsid w:val="004F668C"/>
    <w:rsid w:val="006A0FC3"/>
    <w:rsid w:val="00802363"/>
    <w:rsid w:val="008B6765"/>
    <w:rsid w:val="00A975E4"/>
    <w:rsid w:val="00CD52E8"/>
    <w:rsid w:val="00E95E0D"/>
    <w:rsid w:val="00EE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F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FC3"/>
  </w:style>
  <w:style w:type="paragraph" w:styleId="Footer">
    <w:name w:val="footer"/>
    <w:basedOn w:val="Normal"/>
    <w:link w:val="FooterChar"/>
    <w:uiPriority w:val="99"/>
    <w:semiHidden/>
    <w:unhideWhenUsed/>
    <w:rsid w:val="006A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2025-03-15T01:43:00Z</cp:lastPrinted>
  <dcterms:created xsi:type="dcterms:W3CDTF">2024-03-02T03:50:00Z</dcterms:created>
  <dcterms:modified xsi:type="dcterms:W3CDTF">2025-03-15T01:44:00Z</dcterms:modified>
</cp:coreProperties>
</file>