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5B8" w:rsidRPr="000C37E0" w:rsidRDefault="007E25B8" w:rsidP="007E25B8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B050"/>
          <w:sz w:val="20"/>
          <w:szCs w:val="20"/>
          <w:cs/>
          <w:lang w:bidi="te-IN"/>
        </w:rPr>
      </w:pP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శ్రీరస్తు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             </w:t>
      </w: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శుభమస్తు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  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అవిఘ్నమస్తు</w:t>
      </w: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E73A2A">
        <w:rPr>
          <w:rFonts w:ascii="BRH Telugu" w:hAnsi="BRH Telugu" w:cs="BRH Telugu"/>
          <w:b/>
          <w:bCs/>
          <w:color w:val="7030A0"/>
          <w:sz w:val="28"/>
          <w:szCs w:val="28"/>
        </w:rPr>
        <w:t>MA §ñ ¶¢À¶®Sµg¸lû¼¶phµ±ÀÉÀ¶m¶¢ÀB - MA KA ¾¬ñA §ñA §ñ¶¢ÃhÉñ ¶m¶¢ÀB</w:t>
      </w:r>
    </w:p>
    <w:p w:rsidR="007E25B8" w:rsidRPr="006E6908" w:rsidRDefault="009A3840" w:rsidP="009A384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Segoe UI" w:hAnsi="Segoe UI" w:cs="Segoe UI"/>
          <w:b/>
          <w:bCs/>
          <w:color w:val="FF0000"/>
          <w:sz w:val="28"/>
          <w:szCs w:val="28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  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శ్రీమాన్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 xml:space="preserve">.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రేజేటి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>.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శ్రీనివాస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శర్మ</w:t>
      </w:r>
    </w:p>
    <w:p w:rsidR="007E25B8" w:rsidRPr="00DF1CB5" w:rsidRDefault="00842359" w:rsidP="00BE3FF9">
      <w:pPr>
        <w:autoSpaceDE w:val="0"/>
        <w:autoSpaceDN w:val="0"/>
        <w:adjustRightInd w:val="0"/>
        <w:spacing w:after="0" w:line="360" w:lineRule="auto"/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</w:pPr>
      <w:r w:rsidRPr="000E6FE0">
        <w:rPr>
          <w:rFonts w:ascii="Gautami" w:hAnsi="Gautami" w:cs="Gautami"/>
          <w:b/>
          <w:bCs/>
          <w:noProof/>
          <w:color w:val="C00000"/>
          <w:sz w:val="40"/>
          <w:szCs w:val="40"/>
          <w:u w:val="thic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-22.2pt;margin-top:20.1pt;width:522.75pt;height:3.75pt;flip:y;z-index:251670528" o:connectortype="straight"/>
        </w:pict>
      </w:r>
      <w:r w:rsidR="000E6FE0" w:rsidRPr="000E6FE0">
        <w:rPr>
          <w:rFonts w:ascii="Gautami" w:hAnsi="Gautami" w:cs="Gautami"/>
          <w:b/>
          <w:bCs/>
          <w:noProof/>
          <w:color w:val="000000"/>
          <w:sz w:val="54"/>
          <w:szCs w:val="44"/>
        </w:rPr>
        <w:pict>
          <v:shape id="_x0000_s1058" type="#_x0000_t32" style="position:absolute;margin-left:-7.95pt;margin-top:14.1pt;width:515.25pt;height:6pt;flip:y;z-index:251669504" o:connectortype="straight"/>
        </w:pict>
      </w:r>
      <w:r w:rsidR="007E25B8" w:rsidRP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           </w:t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9A3840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యంఎ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లిట్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),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 xml:space="preserve"> బి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ఎల్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ఐ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</w:t>
      </w:r>
      <w:r w:rsidR="00494889" w:rsidRPr="00DF1CB5">
        <w:rPr>
          <w:rFonts w:ascii="Nirmala UI" w:hAnsi="Nirmala UI" w:cs="Nirmala UI"/>
          <w:b/>
          <w:bCs/>
          <w:color w:val="0070C0"/>
          <w:sz w:val="18"/>
          <w:szCs w:val="18"/>
          <w:cs/>
          <w:lang w:bidi="te-IN"/>
        </w:rPr>
        <w:t>,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డి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మాన్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సివిల్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పిజిడిసిఎ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ప్రవేశ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వర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ఎండొమెంట్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</w:t>
      </w:r>
    </w:p>
    <w:p w:rsidR="00297193" w:rsidRPr="008A235A" w:rsidRDefault="00297193" w:rsidP="00297193">
      <w:pPr>
        <w:autoSpaceDE w:val="0"/>
        <w:autoSpaceDN w:val="0"/>
        <w:adjustRightInd w:val="0"/>
        <w:spacing w:after="0"/>
        <w:jc w:val="center"/>
        <w:rPr>
          <w:rFonts w:ascii="BRH Telugu" w:hAnsi="BRH Telugu" w:cs="BRH Telugu"/>
          <w:b/>
          <w:bCs/>
          <w:color w:val="C00000"/>
          <w:sz w:val="40"/>
          <w:szCs w:val="40"/>
          <w:u w:val="thick"/>
        </w:rPr>
      </w:pPr>
      <w:r w:rsidRPr="008A235A">
        <w:rPr>
          <w:rFonts w:ascii="BRH Telugu" w:hAnsi="BRH Telugu" w:cs="BRH Telugu"/>
          <w:b/>
          <w:bCs/>
          <w:color w:val="C00000"/>
          <w:sz w:val="40"/>
          <w:szCs w:val="40"/>
          <w:u w:val="thick"/>
        </w:rPr>
        <w:t>§ñ ¾ªh¸±¸¶¢À Oµy¹ïg «¸¶¢ÃS¼ñ</w:t>
      </w:r>
    </w:p>
    <w:p w:rsidR="00297193" w:rsidRPr="00B025BC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¶p¶ªÀ¶pÁ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S¸ñ||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lû¸±µ¶pÁ±¿vÀ</w:t>
      </w:r>
    </w:p>
    <w:p w:rsidR="00297193" w:rsidRPr="00B025BC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OµÀAOµÀ¶¢À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S¸ñ||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Oµ±µO¸Ö±ÀµÀvÀ</w:t>
      </w:r>
    </w:p>
    <w:p w:rsidR="00297193" w:rsidRPr="00B025BC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CSµ±µÀ¶¢hµÀåvÀ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Oµdà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OÍsì±¼OµÀ±¼f½vÀ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</w:p>
    <w:p w:rsidR="00297193" w:rsidRPr="00B025BC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Oµ±µÃê±µA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q¸OÇd³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hµvAs¹ñvOµÀ t±ÀµÀïA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</w:p>
    <w:p w:rsidR="00297193" w:rsidRPr="00B025BC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hµ¶¢Àvq¸OµÀvÀ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Oµdà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hµvAs¹ñvOµÀ ±µOµ±µO¸ËvÇ¶m SµÀv¹t±ÇOµÖvÀ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</w:p>
    <w:p w:rsidR="00297193" w:rsidRPr="00B025BC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qÒOµVÇOµÖvÀ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S¸ñ||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sÇvôA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</w:p>
    <w:p w:rsidR="00297193" w:rsidRPr="00B025BC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¶p¶ªÀ¶pÁOÍ¶¢ÀÀîvÀ-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S¸ñ||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Sµ±¼Oµ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</w:p>
    <w:p w:rsidR="00297193" w:rsidRPr="00B025BC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Wvô±µËÈp¶ªvÀ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vSµé¶piñOµ/ÈpAfºô¶piñOµ</w:t>
      </w:r>
    </w:p>
    <w:p w:rsidR="00297193" w:rsidRPr="00B025BC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C±µdº¶pyµÀô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fµY¶mÀô||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¶poé±µÀ, ¶poé±µÀsÀf½â</w:t>
      </w:r>
    </w:p>
    <w:p w:rsidR="00297193" w:rsidRPr="00B025BC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OÍsì±¼O¸±ÀµÀvÀ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¶¢ÀAW¶¢ÀÀh¸ïvÀ(hµvAs¹ñvOµÀ)</w:t>
      </w:r>
    </w:p>
    <w:p w:rsidR="00297193" w:rsidRPr="00B025BC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OÍsì±¼sÑAf¸vÀ-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¾ªh¸C¶¢Àî¢¸±¼Oº Yfµq¸¶¢w</w:t>
      </w:r>
    </w:p>
    <w:p w:rsidR="00297193" w:rsidRPr="00C96F49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s¹»ªO¸vÀ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Èªd</w:t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>³</w:t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00B050"/>
          <w:sz w:val="28"/>
          <w:szCs w:val="28"/>
          <w:u w:val="single"/>
        </w:rPr>
        <w:t>Oµm¸ïl¸m¸nOº</w:t>
      </w:r>
    </w:p>
    <w:p w:rsidR="00297193" w:rsidRPr="00C96F49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avOµ±µñ sÇvôA¶¢ÀÀlµç-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00B0F0"/>
          <w:sz w:val="28"/>
          <w:szCs w:val="28"/>
        </w:rPr>
        <w:t>j»pSµÀ¶¢ÀîfºO¸±ÀµÀ</w:t>
      </w:r>
    </w:p>
    <w:p w:rsidR="00297193" w:rsidRPr="00C96F49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¶¢ÀASµyµ¶ªÃh¸ñvÀ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>-</w:t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00B0F0"/>
          <w:sz w:val="28"/>
          <w:szCs w:val="28"/>
        </w:rPr>
        <w:t>SµAlûµAVÇOµÖ</w:t>
      </w:r>
    </w:p>
    <w:p w:rsidR="00297193" w:rsidRPr="00C96F49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¶¢ÀdÇàvÀ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00B0F0"/>
          <w:sz w:val="28"/>
          <w:szCs w:val="28"/>
        </w:rPr>
        <w:t>C±µdºSÇv</w:t>
      </w:r>
    </w:p>
    <w:p w:rsidR="00297193" w:rsidRPr="00C96F49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t±ÀµÀïA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OºvÑvÀ|</w:t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>|</w:t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00B0F0"/>
          <w:sz w:val="28"/>
          <w:szCs w:val="28"/>
        </w:rPr>
        <w:t>OÍsì±¼SÇv</w:t>
      </w:r>
    </w:p>
    <w:p w:rsidR="00297193" w:rsidRPr="00C96F49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¶pÁ¹vlµAfµvÀ/Èpdv³ù lµAfµvÀ</w:t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00B0F0"/>
          <w:sz w:val="28"/>
          <w:szCs w:val="28"/>
        </w:rPr>
        <w:t>O¸yµÀõ OµfµÀSµÀ¶pyÇõA VÇAsÀ</w:t>
      </w:r>
    </w:p>
    <w:p w:rsidR="00297193" w:rsidRPr="00C96F49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Oµ±µÃê±µ¶pÁ lµAfµvÀ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00B0F0"/>
          <w:sz w:val="28"/>
          <w:szCs w:val="28"/>
        </w:rPr>
        <w:t>SÍfµÀSµÀ</w:t>
      </w:r>
    </w:p>
    <w:p w:rsidR="00297193" w:rsidRPr="00C96F49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Oµ±µÃê±µA¶pÁyµôvÀ</w:t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00B0F0"/>
          <w:sz w:val="28"/>
          <w:szCs w:val="28"/>
        </w:rPr>
        <w:t>YÑfµÀ(¶¨Ã)</w:t>
      </w:r>
    </w:p>
    <w:p w:rsidR="00297193" w:rsidRPr="00C96F49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>¶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p¶ªÀ¶pÁsÎhµÀåvÀ(¶¢ÀlûµÀ¶p±¸ÖvÀ)</w:t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00B0F0"/>
          <w:sz w:val="28"/>
          <w:szCs w:val="28"/>
        </w:rPr>
        <w:t>VÉiOµ±µñ</w:t>
      </w:r>
    </w:p>
    <w:p w:rsidR="00297193" w:rsidRPr="00C96F49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sÇvôAOµÀAfµ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00B0F0"/>
          <w:sz w:val="28"/>
          <w:szCs w:val="28"/>
        </w:rPr>
        <w:t>hÇ±µÈªvô</w:t>
      </w:r>
    </w:p>
    <w:p w:rsidR="00297193" w:rsidRPr="00C96F49" w:rsidRDefault="00297193" w:rsidP="00023A47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£fº¶pÁ¶¢ÁýövÀ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="00023A47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="00023A47"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t±ÀµÀïA»pAfº</w:t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</w:p>
    <w:p w:rsidR="00297193" w:rsidRPr="001422FD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206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C¶¨àSµAlûµA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fµs¹ì||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¶</w:t>
      </w:r>
      <w:r w:rsidRPr="001422FD">
        <w:rPr>
          <w:rFonts w:ascii="BRH Telugu" w:hAnsi="BRH Telugu" w:cs="BRH Telugu"/>
          <w:b/>
          <w:bCs/>
          <w:color w:val="002060"/>
          <w:sz w:val="28"/>
          <w:szCs w:val="28"/>
          <w:u w:val="single"/>
        </w:rPr>
        <w:t>pñ«¸l¸nOº</w:t>
      </w:r>
    </w:p>
    <w:p w:rsidR="00297193" w:rsidRPr="001422FD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206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D¶¢Áq¸vÀ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q¸OÇdÀà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002060"/>
          <w:sz w:val="28"/>
          <w:szCs w:val="28"/>
        </w:rPr>
        <w:t>q¸¶mOµA</w:t>
      </w:r>
    </w:p>
    <w:p w:rsidR="00297193" w:rsidRPr="001422FD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2060"/>
          <w:sz w:val="28"/>
          <w:szCs w:val="28"/>
        </w:rPr>
      </w:pPr>
      <w:r w:rsidRPr="001422FD">
        <w:rPr>
          <w:rFonts w:ascii="BRH Telugu" w:hAnsi="BRH Telugu" w:cs="BRH Telugu"/>
          <w:b/>
          <w:bCs/>
          <w:color w:val="7030A0"/>
          <w:sz w:val="28"/>
          <w:szCs w:val="28"/>
        </w:rPr>
        <w:t>l¿q¸nOº ¶¢hµÀåvÀ Èm±ÀÀï CS¼ØÈpdºà</w:t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002060"/>
          <w:sz w:val="28"/>
          <w:szCs w:val="28"/>
        </w:rPr>
        <w:t>¶¢fµ¶p¶pÁýê</w:t>
      </w:r>
    </w:p>
    <w:p w:rsidR="00297193" w:rsidRPr="001422FD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2060"/>
          <w:sz w:val="28"/>
          <w:szCs w:val="28"/>
        </w:rPr>
      </w:pPr>
      <w:r w:rsidRPr="001422FD">
        <w:rPr>
          <w:rFonts w:ascii="BRH Telugu" w:hAnsi="BRH Telugu" w:cs="BRH Telugu"/>
          <w:b/>
          <w:bCs/>
          <w:color w:val="7030A0"/>
          <w:sz w:val="28"/>
          <w:szCs w:val="28"/>
        </w:rPr>
        <w:t xml:space="preserve">DVµ¶¢À¶mq¸hµñ,Glµè±µgº, SµAd, l¿¶p¶pÁOµÀAlµÀvÀ </w:t>
      </w:r>
      <w:r w:rsidRPr="001422FD">
        <w:rPr>
          <w:rFonts w:ascii="BRH Telugu" w:hAnsi="BRH Telugu" w:cs="BRH Telugu"/>
          <w:b/>
          <w:bCs/>
          <w:color w:val="002060"/>
          <w:sz w:val="28"/>
          <w:szCs w:val="28"/>
        </w:rPr>
        <w:t>Vµw£Àfº</w:t>
      </w:r>
    </w:p>
    <w:p w:rsidR="00297193" w:rsidRPr="00C96F49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1422FD">
        <w:rPr>
          <w:rFonts w:ascii="BRH Telugu" w:hAnsi="BRH Telugu" w:cs="BRH Telugu"/>
          <w:b/>
          <w:bCs/>
          <w:color w:val="7030A0"/>
          <w:sz w:val="28"/>
          <w:szCs w:val="28"/>
        </w:rPr>
        <w:t>EhµåfºOµyµ¶¥¶¢ÀÀ</w:t>
      </w:r>
      <w:r w:rsidRPr="001422FD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FF0000"/>
          <w:sz w:val="28"/>
          <w:szCs w:val="28"/>
        </w:rPr>
        <w:t>C¶¢Àî¢¸±¼Oº «¸±Ç«¸¶¢Ã¶mÀ</w:t>
      </w:r>
    </w:p>
    <w:p w:rsidR="00297193" w:rsidRPr="00C96F49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1422FD">
        <w:rPr>
          <w:rFonts w:ascii="BRH Telugu" w:hAnsi="BRH Telugu" w:cs="BRH Telugu"/>
          <w:b/>
          <w:bCs/>
          <w:color w:val="7030A0"/>
          <w:sz w:val="28"/>
          <w:szCs w:val="28"/>
        </w:rPr>
        <w:t>±µ£OÇvsdà</w:t>
      </w:r>
      <w:r w:rsidRPr="001422FD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1422FD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¤Àd±µÀ</w:t>
      </w:r>
      <w:r w:rsidRPr="001422FD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6559E3">
        <w:rPr>
          <w:rFonts w:ascii="BRH Telugu" w:hAnsi="BRH Telugu" w:cs="BRH Telugu"/>
          <w:b/>
          <w:bCs/>
          <w:color w:val="FF0000"/>
          <w:sz w:val="32"/>
          <w:szCs w:val="32"/>
        </w:rPr>
        <w:t>¶pÁdà</w:t>
      </w:r>
      <w:r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¶¢À¶mÀé</w:t>
      </w:r>
    </w:p>
    <w:p w:rsidR="00297193" w:rsidRPr="00C96F49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1422FD">
        <w:rPr>
          <w:rFonts w:ascii="BRH Telugu" w:hAnsi="BRH Telugu" w:cs="BRH Telugu"/>
          <w:b/>
          <w:bCs/>
          <w:color w:val="7030A0"/>
          <w:sz w:val="28"/>
          <w:szCs w:val="28"/>
        </w:rPr>
        <w:t>Ehµåfº¶pyÇõ¶¢ÀÀvÀ</w:t>
      </w:r>
      <w:r w:rsidRPr="001422FD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q¸wOµvÀ</w:t>
      </w:r>
    </w:p>
    <w:p w:rsidR="00023A47" w:rsidRPr="00C96F49" w:rsidRDefault="00297193" w:rsidP="00023A47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1422FD">
        <w:rPr>
          <w:rFonts w:ascii="BRH Telugu" w:hAnsi="BRH Telugu" w:cs="BRH Telugu"/>
          <w:b/>
          <w:bCs/>
          <w:color w:val="7030A0"/>
          <w:sz w:val="28"/>
          <w:szCs w:val="28"/>
        </w:rPr>
        <w:t>S¸ô¶ªÀvÀ</w:t>
      </w:r>
      <w:r w:rsidR="00023A47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="00023A47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="00023A47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="00023A47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="00023A47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="00023A47" w:rsidRPr="001422FD">
        <w:rPr>
          <w:rFonts w:ascii="BRH Telugu" w:hAnsi="BRH Telugu" w:cs="BRH Telugu"/>
          <w:b/>
          <w:bCs/>
          <w:color w:val="FF0000"/>
          <w:sz w:val="28"/>
          <w:szCs w:val="28"/>
        </w:rPr>
        <w:t>¶¢Ã£ÀfºOÍ¶¢ÀÀîvÀ</w:t>
      </w:r>
    </w:p>
    <w:p w:rsidR="00297193" w:rsidRPr="00687593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ÈpAfºô±¸dOµÀ</w:t>
      </w:r>
      <w:r w:rsidRPr="00297193">
        <w:rPr>
          <w:rFonts w:ascii="BRH Telugu" w:hAnsi="BRH Telugu" w:cs="BRH Telugu"/>
          <w:b/>
          <w:bCs/>
          <w:color w:val="000000"/>
          <w:sz w:val="32"/>
          <w:szCs w:val="32"/>
        </w:rPr>
        <w:t xml:space="preserve"> </w:t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OÍsì±¼O¸±ÀµÀvÀ</w:t>
      </w:r>
    </w:p>
    <w:p w:rsidR="00060846" w:rsidRPr="00687593" w:rsidRDefault="00297193" w:rsidP="0006084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Êm±ÉfµÀOµ±µñ</w:t>
      </w:r>
      <w:r w:rsidR="00060846"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hÇvôhµÀ¢¸övÀ</w:t>
      </w:r>
    </w:p>
    <w:p w:rsidR="00060846" w:rsidRPr="00687593" w:rsidRDefault="00297193" w:rsidP="0006084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¶¢Ã£Àfº¶¢ÀAfµvÀ, q¸vOÍ¶¢Àî</w:t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C±µdº¶pAfµÀô</w:t>
      </w:r>
    </w:p>
    <w:p w:rsidR="00060846" w:rsidRPr="00687593" w:rsidRDefault="00297193" w:rsidP="0006084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¶pAVµvÑ¶¬¶¢ÀÀvÀ</w:t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hµ¶¢Àvq¸OµÀvÀ</w:t>
      </w:r>
    </w:p>
    <w:p w:rsidR="00060846" w:rsidRPr="00687593" w:rsidRDefault="00297193" w:rsidP="0006084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¶m¶¢lû¸¶mï¶¢ÀÀvÀ</w:t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Wvô±µËÈp¶ªvÀ</w:t>
      </w:r>
    </w:p>
    <w:p w:rsidR="00023A47" w:rsidRDefault="00297193" w:rsidP="000C37E0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C¶¢Áq¸vÀ</w:t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¶ªm¸é±ÀÀÊ¢Ày¹/m¸lµ¶ªö±µA fÓmÐôf</w:t>
      </w:r>
      <w:r w:rsidR="00060846"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ab/>
      </w:r>
    </w:p>
    <w:p w:rsidR="00E73A2A" w:rsidRPr="000E4B2E" w:rsidRDefault="000E6FE0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  <w:r w:rsidRPr="000E6FE0">
        <w:rPr>
          <w:rFonts w:ascii="Gautami" w:hAnsi="Gautami" w:cs="Gautami"/>
          <w:b/>
          <w:bCs/>
          <w:noProof/>
          <w:color w:val="7030A0"/>
        </w:rPr>
        <w:lastRenderedPageBreak/>
        <w:pict>
          <v:shape id="_x0000_s1061" type="#_x0000_t32" style="position:absolute;margin-left:-10.2pt;margin-top:3.75pt;width:518.25pt;height:0;z-index:251672576" o:connectortype="straight"/>
        </w:pic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జాతక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ప్రశ్న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వివాహ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ఉపనయన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గృహారంభగృహప్రవేశ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వ్యాపారాది</w:t>
      </w:r>
      <w:r w:rsidR="000C37E0" w:rsidRPr="00023A47">
        <w:rPr>
          <w:rFonts w:ascii="Gautami" w:hAnsi="Gautami" w:cs="Gautami"/>
          <w:b/>
          <w:bCs/>
          <w:color w:val="7030A0"/>
          <w:cs/>
          <w:lang w:bidi="te-IN"/>
        </w:rPr>
        <w:t xml:space="preserve"> 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సమస్త</w:t>
      </w:r>
      <w:r w:rsidR="000C37E0" w:rsidRPr="00023A47">
        <w:rPr>
          <w:rFonts w:ascii="Gautami" w:hAnsi="Gautami" w:cs="Gautami"/>
          <w:b/>
          <w:bCs/>
          <w:color w:val="7030A0"/>
          <w:cs/>
          <w:lang w:bidi="te-IN"/>
        </w:rPr>
        <w:t xml:space="preserve"> 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శుభముహూర్తములకు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>,</w:t>
      </w:r>
      <w:r w:rsidR="00023A47">
        <w:rPr>
          <w:rFonts w:ascii="Gautami" w:hAnsi="Gautami" w:cs="Gautami"/>
          <w:b/>
          <w:bCs/>
          <w:color w:val="7030A0"/>
          <w:lang w:bidi="te-IN"/>
        </w:rPr>
        <w:t xml:space="preserve"> 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గృహవాస్తులకు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>,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శ్రీ</w:t>
      </w:r>
      <w:r w:rsidR="000C37E0" w:rsidRPr="00023A47">
        <w:rPr>
          <w:rFonts w:ascii="Gautami" w:hAnsi="Gautami" w:cs="Gautami"/>
          <w:b/>
          <w:bCs/>
          <w:color w:val="7030A0"/>
          <w:cs/>
          <w:lang w:bidi="te-IN"/>
        </w:rPr>
        <w:t xml:space="preserve"> 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మహాలక్ష్మి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మత్స్య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నరఘోష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వాస్తుయంత్రములకు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>,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శనిదోష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>,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కాలసర్పదోష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కుజదోష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>,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సర్వగ్రహదోషములకు</w:t>
      </w:r>
      <w:r w:rsidR="000C37E0" w:rsidRPr="00023A47">
        <w:rPr>
          <w:rFonts w:ascii="Gautami" w:hAnsi="Gautami" w:cs="Gautami"/>
          <w:b/>
          <w:bCs/>
          <w:color w:val="7030A0"/>
          <w:cs/>
          <w:lang w:bidi="te-IN"/>
        </w:rPr>
        <w:t xml:space="preserve"> 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సంప్రదించగలరు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>. 7396671142.</w:t>
      </w:r>
    </w:p>
    <w:sectPr w:rsidR="00E73A2A" w:rsidRPr="000E4B2E" w:rsidSect="000C37E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993" w:right="1041" w:bottom="568" w:left="1134" w:header="720" w:footer="720" w:gutter="0"/>
      <w:pgBorders w:offsetFrom="page">
        <w:top w:val="flowersRoses" w:sz="26" w:space="24" w:color="auto"/>
        <w:left w:val="flowersRoses" w:sz="26" w:space="24" w:color="auto"/>
        <w:bottom w:val="flowersRoses" w:sz="26" w:space="24" w:color="auto"/>
        <w:right w:val="flowersRoses" w:sz="26" w:space="24" w:color="auto"/>
      </w:pgBorders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789B" w:rsidRDefault="00A2789B" w:rsidP="000C37E0">
      <w:pPr>
        <w:spacing w:after="0" w:line="240" w:lineRule="auto"/>
      </w:pPr>
      <w:r>
        <w:separator/>
      </w:r>
    </w:p>
  </w:endnote>
  <w:endnote w:type="continuationSeparator" w:id="1">
    <w:p w:rsidR="00A2789B" w:rsidRDefault="00A2789B" w:rsidP="000C3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789B" w:rsidRDefault="00A2789B" w:rsidP="000C37E0">
      <w:pPr>
        <w:spacing w:after="0" w:line="240" w:lineRule="auto"/>
      </w:pPr>
      <w:r>
        <w:separator/>
      </w:r>
    </w:p>
  </w:footnote>
  <w:footnote w:type="continuationSeparator" w:id="1">
    <w:p w:rsidR="00A2789B" w:rsidRDefault="00A2789B" w:rsidP="000C3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E6FE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250813" o:spid="_x0000_s11266" type="#_x0000_t136" style="position:absolute;margin-left:0;margin-top:0;width:660pt;height:49.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SHARMA 739667114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E6FE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250814" o:spid="_x0000_s11267" type="#_x0000_t136" style="position:absolute;margin-left:0;margin-top:0;width:660pt;height:49.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SHARMA 7396671142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E6FE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250812" o:spid="_x0000_s11265" type="#_x0000_t136" style="position:absolute;margin-left:0;margin-top:0;width:660pt;height:49.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SHARMA 7396671142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8434">
      <o:colormenu v:ext="edit" strokecolor="none [3213]"/>
    </o:shapedefaults>
    <o:shapelayout v:ext="edit">
      <o:idmap v:ext="edit" data="1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64E18"/>
    <w:rsid w:val="00002584"/>
    <w:rsid w:val="00023A47"/>
    <w:rsid w:val="00060846"/>
    <w:rsid w:val="000A23F9"/>
    <w:rsid w:val="000C37E0"/>
    <w:rsid w:val="000E4B2E"/>
    <w:rsid w:val="000E6FE0"/>
    <w:rsid w:val="000F5E3F"/>
    <w:rsid w:val="001422FD"/>
    <w:rsid w:val="00236DF0"/>
    <w:rsid w:val="00297193"/>
    <w:rsid w:val="002B52F3"/>
    <w:rsid w:val="003230E8"/>
    <w:rsid w:val="00394E7B"/>
    <w:rsid w:val="003E4D5B"/>
    <w:rsid w:val="00406109"/>
    <w:rsid w:val="00410C5B"/>
    <w:rsid w:val="00494889"/>
    <w:rsid w:val="00652EAB"/>
    <w:rsid w:val="006559E3"/>
    <w:rsid w:val="00694921"/>
    <w:rsid w:val="00697F52"/>
    <w:rsid w:val="006C1E23"/>
    <w:rsid w:val="006E6908"/>
    <w:rsid w:val="00704616"/>
    <w:rsid w:val="00763A27"/>
    <w:rsid w:val="007704E4"/>
    <w:rsid w:val="007E25B8"/>
    <w:rsid w:val="00842359"/>
    <w:rsid w:val="00864E18"/>
    <w:rsid w:val="008A235A"/>
    <w:rsid w:val="008E5597"/>
    <w:rsid w:val="00927B9C"/>
    <w:rsid w:val="0098753B"/>
    <w:rsid w:val="009A3840"/>
    <w:rsid w:val="009A7193"/>
    <w:rsid w:val="00A2789B"/>
    <w:rsid w:val="00A37F8B"/>
    <w:rsid w:val="00AC4339"/>
    <w:rsid w:val="00B025BC"/>
    <w:rsid w:val="00B765ED"/>
    <w:rsid w:val="00B93302"/>
    <w:rsid w:val="00B95AEB"/>
    <w:rsid w:val="00BE3FF9"/>
    <w:rsid w:val="00C15B38"/>
    <w:rsid w:val="00C945A2"/>
    <w:rsid w:val="00CB2403"/>
    <w:rsid w:val="00DF1CB5"/>
    <w:rsid w:val="00DF2C70"/>
    <w:rsid w:val="00E73A2A"/>
    <w:rsid w:val="00F46F44"/>
    <w:rsid w:val="00FE6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none [3213]"/>
    </o:shapedefaults>
    <o:shapelayout v:ext="edit">
      <o:idmap v:ext="edit" data="1"/>
      <o:rules v:ext="edit">
        <o:r id="V:Rule4" type="connector" idref="#_x0000_s1061"/>
        <o:r id="V:Rule5" type="connector" idref="#_x0000_s1059"/>
        <o:r id="V:Rule6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37E0"/>
  </w:style>
  <w:style w:type="paragraph" w:styleId="Footer">
    <w:name w:val="footer"/>
    <w:basedOn w:val="Normal"/>
    <w:link w:val="Foot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37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18</cp:revision>
  <cp:lastPrinted>2023-02-22T04:14:00Z</cp:lastPrinted>
  <dcterms:created xsi:type="dcterms:W3CDTF">2022-05-20T07:56:00Z</dcterms:created>
  <dcterms:modified xsi:type="dcterms:W3CDTF">2025-01-23T15:41:00Z</dcterms:modified>
</cp:coreProperties>
</file>