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D76" w:rsidRPr="00902D88" w:rsidRDefault="00E05D76" w:rsidP="00E05D7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B050"/>
          <w:sz w:val="20"/>
          <w:szCs w:val="20"/>
          <w:cs/>
          <w:lang w:bidi="te-IN"/>
        </w:rPr>
      </w:pPr>
      <w:r w:rsidRPr="00902D88">
        <w:rPr>
          <w:rFonts w:ascii="Nirmala UI" w:hAnsi="Nirmala UI" w:cs="Nirmala UI" w:hint="cs"/>
          <w:b/>
          <w:bCs/>
          <w:color w:val="00B050"/>
          <w:sz w:val="20"/>
          <w:szCs w:val="20"/>
          <w:cs/>
          <w:lang w:bidi="te-IN"/>
        </w:rPr>
        <w:t>శ్రీరస్తు</w:t>
      </w:r>
      <w:r w:rsidRPr="00902D88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 xml:space="preserve"> </w:t>
      </w:r>
      <w:r w:rsidRPr="00902D88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Pr="00902D88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Pr="00902D88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Pr="00902D88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Pr="00902D88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Pr="00902D88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  <w:t xml:space="preserve">  </w:t>
      </w:r>
      <w:r w:rsidRPr="00902D88">
        <w:rPr>
          <w:rFonts w:ascii="Nirmala UI" w:hAnsi="Nirmala UI" w:cs="Nirmala UI" w:hint="cs"/>
          <w:b/>
          <w:bCs/>
          <w:color w:val="00B050"/>
          <w:sz w:val="20"/>
          <w:szCs w:val="20"/>
          <w:cs/>
          <w:lang w:bidi="te-IN"/>
        </w:rPr>
        <w:t>శుభమస్తు</w:t>
      </w:r>
      <w:r w:rsidRPr="00902D88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 xml:space="preserve">    </w:t>
      </w:r>
      <w:r w:rsidRPr="00902D88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Pr="00902D88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Pr="00902D88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Pr="00902D88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Pr="00902D88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Pr="00902D88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  <w:t xml:space="preserve"> </w:t>
      </w:r>
      <w:r w:rsidRPr="00902D88">
        <w:rPr>
          <w:rFonts w:ascii="Nirmala UI" w:hAnsi="Nirmala UI" w:cs="Nirmala UI" w:hint="cs"/>
          <w:b/>
          <w:bCs/>
          <w:color w:val="00B050"/>
          <w:sz w:val="20"/>
          <w:szCs w:val="20"/>
          <w:cs/>
          <w:lang w:bidi="te-IN"/>
        </w:rPr>
        <w:t>అవిఘ్నమస్తు</w:t>
      </w:r>
    </w:p>
    <w:p w:rsidR="00E05D76" w:rsidRPr="00902D88" w:rsidRDefault="00E05D76" w:rsidP="00E05D76">
      <w:pPr>
        <w:autoSpaceDE w:val="0"/>
        <w:autoSpaceDN w:val="0"/>
        <w:adjustRightInd w:val="0"/>
        <w:spacing w:after="0" w:line="240" w:lineRule="auto"/>
        <w:jc w:val="center"/>
        <w:rPr>
          <w:rFonts w:ascii="Gautami" w:hAnsi="Gautami" w:cs="Gautami"/>
          <w:b/>
          <w:bCs/>
          <w:color w:val="002060"/>
          <w:sz w:val="20"/>
          <w:szCs w:val="20"/>
          <w:lang w:bidi="te-IN"/>
        </w:rPr>
      </w:pPr>
      <w:r w:rsidRPr="00902D88">
        <w:rPr>
          <w:rFonts w:ascii="Nirmala UI" w:hAnsi="Nirmala UI" w:cs="Nirmala UI" w:hint="cs"/>
          <w:b/>
          <w:bCs/>
          <w:color w:val="002060"/>
          <w:sz w:val="20"/>
          <w:szCs w:val="20"/>
          <w:cs/>
          <w:lang w:bidi="te-IN"/>
        </w:rPr>
        <w:t>ఓం</w:t>
      </w:r>
      <w:r w:rsidRPr="00902D88">
        <w:rPr>
          <w:rFonts w:ascii="Gautami" w:hAnsi="Gautami" w:cs="Gautami"/>
          <w:b/>
          <w:bCs/>
          <w:color w:val="002060"/>
          <w:sz w:val="20"/>
          <w:szCs w:val="20"/>
          <w:cs/>
          <w:lang w:bidi="te-IN"/>
        </w:rPr>
        <w:t xml:space="preserve"> </w:t>
      </w:r>
      <w:r w:rsidRPr="00902D88">
        <w:rPr>
          <w:rFonts w:ascii="Nirmala UI" w:hAnsi="Nirmala UI" w:cs="Nirmala UI" w:hint="cs"/>
          <w:b/>
          <w:bCs/>
          <w:color w:val="002060"/>
          <w:sz w:val="20"/>
          <w:szCs w:val="20"/>
          <w:cs/>
          <w:lang w:bidi="te-IN"/>
        </w:rPr>
        <w:t>శ్రీ</w:t>
      </w:r>
      <w:r w:rsidRPr="00902D88">
        <w:rPr>
          <w:rFonts w:ascii="Gautami" w:hAnsi="Gautami" w:cs="Gautami"/>
          <w:b/>
          <w:bCs/>
          <w:color w:val="002060"/>
          <w:sz w:val="20"/>
          <w:szCs w:val="20"/>
          <w:cs/>
          <w:lang w:bidi="te-IN"/>
        </w:rPr>
        <w:t xml:space="preserve"> </w:t>
      </w:r>
      <w:r w:rsidRPr="00902D88">
        <w:rPr>
          <w:rFonts w:ascii="Nirmala UI" w:hAnsi="Nirmala UI" w:cs="Nirmala UI" w:hint="cs"/>
          <w:b/>
          <w:bCs/>
          <w:color w:val="002060"/>
          <w:sz w:val="20"/>
          <w:szCs w:val="20"/>
          <w:cs/>
          <w:lang w:bidi="te-IN"/>
        </w:rPr>
        <w:t>మహాగణాధిపతయేనమః</w:t>
      </w:r>
      <w:r w:rsidRPr="00902D88">
        <w:rPr>
          <w:rFonts w:ascii="Gautami" w:hAnsi="Gautami" w:cs="Gautami"/>
          <w:b/>
          <w:bCs/>
          <w:color w:val="002060"/>
          <w:sz w:val="20"/>
          <w:szCs w:val="20"/>
          <w:cs/>
          <w:lang w:bidi="te-IN"/>
        </w:rPr>
        <w:t xml:space="preserve"> </w:t>
      </w:r>
      <w:r w:rsidRPr="00902D88">
        <w:rPr>
          <w:rFonts w:ascii="Gautami" w:hAnsi="Gautami" w:cs="Gautami"/>
          <w:b/>
          <w:bCs/>
          <w:color w:val="002060"/>
          <w:sz w:val="20"/>
          <w:szCs w:val="20"/>
          <w:lang w:bidi="te-IN"/>
        </w:rPr>
        <w:t>-  ||</w:t>
      </w:r>
      <w:r w:rsidRPr="00902D88">
        <w:rPr>
          <w:rFonts w:ascii="Nirmala UI" w:hAnsi="Nirmala UI" w:cs="Nirmala UI" w:hint="cs"/>
          <w:b/>
          <w:bCs/>
          <w:color w:val="002060"/>
          <w:sz w:val="20"/>
          <w:szCs w:val="20"/>
          <w:cs/>
          <w:lang w:bidi="te-IN"/>
        </w:rPr>
        <w:t>శ్రీం</w:t>
      </w:r>
      <w:r w:rsidRPr="00902D88">
        <w:rPr>
          <w:rFonts w:ascii="Gautami" w:hAnsi="Gautami" w:cs="Gautami"/>
          <w:b/>
          <w:bCs/>
          <w:color w:val="002060"/>
          <w:sz w:val="20"/>
          <w:szCs w:val="20"/>
          <w:cs/>
          <w:lang w:bidi="te-IN"/>
        </w:rPr>
        <w:t xml:space="preserve"> </w:t>
      </w:r>
      <w:r w:rsidRPr="00902D88">
        <w:rPr>
          <w:rFonts w:ascii="Nirmala UI" w:hAnsi="Nirmala UI" w:cs="Nirmala UI" w:hint="cs"/>
          <w:b/>
          <w:bCs/>
          <w:color w:val="002060"/>
          <w:sz w:val="20"/>
          <w:szCs w:val="20"/>
          <w:cs/>
          <w:lang w:bidi="te-IN"/>
        </w:rPr>
        <w:t>శ్రీమాత్రే</w:t>
      </w:r>
      <w:r w:rsidRPr="00902D88">
        <w:rPr>
          <w:rFonts w:ascii="Gautami" w:hAnsi="Gautami" w:cs="Gautami"/>
          <w:b/>
          <w:bCs/>
          <w:color w:val="002060"/>
          <w:sz w:val="20"/>
          <w:szCs w:val="20"/>
          <w:cs/>
          <w:lang w:bidi="te-IN"/>
        </w:rPr>
        <w:t xml:space="preserve"> </w:t>
      </w:r>
      <w:r w:rsidRPr="00902D88">
        <w:rPr>
          <w:rFonts w:ascii="Nirmala UI" w:hAnsi="Nirmala UI" w:cs="Nirmala UI" w:hint="cs"/>
          <w:b/>
          <w:bCs/>
          <w:color w:val="002060"/>
          <w:sz w:val="20"/>
          <w:szCs w:val="20"/>
          <w:cs/>
          <w:lang w:bidi="te-IN"/>
        </w:rPr>
        <w:t>నమః</w:t>
      </w:r>
      <w:r w:rsidRPr="00902D88">
        <w:rPr>
          <w:rFonts w:ascii="Gautami" w:hAnsi="Gautami" w:cs="Gautami"/>
          <w:b/>
          <w:bCs/>
          <w:color w:val="002060"/>
          <w:sz w:val="20"/>
          <w:szCs w:val="20"/>
          <w:lang w:bidi="te-IN"/>
        </w:rPr>
        <w:t>||</w:t>
      </w:r>
    </w:p>
    <w:p w:rsidR="00E05D76" w:rsidRPr="00902D88" w:rsidRDefault="00E05D76" w:rsidP="00E05D76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  <w:sz w:val="36"/>
          <w:szCs w:val="36"/>
          <w:cs/>
          <w:lang w:bidi="te-IN"/>
        </w:rPr>
      </w:pPr>
      <w:r>
        <w:rPr>
          <w:rFonts w:ascii="Gautami" w:hAnsi="Gautami" w:cs="Gautami"/>
          <w:b/>
          <w:bCs/>
          <w:color w:val="000000"/>
          <w:sz w:val="120"/>
          <w:szCs w:val="120"/>
          <w:cs/>
          <w:lang w:bidi="te-IN"/>
        </w:rPr>
        <w:t xml:space="preserve">        </w:t>
      </w:r>
      <w:r w:rsidR="00627AFD">
        <w:rPr>
          <w:rFonts w:ascii="Gautami" w:hAnsi="Gautami" w:cs="Gautami"/>
          <w:b/>
          <w:bCs/>
          <w:color w:val="000000"/>
          <w:sz w:val="120"/>
          <w:szCs w:val="120"/>
          <w:lang w:bidi="te-IN"/>
        </w:rPr>
        <w:t xml:space="preserve">  </w:t>
      </w:r>
      <w:r>
        <w:rPr>
          <w:rFonts w:ascii="Gautami" w:hAnsi="Gautami" w:cs="Gautami"/>
          <w:b/>
          <w:bCs/>
          <w:color w:val="000000"/>
          <w:sz w:val="120"/>
          <w:szCs w:val="120"/>
          <w:cs/>
          <w:lang w:bidi="te-IN"/>
        </w:rPr>
        <w:t xml:space="preserve"> </w:t>
      </w:r>
      <w:r w:rsidRPr="00627AFD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శ్రీ</w:t>
      </w:r>
      <w:r w:rsidRPr="00627AFD"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  <w:t xml:space="preserve"> </w:t>
      </w:r>
      <w:r w:rsidRPr="00627AFD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లక్ష్మీగణపతి</w:t>
      </w:r>
      <w:r w:rsidRPr="00627AFD"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  <w:t xml:space="preserve"> </w:t>
      </w:r>
      <w:r w:rsidRPr="00627AFD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జ్యోతిషాలయం</w:t>
      </w:r>
    </w:p>
    <w:p w:rsidR="00E05D76" w:rsidRPr="00627AFD" w:rsidRDefault="00E05D76" w:rsidP="00E05D76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Gautami" w:hAnsi="Gautami" w:cs="Gautami"/>
          <w:b/>
          <w:bCs/>
          <w:color w:val="000000"/>
          <w:sz w:val="32"/>
          <w:szCs w:val="32"/>
          <w:lang w:bidi="te-IN"/>
        </w:rPr>
      </w:pPr>
      <w:r w:rsidRPr="00627AFD">
        <w:rPr>
          <w:rFonts w:ascii="Nirmala UI" w:hAnsi="Nirmala UI" w:cs="Nirmala UI" w:hint="cs"/>
          <w:b/>
          <w:bCs/>
          <w:color w:val="FF0000"/>
          <w:sz w:val="32"/>
          <w:szCs w:val="32"/>
          <w:cs/>
          <w:lang w:bidi="te-IN"/>
        </w:rPr>
        <w:t>శ్రీమాన్</w:t>
      </w:r>
      <w:r w:rsidRPr="00627AFD">
        <w:rPr>
          <w:rFonts w:ascii="Gautami" w:hAnsi="Gautami" w:cs="Gautami"/>
          <w:b/>
          <w:bCs/>
          <w:color w:val="FF0000"/>
          <w:sz w:val="32"/>
          <w:szCs w:val="32"/>
          <w:lang w:bidi="te-IN"/>
        </w:rPr>
        <w:t xml:space="preserve">. </w:t>
      </w:r>
      <w:r w:rsidRPr="00627AFD">
        <w:rPr>
          <w:rFonts w:ascii="Nirmala UI" w:hAnsi="Nirmala UI" w:cs="Nirmala UI" w:hint="cs"/>
          <w:b/>
          <w:bCs/>
          <w:color w:val="FF0000"/>
          <w:sz w:val="32"/>
          <w:szCs w:val="32"/>
          <w:cs/>
          <w:lang w:bidi="te-IN"/>
        </w:rPr>
        <w:t>రేజేటి</w:t>
      </w:r>
      <w:r w:rsidRPr="00627AFD">
        <w:rPr>
          <w:rFonts w:ascii="Gautami" w:hAnsi="Gautami" w:cs="Gautami"/>
          <w:b/>
          <w:bCs/>
          <w:color w:val="FF0000"/>
          <w:sz w:val="32"/>
          <w:szCs w:val="32"/>
          <w:lang w:bidi="te-IN"/>
        </w:rPr>
        <w:t>.</w:t>
      </w:r>
      <w:r w:rsidRPr="00627AFD">
        <w:rPr>
          <w:rFonts w:ascii="Nirmala UI" w:hAnsi="Nirmala UI" w:cs="Nirmala UI" w:hint="cs"/>
          <w:b/>
          <w:bCs/>
          <w:color w:val="FF0000"/>
          <w:sz w:val="32"/>
          <w:szCs w:val="32"/>
          <w:cs/>
          <w:lang w:bidi="te-IN"/>
        </w:rPr>
        <w:t>శ్రీనివాస</w:t>
      </w:r>
      <w:r w:rsidRPr="00627AFD">
        <w:rPr>
          <w:rFonts w:ascii="Gautami" w:hAnsi="Gautami" w:cs="Gautami"/>
          <w:b/>
          <w:bCs/>
          <w:color w:val="FF0000"/>
          <w:sz w:val="32"/>
          <w:szCs w:val="32"/>
          <w:cs/>
          <w:lang w:bidi="te-IN"/>
        </w:rPr>
        <w:t xml:space="preserve"> </w:t>
      </w:r>
      <w:r w:rsidRPr="00627AFD">
        <w:rPr>
          <w:rFonts w:ascii="Nirmala UI" w:hAnsi="Nirmala UI" w:cs="Nirmala UI" w:hint="cs"/>
          <w:b/>
          <w:bCs/>
          <w:color w:val="FF0000"/>
          <w:sz w:val="32"/>
          <w:szCs w:val="32"/>
          <w:cs/>
          <w:lang w:bidi="te-IN"/>
        </w:rPr>
        <w:t>శర్మ</w:t>
      </w:r>
      <w:r w:rsidRPr="00627AFD">
        <w:rPr>
          <w:rFonts w:ascii="Gautami" w:hAnsi="Gautami" w:cs="Gautami"/>
          <w:b/>
          <w:bCs/>
          <w:color w:val="000000"/>
          <w:sz w:val="96"/>
          <w:szCs w:val="96"/>
          <w:cs/>
          <w:lang w:bidi="te-IN"/>
        </w:rPr>
        <w:t xml:space="preserve">                </w:t>
      </w:r>
      <w:r w:rsidRPr="00627AFD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యంఎ</w:t>
      </w:r>
      <w:r w:rsidRPr="00627AFD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(</w:t>
      </w:r>
      <w:r w:rsidRPr="00627AFD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లిట్</w:t>
      </w:r>
      <w:r w:rsidRPr="00627AFD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),</w:t>
      </w:r>
      <w:r w:rsidRPr="00627AFD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డి</w:t>
      </w:r>
      <w:r w:rsidRPr="00627AFD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.</w:t>
      </w:r>
      <w:r w:rsidRPr="00627AFD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మాన్</w:t>
      </w:r>
      <w:r w:rsidRPr="00627AFD">
        <w:rPr>
          <w:rFonts w:ascii="Gautami" w:hAnsi="Gautami" w:cs="Gautami"/>
          <w:b/>
          <w:bCs/>
          <w:color w:val="0070C0"/>
          <w:sz w:val="18"/>
          <w:szCs w:val="18"/>
          <w:cs/>
          <w:lang w:bidi="te-IN"/>
        </w:rPr>
        <w:t xml:space="preserve"> </w:t>
      </w:r>
      <w:r w:rsidRPr="00627AFD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సివిల్</w:t>
      </w:r>
      <w:r w:rsidRPr="00627AFD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 xml:space="preserve">, </w:t>
      </w:r>
      <w:r w:rsidRPr="00627AFD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పిజిడిసిఎ</w:t>
      </w:r>
      <w:r w:rsidRPr="00627AFD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 xml:space="preserve">, </w:t>
      </w:r>
      <w:r w:rsidRPr="00627AFD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బి</w:t>
      </w:r>
      <w:r w:rsidRPr="00627AFD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.</w:t>
      </w:r>
      <w:r w:rsidRPr="00627AFD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ఎల్</w:t>
      </w:r>
      <w:r w:rsidRPr="00627AFD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.</w:t>
      </w:r>
      <w:r w:rsidRPr="00627AFD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ఐ</w:t>
      </w:r>
      <w:r w:rsidRPr="00627AFD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.</w:t>
      </w:r>
      <w:r w:rsidRPr="00627AFD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సి</w:t>
      </w:r>
      <w:r w:rsidRPr="00627AFD">
        <w:rPr>
          <w:rFonts w:ascii="Gautami" w:hAnsi="Gautami" w:cs="Gautami"/>
          <w:b/>
          <w:bCs/>
          <w:color w:val="0070C0"/>
          <w:sz w:val="18"/>
          <w:szCs w:val="18"/>
          <w:cs/>
          <w:lang w:bidi="te-IN"/>
        </w:rPr>
        <w:t xml:space="preserve"> </w:t>
      </w:r>
      <w:r w:rsidRPr="00627AFD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ప్రవేశ</w:t>
      </w:r>
      <w:r w:rsidRPr="00627AFD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 xml:space="preserve">, </w:t>
      </w:r>
      <w:r w:rsidRPr="00627AFD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వర</w:t>
      </w:r>
      <w:r w:rsidRPr="00627AFD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(</w:t>
      </w:r>
      <w:r w:rsidRPr="00627AFD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ఎండొమెంట్</w:t>
      </w:r>
      <w:r w:rsidRPr="00627AFD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)</w:t>
      </w:r>
    </w:p>
    <w:p w:rsidR="00E05D76" w:rsidRPr="00627AFD" w:rsidRDefault="00E05D76" w:rsidP="00902D88">
      <w:pPr>
        <w:autoSpaceDE w:val="0"/>
        <w:autoSpaceDN w:val="0"/>
        <w:adjustRightInd w:val="0"/>
        <w:spacing w:after="0" w:line="240" w:lineRule="auto"/>
        <w:jc w:val="center"/>
        <w:rPr>
          <w:rFonts w:ascii="BRHDev03" w:hAnsi="BRHDev03" w:cs="BRHDev03"/>
          <w:color w:val="7030A0"/>
          <w:sz w:val="32"/>
          <w:szCs w:val="32"/>
          <w:lang w:val="en-GB"/>
        </w:rPr>
      </w:pPr>
      <w:r w:rsidRPr="00627AFD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ఫోన్</w:t>
      </w:r>
      <w:r w:rsidRPr="00627AFD"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  <w:t xml:space="preserve"> </w:t>
      </w:r>
      <w:r w:rsidRPr="00627AFD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>:</w:t>
      </w:r>
      <w:r w:rsidRPr="00627AFD">
        <w:rPr>
          <w:rFonts w:ascii="Gautami" w:hAnsi="Gautami" w:cs="Gautami"/>
          <w:b/>
          <w:bCs/>
          <w:color w:val="7030A0"/>
          <w:sz w:val="32"/>
          <w:szCs w:val="32"/>
          <w:lang w:bidi="te-IN"/>
        </w:rPr>
        <w:t xml:space="preserve"> </w:t>
      </w:r>
      <w:r w:rsidR="00902D88" w:rsidRPr="00627AFD">
        <w:rPr>
          <w:rFonts w:ascii="BRHDev03" w:hAnsi="BRHDev03" w:cs="BRHDev03"/>
          <w:color w:val="7030A0"/>
          <w:sz w:val="32"/>
          <w:szCs w:val="32"/>
          <w:lang w:val="en-GB"/>
        </w:rPr>
        <w:t>7396671142</w:t>
      </w:r>
    </w:p>
    <w:p w:rsidR="00E05D76" w:rsidRPr="00902D88" w:rsidRDefault="008C71A7" w:rsidP="00E05D76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  <w:sz w:val="44"/>
          <w:szCs w:val="44"/>
          <w:cs/>
          <w:lang w:bidi="te-IN"/>
        </w:rPr>
      </w:pPr>
      <w:r w:rsidRPr="008C71A7">
        <w:rPr>
          <w:rFonts w:ascii="Gautami" w:hAnsi="Gautami" w:cs="Gautami"/>
          <w:b/>
          <w:bCs/>
          <w:noProof/>
          <w:color w:val="7030A0"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.65pt;margin-top:1.2pt;width:555pt;height:3pt;flip:y;z-index:251658240" o:connectortype="straight"/>
        </w:pict>
      </w:r>
      <w:r w:rsidR="00E05D76" w:rsidRPr="00902D88">
        <w:rPr>
          <w:rFonts w:ascii="Nirmala UI" w:hAnsi="Nirmala UI" w:cs="Nirmala UI" w:hint="cs"/>
          <w:b/>
          <w:bCs/>
          <w:color w:val="7030A0"/>
          <w:sz w:val="44"/>
          <w:szCs w:val="44"/>
          <w:cs/>
          <w:lang w:bidi="te-IN"/>
        </w:rPr>
        <w:t>పెండ్లి</w:t>
      </w:r>
      <w:r w:rsidR="00E05D76" w:rsidRPr="00902D88">
        <w:rPr>
          <w:rFonts w:ascii="Gautami" w:hAnsi="Gautami" w:cs="Gautami"/>
          <w:b/>
          <w:bCs/>
          <w:color w:val="7030A0"/>
          <w:sz w:val="44"/>
          <w:szCs w:val="44"/>
          <w:cs/>
          <w:lang w:bidi="te-IN"/>
        </w:rPr>
        <w:t xml:space="preserve"> </w:t>
      </w:r>
      <w:r w:rsidR="00E05D76" w:rsidRPr="00902D88">
        <w:rPr>
          <w:rFonts w:ascii="Nirmala UI" w:hAnsi="Nirmala UI" w:cs="Nirmala UI" w:hint="cs"/>
          <w:b/>
          <w:bCs/>
          <w:color w:val="7030A0"/>
          <w:sz w:val="44"/>
          <w:szCs w:val="44"/>
          <w:cs/>
          <w:lang w:bidi="te-IN"/>
        </w:rPr>
        <w:t>సామాగ్రి</w:t>
      </w:r>
    </w:p>
    <w:p w:rsidR="00E05D76" w:rsidRPr="00627AFD" w:rsidRDefault="00E05D76" w:rsidP="00E05D76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</w:pPr>
      <w:r w:rsidRPr="00627AFD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పసుపు</w:t>
      </w:r>
      <w:r w:rsidRPr="00627AFD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</w:r>
      <w:r w:rsidRPr="00627AFD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</w:r>
      <w:r w:rsidRPr="00627AFD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  <w:t>-</w:t>
      </w:r>
      <w:r w:rsidRPr="00627AFD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</w:r>
      <w:r w:rsidRPr="00627AFD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</w:r>
      <w:r w:rsidRPr="00627AFD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గ్రా</w:t>
      </w:r>
      <w:r w:rsidRPr="00627AFD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>||</w:t>
      </w:r>
    </w:p>
    <w:p w:rsidR="00E05D76" w:rsidRPr="00627AFD" w:rsidRDefault="00E05D76" w:rsidP="00E05D76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</w:pPr>
      <w:r w:rsidRPr="00627AFD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కుంకుమ</w:t>
      </w:r>
      <w:r w:rsidRPr="00627AFD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</w:r>
      <w:r w:rsidRPr="00627AFD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</w:r>
      <w:r w:rsidRPr="00627AFD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  <w:t>-</w:t>
      </w:r>
      <w:r w:rsidRPr="00627AFD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</w:r>
      <w:r w:rsidRPr="00627AFD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</w:r>
      <w:r w:rsidRPr="00627AFD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గ్రా</w:t>
      </w:r>
      <w:r w:rsidRPr="00627AFD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>||</w:t>
      </w:r>
    </w:p>
    <w:p w:rsidR="00E05D76" w:rsidRPr="00627AFD" w:rsidRDefault="00E05D76" w:rsidP="00E05D76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</w:pPr>
      <w:r w:rsidRPr="00627AFD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అగరువత్తులు</w:t>
      </w:r>
      <w:r w:rsidRPr="00627AFD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</w:r>
      <w:r w:rsidRPr="00627AFD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  <w:t>-</w:t>
      </w:r>
      <w:r w:rsidRPr="00627AFD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</w:r>
      <w:r w:rsidRPr="00627AFD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</w:r>
      <w:r w:rsidRPr="00627AFD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కట్ట</w:t>
      </w:r>
    </w:p>
    <w:p w:rsidR="00E05D76" w:rsidRPr="00627AFD" w:rsidRDefault="00E05D76" w:rsidP="00E05D76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</w:pPr>
      <w:r w:rsidRPr="00627AFD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కర్పూరం</w:t>
      </w:r>
      <w:r w:rsidRPr="00627AFD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</w:r>
      <w:r w:rsidRPr="00627AFD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</w:r>
      <w:r w:rsidRPr="00627AFD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  <w:t>-</w:t>
      </w:r>
      <w:r w:rsidRPr="00627AFD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</w:r>
      <w:r w:rsidRPr="00627AFD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</w:r>
      <w:r w:rsidRPr="00627AFD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పాకెట్</w:t>
      </w:r>
    </w:p>
    <w:p w:rsidR="00E05D76" w:rsidRPr="00627AFD" w:rsidRDefault="00E05D76" w:rsidP="00E05D76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</w:pPr>
      <w:r w:rsidRPr="00627AFD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తమలపాకులు</w:t>
      </w:r>
      <w:r w:rsidRPr="00627AFD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</w:r>
      <w:r w:rsidRPr="00627AFD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  <w:t>-</w:t>
      </w:r>
      <w:r w:rsidRPr="00627AFD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</w:r>
      <w:r w:rsidRPr="00627AFD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</w:r>
      <w:r w:rsidRPr="00627AFD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కట్ట</w:t>
      </w:r>
    </w:p>
    <w:p w:rsidR="00E05D76" w:rsidRPr="00627AFD" w:rsidRDefault="00E05D76" w:rsidP="00E05D76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</w:pPr>
      <w:r w:rsidRPr="00627AFD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పోకచెక్కలు</w:t>
      </w:r>
      <w:r w:rsidRPr="00627AFD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</w:r>
      <w:r w:rsidRPr="00627AFD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</w:r>
      <w:r w:rsidRPr="00627AFD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  <w:t>-</w:t>
      </w:r>
      <w:r w:rsidRPr="00627AFD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</w:r>
      <w:r w:rsidRPr="00627AFD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</w:r>
      <w:r w:rsidRPr="00627AFD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గ్రా</w:t>
      </w:r>
      <w:r w:rsidRPr="00627AFD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>||</w:t>
      </w:r>
    </w:p>
    <w:p w:rsidR="00E05D76" w:rsidRPr="00627AFD" w:rsidRDefault="00E05D76" w:rsidP="00E05D76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</w:pPr>
      <w:r w:rsidRPr="00627AFD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పసుపుకొమ్ములు</w:t>
      </w:r>
      <w:r w:rsidRPr="00627AFD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</w:r>
      <w:r w:rsidRPr="00627AFD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  <w:t>-</w:t>
      </w:r>
      <w:r w:rsidRPr="00627AFD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</w:r>
      <w:r w:rsidRPr="00627AFD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</w:r>
      <w:r w:rsidRPr="00627AFD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గ్రా</w:t>
      </w:r>
      <w:r w:rsidRPr="00627AFD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>||</w:t>
      </w:r>
    </w:p>
    <w:p w:rsidR="00E05D76" w:rsidRPr="00627AFD" w:rsidRDefault="00E05D76" w:rsidP="00E05D76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</w:pPr>
      <w:r w:rsidRPr="00627AFD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చిల్లరపైసలు</w:t>
      </w:r>
      <w:r w:rsidRPr="00627AFD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</w:r>
      <w:r w:rsidRPr="00627AFD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  <w:t>-</w:t>
      </w:r>
      <w:r w:rsidRPr="00627AFD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</w:r>
      <w:r w:rsidRPr="00627AFD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</w:r>
    </w:p>
    <w:p w:rsidR="00E05D76" w:rsidRPr="00627AFD" w:rsidRDefault="00E05D76" w:rsidP="00E05D76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</w:pPr>
      <w:r w:rsidRPr="00627AFD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అరటిపళ్లు</w:t>
      </w:r>
      <w:r w:rsidRPr="00627AFD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</w:r>
      <w:r w:rsidRPr="00627AFD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</w:r>
      <w:r w:rsidRPr="00627AFD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  <w:t>-</w:t>
      </w:r>
      <w:r w:rsidRPr="00627AFD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</w:r>
      <w:r w:rsidRPr="00627AFD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</w:r>
      <w:r w:rsidRPr="00627AFD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డజన్లు</w:t>
      </w:r>
      <w:r w:rsidRPr="00627AFD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>||</w:t>
      </w:r>
    </w:p>
    <w:p w:rsidR="00E05D76" w:rsidRPr="00627AFD" w:rsidRDefault="00E05D76" w:rsidP="00E05D76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</w:pPr>
      <w:r w:rsidRPr="00627AFD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కొబ్బరికాయలు</w:t>
      </w:r>
      <w:r w:rsidRPr="00627AFD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</w:r>
      <w:r w:rsidRPr="00627AFD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  <w:t>-</w:t>
      </w:r>
      <w:r w:rsidRPr="00627AFD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</w:r>
      <w:r w:rsidRPr="00627AFD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</w:r>
    </w:p>
    <w:p w:rsidR="00E05D76" w:rsidRPr="00627AFD" w:rsidRDefault="00E05D76" w:rsidP="00E05D76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</w:pPr>
      <w:r w:rsidRPr="00627AFD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కొబ్బరిబోండాలు</w:t>
      </w:r>
      <w:r w:rsidRPr="00627AFD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</w:r>
      <w:r w:rsidRPr="00627AFD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  <w:t>-</w:t>
      </w:r>
      <w:r w:rsidRPr="00627AFD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</w:r>
      <w:r w:rsidRPr="00627AFD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</w:r>
    </w:p>
    <w:p w:rsidR="00E05D76" w:rsidRPr="00627AFD" w:rsidRDefault="00E05D76" w:rsidP="00E05D76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</w:pPr>
      <w:r w:rsidRPr="00627AFD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బాసికాలు</w:t>
      </w:r>
      <w:r w:rsidRPr="00627AFD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</w:r>
      <w:r w:rsidRPr="00627AFD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</w:r>
      <w:r w:rsidRPr="00627AFD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  <w:t>-</w:t>
      </w:r>
      <w:r w:rsidRPr="00627AFD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</w:r>
      <w:r w:rsidRPr="00627AFD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</w:r>
      <w:r w:rsidRPr="00627AFD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సెట్</w:t>
      </w:r>
    </w:p>
    <w:p w:rsidR="00E05D76" w:rsidRPr="00627AFD" w:rsidRDefault="00E05D76" w:rsidP="00E05D76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</w:pPr>
      <w:r w:rsidRPr="00627AFD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జీలకర్ర</w:t>
      </w:r>
      <w:r w:rsidRPr="00627AFD"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  <w:t xml:space="preserve"> </w:t>
      </w:r>
      <w:r w:rsidRPr="00627AFD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బెల్లంముద్ద</w:t>
      </w:r>
      <w:r w:rsidRPr="00627AFD">
        <w:rPr>
          <w:rFonts w:ascii="Nirmala UI" w:hAnsi="Nirmala UI" w:cs="Nirmala UI"/>
          <w:b/>
          <w:bCs/>
          <w:color w:val="7030A0"/>
          <w:sz w:val="24"/>
          <w:szCs w:val="24"/>
          <w:cs/>
          <w:lang w:bidi="te-IN"/>
        </w:rPr>
        <w:tab/>
      </w:r>
      <w:r w:rsidRPr="00627AFD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>-</w:t>
      </w:r>
    </w:p>
    <w:p w:rsidR="00E05D76" w:rsidRPr="00627AFD" w:rsidRDefault="00E05D76" w:rsidP="00E05D76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</w:pPr>
      <w:r w:rsidRPr="00627AFD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మంగళసూత్రాలు</w:t>
      </w:r>
      <w:r w:rsidRPr="00627AFD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  <w:t>-</w:t>
      </w:r>
    </w:p>
    <w:p w:rsidR="00E05D76" w:rsidRPr="00627AFD" w:rsidRDefault="00E05D76" w:rsidP="00E05D76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</w:pPr>
      <w:r w:rsidRPr="00627AFD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మట్టెలు</w:t>
      </w:r>
      <w:r w:rsidRPr="00627AFD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>/</w:t>
      </w:r>
      <w:r w:rsidRPr="00627AFD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చుట్లు</w:t>
      </w:r>
      <w:r w:rsidRPr="00627AFD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>-</w:t>
      </w:r>
      <w:r w:rsidRPr="00627AFD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పిళ్లేలు</w:t>
      </w:r>
      <w:r w:rsidRPr="00627AFD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  <w:t>-</w:t>
      </w:r>
      <w:r w:rsidRPr="00627AFD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</w:r>
    </w:p>
    <w:p w:rsidR="00E05D76" w:rsidRPr="00627AFD" w:rsidRDefault="00E05D76" w:rsidP="00E05D76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</w:pPr>
      <w:r w:rsidRPr="00627AFD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బియ్యం</w:t>
      </w:r>
      <w:r w:rsidRPr="00627AFD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</w:r>
      <w:r w:rsidRPr="00627AFD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</w:r>
      <w:r w:rsidRPr="00627AFD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  <w:t>-</w:t>
      </w:r>
      <w:r w:rsidRPr="00627AFD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</w:r>
      <w:r w:rsidRPr="00627AFD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</w:r>
      <w:r w:rsidRPr="00627AFD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కిలోలు</w:t>
      </w:r>
      <w:r w:rsidRPr="00627AFD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>||</w:t>
      </w:r>
    </w:p>
    <w:p w:rsidR="00E05D76" w:rsidRPr="00627AFD" w:rsidRDefault="00E05D76" w:rsidP="00E05D76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</w:pPr>
      <w:r w:rsidRPr="00627AFD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పూలదండలు</w:t>
      </w:r>
      <w:r w:rsidRPr="00627AFD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>/</w:t>
      </w:r>
      <w:r w:rsidRPr="00627AFD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పెటల్స్</w:t>
      </w:r>
      <w:r w:rsidRPr="00627AFD"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  <w:t xml:space="preserve"> </w:t>
      </w:r>
      <w:r w:rsidRPr="00627AFD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దండలు</w:t>
      </w:r>
      <w:r w:rsidRPr="00627AFD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</w:r>
      <w:r w:rsidRPr="00627AFD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</w:r>
    </w:p>
    <w:p w:rsidR="00E05D76" w:rsidRPr="00627AFD" w:rsidRDefault="00E05D76" w:rsidP="00E05D76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</w:pPr>
      <w:r w:rsidRPr="00627AFD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కర్పూరపు</w:t>
      </w:r>
      <w:r w:rsidRPr="00627AFD"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  <w:t xml:space="preserve"> </w:t>
      </w:r>
      <w:r w:rsidRPr="00627AFD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దండలు</w:t>
      </w:r>
    </w:p>
    <w:p w:rsidR="00E05D76" w:rsidRPr="00627AFD" w:rsidRDefault="00E05D76" w:rsidP="00E05D76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</w:pPr>
      <w:r w:rsidRPr="00627AFD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పసుపుబొత్తులు</w:t>
      </w:r>
      <w:r w:rsidRPr="00627AFD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>(</w:t>
      </w:r>
      <w:r w:rsidRPr="00627AFD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మధుపర్కాలు</w:t>
      </w:r>
      <w:r w:rsidRPr="00627AFD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>)</w:t>
      </w:r>
    </w:p>
    <w:p w:rsidR="00E05D76" w:rsidRPr="00627AFD" w:rsidRDefault="00E05D76" w:rsidP="00E05D76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</w:pPr>
      <w:r w:rsidRPr="00627AFD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అక్షింతలు</w:t>
      </w:r>
      <w:r w:rsidRPr="00627AFD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</w:r>
      <w:r w:rsidRPr="00627AFD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</w:r>
      <w:r w:rsidRPr="00627AFD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  <w:t>-</w:t>
      </w:r>
      <w:r w:rsidRPr="00627AFD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</w:r>
      <w:r w:rsidRPr="00627AFD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</w:r>
      <w:r w:rsidRPr="00627AFD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కిలోలు</w:t>
      </w:r>
      <w:r w:rsidRPr="00627AFD"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  <w:t xml:space="preserve"> </w:t>
      </w:r>
      <w:r w:rsidRPr="00627AFD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బియ్యం</w:t>
      </w:r>
    </w:p>
    <w:p w:rsidR="00E05D76" w:rsidRPr="00627AFD" w:rsidRDefault="00E05D76" w:rsidP="00E05D76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</w:pPr>
      <w:r w:rsidRPr="00627AFD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విడిపువ్వులు</w:t>
      </w:r>
      <w:r w:rsidRPr="00627AFD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</w:r>
      <w:r w:rsidRPr="00627AFD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  <w:t>-</w:t>
      </w:r>
    </w:p>
    <w:p w:rsidR="00E05D76" w:rsidRPr="00627AFD" w:rsidRDefault="00E05D76" w:rsidP="00E05D76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</w:pPr>
      <w:r w:rsidRPr="00627AFD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అష్టగంధం</w:t>
      </w:r>
      <w:r w:rsidRPr="00627AFD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</w:r>
      <w:r w:rsidRPr="00627AFD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</w:r>
      <w:r w:rsidRPr="00627AFD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  <w:t>-</w:t>
      </w:r>
      <w:r w:rsidRPr="00627AFD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</w:r>
      <w:r w:rsidRPr="00627AFD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</w:r>
      <w:r w:rsidRPr="00627AFD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డబ్బా</w:t>
      </w:r>
      <w:r w:rsidRPr="00627AFD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>||</w:t>
      </w:r>
    </w:p>
    <w:p w:rsidR="00E05D76" w:rsidRPr="00627AFD" w:rsidRDefault="00E05D76" w:rsidP="00E05D76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</w:pPr>
      <w:r w:rsidRPr="00627AFD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ఆవుపాలు</w:t>
      </w:r>
      <w:r w:rsidRPr="00627AFD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</w:r>
      <w:r w:rsidRPr="00627AFD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</w:r>
      <w:r w:rsidRPr="00627AFD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  <w:t>-</w:t>
      </w:r>
      <w:r w:rsidRPr="00627AFD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</w:r>
      <w:r w:rsidRPr="00627AFD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</w:r>
      <w:r w:rsidRPr="00627AFD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పాకెట్టు</w:t>
      </w:r>
    </w:p>
    <w:p w:rsidR="00E05D76" w:rsidRPr="00627AFD" w:rsidRDefault="00E05D76" w:rsidP="00E05D76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</w:pPr>
      <w:r w:rsidRPr="00627AFD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దీపానికి</w:t>
      </w:r>
      <w:r w:rsidRPr="00627AFD"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  <w:t xml:space="preserve"> </w:t>
      </w:r>
      <w:r w:rsidRPr="00627AFD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వత్తులు</w:t>
      </w:r>
      <w:r w:rsidRPr="00627AFD"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  <w:t xml:space="preserve"> </w:t>
      </w:r>
      <w:r w:rsidRPr="00627AFD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నెయ్యి</w:t>
      </w:r>
      <w:r w:rsidRPr="00627AFD"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  <w:t xml:space="preserve"> </w:t>
      </w:r>
      <w:r w:rsidRPr="00627AFD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అగ్గిపెట్టి</w:t>
      </w:r>
    </w:p>
    <w:p w:rsidR="00E05D76" w:rsidRPr="00627AFD" w:rsidRDefault="00E05D76" w:rsidP="00E05D76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</w:pPr>
      <w:r w:rsidRPr="00627AFD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ఆచమనపాత్ర</w:t>
      </w:r>
      <w:r w:rsidRPr="00627AFD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>,</w:t>
      </w:r>
      <w:r w:rsidRPr="00627AFD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ఉద్ధరణి</w:t>
      </w:r>
      <w:r w:rsidRPr="00627AFD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 xml:space="preserve">, </w:t>
      </w:r>
      <w:r w:rsidRPr="00627AFD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గంట</w:t>
      </w:r>
      <w:r w:rsidRPr="00627AFD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 xml:space="preserve">, </w:t>
      </w:r>
      <w:r w:rsidRPr="00627AFD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దీపపుకుందులు</w:t>
      </w:r>
    </w:p>
    <w:p w:rsidR="00E05D76" w:rsidRPr="00627AFD" w:rsidRDefault="00E05D76" w:rsidP="00E05D76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</w:pPr>
      <w:r w:rsidRPr="00627AFD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ఇత్తడికళశము</w:t>
      </w:r>
    </w:p>
    <w:p w:rsidR="00E05D76" w:rsidRPr="00627AFD" w:rsidRDefault="00E05D76" w:rsidP="00E05D76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</w:pPr>
      <w:r w:rsidRPr="00627AFD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రవికెలబట్ట</w:t>
      </w:r>
      <w:r w:rsidRPr="00627AFD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</w:r>
      <w:r w:rsidRPr="00627AFD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</w:r>
      <w:r w:rsidRPr="00627AFD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  <w:t>-</w:t>
      </w:r>
      <w:r w:rsidRPr="00627AFD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</w:r>
      <w:r w:rsidRPr="00627AFD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మీటరు</w:t>
      </w:r>
    </w:p>
    <w:p w:rsidR="00E05D76" w:rsidRPr="00627AFD" w:rsidRDefault="00E05D76" w:rsidP="00E05D76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</w:pPr>
      <w:r w:rsidRPr="00627AFD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పెండ్లిపీటలు</w:t>
      </w:r>
      <w:r w:rsidRPr="00627AFD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</w:r>
      <w:r w:rsidRPr="00627AFD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  <w:t>-</w:t>
      </w:r>
    </w:p>
    <w:p w:rsidR="00E05D76" w:rsidRPr="00627AFD" w:rsidRDefault="00E05D76" w:rsidP="00E05D76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</w:pPr>
      <w:r w:rsidRPr="00627AFD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ఇత్తడిపళ్ళెములు</w:t>
      </w:r>
    </w:p>
    <w:p w:rsidR="00E05D76" w:rsidRPr="00627AFD" w:rsidRDefault="00E05D76" w:rsidP="00E05D76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</w:pPr>
      <w:r w:rsidRPr="00627AFD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గ్లాసులు</w:t>
      </w:r>
    </w:p>
    <w:p w:rsidR="00E05D76" w:rsidRPr="00627AFD" w:rsidRDefault="00E05D76" w:rsidP="00E05D76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</w:pPr>
      <w:r w:rsidRPr="00627AFD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మామిడికొమ్ములు</w:t>
      </w:r>
    </w:p>
    <w:p w:rsidR="00E05D76" w:rsidRPr="00627AFD" w:rsidRDefault="00E05D76" w:rsidP="00E05D76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</w:pPr>
      <w:r w:rsidRPr="00627AFD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ధారపురీలు</w:t>
      </w:r>
    </w:p>
    <w:p w:rsidR="00E05D76" w:rsidRPr="00627AFD" w:rsidRDefault="00E05D76" w:rsidP="00E05D76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</w:pPr>
      <w:r w:rsidRPr="00627AFD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కరక్కాయలు</w:t>
      </w:r>
    </w:p>
    <w:p w:rsidR="00E05D76" w:rsidRPr="00627AFD" w:rsidRDefault="00E05D76" w:rsidP="00E05D76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</w:pPr>
      <w:r w:rsidRPr="00627AFD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కొబ్బరికురిడీలు</w:t>
      </w:r>
      <w:r w:rsidRPr="00627AFD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</w:r>
      <w:r w:rsidRPr="00627AFD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  <w:t>-</w:t>
      </w:r>
    </w:p>
    <w:p w:rsidR="00E05D76" w:rsidRPr="00627AFD" w:rsidRDefault="00E05D76" w:rsidP="00E05D76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</w:pPr>
      <w:r w:rsidRPr="00627AFD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తలంబ్రాలకు</w:t>
      </w:r>
      <w:r w:rsidRPr="00627AFD"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  <w:t xml:space="preserve"> </w:t>
      </w:r>
      <w:r w:rsidRPr="00627AFD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బియ్యం</w:t>
      </w:r>
      <w:r w:rsidRPr="00627AFD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  <w:t>-</w:t>
      </w:r>
    </w:p>
    <w:p w:rsidR="00E05D76" w:rsidRPr="00627AFD" w:rsidRDefault="00E05D76" w:rsidP="00E05D76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</w:pPr>
      <w:r w:rsidRPr="00627AFD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తలంబ్రాలకు</w:t>
      </w:r>
      <w:r w:rsidRPr="00627AFD"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  <w:t xml:space="preserve"> </w:t>
      </w:r>
      <w:r w:rsidRPr="00627AFD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రకరకాలైన</w:t>
      </w:r>
      <w:r w:rsidRPr="00627AFD"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  <w:t xml:space="preserve"> </w:t>
      </w:r>
      <w:r w:rsidRPr="00627AFD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గులాబిరెక్కలు</w:t>
      </w:r>
      <w:r w:rsidRPr="00627AFD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</w:r>
      <w:r w:rsidRPr="00627AFD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  <w:t>-</w:t>
      </w:r>
    </w:p>
    <w:p w:rsidR="00E05D76" w:rsidRPr="00627AFD" w:rsidRDefault="00E05D76" w:rsidP="00E05D76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</w:pPr>
      <w:r w:rsidRPr="00627AFD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బెల్లం</w:t>
      </w:r>
      <w:r w:rsidRPr="00627AFD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</w:r>
      <w:r w:rsidRPr="00627AFD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</w:r>
      <w:r w:rsidRPr="00627AFD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</w:r>
      <w:r w:rsidRPr="00627AFD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  <w:t>-</w:t>
      </w:r>
    </w:p>
    <w:p w:rsidR="00E05D76" w:rsidRPr="00627AFD" w:rsidRDefault="00E05D76" w:rsidP="00E05D76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</w:pPr>
      <w:r w:rsidRPr="00627AFD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గరిక</w:t>
      </w:r>
      <w:r w:rsidRPr="00627AFD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</w:r>
      <w:r w:rsidRPr="00627AFD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</w:r>
      <w:r w:rsidRPr="00627AFD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</w:r>
      <w:r w:rsidRPr="00627AFD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  <w:t>-</w:t>
      </w:r>
    </w:p>
    <w:p w:rsidR="00E05D76" w:rsidRPr="00627AFD" w:rsidRDefault="00E05D76" w:rsidP="00E05D76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</w:pPr>
      <w:r w:rsidRPr="00627AFD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lastRenderedPageBreak/>
        <w:t>లగ్నపత్రిక</w:t>
      </w:r>
      <w:r w:rsidRPr="00627AFD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>/</w:t>
      </w:r>
      <w:r w:rsidRPr="00627AFD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పెండ్లిపత్రిక</w:t>
      </w:r>
      <w:r w:rsidRPr="00627AFD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>/</w:t>
      </w:r>
      <w:r w:rsidRPr="00627AFD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శుభలేఖ</w:t>
      </w:r>
    </w:p>
    <w:p w:rsidR="00E05D76" w:rsidRPr="00627AFD" w:rsidRDefault="00E05D76" w:rsidP="00E05D76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</w:pPr>
      <w:r w:rsidRPr="00627AFD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పన్నీరు</w:t>
      </w:r>
      <w:r w:rsidRPr="00627AFD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 xml:space="preserve">, </w:t>
      </w:r>
      <w:r w:rsidRPr="00627AFD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పన్నీరుబుడ్డీ</w:t>
      </w:r>
    </w:p>
    <w:p w:rsidR="00E05D76" w:rsidRPr="00627AFD" w:rsidRDefault="00E05D76" w:rsidP="00E05D76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</w:pPr>
      <w:r w:rsidRPr="00627AFD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కన్యాదాతలకు</w:t>
      </w:r>
      <w:r w:rsidRPr="00627AFD"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  <w:t xml:space="preserve"> </w:t>
      </w:r>
      <w:r w:rsidRPr="00627AFD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బట్టలు</w:t>
      </w:r>
    </w:p>
    <w:p w:rsidR="00E05D76" w:rsidRPr="00627AFD" w:rsidRDefault="00E05D76" w:rsidP="00E05D76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</w:pPr>
      <w:r w:rsidRPr="00627AFD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స్వయంపాకము</w:t>
      </w:r>
      <w:r w:rsidRPr="00627AFD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>/</w:t>
      </w:r>
      <w:r w:rsidRPr="00627AFD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సాహిత్యము</w:t>
      </w:r>
    </w:p>
    <w:p w:rsidR="00E05D76" w:rsidRPr="00627AFD" w:rsidRDefault="00E05D76" w:rsidP="00E05D76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</w:pPr>
      <w:r w:rsidRPr="00627AFD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బంగారుఆభరణములు</w:t>
      </w:r>
    </w:p>
    <w:p w:rsidR="00E05D76" w:rsidRPr="00627AFD" w:rsidRDefault="00E05D76" w:rsidP="00E05D76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</w:pPr>
      <w:r w:rsidRPr="00627AFD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మంగలస్నానానికి</w:t>
      </w:r>
      <w:r w:rsidRPr="00627AFD"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  <w:t xml:space="preserve"> </w:t>
      </w:r>
      <w:r w:rsidRPr="00627AFD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చాపు</w:t>
      </w:r>
      <w:r w:rsidRPr="00627AFD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>,</w:t>
      </w:r>
      <w:r w:rsidRPr="00627AFD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చీర</w:t>
      </w:r>
    </w:p>
    <w:p w:rsidR="00E05D76" w:rsidRPr="00627AFD" w:rsidRDefault="00E05D76" w:rsidP="00E05D76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</w:pPr>
      <w:r w:rsidRPr="00627AFD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బావమరిదికి</w:t>
      </w:r>
      <w:r w:rsidRPr="00627AFD"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  <w:t xml:space="preserve"> </w:t>
      </w:r>
      <w:r w:rsidRPr="00627AFD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డ్రస్సు</w:t>
      </w:r>
    </w:p>
    <w:p w:rsidR="00E05D76" w:rsidRPr="00627AFD" w:rsidRDefault="00E05D76" w:rsidP="00E05D76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</w:pPr>
      <w:r w:rsidRPr="00627AFD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కర్పూరహారాలు</w:t>
      </w:r>
      <w:r w:rsidRPr="00627AFD"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  <w:t xml:space="preserve"> </w:t>
      </w:r>
      <w:r w:rsidRPr="00627AFD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చిన్నవి</w:t>
      </w:r>
    </w:p>
    <w:p w:rsidR="00E05D76" w:rsidRPr="00627AFD" w:rsidRDefault="00E05D76" w:rsidP="00E05D76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</w:pPr>
      <w:r w:rsidRPr="00627AFD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కర్పూరంపుల్లలు</w:t>
      </w:r>
    </w:p>
    <w:p w:rsidR="00E05D76" w:rsidRPr="00627AFD" w:rsidRDefault="00E05D76" w:rsidP="00E05D76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</w:pPr>
    </w:p>
    <w:p w:rsidR="00E05D76" w:rsidRPr="00627AFD" w:rsidRDefault="00E05D76" w:rsidP="00E05D76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</w:pPr>
    </w:p>
    <w:p w:rsidR="00E05D76" w:rsidRPr="00627AFD" w:rsidRDefault="00E05D76" w:rsidP="00E05D76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  <w:sz w:val="32"/>
          <w:szCs w:val="32"/>
          <w:u w:val="double"/>
          <w:cs/>
          <w:lang w:bidi="te-IN"/>
        </w:rPr>
      </w:pPr>
      <w:r w:rsidRPr="00627AFD">
        <w:rPr>
          <w:rFonts w:ascii="Nirmala UI" w:hAnsi="Nirmala UI" w:cs="Nirmala UI" w:hint="cs"/>
          <w:b/>
          <w:bCs/>
          <w:color w:val="7030A0"/>
          <w:sz w:val="32"/>
          <w:szCs w:val="32"/>
          <w:u w:val="double"/>
          <w:cs/>
          <w:lang w:bidi="te-IN"/>
        </w:rPr>
        <w:t>కన్యాదానానికి</w:t>
      </w:r>
    </w:p>
    <w:p w:rsidR="00E05D76" w:rsidRPr="00627AFD" w:rsidRDefault="00E05D76" w:rsidP="00E05D76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</w:pPr>
      <w:r w:rsidRPr="00627AFD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తీపిగుమ్మడికాయ</w:t>
      </w:r>
    </w:p>
    <w:p w:rsidR="00E05D76" w:rsidRPr="00627AFD" w:rsidRDefault="00E05D76" w:rsidP="00E05D76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</w:pPr>
      <w:r w:rsidRPr="00627AFD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గంధంచెక్క</w:t>
      </w:r>
    </w:p>
    <w:p w:rsidR="00E05D76" w:rsidRPr="00627AFD" w:rsidRDefault="00E05D76" w:rsidP="00E05D76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</w:pPr>
      <w:r w:rsidRPr="00627AFD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అరటిగెల</w:t>
      </w:r>
    </w:p>
    <w:p w:rsidR="00E05D76" w:rsidRPr="00627AFD" w:rsidRDefault="00E05D76" w:rsidP="00E05D76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</w:pPr>
      <w:r w:rsidRPr="00627AFD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కొబ్బరిగెల</w:t>
      </w:r>
    </w:p>
    <w:p w:rsidR="00E05D76" w:rsidRPr="00627AFD" w:rsidRDefault="00E05D76" w:rsidP="00E05D76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</w:pPr>
      <w:r w:rsidRPr="00627AFD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కాళ్ళు</w:t>
      </w:r>
      <w:r w:rsidRPr="00627AFD"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  <w:t xml:space="preserve"> </w:t>
      </w:r>
      <w:r w:rsidRPr="00627AFD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కడుగుపళ్ళెం</w:t>
      </w:r>
      <w:r w:rsidRPr="00627AFD"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  <w:t xml:space="preserve"> </w:t>
      </w:r>
      <w:r w:rsidRPr="00627AFD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చెంబు</w:t>
      </w:r>
    </w:p>
    <w:p w:rsidR="00E05D76" w:rsidRPr="00627AFD" w:rsidRDefault="00E05D76" w:rsidP="00E05D76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</w:pPr>
      <w:r w:rsidRPr="00627AFD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గొడుగు</w:t>
      </w:r>
    </w:p>
    <w:p w:rsidR="00E05D76" w:rsidRPr="00627AFD" w:rsidRDefault="00E05D76" w:rsidP="00E05D76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</w:pPr>
      <w:r w:rsidRPr="00627AFD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జోడు</w:t>
      </w:r>
      <w:r w:rsidRPr="00627AFD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>(</w:t>
      </w:r>
      <w:r w:rsidRPr="00627AFD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షూ</w:t>
      </w:r>
      <w:r w:rsidRPr="00627AFD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>)</w:t>
      </w:r>
    </w:p>
    <w:p w:rsidR="00E05D76" w:rsidRPr="00627AFD" w:rsidRDefault="00E05D76" w:rsidP="00E05D76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</w:pPr>
      <w:r w:rsidRPr="00627AFD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బెల్లంకుండ</w:t>
      </w:r>
    </w:p>
    <w:p w:rsidR="00E05D76" w:rsidRPr="00627AFD" w:rsidRDefault="00E05D76" w:rsidP="00E05D76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</w:pPr>
      <w:r w:rsidRPr="00627AFD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తెరసెల్ల</w:t>
      </w:r>
    </w:p>
    <w:p w:rsidR="00E05D76" w:rsidRPr="00627AFD" w:rsidRDefault="00E05D76" w:rsidP="00E05D76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</w:pPr>
      <w:r w:rsidRPr="00627AFD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వరదాతలకు</w:t>
      </w:r>
      <w:r w:rsidRPr="00627AFD"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  <w:t xml:space="preserve"> </w:t>
      </w:r>
      <w:r w:rsidRPr="00627AFD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బట్టలు</w:t>
      </w:r>
    </w:p>
    <w:p w:rsidR="00E05D76" w:rsidRPr="00627AFD" w:rsidRDefault="00E05D76" w:rsidP="00E05D76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</w:pPr>
      <w:r w:rsidRPr="00627AFD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ముత్యం</w:t>
      </w:r>
      <w:r w:rsidRPr="00627AFD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 xml:space="preserve">, </w:t>
      </w:r>
      <w:r w:rsidRPr="00627AFD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పగడం</w:t>
      </w:r>
    </w:p>
    <w:p w:rsidR="00E05D76" w:rsidRPr="00627AFD" w:rsidRDefault="00E05D76" w:rsidP="00E05D76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</w:pPr>
      <w:r w:rsidRPr="00627AFD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పీటలుమీదకి</w:t>
      </w:r>
      <w:r w:rsidRPr="00627AFD"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  <w:t xml:space="preserve"> </w:t>
      </w:r>
      <w:r w:rsidRPr="00627AFD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గావంచాలు</w:t>
      </w:r>
      <w:r w:rsidRPr="00627AFD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>/</w:t>
      </w:r>
      <w:r w:rsidRPr="00627AFD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తెల్లతువ్వాల్లు</w:t>
      </w:r>
    </w:p>
    <w:p w:rsidR="00E05D76" w:rsidRPr="00627AFD" w:rsidRDefault="00E05D76" w:rsidP="00E05D76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</w:pPr>
      <w:r w:rsidRPr="00627AFD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సన్నికల్లు</w:t>
      </w:r>
      <w:r w:rsidRPr="00627AFD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>,</w:t>
      </w:r>
      <w:r w:rsidRPr="00627AFD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పొత్రం</w:t>
      </w:r>
    </w:p>
    <w:p w:rsidR="00E05D76" w:rsidRPr="00627AFD" w:rsidRDefault="00E05D76" w:rsidP="00E05D76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</w:pPr>
      <w:r w:rsidRPr="00627AFD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ఉంగరాలు</w:t>
      </w:r>
      <w:r w:rsidRPr="00627AFD"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  <w:t xml:space="preserve"> </w:t>
      </w:r>
      <w:r w:rsidRPr="00627AFD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వెతుకుటకు</w:t>
      </w:r>
      <w:r w:rsidRPr="00627AFD"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  <w:t xml:space="preserve"> </w:t>
      </w:r>
      <w:r w:rsidRPr="00627AFD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బింది</w:t>
      </w:r>
    </w:p>
    <w:sectPr w:rsidR="00E05D76" w:rsidRPr="00627AFD" w:rsidSect="00627AFD">
      <w:pgSz w:w="12240" w:h="20160" w:code="5"/>
      <w:pgMar w:top="284" w:right="900" w:bottom="142" w:left="567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BRHDev03">
    <w:panose1 w:val="02000506040000020004"/>
    <w:charset w:val="00"/>
    <w:family w:val="auto"/>
    <w:pitch w:val="variable"/>
    <w:sig w:usb0="80008003" w:usb1="00002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E05D76"/>
    <w:rsid w:val="00627AFD"/>
    <w:rsid w:val="006F18E3"/>
    <w:rsid w:val="008C71A7"/>
    <w:rsid w:val="00902D88"/>
    <w:rsid w:val="00E05D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1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cp:lastPrinted>2022-07-23T10:19:00Z</cp:lastPrinted>
  <dcterms:created xsi:type="dcterms:W3CDTF">2022-07-23T10:05:00Z</dcterms:created>
  <dcterms:modified xsi:type="dcterms:W3CDTF">2024-08-12T09:51:00Z</dcterms:modified>
</cp:coreProperties>
</file>