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aSvani, maKa, mUla  - bharaNi, pubba, pUrvaaShADha,rOhiNi, hasta, SravaNaM, Arudra, svaati, SatabhiShaM, puShyami, AnUraadha,uttaraabhaadra,ASlESha, jEShTa, rEvati.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bharaNi, pubba, pUrvaaShaaDha  - kRuttika, uttrara, uttaraaShaaDha,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mRugaSIrSha, citta, dhaniShTa, punarvasu, viSaaKa, pUrvaabhaadra, ASlESha, jEShTa, rEvati, maKa, mUla, aSvini.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kRuttika, uttara, uttaraaShaaDha  -  rOhiNi, hasta, SravaNaM, Arudra, svaati, SatabhiShaM, puShyami, anUraadha, uttaraabhaadra, maKa, mUla, aSvani, pubba, pUrvaaShaaDha, bharaNi.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rOhiNi, hasta, SravaNaM  -  mRugaSira, citta, dhaniShTha, punarvasu, viSaaKa, pUrvaabhaadra, ASlESha, jEShTha, rEvati, pubba, pUrvaaShaaDha, bharaNi, uttara, uttaraaShaaDha, kRuttika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mRugaSira, citta, dhaniShTha   - Arudra, svAti, SatabhiShaM, puShyami, anUraadha, uttaraabhaadra, maKa, mUla, aSvani, kruttika, uttara, uttaraasaaDha, hasta, SravaNaM, rOhiNi.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arudra, svaati, SatabhiShaM   - punarvasu, viSaaKa, pUrvaabhaadra, ASlESha, jEShTha, rEvati, pubba, pUrvaaShaaDha, bharaNi, hasta, SravaNaM, rOhiNi, citta, dhaniShtha, mRugaSira .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punarvasu, viSaaKa, pUrvaabhaadra  -  puShyami, anUraadha, uttaraabhaadra, maKa, mUla, aSvani, kruttika, uttara, uttaraaShaadha, citta, mrugaSira,dhaniShTa, svaati, SatabhiShaM, Arudra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puShyami, anUraadha, uttaraabhaadra  -  ASlESha, jEShTha, rEvati, pubba, pUrvaaShaaDha, hasta, SravaNaM, rOhiNi, svaati, SatabhiShaM, Arudra, viSaaKa, pUrvaabhaadra, punarvasu.</w:t>
      </w: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D134DC" w:rsidRDefault="00D134DC" w:rsidP="00D134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ASlESha, jEShTha, rEvati  -  maKa, mUla, aSvini, kRuttika, uttara, uttaraaShaaDha, citta, dhaniShTha, mRugaSira, viSaaKa, pUrvaabhaadra, punarasu, anUraadha, puShyami, uttaraabhaadra.</w:t>
      </w:r>
    </w:p>
    <w:p w:rsidR="0022628A" w:rsidRDefault="0022628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72"/>
          <w:szCs w:val="72"/>
          <w:u w:val="single"/>
          <w:cs/>
          <w:lang w:bidi="te-IN"/>
        </w:rPr>
      </w:pPr>
    </w:p>
    <w:p w:rsidR="0022628A" w:rsidRDefault="0022628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72"/>
          <w:szCs w:val="72"/>
          <w:u w:val="single"/>
          <w:cs/>
          <w:lang w:bidi="te-IN"/>
        </w:rPr>
      </w:pPr>
    </w:p>
    <w:p w:rsidR="0022628A" w:rsidRDefault="0022628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72"/>
          <w:szCs w:val="72"/>
          <w:u w:val="single"/>
          <w:cs/>
          <w:lang w:bidi="te-IN"/>
        </w:rPr>
      </w:pPr>
    </w:p>
    <w:p w:rsidR="0022628A" w:rsidRDefault="0022628A" w:rsidP="0022628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72"/>
          <w:szCs w:val="72"/>
          <w:u w:val="single"/>
          <w:cs/>
          <w:lang w:bidi="te-IN"/>
        </w:rPr>
      </w:pPr>
    </w:p>
    <w:p w:rsidR="00305EFA" w:rsidRPr="0022628A" w:rsidRDefault="0022628A" w:rsidP="0022628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72"/>
          <w:szCs w:val="72"/>
          <w:u w:val="single"/>
          <w:lang w:bidi="te-IN"/>
        </w:rPr>
      </w:pPr>
      <w:r w:rsidRPr="0022628A">
        <w:rPr>
          <w:rFonts w:ascii="Nirmala UI" w:hAnsi="Nirmala UI" w:cs="Nirmala UI"/>
          <w:b/>
          <w:bCs/>
          <w:color w:val="000000"/>
          <w:sz w:val="72"/>
          <w:szCs w:val="72"/>
          <w:cs/>
          <w:lang w:bidi="te-IN"/>
        </w:rPr>
        <w:t xml:space="preserve">   </w:t>
      </w:r>
      <w:r w:rsidR="00305EFA" w:rsidRPr="0022628A">
        <w:rPr>
          <w:rFonts w:ascii="Nirmala UI" w:hAnsi="Nirmala UI" w:cs="Nirmala UI" w:hint="cs"/>
          <w:b/>
          <w:bCs/>
          <w:color w:val="000000"/>
          <w:sz w:val="72"/>
          <w:szCs w:val="72"/>
          <w:u w:val="single"/>
          <w:cs/>
          <w:lang w:bidi="te-IN"/>
        </w:rPr>
        <w:t>అశ్వని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u w:val="single"/>
          <w:lang w:bidi="te-IN"/>
        </w:rPr>
        <w:t xml:space="preserve"> </w:t>
      </w:r>
    </w:p>
    <w:p w:rsidR="00305EFA" w:rsidRPr="0022628A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72"/>
          <w:szCs w:val="72"/>
          <w:u w:val="single"/>
          <w:lang w:bidi="te-IN"/>
        </w:rPr>
      </w:pPr>
    </w:p>
    <w:p w:rsidR="00305EFA" w:rsidRPr="0022628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భరణి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పుబ్బ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పూర్వాషాఢ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రోహిణి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హస్త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శ్రవణం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ఆరుద్ర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స్వాతి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శతభిషం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పుష్యమి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ఆనూరాధ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>,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ఉత్తరాభాద్ర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>,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ఆశ్లేష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జేష్ట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 xml:space="preserve">, </w:t>
      </w:r>
      <w:r w:rsidRPr="0022628A">
        <w:rPr>
          <w:rFonts w:ascii="Nirmala UI" w:hAnsi="Nirmala UI" w:cs="Nirmala UI" w:hint="cs"/>
          <w:b/>
          <w:bCs/>
          <w:color w:val="000000"/>
          <w:sz w:val="72"/>
          <w:szCs w:val="72"/>
          <w:cs/>
          <w:lang w:bidi="te-IN"/>
        </w:rPr>
        <w:t>రేవతి</w:t>
      </w:r>
      <w:r w:rsidRPr="0022628A"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  <w:t>.</w:t>
      </w:r>
    </w:p>
    <w:p w:rsidR="00577BCB" w:rsidRDefault="00577BCB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CB5B96" w:rsidRDefault="00CB5B96" w:rsidP="00CB5B96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72"/>
          <w:szCs w:val="72"/>
          <w:cs/>
          <w:lang w:bidi="te-IN"/>
        </w:rPr>
      </w:pPr>
      <w:r w:rsidRPr="00CB5B96">
        <w:rPr>
          <w:rFonts w:ascii="Nirmala UI" w:hAnsi="Nirmala UI" w:cs="Nirmala UI"/>
          <w:b/>
          <w:bCs/>
          <w:color w:val="000000"/>
          <w:sz w:val="72"/>
          <w:szCs w:val="72"/>
          <w:cs/>
          <w:lang w:bidi="te-IN"/>
        </w:rPr>
        <w:t>భరణి</w:t>
      </w:r>
    </w:p>
    <w:p w:rsidR="00CB5B96" w:rsidRPr="00CB5B96" w:rsidRDefault="00CB5B96" w:rsidP="00CB5B96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72"/>
          <w:szCs w:val="72"/>
          <w:lang w:bidi="te-IN"/>
        </w:rPr>
      </w:pPr>
    </w:p>
    <w:p w:rsidR="00490877" w:rsidRDefault="00490877" w:rsidP="00CB5B9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 xml:space="preserve">అశ్విని, </w:t>
      </w:r>
      <w:r w:rsidR="00CB5B96"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కృత్తిక</w:t>
      </w:r>
      <w:r w:rsidR="00CB5B96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మృగశీర్ష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Pr="00490877"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పునర్వసు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ఆశ్లేష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Pr="00490877"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 xml:space="preserve"> </w:t>
      </w:r>
    </w:p>
    <w:p w:rsidR="00490877" w:rsidRDefault="00490877" w:rsidP="00CB5B9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</w:pPr>
    </w:p>
    <w:p w:rsidR="00490877" w:rsidRDefault="00490877" w:rsidP="00CB5B9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మఖ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ఉత్త</w:t>
      </w:r>
      <w:r w:rsidR="00CB5B96"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ర</w:t>
      </w:r>
      <w:r w:rsidR="00CB5B96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చిత్త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విశాఖ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జేష్ట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Pr="00490877"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మూల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="00CB5B96"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ఉత్తరాషాఢ</w:t>
      </w:r>
      <w:r w:rsidR="00CB5B96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</w:p>
    <w:p w:rsidR="00490877" w:rsidRDefault="00490877" w:rsidP="00CB5B9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</w:p>
    <w:p w:rsidR="00CB5B96" w:rsidRDefault="00CB5B96" w:rsidP="00CB5B9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ధనిష్ట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పూర్వాభాద్ర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  <w:t>రేవతి</w:t>
      </w:r>
      <w:r w:rsidR="00FF7472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CB5B96" w:rsidRDefault="00CB5B96" w:rsidP="00CB5B9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</w:p>
    <w:p w:rsidR="00CB5B96" w:rsidRPr="00577BCB" w:rsidRDefault="00CB5B96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sectPr w:rsidR="00CB5B96" w:rsidRPr="00577BCB" w:rsidSect="002262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42" w:right="1440" w:bottom="284" w:left="1440" w:header="720" w:footer="720" w:gutter="0"/>
      <w:pgBorders w:offsetFrom="page">
        <w:top w:val="peopleHats" w:sz="31" w:space="24" w:color="auto"/>
        <w:left w:val="peopleHats" w:sz="31" w:space="24" w:color="auto"/>
        <w:bottom w:val="peopleHats" w:sz="31" w:space="24" w:color="auto"/>
        <w:right w:val="peopleHats" w:sz="31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857" w:rsidRDefault="00362857" w:rsidP="0022628A">
      <w:pPr>
        <w:spacing w:after="0" w:line="240" w:lineRule="auto"/>
      </w:pPr>
      <w:r>
        <w:separator/>
      </w:r>
    </w:p>
  </w:endnote>
  <w:endnote w:type="continuationSeparator" w:id="1">
    <w:p w:rsidR="00362857" w:rsidRDefault="00362857" w:rsidP="0022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8A" w:rsidRDefault="002262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8A" w:rsidRDefault="002262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8A" w:rsidRDefault="002262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857" w:rsidRDefault="00362857" w:rsidP="0022628A">
      <w:pPr>
        <w:spacing w:after="0" w:line="240" w:lineRule="auto"/>
      </w:pPr>
      <w:r>
        <w:separator/>
      </w:r>
    </w:p>
  </w:footnote>
  <w:footnote w:type="continuationSeparator" w:id="1">
    <w:p w:rsidR="00362857" w:rsidRDefault="00362857" w:rsidP="0022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8A" w:rsidRDefault="005237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153969" o:spid="_x0000_s3098" type="#_x0000_t75" style="position:absolute;margin-left:0;margin-top:0;width:595.2pt;height:573.8pt;z-index:-251657216;mso-position-horizontal:center;mso-position-horizontal-relative:margin;mso-position-vertical:center;mso-position-vertical-relative:margin" o:allowincell="f">
          <v:imagedata r:id="rId1" o:title="gurujee phot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8A" w:rsidRDefault="005237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153970" o:spid="_x0000_s3099" type="#_x0000_t75" style="position:absolute;margin-left:0;margin-top:0;width:595.2pt;height:573.8pt;z-index:-251656192;mso-position-horizontal:center;mso-position-horizontal-relative:margin;mso-position-vertical:center;mso-position-vertical-relative:margin" o:allowincell="f">
          <v:imagedata r:id="rId1" o:title="gurujee phot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28A" w:rsidRDefault="005237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153968" o:spid="_x0000_s3097" type="#_x0000_t75" style="position:absolute;margin-left:0;margin-top:0;width:595.2pt;height:573.8pt;z-index:-251658240;mso-position-horizontal:center;mso-position-horizontal-relative:margin;mso-position-vertical:center;mso-position-vertical-relative:margin" o:allowincell="f">
          <v:imagedata r:id="rId1" o:title="gurujee phot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5EFA"/>
    <w:rsid w:val="0022628A"/>
    <w:rsid w:val="00305EFA"/>
    <w:rsid w:val="00362857"/>
    <w:rsid w:val="00490877"/>
    <w:rsid w:val="0052373E"/>
    <w:rsid w:val="0052679B"/>
    <w:rsid w:val="00577BCB"/>
    <w:rsid w:val="00611418"/>
    <w:rsid w:val="00CB5B96"/>
    <w:rsid w:val="00D134DC"/>
    <w:rsid w:val="00D477F1"/>
    <w:rsid w:val="00E24E6B"/>
    <w:rsid w:val="00ED3E08"/>
    <w:rsid w:val="00FF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28A"/>
  </w:style>
  <w:style w:type="paragraph" w:styleId="Footer">
    <w:name w:val="footer"/>
    <w:basedOn w:val="Normal"/>
    <w:link w:val="FooterChar"/>
    <w:uiPriority w:val="99"/>
    <w:semiHidden/>
    <w:unhideWhenUsed/>
    <w:rsid w:val="0022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2023-07-28T07:14:00Z</cp:lastPrinted>
  <dcterms:created xsi:type="dcterms:W3CDTF">2022-05-01T09:04:00Z</dcterms:created>
  <dcterms:modified xsi:type="dcterms:W3CDTF">2023-07-28T07:16:00Z</dcterms:modified>
</cp:coreProperties>
</file>