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026B4" w14:textId="33D98668" w:rsidR="0070539D" w:rsidRPr="0070539D" w:rsidRDefault="00DF411F" w:rsidP="0070539D">
      <w:pPr>
        <w:pStyle w:val="1"/>
        <w:jc w:val="center"/>
      </w:pPr>
      <w:r>
        <w:rPr>
          <w:rFonts w:hint="eastAsia"/>
        </w:rPr>
        <w:t>Y</w:t>
      </w:r>
      <w:r>
        <w:t>CPD</w:t>
      </w:r>
      <w:r w:rsidR="00635D31" w:rsidRPr="00635D31">
        <w:t>_JAVA</w:t>
      </w:r>
      <w:r w:rsidR="00741E1B">
        <w:rPr>
          <w:rFonts w:hint="eastAsia"/>
        </w:rPr>
        <w:t>分润客户</w:t>
      </w:r>
      <w:r>
        <w:rPr>
          <w:rFonts w:hint="eastAsia"/>
        </w:rPr>
        <w:t>模板</w:t>
      </w:r>
      <w:r w:rsidR="00741E1B">
        <w:rPr>
          <w:rFonts w:hint="eastAsia"/>
        </w:rPr>
        <w:t>接口</w:t>
      </w:r>
    </w:p>
    <w:p w14:paraId="2B511020" w14:textId="77777777" w:rsidR="002C3121" w:rsidRDefault="002C3121" w:rsidP="002C3121">
      <w:pPr>
        <w:jc w:val="center"/>
      </w:pPr>
    </w:p>
    <w:p w14:paraId="61266718" w14:textId="58C1CA70" w:rsidR="007E4313" w:rsidRDefault="00A22B30">
      <w:r>
        <w:t>Domain:</w:t>
      </w:r>
    </w:p>
    <w:p w14:paraId="44FD4D6C" w14:textId="09A96052" w:rsidR="00A22B30" w:rsidRDefault="00A22B30" w:rsidP="00A22B30">
      <w:r>
        <w:rPr>
          <w:rFonts w:hint="eastAsia"/>
        </w:rPr>
        <w:t>测试环境</w:t>
      </w:r>
      <w:r>
        <w:t>: http://</w:t>
      </w:r>
      <w:r w:rsidR="00B56E3E" w:rsidRPr="00B56E3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B56E3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cas.api2.hotgz.com</w:t>
      </w:r>
    </w:p>
    <w:p w14:paraId="78C115D0" w14:textId="73499E56" w:rsidR="00A22B30" w:rsidRDefault="00A22B30" w:rsidP="00A22B30">
      <w:pPr>
        <w:rPr>
          <w:rStyle w:val="a8"/>
        </w:rPr>
      </w:pPr>
      <w:r>
        <w:rPr>
          <w:rFonts w:hint="eastAsia"/>
        </w:rPr>
        <w:t>正式环境</w:t>
      </w:r>
      <w:r>
        <w:t xml:space="preserve">: </w:t>
      </w:r>
      <w:hyperlink r:id="rId6" w:history="1">
        <w:r w:rsidR="005C6134" w:rsidRPr="00CB4F08">
          <w:rPr>
            <w:rStyle w:val="a8"/>
          </w:rPr>
          <w:t>http://ycpdapi.hotgz.com</w:t>
        </w:r>
      </w:hyperlink>
    </w:p>
    <w:p w14:paraId="6A4C5129" w14:textId="0CD27EEB" w:rsidR="0070539D" w:rsidRDefault="0070539D" w:rsidP="00A22B30"/>
    <w:p w14:paraId="1442D37F" w14:textId="3C4C6C39" w:rsidR="0070539D" w:rsidRPr="002C3121" w:rsidRDefault="0070539D" w:rsidP="0070539D">
      <w:pPr>
        <w:pStyle w:val="2"/>
      </w:pPr>
      <w:r>
        <w:rPr>
          <w:rFonts w:hint="eastAsia"/>
        </w:rPr>
        <w:t>PS、每个请求地址都需加上token参数。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CF09BC" w14:paraId="2A19D255" w14:textId="77777777" w:rsidTr="00900A8B">
        <w:tc>
          <w:tcPr>
            <w:tcW w:w="2263" w:type="dxa"/>
          </w:tcPr>
          <w:p w14:paraId="4F26CAD5" w14:textId="77777777" w:rsidR="00CF09BC" w:rsidRDefault="00CF09BC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1E402832" w14:textId="77777777" w:rsidR="00CF09BC" w:rsidRDefault="00CF09BC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1E52BF56" w14:textId="77777777" w:rsidR="00CF09BC" w:rsidRDefault="00CF09BC" w:rsidP="00900A8B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6783106B" w14:textId="77777777" w:rsidR="00CF09BC" w:rsidRDefault="00CF09BC" w:rsidP="00900A8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CF09BC" w:rsidRPr="000D0296" w14:paraId="3CAA5A04" w14:textId="77777777" w:rsidTr="00900A8B">
        <w:tc>
          <w:tcPr>
            <w:tcW w:w="2263" w:type="dxa"/>
          </w:tcPr>
          <w:p w14:paraId="3BA6CB37" w14:textId="057BD76F" w:rsidR="00CF09BC" w:rsidRPr="00A66B67" w:rsidRDefault="00CF09BC" w:rsidP="00900A8B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418" w:type="dxa"/>
          </w:tcPr>
          <w:p w14:paraId="08CEC9A3" w14:textId="77777777" w:rsidR="00CF09BC" w:rsidRPr="006A584B" w:rsidRDefault="00CF09BC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01A1EBA" w14:textId="607F6C13" w:rsidR="00CF09BC" w:rsidRPr="008C73BF" w:rsidRDefault="00CF09BC" w:rsidP="00900A8B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05197501" w14:textId="29CE5404" w:rsidR="00CF09BC" w:rsidRPr="000D0296" w:rsidRDefault="008C63ED" w:rsidP="00900A8B">
            <w:r>
              <w:rPr>
                <w:rFonts w:hint="eastAsia"/>
              </w:rPr>
              <w:t>请求令牌</w:t>
            </w:r>
          </w:p>
        </w:tc>
      </w:tr>
    </w:tbl>
    <w:p w14:paraId="025BBBDE" w14:textId="6D830EA5" w:rsidR="0070539D" w:rsidRDefault="00CF09BC" w:rsidP="00A22B30">
      <w:r>
        <w:rPr>
          <w:rFonts w:hint="eastAsia"/>
        </w:rPr>
        <w:t>例子</w:t>
      </w:r>
    </w:p>
    <w:p w14:paraId="6AF413B7" w14:textId="0ABCE1A2" w:rsidR="005C6134" w:rsidRDefault="00645A3C" w:rsidP="00A22B30">
      <w:hyperlink r:id="rId7" w:history="1">
        <w:r w:rsidR="00DB6C99" w:rsidRPr="00CB4F08">
          <w:rPr>
            <w:rStyle w:val="a8"/>
          </w:rPr>
          <w:t>http://ycpdapi.hotgz.com</w:t>
        </w:r>
      </w:hyperlink>
      <w:r w:rsidR="00CF09BC" w:rsidRPr="00C76900">
        <w:t>/ycpd/cas/</w:t>
      </w:r>
      <w:r w:rsidR="00CF09BC" w:rsidRPr="0013789A">
        <w:t>client/add</w:t>
      </w:r>
      <w:r w:rsidR="00CF09BC">
        <w:rPr>
          <w:rFonts w:hint="eastAsia"/>
        </w:rPr>
        <w:t>?</w:t>
      </w:r>
      <w:r w:rsidR="00CF09BC">
        <w:t>token=12341234</w:t>
      </w:r>
    </w:p>
    <w:p w14:paraId="5844E161" w14:textId="6F5147D4" w:rsidR="002C3121" w:rsidRPr="002C3121" w:rsidRDefault="002C3121" w:rsidP="0013789A">
      <w:pPr>
        <w:pStyle w:val="2"/>
      </w:pPr>
      <w:r w:rsidRPr="002C3121">
        <w:rPr>
          <w:rFonts w:hint="eastAsia"/>
        </w:rPr>
        <w:t>1、</w:t>
      </w:r>
      <w:r w:rsidR="00CD2831">
        <w:rPr>
          <w:rFonts w:hint="eastAsia"/>
        </w:rPr>
        <w:t>通过车牌号添加客户</w:t>
      </w:r>
    </w:p>
    <w:p w14:paraId="581F2039" w14:textId="77777777" w:rsidR="002C3121" w:rsidRPr="002C3121" w:rsidRDefault="002C3121" w:rsidP="002C3121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地址</w:t>
      </w:r>
      <w:r w:rsidRPr="002C3121">
        <w:rPr>
          <w:rFonts w:hint="eastAsia"/>
          <w:sz w:val="28"/>
          <w:szCs w:val="28"/>
        </w:rPr>
        <w:t>：</w:t>
      </w:r>
    </w:p>
    <w:p w14:paraId="1B4833C7" w14:textId="57B97FF2" w:rsidR="00C76900" w:rsidRDefault="00C76900" w:rsidP="002C3121">
      <w:r w:rsidRPr="00C76900">
        <w:t>/</w:t>
      </w:r>
      <w:proofErr w:type="spellStart"/>
      <w:r w:rsidRPr="00C76900">
        <w:t>ycpd</w:t>
      </w:r>
      <w:proofErr w:type="spellEnd"/>
      <w:r w:rsidRPr="00C76900">
        <w:t>/</w:t>
      </w:r>
      <w:proofErr w:type="spellStart"/>
      <w:r w:rsidRPr="00C76900">
        <w:t>cas</w:t>
      </w:r>
      <w:proofErr w:type="spellEnd"/>
      <w:r w:rsidRPr="00C76900">
        <w:t>/</w:t>
      </w:r>
      <w:r w:rsidR="0013789A" w:rsidRPr="0013789A">
        <w:t>client/add</w:t>
      </w:r>
    </w:p>
    <w:p w14:paraId="2A354BFB" w14:textId="77777777" w:rsidR="002C3121" w:rsidRPr="002C3121" w:rsidRDefault="002C3121" w:rsidP="002C3121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方式：</w:t>
      </w:r>
    </w:p>
    <w:p w14:paraId="59B099D9" w14:textId="4AAEF364" w:rsidR="002C3121" w:rsidRPr="001B1DCB" w:rsidRDefault="006F25EE" w:rsidP="002C3121">
      <w:r>
        <w:t>POST</w:t>
      </w:r>
    </w:p>
    <w:p w14:paraId="670B067A" w14:textId="77777777" w:rsidR="002C3121" w:rsidRPr="002C3121" w:rsidRDefault="002C3121" w:rsidP="002C3121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入参</w:t>
      </w:r>
      <w:r w:rsidRPr="002C3121">
        <w:rPr>
          <w:sz w:val="28"/>
          <w:szCs w:val="28"/>
        </w:rP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F40F80" w14:paraId="02CC598C" w14:textId="77777777" w:rsidTr="00900A8B">
        <w:tc>
          <w:tcPr>
            <w:tcW w:w="2263" w:type="dxa"/>
          </w:tcPr>
          <w:p w14:paraId="1E5DADFA" w14:textId="77777777" w:rsidR="00F40F80" w:rsidRDefault="00F40F80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0AE81FEC" w14:textId="77777777" w:rsidR="00F40F80" w:rsidRDefault="00F40F80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061D5AE2" w14:textId="77777777" w:rsidR="00F40F80" w:rsidRDefault="00F40F80" w:rsidP="00900A8B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2F3441C8" w14:textId="77777777" w:rsidR="00F40F80" w:rsidRDefault="00F40F80" w:rsidP="00900A8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F40F80" w:rsidRPr="000D0296" w14:paraId="6D82242F" w14:textId="77777777" w:rsidTr="00900A8B">
        <w:tc>
          <w:tcPr>
            <w:tcW w:w="2263" w:type="dxa"/>
          </w:tcPr>
          <w:p w14:paraId="7493F2B3" w14:textId="161560C4" w:rsidR="00F40F80" w:rsidRPr="00A66B67" w:rsidRDefault="00E2040E" w:rsidP="00900A8B">
            <w:r w:rsidRPr="00E2040E">
              <w:t>username</w:t>
            </w:r>
          </w:p>
        </w:tc>
        <w:tc>
          <w:tcPr>
            <w:tcW w:w="1418" w:type="dxa"/>
          </w:tcPr>
          <w:p w14:paraId="6AD2A8A0" w14:textId="45A636FD" w:rsidR="00F40F80" w:rsidRPr="006A584B" w:rsidRDefault="00F40F80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2E9BECC0" w14:textId="75D95E47" w:rsidR="00F40F80" w:rsidRPr="008C73BF" w:rsidRDefault="00586636" w:rsidP="00900A8B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2ED64782" w14:textId="3232F9E2" w:rsidR="00F40F80" w:rsidRPr="000D0296" w:rsidRDefault="00E2040E" w:rsidP="00900A8B">
            <w:r>
              <w:rPr>
                <w:rFonts w:hint="eastAsia"/>
              </w:rPr>
              <w:t>用户名</w:t>
            </w:r>
          </w:p>
        </w:tc>
      </w:tr>
      <w:tr w:rsidR="00F40F80" w:rsidRPr="000D0296" w14:paraId="7C32D0CC" w14:textId="77777777" w:rsidTr="00900A8B">
        <w:tc>
          <w:tcPr>
            <w:tcW w:w="2263" w:type="dxa"/>
          </w:tcPr>
          <w:p w14:paraId="34B316BC" w14:textId="15298B24" w:rsidR="00F40F80" w:rsidRPr="00A66B67" w:rsidRDefault="00E2040E" w:rsidP="00900A8B">
            <w:proofErr w:type="spellStart"/>
            <w:r w:rsidRPr="00E2040E">
              <w:t>telphone</w:t>
            </w:r>
            <w:proofErr w:type="spellEnd"/>
          </w:p>
        </w:tc>
        <w:tc>
          <w:tcPr>
            <w:tcW w:w="1418" w:type="dxa"/>
          </w:tcPr>
          <w:p w14:paraId="557C0748" w14:textId="77777777" w:rsidR="00F40F80" w:rsidRDefault="00F40F80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12303EF5" w14:textId="6888D1D0" w:rsidR="00F40F80" w:rsidRPr="001051E5" w:rsidRDefault="00586636" w:rsidP="00900A8B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5FEC02C3" w14:textId="2C5D50CF" w:rsidR="00F40F80" w:rsidRPr="000D0296" w:rsidRDefault="00E2040E" w:rsidP="00900A8B">
            <w:r>
              <w:rPr>
                <w:rFonts w:hint="eastAsia"/>
              </w:rPr>
              <w:t>手机号码</w:t>
            </w:r>
          </w:p>
        </w:tc>
      </w:tr>
      <w:tr w:rsidR="00E2040E" w:rsidRPr="000D0296" w14:paraId="4958123F" w14:textId="77777777" w:rsidTr="00900A8B">
        <w:tc>
          <w:tcPr>
            <w:tcW w:w="2263" w:type="dxa"/>
          </w:tcPr>
          <w:p w14:paraId="60D4AEAF" w14:textId="311B3ECC" w:rsidR="00E2040E" w:rsidRPr="00E2040E" w:rsidRDefault="00E2040E" w:rsidP="00900A8B">
            <w:proofErr w:type="spellStart"/>
            <w:r>
              <w:rPr>
                <w:rFonts w:hint="eastAsia"/>
              </w:rPr>
              <w:t>c</w:t>
            </w:r>
            <w:r>
              <w:t>arNo</w:t>
            </w:r>
            <w:proofErr w:type="spellEnd"/>
          </w:p>
        </w:tc>
        <w:tc>
          <w:tcPr>
            <w:tcW w:w="1418" w:type="dxa"/>
          </w:tcPr>
          <w:p w14:paraId="5A3E63DD" w14:textId="04EFD735" w:rsidR="00E2040E" w:rsidRDefault="00E2040E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2689EB88" w14:textId="1E49C96E" w:rsidR="00E2040E" w:rsidRDefault="00E2040E" w:rsidP="00900A8B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141D7682" w14:textId="4CB9DCB0" w:rsidR="00E2040E" w:rsidRDefault="00042B02" w:rsidP="00042B02">
            <w:r>
              <w:rPr>
                <w:rFonts w:hint="eastAsia"/>
              </w:rPr>
              <w:t>车牌</w:t>
            </w:r>
            <w:r w:rsidR="00B66A61">
              <w:rPr>
                <w:rFonts w:hint="eastAsia"/>
              </w:rPr>
              <w:t>号码</w:t>
            </w:r>
          </w:p>
        </w:tc>
      </w:tr>
      <w:tr w:rsidR="00BA6CF3" w:rsidRPr="000D0296" w14:paraId="558C7DDA" w14:textId="77777777" w:rsidTr="00900A8B">
        <w:tc>
          <w:tcPr>
            <w:tcW w:w="2263" w:type="dxa"/>
          </w:tcPr>
          <w:p w14:paraId="0FCB2E5D" w14:textId="466CC1AB" w:rsidR="00BA6CF3" w:rsidRDefault="00BA6CF3" w:rsidP="00BA6CF3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418" w:type="dxa"/>
          </w:tcPr>
          <w:p w14:paraId="00BE6541" w14:textId="554E94B6" w:rsidR="00BA6CF3" w:rsidRDefault="00BA6CF3" w:rsidP="00BA6CF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233F1C52" w14:textId="42ABF0EB" w:rsidR="00BA6CF3" w:rsidRDefault="00BA6CF3" w:rsidP="00BA6CF3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472E47FD" w14:textId="38B466B2" w:rsidR="00BA6CF3" w:rsidRDefault="008C63ED" w:rsidP="00BA6CF3">
            <w:r>
              <w:rPr>
                <w:rFonts w:hint="eastAsia"/>
              </w:rPr>
              <w:t>请求令牌</w:t>
            </w:r>
          </w:p>
        </w:tc>
      </w:tr>
    </w:tbl>
    <w:p w14:paraId="2D045EB2" w14:textId="77777777" w:rsidR="002C3121" w:rsidRPr="00AC042F" w:rsidRDefault="002C3121" w:rsidP="002C3121"/>
    <w:p w14:paraId="37A11947" w14:textId="53A8E768" w:rsidR="002C3121" w:rsidRPr="00A66B67" w:rsidRDefault="002C3121" w:rsidP="00A8201B">
      <w:pPr>
        <w:pStyle w:val="3"/>
      </w:pPr>
      <w:r>
        <w:rPr>
          <w:rFonts w:hint="eastAsia"/>
        </w:rPr>
        <w:t>出参</w:t>
      </w:r>
      <w: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2C3121" w14:paraId="2FDF5FE2" w14:textId="77777777" w:rsidTr="002C3121">
        <w:tc>
          <w:tcPr>
            <w:tcW w:w="2263" w:type="dxa"/>
          </w:tcPr>
          <w:p w14:paraId="3A539B2D" w14:textId="77777777" w:rsidR="002C3121" w:rsidRDefault="002C3121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3474D3C8" w14:textId="77777777" w:rsidR="002C3121" w:rsidRDefault="002C3121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38314D09" w14:textId="38672E70" w:rsidR="002C3121" w:rsidRDefault="00A8201B" w:rsidP="00A8201B">
            <w:pPr>
              <w:jc w:val="center"/>
            </w:pPr>
            <w:r>
              <w:rPr>
                <w:rFonts w:hint="eastAsia"/>
              </w:rPr>
              <w:t>是否</w:t>
            </w:r>
            <w:r w:rsidR="002C3121">
              <w:rPr>
                <w:rFonts w:hint="eastAsia"/>
              </w:rPr>
              <w:t>可空</w:t>
            </w:r>
          </w:p>
        </w:tc>
        <w:tc>
          <w:tcPr>
            <w:tcW w:w="3544" w:type="dxa"/>
          </w:tcPr>
          <w:p w14:paraId="00ED6F9C" w14:textId="27530D48" w:rsidR="002C3121" w:rsidRDefault="002C3121" w:rsidP="00A8201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2C3121" w:rsidRPr="000D0296" w14:paraId="5617319B" w14:textId="77777777" w:rsidTr="002C3121">
        <w:tc>
          <w:tcPr>
            <w:tcW w:w="2263" w:type="dxa"/>
          </w:tcPr>
          <w:p w14:paraId="561133A4" w14:textId="1F463AEA" w:rsidR="002C3121" w:rsidRPr="00A66B67" w:rsidRDefault="00794185" w:rsidP="00900A8B">
            <w:r w:rsidRPr="00794185">
              <w:lastRenderedPageBreak/>
              <w:t>data</w:t>
            </w:r>
          </w:p>
        </w:tc>
        <w:tc>
          <w:tcPr>
            <w:tcW w:w="1418" w:type="dxa"/>
          </w:tcPr>
          <w:p w14:paraId="6CF6FCE2" w14:textId="1D73488F" w:rsidR="002C3121" w:rsidRPr="006A584B" w:rsidRDefault="00794185" w:rsidP="00900A8B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134" w:type="dxa"/>
          </w:tcPr>
          <w:p w14:paraId="1C0E101C" w14:textId="3694E29B" w:rsidR="002C3121" w:rsidRPr="008C73BF" w:rsidRDefault="00794185" w:rsidP="00900A8B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5A504FEE" w14:textId="633F73B8" w:rsidR="002C3121" w:rsidRPr="000D0296" w:rsidRDefault="00794185" w:rsidP="00900A8B">
            <w:r>
              <w:rPr>
                <w:rFonts w:hint="eastAsia"/>
              </w:rPr>
              <w:t>内容</w:t>
            </w:r>
          </w:p>
        </w:tc>
      </w:tr>
      <w:tr w:rsidR="002C3121" w:rsidRPr="000D0296" w14:paraId="10E87F85" w14:textId="77777777" w:rsidTr="002C3121">
        <w:tc>
          <w:tcPr>
            <w:tcW w:w="2263" w:type="dxa"/>
          </w:tcPr>
          <w:p w14:paraId="52D6E079" w14:textId="5388A3E6" w:rsidR="002C3121" w:rsidRPr="00A66B67" w:rsidRDefault="00C6689A" w:rsidP="00900A8B">
            <w:r>
              <w:rPr>
                <w:rFonts w:hint="eastAsia"/>
              </w:rPr>
              <w:t>c</w:t>
            </w:r>
            <w:r w:rsidR="00794185" w:rsidRPr="00794185">
              <w:t>ode</w:t>
            </w:r>
          </w:p>
        </w:tc>
        <w:tc>
          <w:tcPr>
            <w:tcW w:w="1418" w:type="dxa"/>
          </w:tcPr>
          <w:p w14:paraId="186E61A5" w14:textId="77777777" w:rsidR="002C3121" w:rsidRDefault="002C3121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4A9A590E" w14:textId="05387703" w:rsidR="002C3121" w:rsidRPr="001051E5" w:rsidRDefault="00794185" w:rsidP="00900A8B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5DA4A8B1" w14:textId="00C9894B" w:rsidR="002C3121" w:rsidRPr="000D0296" w:rsidRDefault="00586636" w:rsidP="00900A8B">
            <w:r>
              <w:rPr>
                <w:rFonts w:hint="eastAsia"/>
              </w:rPr>
              <w:t>状态码</w:t>
            </w:r>
          </w:p>
        </w:tc>
      </w:tr>
      <w:tr w:rsidR="00C6689A" w:rsidRPr="000D0296" w14:paraId="0BE67231" w14:textId="77777777" w:rsidTr="002C3121">
        <w:tc>
          <w:tcPr>
            <w:tcW w:w="2263" w:type="dxa"/>
          </w:tcPr>
          <w:p w14:paraId="4B1FFC56" w14:textId="5D1820AA" w:rsidR="00C6689A" w:rsidRDefault="00C6689A" w:rsidP="00900A8B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418" w:type="dxa"/>
          </w:tcPr>
          <w:p w14:paraId="25203DB2" w14:textId="5534B3BF" w:rsidR="00C6689A" w:rsidRDefault="00C6689A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60EB8FF5" w14:textId="7E32F5C9" w:rsidR="00C6689A" w:rsidRDefault="00C6689A" w:rsidP="00900A8B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47FE8FFB" w14:textId="6CA96D40" w:rsidR="00C6689A" w:rsidRDefault="00C6689A" w:rsidP="00900A8B">
            <w:r>
              <w:rPr>
                <w:rFonts w:hint="eastAsia"/>
              </w:rPr>
              <w:t>状态内容</w:t>
            </w:r>
          </w:p>
        </w:tc>
      </w:tr>
    </w:tbl>
    <w:p w14:paraId="0CC3C6FC" w14:textId="2F2F461F" w:rsidR="002C3121" w:rsidRDefault="002C3121"/>
    <w:p w14:paraId="43A1D7F9" w14:textId="057B7803" w:rsidR="00794185" w:rsidRDefault="00794185">
      <w:r w:rsidRPr="00794185">
        <w:t>data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794185" w14:paraId="6FE81E37" w14:textId="77777777" w:rsidTr="00900A8B">
        <w:tc>
          <w:tcPr>
            <w:tcW w:w="2263" w:type="dxa"/>
          </w:tcPr>
          <w:p w14:paraId="5BD46E25" w14:textId="77777777" w:rsidR="00794185" w:rsidRDefault="00794185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7F925F19" w14:textId="77777777" w:rsidR="00794185" w:rsidRDefault="00794185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2D57443C" w14:textId="77777777" w:rsidR="00794185" w:rsidRDefault="00794185" w:rsidP="00900A8B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07E178E8" w14:textId="77777777" w:rsidR="00794185" w:rsidRDefault="00794185" w:rsidP="00900A8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794185" w:rsidRPr="000D0296" w14:paraId="7305C4C0" w14:textId="77777777" w:rsidTr="00900A8B">
        <w:tc>
          <w:tcPr>
            <w:tcW w:w="2263" w:type="dxa"/>
          </w:tcPr>
          <w:p w14:paraId="36DC1E30" w14:textId="318AE3A2" w:rsidR="00794185" w:rsidRPr="00A66B67" w:rsidRDefault="00794185" w:rsidP="00900A8B"/>
        </w:tc>
        <w:tc>
          <w:tcPr>
            <w:tcW w:w="1418" w:type="dxa"/>
          </w:tcPr>
          <w:p w14:paraId="357EFB2B" w14:textId="384B94B2" w:rsidR="00794185" w:rsidRPr="006A584B" w:rsidRDefault="00794185" w:rsidP="00900A8B"/>
        </w:tc>
        <w:tc>
          <w:tcPr>
            <w:tcW w:w="1134" w:type="dxa"/>
          </w:tcPr>
          <w:p w14:paraId="63767164" w14:textId="46943825" w:rsidR="00794185" w:rsidRPr="008C73BF" w:rsidRDefault="00794185" w:rsidP="00900A8B"/>
        </w:tc>
        <w:tc>
          <w:tcPr>
            <w:tcW w:w="3544" w:type="dxa"/>
          </w:tcPr>
          <w:p w14:paraId="51E90230" w14:textId="55EA1D29" w:rsidR="00794185" w:rsidRPr="000D0296" w:rsidRDefault="00252A3B" w:rsidP="00900A8B">
            <w:r>
              <w:rPr>
                <w:rFonts w:hint="eastAsia"/>
              </w:rPr>
              <w:t>返回数据为空</w:t>
            </w:r>
          </w:p>
        </w:tc>
      </w:tr>
    </w:tbl>
    <w:p w14:paraId="6624C54C" w14:textId="77777777" w:rsidR="00CD290C" w:rsidRDefault="00CD290C" w:rsidP="00CD290C">
      <w:r>
        <w:t>Code</w:t>
      </w:r>
      <w:r>
        <w:rPr>
          <w:rFonts w:hint="eastAsia"/>
        </w:rPr>
        <w:t>状态码定义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CD290C" w14:paraId="38B16D1B" w14:textId="77777777" w:rsidTr="00900A8B">
        <w:tc>
          <w:tcPr>
            <w:tcW w:w="2263" w:type="dxa"/>
          </w:tcPr>
          <w:p w14:paraId="2BB1D472" w14:textId="77777777" w:rsidR="00CD290C" w:rsidRDefault="00CD290C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602FD91A" w14:textId="77777777" w:rsidR="00CD290C" w:rsidRDefault="00CD290C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26A8A36C" w14:textId="77777777" w:rsidR="00CD290C" w:rsidRDefault="00CD290C" w:rsidP="00900A8B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544" w:type="dxa"/>
          </w:tcPr>
          <w:p w14:paraId="2E922C12" w14:textId="77777777" w:rsidR="00CD290C" w:rsidRDefault="00CD290C" w:rsidP="00900A8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CD290C" w:rsidRPr="000D0296" w14:paraId="1B6550DD" w14:textId="77777777" w:rsidTr="00900A8B">
        <w:tc>
          <w:tcPr>
            <w:tcW w:w="2263" w:type="dxa"/>
          </w:tcPr>
          <w:p w14:paraId="09B371FD" w14:textId="77777777" w:rsidR="00CD290C" w:rsidRPr="00A66B67" w:rsidRDefault="00CD290C" w:rsidP="00900A8B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4428ADD5" w14:textId="77777777" w:rsidR="00CD290C" w:rsidRPr="006A584B" w:rsidRDefault="00CD290C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67A1A3B0" w14:textId="20873493" w:rsidR="00CD290C" w:rsidRPr="008C73BF" w:rsidRDefault="00CD290C" w:rsidP="00900A8B">
            <w:r>
              <w:rPr>
                <w:rFonts w:hint="eastAsia"/>
              </w:rPr>
              <w:t>1000</w:t>
            </w:r>
          </w:p>
        </w:tc>
        <w:tc>
          <w:tcPr>
            <w:tcW w:w="3544" w:type="dxa"/>
          </w:tcPr>
          <w:p w14:paraId="3F117293" w14:textId="2B585384" w:rsidR="00CD290C" w:rsidRPr="000D0296" w:rsidRDefault="00252A3B" w:rsidP="00900A8B">
            <w:r>
              <w:rPr>
                <w:rFonts w:hint="eastAsia"/>
              </w:rPr>
              <w:t>操作成功</w:t>
            </w:r>
          </w:p>
        </w:tc>
      </w:tr>
      <w:tr w:rsidR="00CD290C" w:rsidRPr="000D0296" w14:paraId="357DBF63" w14:textId="77777777" w:rsidTr="00900A8B">
        <w:tc>
          <w:tcPr>
            <w:tcW w:w="2263" w:type="dxa"/>
          </w:tcPr>
          <w:p w14:paraId="18DBF180" w14:textId="0EB108E9" w:rsidR="00CD290C" w:rsidRPr="00A66B67" w:rsidRDefault="00252A3B" w:rsidP="00252A3B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48CC6C5A" w14:textId="78E8C79B" w:rsidR="00CD290C" w:rsidRDefault="00252A3B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6565A304" w14:textId="5E19BB0E" w:rsidR="00CD290C" w:rsidRPr="001051E5" w:rsidRDefault="00CD290C" w:rsidP="00900A8B">
            <w:r>
              <w:rPr>
                <w:rFonts w:hint="eastAsia"/>
              </w:rPr>
              <w:t>1</w:t>
            </w:r>
            <w:r w:rsidR="004510C6">
              <w:rPr>
                <w:rFonts w:hint="eastAsia"/>
              </w:rPr>
              <w:t>0</w:t>
            </w:r>
            <w:r>
              <w:rPr>
                <w:rFonts w:hint="eastAsia"/>
              </w:rPr>
              <w:t>01</w:t>
            </w:r>
          </w:p>
        </w:tc>
        <w:tc>
          <w:tcPr>
            <w:tcW w:w="3544" w:type="dxa"/>
          </w:tcPr>
          <w:p w14:paraId="072BC6FE" w14:textId="309C971C" w:rsidR="00CD290C" w:rsidRPr="000D0296" w:rsidRDefault="00CD290C" w:rsidP="00900A8B">
            <w:r>
              <w:rPr>
                <w:rFonts w:hint="eastAsia"/>
              </w:rPr>
              <w:t>参数不能为空</w:t>
            </w:r>
          </w:p>
        </w:tc>
      </w:tr>
      <w:tr w:rsidR="00CD290C" w:rsidRPr="000D0296" w14:paraId="3A7614CD" w14:textId="77777777" w:rsidTr="00900A8B">
        <w:tc>
          <w:tcPr>
            <w:tcW w:w="2263" w:type="dxa"/>
          </w:tcPr>
          <w:p w14:paraId="34240CE3" w14:textId="63C52DB9" w:rsidR="00CD290C" w:rsidRDefault="00252A3B" w:rsidP="00900A8B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418" w:type="dxa"/>
          </w:tcPr>
          <w:p w14:paraId="660F24B9" w14:textId="153E757B" w:rsidR="00CD290C" w:rsidRDefault="00252A3B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6E00B940" w14:textId="6212329A" w:rsidR="00CD290C" w:rsidRDefault="00CD290C" w:rsidP="00900A8B">
            <w:r>
              <w:rPr>
                <w:rFonts w:hint="eastAsia"/>
              </w:rPr>
              <w:t>1</w:t>
            </w:r>
            <w:r w:rsidR="00E70C77">
              <w:rPr>
                <w:rFonts w:hint="eastAsia"/>
              </w:rPr>
              <w:t>0</w:t>
            </w:r>
            <w:r>
              <w:rPr>
                <w:rFonts w:hint="eastAsia"/>
              </w:rPr>
              <w:t>02</w:t>
            </w:r>
          </w:p>
        </w:tc>
        <w:tc>
          <w:tcPr>
            <w:tcW w:w="3544" w:type="dxa"/>
          </w:tcPr>
          <w:p w14:paraId="2CCFC99B" w14:textId="6C6EEE63" w:rsidR="00CD290C" w:rsidRDefault="00574616" w:rsidP="00900A8B">
            <w:r>
              <w:rPr>
                <w:rFonts w:hint="eastAsia"/>
              </w:rPr>
              <w:t>参数错误</w:t>
            </w:r>
          </w:p>
        </w:tc>
      </w:tr>
      <w:tr w:rsidR="009F7C72" w:rsidRPr="000D0296" w14:paraId="4B21397A" w14:textId="77777777" w:rsidTr="00900A8B">
        <w:tc>
          <w:tcPr>
            <w:tcW w:w="2263" w:type="dxa"/>
          </w:tcPr>
          <w:p w14:paraId="6453CE08" w14:textId="3289C05C" w:rsidR="009F7C72" w:rsidRDefault="009F7C72" w:rsidP="00900A8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418" w:type="dxa"/>
          </w:tcPr>
          <w:p w14:paraId="7E140369" w14:textId="1D4813BB" w:rsidR="009F7C72" w:rsidRDefault="009F7C72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60D3D2AC" w14:textId="09751201" w:rsidR="009F7C72" w:rsidRDefault="009F7C72" w:rsidP="00900A8B">
            <w:r>
              <w:rPr>
                <w:rFonts w:hint="eastAsia"/>
              </w:rPr>
              <w:t>1</w:t>
            </w:r>
            <w:r>
              <w:t>003</w:t>
            </w:r>
          </w:p>
        </w:tc>
        <w:tc>
          <w:tcPr>
            <w:tcW w:w="3544" w:type="dxa"/>
          </w:tcPr>
          <w:p w14:paraId="3945F052" w14:textId="1E2CD458" w:rsidR="009F7C72" w:rsidRDefault="009F7C72" w:rsidP="00900A8B">
            <w:r>
              <w:rPr>
                <w:rFonts w:hint="eastAsia"/>
              </w:rPr>
              <w:t>已经存在</w:t>
            </w:r>
          </w:p>
        </w:tc>
      </w:tr>
    </w:tbl>
    <w:p w14:paraId="73C71FA4" w14:textId="77777777" w:rsidR="007E0C8B" w:rsidRDefault="007E0C8B"/>
    <w:p w14:paraId="3825A4A3" w14:textId="77777777" w:rsidR="00AE16ED" w:rsidRDefault="00AE16ED" w:rsidP="00AE16ED">
      <w:pPr>
        <w:pStyle w:val="3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>(</w:t>
      </w:r>
      <w:r>
        <w:t>postman)</w:t>
      </w:r>
    </w:p>
    <w:p w14:paraId="1729C7BA" w14:textId="77777777" w:rsidR="00AE16ED" w:rsidRDefault="00AE16ED" w:rsidP="00AE16ED">
      <w:r>
        <w:rPr>
          <w:rFonts w:hint="eastAsia"/>
        </w:rPr>
        <w:t>请求:</w:t>
      </w:r>
    </w:p>
    <w:p w14:paraId="38DFDB20" w14:textId="77777777" w:rsidR="00AE16ED" w:rsidRDefault="00AE16ED" w:rsidP="00AE16E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127.0.0.1:888/ycpd/cas/client/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add?&amp;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token=e4b37f61ad6f48e8ad9eb9e65cd2f30e</w:t>
      </w:r>
    </w:p>
    <w:p w14:paraId="7EE62912" w14:textId="77777777" w:rsidR="00AE16ED" w:rsidRDefault="00AE16ED" w:rsidP="00AE16E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请求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j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son:</w:t>
      </w:r>
    </w:p>
    <w:p w14:paraId="5EC29E8F" w14:textId="77777777" w:rsidR="00AE16ED" w:rsidRPr="00F54529" w:rsidRDefault="00AE16ED" w:rsidP="00AE16E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5452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6B49BA13" w14:textId="77777777" w:rsidR="00AE16ED" w:rsidRPr="00F54529" w:rsidRDefault="00AE16ED" w:rsidP="00AE16E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5452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"username": "</w:t>
      </w:r>
      <w:r w:rsidRPr="00F5452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周大福</w:t>
      </w:r>
      <w:r w:rsidRPr="00F5452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06745AD9" w14:textId="77777777" w:rsidR="00AE16ED" w:rsidRPr="00F54529" w:rsidRDefault="00AE16ED" w:rsidP="00AE16E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5452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r w:rsidRPr="00F5452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telphone</w:t>
      </w:r>
      <w:proofErr w:type="spellEnd"/>
      <w:r w:rsidRPr="00F5452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"13136360865",</w:t>
      </w:r>
    </w:p>
    <w:p w14:paraId="50CA918A" w14:textId="6698EAFA" w:rsidR="00AE16ED" w:rsidRPr="00F54529" w:rsidRDefault="00AE16ED" w:rsidP="00AE16E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5452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AE16E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  <w:proofErr w:type="spellStart"/>
      <w:r w:rsidRPr="00AE16E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carNo</w:t>
      </w:r>
      <w:proofErr w:type="spellEnd"/>
      <w:r w:rsidRPr="00AE16E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r w:rsidRPr="00AE16E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粤</w:t>
      </w:r>
      <w:r w:rsidRPr="00AE16E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S4476Q"</w:t>
      </w:r>
    </w:p>
    <w:p w14:paraId="063E42EA" w14:textId="77777777" w:rsidR="00AE16ED" w:rsidRPr="00F54529" w:rsidRDefault="00AE16ED" w:rsidP="00AE16E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5452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1D99AE14" w14:textId="77777777" w:rsidR="00AE16ED" w:rsidRPr="006B6DF2" w:rsidRDefault="00AE16ED" w:rsidP="00AE16ED">
      <w:r>
        <w:rPr>
          <w:rFonts w:hint="eastAsia"/>
        </w:rPr>
        <w:t>响应:</w:t>
      </w:r>
    </w:p>
    <w:p w14:paraId="2BB7E90B" w14:textId="77777777" w:rsidR="00AE16ED" w:rsidRDefault="00AE16ED" w:rsidP="00AE16ED">
      <w:r>
        <w:t>{</w:t>
      </w:r>
    </w:p>
    <w:p w14:paraId="4974122D" w14:textId="77777777" w:rsidR="00AE16ED" w:rsidRDefault="00AE16ED" w:rsidP="00AE16ED">
      <w:r>
        <w:t xml:space="preserve">    "code": 1000,</w:t>
      </w:r>
    </w:p>
    <w:p w14:paraId="04EA379F" w14:textId="77777777" w:rsidR="00AE16ED" w:rsidRDefault="00AE16ED" w:rsidP="00AE16ED">
      <w:r>
        <w:t xml:space="preserve">    "msg": "success",</w:t>
      </w:r>
    </w:p>
    <w:p w14:paraId="28647820" w14:textId="77777777" w:rsidR="00AE16ED" w:rsidRDefault="00AE16ED" w:rsidP="00AE16ED">
      <w:r>
        <w:t xml:space="preserve">    "data": ""</w:t>
      </w:r>
    </w:p>
    <w:p w14:paraId="3161214B" w14:textId="77777777" w:rsidR="00AE16ED" w:rsidRDefault="00AE16ED" w:rsidP="00AE16ED">
      <w:r>
        <w:t>}</w:t>
      </w:r>
    </w:p>
    <w:p w14:paraId="61FFADA1" w14:textId="28B4E9F5" w:rsidR="003036E7" w:rsidRDefault="003036E7" w:rsidP="00405EB8"/>
    <w:p w14:paraId="3F802822" w14:textId="329068CF" w:rsidR="003036E7" w:rsidRDefault="003036E7" w:rsidP="00405EB8"/>
    <w:p w14:paraId="69119979" w14:textId="6339B3B6" w:rsidR="003036E7" w:rsidRDefault="003036E7" w:rsidP="00405EB8"/>
    <w:p w14:paraId="37B03784" w14:textId="7E4E9A17" w:rsidR="003036E7" w:rsidRDefault="003036E7" w:rsidP="00405EB8"/>
    <w:p w14:paraId="7BDDA358" w14:textId="4F27F04C" w:rsidR="003036E7" w:rsidRPr="002C3121" w:rsidRDefault="003036E7" w:rsidP="003036E7">
      <w:pPr>
        <w:pStyle w:val="2"/>
      </w:pPr>
      <w:r>
        <w:rPr>
          <w:rFonts w:hint="eastAsia"/>
        </w:rPr>
        <w:t>2</w:t>
      </w:r>
      <w:r w:rsidRPr="002C3121">
        <w:rPr>
          <w:rFonts w:hint="eastAsia"/>
        </w:rPr>
        <w:t>、</w:t>
      </w:r>
      <w:r>
        <w:rPr>
          <w:rFonts w:hint="eastAsia"/>
        </w:rPr>
        <w:t>通过发动机号，车架号添加客户</w:t>
      </w:r>
    </w:p>
    <w:p w14:paraId="00D05C03" w14:textId="77777777" w:rsidR="003036E7" w:rsidRPr="002C3121" w:rsidRDefault="003036E7" w:rsidP="003036E7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地址</w:t>
      </w:r>
      <w:r w:rsidRPr="002C3121">
        <w:rPr>
          <w:rFonts w:hint="eastAsia"/>
          <w:sz w:val="28"/>
          <w:szCs w:val="28"/>
        </w:rPr>
        <w:t>：</w:t>
      </w:r>
    </w:p>
    <w:p w14:paraId="54668813" w14:textId="77777777" w:rsidR="003036E7" w:rsidRDefault="003036E7" w:rsidP="003036E7">
      <w:r w:rsidRPr="00C76900">
        <w:t>/</w:t>
      </w:r>
      <w:proofErr w:type="spellStart"/>
      <w:r w:rsidRPr="00C76900">
        <w:t>ycpd</w:t>
      </w:r>
      <w:proofErr w:type="spellEnd"/>
      <w:r w:rsidRPr="00C76900">
        <w:t>/</w:t>
      </w:r>
      <w:proofErr w:type="spellStart"/>
      <w:r w:rsidRPr="00C76900">
        <w:t>cas</w:t>
      </w:r>
      <w:proofErr w:type="spellEnd"/>
      <w:r w:rsidRPr="00C76900">
        <w:t>/</w:t>
      </w:r>
      <w:r w:rsidRPr="0013789A">
        <w:t>client/add</w:t>
      </w:r>
    </w:p>
    <w:p w14:paraId="7C7F2873" w14:textId="77777777" w:rsidR="003036E7" w:rsidRPr="002C3121" w:rsidRDefault="003036E7" w:rsidP="003036E7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lastRenderedPageBreak/>
        <w:t>请求</w:t>
      </w:r>
      <w:r w:rsidRPr="002C3121">
        <w:rPr>
          <w:sz w:val="28"/>
          <w:szCs w:val="28"/>
        </w:rPr>
        <w:t>方式：</w:t>
      </w:r>
    </w:p>
    <w:p w14:paraId="353FD07E" w14:textId="77777777" w:rsidR="003036E7" w:rsidRPr="001B1DCB" w:rsidRDefault="003036E7" w:rsidP="003036E7">
      <w:r>
        <w:t>POST</w:t>
      </w:r>
    </w:p>
    <w:p w14:paraId="6C2E5068" w14:textId="77777777" w:rsidR="003036E7" w:rsidRPr="002C3121" w:rsidRDefault="003036E7" w:rsidP="003036E7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入参</w:t>
      </w:r>
      <w:r w:rsidRPr="002C3121">
        <w:rPr>
          <w:sz w:val="28"/>
          <w:szCs w:val="28"/>
        </w:rP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3036E7" w14:paraId="659EA745" w14:textId="77777777" w:rsidTr="00900A8B">
        <w:tc>
          <w:tcPr>
            <w:tcW w:w="2263" w:type="dxa"/>
          </w:tcPr>
          <w:p w14:paraId="47CF8F6E" w14:textId="77777777" w:rsidR="003036E7" w:rsidRDefault="003036E7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00BE4D4D" w14:textId="77777777" w:rsidR="003036E7" w:rsidRDefault="003036E7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1FA82A63" w14:textId="77777777" w:rsidR="003036E7" w:rsidRDefault="003036E7" w:rsidP="00900A8B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116EE046" w14:textId="77777777" w:rsidR="003036E7" w:rsidRDefault="003036E7" w:rsidP="00900A8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3036E7" w:rsidRPr="000D0296" w14:paraId="7625A775" w14:textId="77777777" w:rsidTr="00900A8B">
        <w:tc>
          <w:tcPr>
            <w:tcW w:w="2263" w:type="dxa"/>
          </w:tcPr>
          <w:p w14:paraId="1283EF5A" w14:textId="77777777" w:rsidR="003036E7" w:rsidRPr="00A66B67" w:rsidRDefault="003036E7" w:rsidP="00900A8B">
            <w:r w:rsidRPr="00E2040E">
              <w:t>username</w:t>
            </w:r>
          </w:p>
        </w:tc>
        <w:tc>
          <w:tcPr>
            <w:tcW w:w="1418" w:type="dxa"/>
          </w:tcPr>
          <w:p w14:paraId="6A82136E" w14:textId="77777777" w:rsidR="003036E7" w:rsidRPr="006A584B" w:rsidRDefault="003036E7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1B304498" w14:textId="7C0803A0" w:rsidR="003036E7" w:rsidRPr="008C73BF" w:rsidRDefault="008A631F" w:rsidP="00900A8B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25C448B2" w14:textId="77777777" w:rsidR="003036E7" w:rsidRPr="000D0296" w:rsidRDefault="003036E7" w:rsidP="00900A8B">
            <w:r>
              <w:rPr>
                <w:rFonts w:hint="eastAsia"/>
              </w:rPr>
              <w:t>用户名</w:t>
            </w:r>
          </w:p>
        </w:tc>
      </w:tr>
      <w:tr w:rsidR="003036E7" w:rsidRPr="000D0296" w14:paraId="3186AD3A" w14:textId="77777777" w:rsidTr="00900A8B">
        <w:tc>
          <w:tcPr>
            <w:tcW w:w="2263" w:type="dxa"/>
          </w:tcPr>
          <w:p w14:paraId="1D9628B2" w14:textId="77777777" w:rsidR="003036E7" w:rsidRPr="00A66B67" w:rsidRDefault="003036E7" w:rsidP="00900A8B">
            <w:proofErr w:type="spellStart"/>
            <w:r w:rsidRPr="00E2040E">
              <w:t>telphone</w:t>
            </w:r>
            <w:proofErr w:type="spellEnd"/>
          </w:p>
        </w:tc>
        <w:tc>
          <w:tcPr>
            <w:tcW w:w="1418" w:type="dxa"/>
          </w:tcPr>
          <w:p w14:paraId="24A3EB70" w14:textId="77777777" w:rsidR="003036E7" w:rsidRDefault="003036E7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3F8BF90F" w14:textId="7EBEA6D5" w:rsidR="003036E7" w:rsidRPr="001051E5" w:rsidRDefault="008A631F" w:rsidP="00900A8B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77DE9853" w14:textId="77777777" w:rsidR="003036E7" w:rsidRPr="000D0296" w:rsidRDefault="003036E7" w:rsidP="00900A8B">
            <w:r>
              <w:rPr>
                <w:rFonts w:hint="eastAsia"/>
              </w:rPr>
              <w:t>手机号码</w:t>
            </w:r>
          </w:p>
        </w:tc>
      </w:tr>
      <w:tr w:rsidR="003036E7" w:rsidRPr="000D0296" w14:paraId="0579A22C" w14:textId="77777777" w:rsidTr="00900A8B">
        <w:tc>
          <w:tcPr>
            <w:tcW w:w="2263" w:type="dxa"/>
          </w:tcPr>
          <w:p w14:paraId="16B05454" w14:textId="2BA11FA9" w:rsidR="003036E7" w:rsidRPr="00E2040E" w:rsidRDefault="00055C6C" w:rsidP="00900A8B">
            <w:proofErr w:type="spellStart"/>
            <w:r w:rsidRPr="00055C6C">
              <w:t>vinNo</w:t>
            </w:r>
            <w:proofErr w:type="spellEnd"/>
          </w:p>
        </w:tc>
        <w:tc>
          <w:tcPr>
            <w:tcW w:w="1418" w:type="dxa"/>
          </w:tcPr>
          <w:p w14:paraId="059FCE38" w14:textId="7229F275" w:rsidR="003036E7" w:rsidRDefault="00DF7462" w:rsidP="00900A8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5EB6FA8E" w14:textId="475F172E" w:rsidR="003036E7" w:rsidRDefault="00A64CAF" w:rsidP="00900A8B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2CB70CFA" w14:textId="10104EAE" w:rsidR="003036E7" w:rsidRDefault="00CD6A53" w:rsidP="00900A8B">
            <w:r>
              <w:rPr>
                <w:rFonts w:hint="eastAsia"/>
              </w:rPr>
              <w:t>车架号</w:t>
            </w:r>
          </w:p>
        </w:tc>
      </w:tr>
      <w:tr w:rsidR="0023201C" w:rsidRPr="000D0296" w14:paraId="01A3A856" w14:textId="77777777" w:rsidTr="00900A8B">
        <w:tc>
          <w:tcPr>
            <w:tcW w:w="2263" w:type="dxa"/>
          </w:tcPr>
          <w:p w14:paraId="2F7F388A" w14:textId="23C22450" w:rsidR="0023201C" w:rsidRDefault="00055C6C" w:rsidP="00900A8B">
            <w:proofErr w:type="spellStart"/>
            <w:r w:rsidRPr="00055C6C">
              <w:t>engineNo</w:t>
            </w:r>
            <w:proofErr w:type="spellEnd"/>
          </w:p>
        </w:tc>
        <w:tc>
          <w:tcPr>
            <w:tcW w:w="1418" w:type="dxa"/>
          </w:tcPr>
          <w:p w14:paraId="3EA8CA18" w14:textId="18AF1643" w:rsidR="0023201C" w:rsidRDefault="00DF7462" w:rsidP="00900A8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6C5DCAE4" w14:textId="7405017C" w:rsidR="0023201C" w:rsidRDefault="00A64CAF" w:rsidP="00900A8B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653D744D" w14:textId="45A5D9C9" w:rsidR="0023201C" w:rsidRDefault="00CD6A53" w:rsidP="00900A8B">
            <w:r>
              <w:rPr>
                <w:rFonts w:hint="eastAsia"/>
              </w:rPr>
              <w:t>发动机号</w:t>
            </w:r>
          </w:p>
        </w:tc>
      </w:tr>
      <w:tr w:rsidR="00F351C0" w:rsidRPr="000D0296" w14:paraId="273FD98C" w14:textId="77777777" w:rsidTr="00900A8B">
        <w:tc>
          <w:tcPr>
            <w:tcW w:w="2263" w:type="dxa"/>
          </w:tcPr>
          <w:p w14:paraId="68541023" w14:textId="1B335F7A" w:rsidR="00F351C0" w:rsidRPr="00055C6C" w:rsidRDefault="00F351C0" w:rsidP="00F351C0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418" w:type="dxa"/>
          </w:tcPr>
          <w:p w14:paraId="7BFBFB82" w14:textId="1CE27907" w:rsidR="00F351C0" w:rsidRDefault="00F351C0" w:rsidP="00F351C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CECA08B" w14:textId="3749D3BD" w:rsidR="00F351C0" w:rsidRDefault="00F351C0" w:rsidP="00F351C0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6CD7A0C7" w14:textId="1CA267B3" w:rsidR="00F351C0" w:rsidRDefault="008C63ED" w:rsidP="00F351C0">
            <w:r>
              <w:rPr>
                <w:rFonts w:hint="eastAsia"/>
              </w:rPr>
              <w:t>请求令牌</w:t>
            </w:r>
          </w:p>
        </w:tc>
      </w:tr>
    </w:tbl>
    <w:p w14:paraId="264F332D" w14:textId="77777777" w:rsidR="003036E7" w:rsidRPr="00AC042F" w:rsidRDefault="003036E7" w:rsidP="003036E7"/>
    <w:p w14:paraId="476AF9DF" w14:textId="77777777" w:rsidR="003036E7" w:rsidRPr="00A66B67" w:rsidRDefault="003036E7" w:rsidP="003036E7">
      <w:pPr>
        <w:pStyle w:val="3"/>
      </w:pPr>
      <w:r>
        <w:rPr>
          <w:rFonts w:hint="eastAsia"/>
        </w:rPr>
        <w:t>出参</w:t>
      </w:r>
      <w: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3036E7" w14:paraId="20675714" w14:textId="77777777" w:rsidTr="00900A8B">
        <w:tc>
          <w:tcPr>
            <w:tcW w:w="2263" w:type="dxa"/>
          </w:tcPr>
          <w:p w14:paraId="6E00C683" w14:textId="77777777" w:rsidR="003036E7" w:rsidRDefault="003036E7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2ECC7C03" w14:textId="77777777" w:rsidR="003036E7" w:rsidRDefault="003036E7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75BE52A2" w14:textId="77777777" w:rsidR="003036E7" w:rsidRDefault="003036E7" w:rsidP="00900A8B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2174FF00" w14:textId="77777777" w:rsidR="003036E7" w:rsidRDefault="003036E7" w:rsidP="00900A8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3036E7" w:rsidRPr="000D0296" w14:paraId="44A6B334" w14:textId="77777777" w:rsidTr="00900A8B">
        <w:tc>
          <w:tcPr>
            <w:tcW w:w="2263" w:type="dxa"/>
          </w:tcPr>
          <w:p w14:paraId="378456F5" w14:textId="77777777" w:rsidR="003036E7" w:rsidRPr="00A66B67" w:rsidRDefault="003036E7" w:rsidP="00900A8B">
            <w:r w:rsidRPr="00794185">
              <w:t>data</w:t>
            </w:r>
          </w:p>
        </w:tc>
        <w:tc>
          <w:tcPr>
            <w:tcW w:w="1418" w:type="dxa"/>
          </w:tcPr>
          <w:p w14:paraId="6B08D3C9" w14:textId="77777777" w:rsidR="003036E7" w:rsidRPr="006A584B" w:rsidRDefault="003036E7" w:rsidP="00900A8B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134" w:type="dxa"/>
          </w:tcPr>
          <w:p w14:paraId="4CB1BD9B" w14:textId="77777777" w:rsidR="003036E7" w:rsidRPr="008C73BF" w:rsidRDefault="003036E7" w:rsidP="00900A8B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59C3B940" w14:textId="77777777" w:rsidR="003036E7" w:rsidRPr="000D0296" w:rsidRDefault="003036E7" w:rsidP="00900A8B">
            <w:r>
              <w:rPr>
                <w:rFonts w:hint="eastAsia"/>
              </w:rPr>
              <w:t>内容</w:t>
            </w:r>
          </w:p>
        </w:tc>
      </w:tr>
      <w:tr w:rsidR="003036E7" w:rsidRPr="000D0296" w14:paraId="062658EE" w14:textId="77777777" w:rsidTr="00900A8B">
        <w:tc>
          <w:tcPr>
            <w:tcW w:w="2263" w:type="dxa"/>
          </w:tcPr>
          <w:p w14:paraId="4A359B65" w14:textId="77777777" w:rsidR="003036E7" w:rsidRPr="00A66B67" w:rsidRDefault="003036E7" w:rsidP="00900A8B">
            <w:r>
              <w:rPr>
                <w:rFonts w:hint="eastAsia"/>
              </w:rP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059752CD" w14:textId="77777777" w:rsidR="003036E7" w:rsidRDefault="003036E7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19504589" w14:textId="77777777" w:rsidR="003036E7" w:rsidRPr="001051E5" w:rsidRDefault="003036E7" w:rsidP="00900A8B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3788620D" w14:textId="2A4EC6F6" w:rsidR="003036E7" w:rsidRPr="000D0296" w:rsidRDefault="00EC1380" w:rsidP="00900A8B">
            <w:r>
              <w:rPr>
                <w:rFonts w:hint="eastAsia"/>
              </w:rPr>
              <w:t>状态码</w:t>
            </w:r>
          </w:p>
        </w:tc>
      </w:tr>
      <w:tr w:rsidR="003036E7" w:rsidRPr="000D0296" w14:paraId="0F6CD717" w14:textId="77777777" w:rsidTr="00900A8B">
        <w:tc>
          <w:tcPr>
            <w:tcW w:w="2263" w:type="dxa"/>
          </w:tcPr>
          <w:p w14:paraId="082E4B86" w14:textId="77777777" w:rsidR="003036E7" w:rsidRDefault="003036E7" w:rsidP="00900A8B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418" w:type="dxa"/>
          </w:tcPr>
          <w:p w14:paraId="73141BD5" w14:textId="77777777" w:rsidR="003036E7" w:rsidRDefault="003036E7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657CB782" w14:textId="77777777" w:rsidR="003036E7" w:rsidRDefault="003036E7" w:rsidP="00900A8B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7C98DD40" w14:textId="77777777" w:rsidR="003036E7" w:rsidRDefault="003036E7" w:rsidP="00900A8B">
            <w:r>
              <w:rPr>
                <w:rFonts w:hint="eastAsia"/>
              </w:rPr>
              <w:t>状态内容</w:t>
            </w:r>
          </w:p>
        </w:tc>
      </w:tr>
    </w:tbl>
    <w:p w14:paraId="5D844420" w14:textId="77777777" w:rsidR="003036E7" w:rsidRDefault="003036E7" w:rsidP="003036E7"/>
    <w:p w14:paraId="3636775D" w14:textId="77777777" w:rsidR="003036E7" w:rsidRDefault="003036E7" w:rsidP="003036E7">
      <w:r w:rsidRPr="00794185">
        <w:t>data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3036E7" w14:paraId="54A753B6" w14:textId="77777777" w:rsidTr="00900A8B">
        <w:tc>
          <w:tcPr>
            <w:tcW w:w="2263" w:type="dxa"/>
          </w:tcPr>
          <w:p w14:paraId="628DE84D" w14:textId="77777777" w:rsidR="003036E7" w:rsidRDefault="003036E7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7915B0AE" w14:textId="77777777" w:rsidR="003036E7" w:rsidRDefault="003036E7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5027F3D4" w14:textId="77777777" w:rsidR="003036E7" w:rsidRDefault="003036E7" w:rsidP="00900A8B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27C1E628" w14:textId="77777777" w:rsidR="003036E7" w:rsidRDefault="003036E7" w:rsidP="00900A8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3036E7" w:rsidRPr="000D0296" w14:paraId="739E6B3F" w14:textId="77777777" w:rsidTr="00900A8B">
        <w:tc>
          <w:tcPr>
            <w:tcW w:w="2263" w:type="dxa"/>
          </w:tcPr>
          <w:p w14:paraId="32435C63" w14:textId="77777777" w:rsidR="003036E7" w:rsidRPr="00A66B67" w:rsidRDefault="003036E7" w:rsidP="00900A8B"/>
        </w:tc>
        <w:tc>
          <w:tcPr>
            <w:tcW w:w="1418" w:type="dxa"/>
          </w:tcPr>
          <w:p w14:paraId="5D3C11B0" w14:textId="77777777" w:rsidR="003036E7" w:rsidRPr="006A584B" w:rsidRDefault="003036E7" w:rsidP="00900A8B"/>
        </w:tc>
        <w:tc>
          <w:tcPr>
            <w:tcW w:w="1134" w:type="dxa"/>
          </w:tcPr>
          <w:p w14:paraId="647F70F7" w14:textId="77777777" w:rsidR="003036E7" w:rsidRPr="008C73BF" w:rsidRDefault="003036E7" w:rsidP="00900A8B"/>
        </w:tc>
        <w:tc>
          <w:tcPr>
            <w:tcW w:w="3544" w:type="dxa"/>
          </w:tcPr>
          <w:p w14:paraId="081DA061" w14:textId="77777777" w:rsidR="003036E7" w:rsidRPr="000D0296" w:rsidRDefault="003036E7" w:rsidP="00900A8B">
            <w:r>
              <w:rPr>
                <w:rFonts w:hint="eastAsia"/>
              </w:rPr>
              <w:t>返回数据为空</w:t>
            </w:r>
          </w:p>
        </w:tc>
      </w:tr>
    </w:tbl>
    <w:p w14:paraId="1F855111" w14:textId="77777777" w:rsidR="003036E7" w:rsidRDefault="003036E7" w:rsidP="003036E7">
      <w:r>
        <w:t>Code</w:t>
      </w:r>
      <w:r>
        <w:rPr>
          <w:rFonts w:hint="eastAsia"/>
        </w:rPr>
        <w:t>状态码定义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3036E7" w14:paraId="666B6414" w14:textId="77777777" w:rsidTr="00900A8B">
        <w:tc>
          <w:tcPr>
            <w:tcW w:w="2263" w:type="dxa"/>
          </w:tcPr>
          <w:p w14:paraId="5883B258" w14:textId="77777777" w:rsidR="003036E7" w:rsidRDefault="003036E7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4F5DCA83" w14:textId="77777777" w:rsidR="003036E7" w:rsidRDefault="003036E7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5C2ED6AF" w14:textId="77777777" w:rsidR="003036E7" w:rsidRDefault="003036E7" w:rsidP="00900A8B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544" w:type="dxa"/>
          </w:tcPr>
          <w:p w14:paraId="0BEEE247" w14:textId="77777777" w:rsidR="003036E7" w:rsidRDefault="003036E7" w:rsidP="00900A8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3036E7" w:rsidRPr="000D0296" w14:paraId="519A7E59" w14:textId="77777777" w:rsidTr="00900A8B">
        <w:tc>
          <w:tcPr>
            <w:tcW w:w="2263" w:type="dxa"/>
          </w:tcPr>
          <w:p w14:paraId="40EB4C80" w14:textId="77777777" w:rsidR="003036E7" w:rsidRPr="00A66B67" w:rsidRDefault="003036E7" w:rsidP="00900A8B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1DE2A04C" w14:textId="77777777" w:rsidR="003036E7" w:rsidRPr="006A584B" w:rsidRDefault="003036E7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1A2C3643" w14:textId="77777777" w:rsidR="003036E7" w:rsidRPr="008C73BF" w:rsidRDefault="003036E7" w:rsidP="00900A8B">
            <w:r>
              <w:rPr>
                <w:rFonts w:hint="eastAsia"/>
              </w:rPr>
              <w:t>1000</w:t>
            </w:r>
          </w:p>
        </w:tc>
        <w:tc>
          <w:tcPr>
            <w:tcW w:w="3544" w:type="dxa"/>
          </w:tcPr>
          <w:p w14:paraId="2D2A7A17" w14:textId="77777777" w:rsidR="003036E7" w:rsidRPr="000D0296" w:rsidRDefault="003036E7" w:rsidP="00900A8B">
            <w:r>
              <w:rPr>
                <w:rFonts w:hint="eastAsia"/>
              </w:rPr>
              <w:t>操作成功</w:t>
            </w:r>
          </w:p>
        </w:tc>
      </w:tr>
      <w:tr w:rsidR="003036E7" w:rsidRPr="000D0296" w14:paraId="7BE6EE00" w14:textId="77777777" w:rsidTr="00900A8B">
        <w:tc>
          <w:tcPr>
            <w:tcW w:w="2263" w:type="dxa"/>
          </w:tcPr>
          <w:p w14:paraId="2EEE0CCD" w14:textId="77777777" w:rsidR="003036E7" w:rsidRPr="00A66B67" w:rsidRDefault="003036E7" w:rsidP="00900A8B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7D6DE099" w14:textId="77777777" w:rsidR="003036E7" w:rsidRDefault="003036E7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7B4E3C66" w14:textId="19878B9D" w:rsidR="003036E7" w:rsidRPr="001051E5" w:rsidRDefault="003036E7" w:rsidP="00900A8B">
            <w:r>
              <w:rPr>
                <w:rFonts w:hint="eastAsia"/>
              </w:rPr>
              <w:t>1</w:t>
            </w:r>
            <w:r w:rsidR="00382E05">
              <w:rPr>
                <w:rFonts w:hint="eastAsia"/>
              </w:rPr>
              <w:t>0</w:t>
            </w:r>
            <w:r>
              <w:rPr>
                <w:rFonts w:hint="eastAsia"/>
              </w:rPr>
              <w:t>01</w:t>
            </w:r>
          </w:p>
        </w:tc>
        <w:tc>
          <w:tcPr>
            <w:tcW w:w="3544" w:type="dxa"/>
          </w:tcPr>
          <w:p w14:paraId="037007C6" w14:textId="77777777" w:rsidR="003036E7" w:rsidRPr="000D0296" w:rsidRDefault="003036E7" w:rsidP="00900A8B">
            <w:r>
              <w:rPr>
                <w:rFonts w:hint="eastAsia"/>
              </w:rPr>
              <w:t>参数不能为空</w:t>
            </w:r>
          </w:p>
        </w:tc>
      </w:tr>
      <w:tr w:rsidR="003036E7" w:rsidRPr="000D0296" w14:paraId="7ABC8333" w14:textId="77777777" w:rsidTr="00900A8B">
        <w:tc>
          <w:tcPr>
            <w:tcW w:w="2263" w:type="dxa"/>
          </w:tcPr>
          <w:p w14:paraId="6545633E" w14:textId="77777777" w:rsidR="003036E7" w:rsidRDefault="003036E7" w:rsidP="00900A8B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418" w:type="dxa"/>
          </w:tcPr>
          <w:p w14:paraId="31FD3B6F" w14:textId="77777777" w:rsidR="003036E7" w:rsidRDefault="003036E7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5ADDD91B" w14:textId="2DC1FC4B" w:rsidR="003036E7" w:rsidRDefault="003036E7" w:rsidP="00900A8B">
            <w:r>
              <w:rPr>
                <w:rFonts w:hint="eastAsia"/>
              </w:rPr>
              <w:t>1</w:t>
            </w:r>
            <w:r w:rsidR="00382E05">
              <w:rPr>
                <w:rFonts w:hint="eastAsia"/>
              </w:rPr>
              <w:t>0</w:t>
            </w:r>
            <w:r>
              <w:rPr>
                <w:rFonts w:hint="eastAsia"/>
              </w:rPr>
              <w:t>02</w:t>
            </w:r>
          </w:p>
        </w:tc>
        <w:tc>
          <w:tcPr>
            <w:tcW w:w="3544" w:type="dxa"/>
          </w:tcPr>
          <w:p w14:paraId="0BDEBB1A" w14:textId="77777777" w:rsidR="003036E7" w:rsidRDefault="003036E7" w:rsidP="00900A8B">
            <w:r>
              <w:rPr>
                <w:rFonts w:hint="eastAsia"/>
              </w:rPr>
              <w:t>参数错误</w:t>
            </w:r>
          </w:p>
        </w:tc>
      </w:tr>
      <w:tr w:rsidR="009F7C72" w:rsidRPr="000D0296" w14:paraId="41E3B74F" w14:textId="77777777" w:rsidTr="00900A8B">
        <w:tc>
          <w:tcPr>
            <w:tcW w:w="2263" w:type="dxa"/>
          </w:tcPr>
          <w:p w14:paraId="4F21B7D0" w14:textId="1DCC2392" w:rsidR="009F7C72" w:rsidRDefault="009F7C72" w:rsidP="009F7C72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418" w:type="dxa"/>
          </w:tcPr>
          <w:p w14:paraId="5B9598AD" w14:textId="3B7D62E5" w:rsidR="009F7C72" w:rsidRDefault="009F7C72" w:rsidP="009F7C7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150F1731" w14:textId="5447B046" w:rsidR="009F7C72" w:rsidRDefault="009F7C72" w:rsidP="009F7C72">
            <w:r>
              <w:rPr>
                <w:rFonts w:hint="eastAsia"/>
              </w:rPr>
              <w:t>1</w:t>
            </w:r>
            <w:r>
              <w:t>003</w:t>
            </w:r>
          </w:p>
        </w:tc>
        <w:tc>
          <w:tcPr>
            <w:tcW w:w="3544" w:type="dxa"/>
          </w:tcPr>
          <w:p w14:paraId="7EF96D51" w14:textId="5D425966" w:rsidR="009F7C72" w:rsidRDefault="009F7C72" w:rsidP="009F7C72">
            <w:r>
              <w:rPr>
                <w:rFonts w:hint="eastAsia"/>
              </w:rPr>
              <w:t>已经存在</w:t>
            </w:r>
          </w:p>
        </w:tc>
      </w:tr>
    </w:tbl>
    <w:p w14:paraId="2D02228E" w14:textId="77777777" w:rsidR="003036E7" w:rsidRDefault="003036E7" w:rsidP="003036E7"/>
    <w:p w14:paraId="68E93A50" w14:textId="29D89E64" w:rsidR="0078354B" w:rsidRDefault="001F5DDE" w:rsidP="0078354B">
      <w:pPr>
        <w:pStyle w:val="3"/>
      </w:pPr>
      <w:r>
        <w:rPr>
          <w:rFonts w:hint="eastAsia"/>
        </w:rPr>
        <w:t>例子</w:t>
      </w:r>
      <w:r w:rsidR="00920C41">
        <w:t>：</w:t>
      </w:r>
      <w:r w:rsidR="0078354B">
        <w:rPr>
          <w:rFonts w:hint="eastAsia"/>
        </w:rPr>
        <w:t>(</w:t>
      </w:r>
      <w:r w:rsidR="0078354B">
        <w:t>postman)</w:t>
      </w:r>
    </w:p>
    <w:p w14:paraId="76412F94" w14:textId="433FA052" w:rsidR="006B6DF2" w:rsidRDefault="006B6DF2" w:rsidP="006B6DF2">
      <w:r>
        <w:rPr>
          <w:rFonts w:hint="eastAsia"/>
        </w:rPr>
        <w:t>请求</w:t>
      </w:r>
      <w:r w:rsidR="00F54529">
        <w:rPr>
          <w:rFonts w:hint="eastAsia"/>
        </w:rPr>
        <w:t>:</w:t>
      </w:r>
    </w:p>
    <w:p w14:paraId="0D9B43B6" w14:textId="65AF4E80" w:rsidR="006B6DF2" w:rsidRDefault="00F54529" w:rsidP="006B6D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127.0.0.1:888/ycpd/cas/client/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add?&amp;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token=e4b37f61ad6f48e8ad9eb9e65cd2f30e</w:t>
      </w:r>
    </w:p>
    <w:p w14:paraId="1163695B" w14:textId="39B49EF3" w:rsidR="00F54529" w:rsidRDefault="00F54529" w:rsidP="006B6D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请求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j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son:</w:t>
      </w:r>
    </w:p>
    <w:p w14:paraId="0C82AED1" w14:textId="77777777" w:rsidR="00F54529" w:rsidRPr="00F54529" w:rsidRDefault="00F54529" w:rsidP="00F5452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5452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0C7952A2" w14:textId="77777777" w:rsidR="00F54529" w:rsidRPr="00F54529" w:rsidRDefault="00F54529" w:rsidP="00F5452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5452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"username": "</w:t>
      </w:r>
      <w:r w:rsidRPr="00F5452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周大福</w:t>
      </w:r>
      <w:r w:rsidRPr="00F5452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14:paraId="7FFC75D9" w14:textId="0CAC8B6A" w:rsidR="00F54529" w:rsidRPr="00F54529" w:rsidRDefault="00F54529" w:rsidP="00F5452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5452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r w:rsidRPr="00F5452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telphone</w:t>
      </w:r>
      <w:proofErr w:type="spellEnd"/>
      <w:r w:rsidRPr="00F5452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"13136360865",</w:t>
      </w:r>
    </w:p>
    <w:p w14:paraId="1341FB79" w14:textId="77777777" w:rsidR="00F54529" w:rsidRPr="00F54529" w:rsidRDefault="00F54529" w:rsidP="00F5452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5452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r w:rsidRPr="00F5452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vinNo</w:t>
      </w:r>
      <w:proofErr w:type="spellEnd"/>
      <w:r w:rsidRPr="00F5452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"WBAKR0108G0T63716",</w:t>
      </w:r>
    </w:p>
    <w:p w14:paraId="3C1E08F8" w14:textId="623EB54B" w:rsidR="00F54529" w:rsidRPr="00F54529" w:rsidRDefault="00F54529" w:rsidP="00F5452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5452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ab/>
        <w:t>"engineNo":"0100945N55B30B"</w:t>
      </w:r>
    </w:p>
    <w:p w14:paraId="29A979B8" w14:textId="526D2C5C" w:rsidR="00F54529" w:rsidRPr="00F54529" w:rsidRDefault="00F54529" w:rsidP="006B6D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5452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33C42B7A" w14:textId="0490D4C8" w:rsidR="006B6DF2" w:rsidRPr="006B6DF2" w:rsidRDefault="006B6DF2" w:rsidP="006B6DF2">
      <w:r>
        <w:rPr>
          <w:rFonts w:hint="eastAsia"/>
        </w:rPr>
        <w:t>响应</w:t>
      </w:r>
      <w:r w:rsidR="00F54529">
        <w:rPr>
          <w:rFonts w:hint="eastAsia"/>
        </w:rPr>
        <w:t>:</w:t>
      </w:r>
    </w:p>
    <w:p w14:paraId="4DCB664E" w14:textId="1BF1E083" w:rsidR="003036E7" w:rsidRDefault="003036E7" w:rsidP="003036E7">
      <w:r>
        <w:t>{</w:t>
      </w:r>
    </w:p>
    <w:p w14:paraId="0F20A404" w14:textId="77777777" w:rsidR="003036E7" w:rsidRDefault="003036E7" w:rsidP="003036E7">
      <w:r>
        <w:t xml:space="preserve">    "code": 1000,</w:t>
      </w:r>
    </w:p>
    <w:p w14:paraId="7240F395" w14:textId="77777777" w:rsidR="003036E7" w:rsidRDefault="003036E7" w:rsidP="003036E7">
      <w:r>
        <w:t xml:space="preserve">    "msg": "success",</w:t>
      </w:r>
    </w:p>
    <w:p w14:paraId="40CD9BEE" w14:textId="77777777" w:rsidR="003036E7" w:rsidRDefault="003036E7" w:rsidP="003036E7">
      <w:r>
        <w:t xml:space="preserve">    "data": ""</w:t>
      </w:r>
    </w:p>
    <w:p w14:paraId="2AE3DC98" w14:textId="51F04457" w:rsidR="003036E7" w:rsidRDefault="003036E7" w:rsidP="003036E7">
      <w:r>
        <w:t>}</w:t>
      </w:r>
    </w:p>
    <w:p w14:paraId="097AA0D0" w14:textId="407811EC" w:rsidR="00EE18FC" w:rsidRDefault="00EE18FC" w:rsidP="003036E7"/>
    <w:p w14:paraId="595453B7" w14:textId="131C6A2D" w:rsidR="00EE18FC" w:rsidRDefault="00EE18FC" w:rsidP="003036E7"/>
    <w:p w14:paraId="4421F9E5" w14:textId="667C8CD9" w:rsidR="00EE18FC" w:rsidRDefault="00EE18FC" w:rsidP="003036E7"/>
    <w:p w14:paraId="533445AF" w14:textId="17623726" w:rsidR="00EE18FC" w:rsidRDefault="00EE18FC" w:rsidP="003036E7"/>
    <w:p w14:paraId="3329CBB6" w14:textId="7B18E8E5" w:rsidR="00EE18FC" w:rsidRPr="002C3121" w:rsidRDefault="00EE18FC" w:rsidP="00EE18FC">
      <w:pPr>
        <w:pStyle w:val="2"/>
      </w:pPr>
      <w:r>
        <w:t>3</w:t>
      </w:r>
      <w:r w:rsidRPr="002C3121">
        <w:rPr>
          <w:rFonts w:hint="eastAsia"/>
        </w:rPr>
        <w:t>、</w:t>
      </w:r>
      <w:r>
        <w:rPr>
          <w:rFonts w:hint="eastAsia"/>
        </w:rPr>
        <w:t>通过车牌号</w:t>
      </w:r>
      <w:r w:rsidR="00586636">
        <w:rPr>
          <w:rFonts w:hint="eastAsia"/>
        </w:rPr>
        <w:t>更新</w:t>
      </w:r>
      <w:r>
        <w:rPr>
          <w:rFonts w:hint="eastAsia"/>
        </w:rPr>
        <w:t>客户</w:t>
      </w:r>
      <w:r w:rsidR="00586636">
        <w:rPr>
          <w:rFonts w:hint="eastAsia"/>
        </w:rPr>
        <w:t>信息</w:t>
      </w:r>
    </w:p>
    <w:p w14:paraId="6578D450" w14:textId="77777777" w:rsidR="00EE18FC" w:rsidRPr="002C3121" w:rsidRDefault="00EE18FC" w:rsidP="00EE18FC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地址</w:t>
      </w:r>
      <w:r w:rsidRPr="002C3121">
        <w:rPr>
          <w:rFonts w:hint="eastAsia"/>
          <w:sz w:val="28"/>
          <w:szCs w:val="28"/>
        </w:rPr>
        <w:t>：</w:t>
      </w:r>
    </w:p>
    <w:p w14:paraId="6776010A" w14:textId="48C71347" w:rsidR="00EE18FC" w:rsidRDefault="00EE18FC" w:rsidP="00EE18FC">
      <w:r w:rsidRPr="00C76900">
        <w:t>/</w:t>
      </w:r>
      <w:proofErr w:type="spellStart"/>
      <w:r w:rsidRPr="00C76900">
        <w:t>ycpd</w:t>
      </w:r>
      <w:proofErr w:type="spellEnd"/>
      <w:r w:rsidRPr="00C76900">
        <w:t>/</w:t>
      </w:r>
      <w:proofErr w:type="spellStart"/>
      <w:r w:rsidRPr="00C76900">
        <w:t>cas</w:t>
      </w:r>
      <w:proofErr w:type="spellEnd"/>
      <w:r w:rsidRPr="00C76900">
        <w:t>/</w:t>
      </w:r>
      <w:r w:rsidRPr="0013789A">
        <w:t>client/</w:t>
      </w:r>
      <w:r w:rsidR="00387299">
        <w:rPr>
          <w:rFonts w:hint="eastAsia"/>
        </w:rPr>
        <w:t>up</w:t>
      </w:r>
      <w:r w:rsidR="00387299">
        <w:t>date</w:t>
      </w:r>
    </w:p>
    <w:p w14:paraId="3512BFC4" w14:textId="77777777" w:rsidR="00EE18FC" w:rsidRPr="002C3121" w:rsidRDefault="00EE18FC" w:rsidP="00EE18FC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方式：</w:t>
      </w:r>
    </w:p>
    <w:p w14:paraId="2B538198" w14:textId="77777777" w:rsidR="00EE18FC" w:rsidRPr="001B1DCB" w:rsidRDefault="00EE18FC" w:rsidP="00EE18FC">
      <w:r>
        <w:t>POST</w:t>
      </w:r>
    </w:p>
    <w:p w14:paraId="3D9F7152" w14:textId="77777777" w:rsidR="00EE18FC" w:rsidRPr="002C3121" w:rsidRDefault="00EE18FC" w:rsidP="00EE18FC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入参</w:t>
      </w:r>
      <w:r w:rsidRPr="002C3121">
        <w:rPr>
          <w:sz w:val="28"/>
          <w:szCs w:val="28"/>
        </w:rP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EE18FC" w14:paraId="73E03ECB" w14:textId="77777777" w:rsidTr="00900A8B">
        <w:tc>
          <w:tcPr>
            <w:tcW w:w="2263" w:type="dxa"/>
          </w:tcPr>
          <w:p w14:paraId="28CB2D1C" w14:textId="77777777" w:rsidR="00EE18FC" w:rsidRDefault="00EE18FC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158E483E" w14:textId="77777777" w:rsidR="00EE18FC" w:rsidRDefault="00EE18FC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0E76276D" w14:textId="77777777" w:rsidR="00EE18FC" w:rsidRDefault="00EE18FC" w:rsidP="00900A8B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65D33D36" w14:textId="77777777" w:rsidR="00EE18FC" w:rsidRDefault="00EE18FC" w:rsidP="00900A8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EE18FC" w:rsidRPr="000D0296" w14:paraId="0DFCFA52" w14:textId="77777777" w:rsidTr="00900A8B">
        <w:tc>
          <w:tcPr>
            <w:tcW w:w="2263" w:type="dxa"/>
          </w:tcPr>
          <w:p w14:paraId="714F9E8C" w14:textId="77777777" w:rsidR="00EE18FC" w:rsidRPr="00E2040E" w:rsidRDefault="00EE18FC" w:rsidP="00900A8B">
            <w:proofErr w:type="spellStart"/>
            <w:r>
              <w:rPr>
                <w:rFonts w:hint="eastAsia"/>
              </w:rPr>
              <w:t>c</w:t>
            </w:r>
            <w:r>
              <w:t>arNo</w:t>
            </w:r>
            <w:proofErr w:type="spellEnd"/>
          </w:p>
        </w:tc>
        <w:tc>
          <w:tcPr>
            <w:tcW w:w="1418" w:type="dxa"/>
          </w:tcPr>
          <w:p w14:paraId="16825168" w14:textId="77777777" w:rsidR="00EE18FC" w:rsidRDefault="00EE18FC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2079AFAA" w14:textId="77777777" w:rsidR="00EE18FC" w:rsidRDefault="00EE18FC" w:rsidP="00900A8B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7754DF07" w14:textId="77777777" w:rsidR="00EE18FC" w:rsidRDefault="00EE18FC" w:rsidP="00900A8B">
            <w:r>
              <w:rPr>
                <w:rFonts w:hint="eastAsia"/>
              </w:rPr>
              <w:t>车牌号码</w:t>
            </w:r>
          </w:p>
        </w:tc>
      </w:tr>
      <w:tr w:rsidR="00F351C0" w:rsidRPr="000D0296" w14:paraId="3EA30FCF" w14:textId="77777777" w:rsidTr="00900A8B">
        <w:tc>
          <w:tcPr>
            <w:tcW w:w="2263" w:type="dxa"/>
          </w:tcPr>
          <w:p w14:paraId="787B58D7" w14:textId="4D1C3E3D" w:rsidR="00F351C0" w:rsidRDefault="00F351C0" w:rsidP="00F351C0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418" w:type="dxa"/>
          </w:tcPr>
          <w:p w14:paraId="2F0C24C5" w14:textId="4F8C97B4" w:rsidR="00F351C0" w:rsidRDefault="00F351C0" w:rsidP="00F351C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7FEB6C5C" w14:textId="5FA4C3A8" w:rsidR="00F351C0" w:rsidRDefault="00F351C0" w:rsidP="00F351C0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05A8FA9D" w14:textId="705DA90C" w:rsidR="00F351C0" w:rsidRDefault="008C63ED" w:rsidP="00F351C0">
            <w:r>
              <w:rPr>
                <w:rFonts w:hint="eastAsia"/>
              </w:rPr>
              <w:t>请求令牌</w:t>
            </w:r>
          </w:p>
        </w:tc>
      </w:tr>
    </w:tbl>
    <w:p w14:paraId="3D1BC91F" w14:textId="77777777" w:rsidR="00EE18FC" w:rsidRPr="00AC042F" w:rsidRDefault="00EE18FC" w:rsidP="00EE18FC"/>
    <w:p w14:paraId="6DFF7FFA" w14:textId="77777777" w:rsidR="00EE18FC" w:rsidRPr="00A66B67" w:rsidRDefault="00EE18FC" w:rsidP="00EE18FC">
      <w:pPr>
        <w:pStyle w:val="3"/>
      </w:pPr>
      <w:r>
        <w:rPr>
          <w:rFonts w:hint="eastAsia"/>
        </w:rPr>
        <w:t>出参</w:t>
      </w:r>
      <w: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EE18FC" w14:paraId="1F32B377" w14:textId="77777777" w:rsidTr="00900A8B">
        <w:tc>
          <w:tcPr>
            <w:tcW w:w="2263" w:type="dxa"/>
          </w:tcPr>
          <w:p w14:paraId="7DDD923A" w14:textId="77777777" w:rsidR="00EE18FC" w:rsidRDefault="00EE18FC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383FB761" w14:textId="77777777" w:rsidR="00EE18FC" w:rsidRDefault="00EE18FC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7F6AC4E6" w14:textId="77777777" w:rsidR="00EE18FC" w:rsidRDefault="00EE18FC" w:rsidP="00900A8B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3E10A264" w14:textId="77777777" w:rsidR="00EE18FC" w:rsidRDefault="00EE18FC" w:rsidP="00900A8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EE18FC" w:rsidRPr="000D0296" w14:paraId="00BF6A76" w14:textId="77777777" w:rsidTr="00900A8B">
        <w:tc>
          <w:tcPr>
            <w:tcW w:w="2263" w:type="dxa"/>
          </w:tcPr>
          <w:p w14:paraId="771BAD99" w14:textId="77777777" w:rsidR="00EE18FC" w:rsidRPr="00A66B67" w:rsidRDefault="00EE18FC" w:rsidP="00900A8B">
            <w:r w:rsidRPr="00794185">
              <w:t>data</w:t>
            </w:r>
          </w:p>
        </w:tc>
        <w:tc>
          <w:tcPr>
            <w:tcW w:w="1418" w:type="dxa"/>
          </w:tcPr>
          <w:p w14:paraId="7BDFD0D2" w14:textId="77777777" w:rsidR="00EE18FC" w:rsidRPr="006A584B" w:rsidRDefault="00EE18FC" w:rsidP="00900A8B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134" w:type="dxa"/>
          </w:tcPr>
          <w:p w14:paraId="545B0D70" w14:textId="77777777" w:rsidR="00EE18FC" w:rsidRPr="008C73BF" w:rsidRDefault="00EE18FC" w:rsidP="00900A8B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441F52FC" w14:textId="77777777" w:rsidR="00EE18FC" w:rsidRPr="000D0296" w:rsidRDefault="00EE18FC" w:rsidP="00900A8B">
            <w:r>
              <w:rPr>
                <w:rFonts w:hint="eastAsia"/>
              </w:rPr>
              <w:t>内容</w:t>
            </w:r>
          </w:p>
        </w:tc>
      </w:tr>
      <w:tr w:rsidR="00EE18FC" w:rsidRPr="000D0296" w14:paraId="07411FD6" w14:textId="77777777" w:rsidTr="00900A8B">
        <w:tc>
          <w:tcPr>
            <w:tcW w:w="2263" w:type="dxa"/>
          </w:tcPr>
          <w:p w14:paraId="4A63ED56" w14:textId="77777777" w:rsidR="00EE18FC" w:rsidRPr="00A66B67" w:rsidRDefault="00EE18FC" w:rsidP="00900A8B">
            <w:r>
              <w:rPr>
                <w:rFonts w:hint="eastAsia"/>
              </w:rP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7694C61F" w14:textId="77777777" w:rsidR="00EE18FC" w:rsidRDefault="00EE18FC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44817C50" w14:textId="77777777" w:rsidR="00EE18FC" w:rsidRPr="001051E5" w:rsidRDefault="00EE18FC" w:rsidP="00900A8B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368AD604" w14:textId="77777777" w:rsidR="00EE18FC" w:rsidRPr="000D0296" w:rsidRDefault="00EE18FC" w:rsidP="00900A8B"/>
        </w:tc>
      </w:tr>
      <w:tr w:rsidR="00EE18FC" w:rsidRPr="000D0296" w14:paraId="1BD0C63D" w14:textId="77777777" w:rsidTr="00900A8B">
        <w:tc>
          <w:tcPr>
            <w:tcW w:w="2263" w:type="dxa"/>
          </w:tcPr>
          <w:p w14:paraId="686F1A0C" w14:textId="77777777" w:rsidR="00EE18FC" w:rsidRDefault="00EE18FC" w:rsidP="00900A8B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418" w:type="dxa"/>
          </w:tcPr>
          <w:p w14:paraId="09473F3D" w14:textId="77777777" w:rsidR="00EE18FC" w:rsidRDefault="00EE18FC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D51CAD3" w14:textId="77777777" w:rsidR="00EE18FC" w:rsidRDefault="00EE18FC" w:rsidP="00900A8B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15DEB4F5" w14:textId="77777777" w:rsidR="00EE18FC" w:rsidRDefault="00EE18FC" w:rsidP="00900A8B">
            <w:r>
              <w:rPr>
                <w:rFonts w:hint="eastAsia"/>
              </w:rPr>
              <w:t>状态内容</w:t>
            </w:r>
          </w:p>
        </w:tc>
      </w:tr>
    </w:tbl>
    <w:p w14:paraId="3351E495" w14:textId="77777777" w:rsidR="00EE18FC" w:rsidRDefault="00EE18FC" w:rsidP="00EE18FC"/>
    <w:p w14:paraId="67BAFA79" w14:textId="77777777" w:rsidR="00EE18FC" w:rsidRDefault="00EE18FC" w:rsidP="00EE18FC">
      <w:r w:rsidRPr="00794185">
        <w:t>data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EE18FC" w14:paraId="418CC508" w14:textId="77777777" w:rsidTr="00900A8B">
        <w:tc>
          <w:tcPr>
            <w:tcW w:w="2263" w:type="dxa"/>
          </w:tcPr>
          <w:p w14:paraId="0B27E5B4" w14:textId="77777777" w:rsidR="00EE18FC" w:rsidRDefault="00EE18FC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14A3D387" w14:textId="77777777" w:rsidR="00EE18FC" w:rsidRDefault="00EE18FC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6BF6B12A" w14:textId="77777777" w:rsidR="00EE18FC" w:rsidRDefault="00EE18FC" w:rsidP="00900A8B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71F79144" w14:textId="77777777" w:rsidR="00EE18FC" w:rsidRDefault="00EE18FC" w:rsidP="00900A8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EE18FC" w:rsidRPr="000D0296" w14:paraId="5D6DD737" w14:textId="77777777" w:rsidTr="00900A8B">
        <w:tc>
          <w:tcPr>
            <w:tcW w:w="2263" w:type="dxa"/>
          </w:tcPr>
          <w:p w14:paraId="506F89F7" w14:textId="77777777" w:rsidR="00EE18FC" w:rsidRPr="00A66B67" w:rsidRDefault="00EE18FC" w:rsidP="00900A8B"/>
        </w:tc>
        <w:tc>
          <w:tcPr>
            <w:tcW w:w="1418" w:type="dxa"/>
          </w:tcPr>
          <w:p w14:paraId="620C9C33" w14:textId="77777777" w:rsidR="00EE18FC" w:rsidRPr="006A584B" w:rsidRDefault="00EE18FC" w:rsidP="00900A8B"/>
        </w:tc>
        <w:tc>
          <w:tcPr>
            <w:tcW w:w="1134" w:type="dxa"/>
          </w:tcPr>
          <w:p w14:paraId="18D137B5" w14:textId="77777777" w:rsidR="00EE18FC" w:rsidRPr="008C73BF" w:rsidRDefault="00EE18FC" w:rsidP="00900A8B"/>
        </w:tc>
        <w:tc>
          <w:tcPr>
            <w:tcW w:w="3544" w:type="dxa"/>
          </w:tcPr>
          <w:p w14:paraId="2D52D2CD" w14:textId="77777777" w:rsidR="00EE18FC" w:rsidRPr="000D0296" w:rsidRDefault="00EE18FC" w:rsidP="00900A8B">
            <w:r>
              <w:rPr>
                <w:rFonts w:hint="eastAsia"/>
              </w:rPr>
              <w:t>返回数据为空</w:t>
            </w:r>
          </w:p>
        </w:tc>
      </w:tr>
    </w:tbl>
    <w:p w14:paraId="59E64387" w14:textId="77777777" w:rsidR="00EE18FC" w:rsidRDefault="00EE18FC" w:rsidP="00EE18FC">
      <w:r>
        <w:lastRenderedPageBreak/>
        <w:t>Code</w:t>
      </w:r>
      <w:r>
        <w:rPr>
          <w:rFonts w:hint="eastAsia"/>
        </w:rPr>
        <w:t>状态码定义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EE18FC" w14:paraId="129E616E" w14:textId="77777777" w:rsidTr="00900A8B">
        <w:tc>
          <w:tcPr>
            <w:tcW w:w="2263" w:type="dxa"/>
          </w:tcPr>
          <w:p w14:paraId="71B9771E" w14:textId="77777777" w:rsidR="00EE18FC" w:rsidRDefault="00EE18FC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731BBB5F" w14:textId="77777777" w:rsidR="00EE18FC" w:rsidRDefault="00EE18FC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09F026EC" w14:textId="77777777" w:rsidR="00EE18FC" w:rsidRDefault="00EE18FC" w:rsidP="00900A8B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544" w:type="dxa"/>
          </w:tcPr>
          <w:p w14:paraId="5D11E581" w14:textId="77777777" w:rsidR="00EE18FC" w:rsidRDefault="00EE18FC" w:rsidP="00900A8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EE18FC" w:rsidRPr="000D0296" w14:paraId="29CAC17F" w14:textId="77777777" w:rsidTr="00900A8B">
        <w:tc>
          <w:tcPr>
            <w:tcW w:w="2263" w:type="dxa"/>
          </w:tcPr>
          <w:p w14:paraId="610C6B16" w14:textId="77777777" w:rsidR="00EE18FC" w:rsidRPr="00A66B67" w:rsidRDefault="00EE18FC" w:rsidP="00900A8B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347518B0" w14:textId="77777777" w:rsidR="00EE18FC" w:rsidRPr="006A584B" w:rsidRDefault="00EE18FC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B40EEC8" w14:textId="77777777" w:rsidR="00EE18FC" w:rsidRPr="008C73BF" w:rsidRDefault="00EE18FC" w:rsidP="00900A8B">
            <w:r>
              <w:rPr>
                <w:rFonts w:hint="eastAsia"/>
              </w:rPr>
              <w:t>1000</w:t>
            </w:r>
          </w:p>
        </w:tc>
        <w:tc>
          <w:tcPr>
            <w:tcW w:w="3544" w:type="dxa"/>
          </w:tcPr>
          <w:p w14:paraId="55153623" w14:textId="77777777" w:rsidR="00EE18FC" w:rsidRPr="000D0296" w:rsidRDefault="00EE18FC" w:rsidP="00900A8B">
            <w:r>
              <w:rPr>
                <w:rFonts w:hint="eastAsia"/>
              </w:rPr>
              <w:t>操作成功</w:t>
            </w:r>
          </w:p>
        </w:tc>
      </w:tr>
      <w:tr w:rsidR="00EE18FC" w:rsidRPr="000D0296" w14:paraId="58ED66CE" w14:textId="77777777" w:rsidTr="00900A8B">
        <w:tc>
          <w:tcPr>
            <w:tcW w:w="2263" w:type="dxa"/>
          </w:tcPr>
          <w:p w14:paraId="626DE460" w14:textId="77777777" w:rsidR="00EE18FC" w:rsidRPr="00A66B67" w:rsidRDefault="00EE18FC" w:rsidP="00900A8B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2CDF1C68" w14:textId="77777777" w:rsidR="00EE18FC" w:rsidRDefault="00EE18FC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65179FB" w14:textId="77777777" w:rsidR="00EE18FC" w:rsidRPr="001051E5" w:rsidRDefault="00EE18FC" w:rsidP="00900A8B">
            <w:r>
              <w:rPr>
                <w:rFonts w:hint="eastAsia"/>
              </w:rPr>
              <w:t>1001</w:t>
            </w:r>
          </w:p>
        </w:tc>
        <w:tc>
          <w:tcPr>
            <w:tcW w:w="3544" w:type="dxa"/>
          </w:tcPr>
          <w:p w14:paraId="7EC14E7F" w14:textId="77777777" w:rsidR="00EE18FC" w:rsidRPr="000D0296" w:rsidRDefault="00EE18FC" w:rsidP="00900A8B">
            <w:r>
              <w:rPr>
                <w:rFonts w:hint="eastAsia"/>
              </w:rPr>
              <w:t>参数不能为空</w:t>
            </w:r>
          </w:p>
        </w:tc>
      </w:tr>
    </w:tbl>
    <w:p w14:paraId="6303C032" w14:textId="77777777" w:rsidR="00EE18FC" w:rsidRDefault="00EE18FC" w:rsidP="00EE18FC"/>
    <w:p w14:paraId="15D471A6" w14:textId="77777777" w:rsidR="008A651A" w:rsidRDefault="008A651A" w:rsidP="008A651A">
      <w:pPr>
        <w:pStyle w:val="3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>(</w:t>
      </w:r>
      <w:r>
        <w:t>postman)</w:t>
      </w:r>
    </w:p>
    <w:p w14:paraId="1218ADAC" w14:textId="77777777" w:rsidR="008A651A" w:rsidRDefault="008A651A" w:rsidP="008A651A">
      <w:r>
        <w:rPr>
          <w:rFonts w:hint="eastAsia"/>
        </w:rPr>
        <w:t>请求:</w:t>
      </w:r>
    </w:p>
    <w:p w14:paraId="57CB5415" w14:textId="07BFB03F" w:rsidR="008A651A" w:rsidRDefault="008A651A" w:rsidP="008A651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127.0.0.1:888/ycpd/cas/client/</w:t>
      </w:r>
      <w:proofErr w:type="gramStart"/>
      <w:r w:rsidR="0038729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?&amp;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token=e4b37f61ad6f48e8ad9eb9e65cd2f30e</w:t>
      </w:r>
    </w:p>
    <w:p w14:paraId="2E65971A" w14:textId="77777777" w:rsidR="008A651A" w:rsidRDefault="008A651A" w:rsidP="008A651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请求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j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son:</w:t>
      </w:r>
    </w:p>
    <w:p w14:paraId="0A628263" w14:textId="77777777" w:rsidR="008A651A" w:rsidRPr="00F54529" w:rsidRDefault="008A651A" w:rsidP="008A651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5452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0CB65659" w14:textId="77777777" w:rsidR="008A651A" w:rsidRPr="00F54529" w:rsidRDefault="008A651A" w:rsidP="008A651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5452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AE16E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  <w:proofErr w:type="spellStart"/>
      <w:r w:rsidRPr="00AE16E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carNo</w:t>
      </w:r>
      <w:proofErr w:type="spellEnd"/>
      <w:r w:rsidRPr="00AE16E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r w:rsidRPr="00AE16E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粤</w:t>
      </w:r>
      <w:r w:rsidRPr="00AE16E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S4476Q"</w:t>
      </w:r>
    </w:p>
    <w:p w14:paraId="4A1B52F9" w14:textId="77777777" w:rsidR="008A651A" w:rsidRPr="00F54529" w:rsidRDefault="008A651A" w:rsidP="008A651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5452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154AEE9B" w14:textId="77777777" w:rsidR="008A651A" w:rsidRPr="006B6DF2" w:rsidRDefault="008A651A" w:rsidP="008A651A">
      <w:r>
        <w:rPr>
          <w:rFonts w:hint="eastAsia"/>
        </w:rPr>
        <w:t>响应:</w:t>
      </w:r>
    </w:p>
    <w:p w14:paraId="76B0631B" w14:textId="77777777" w:rsidR="008A651A" w:rsidRDefault="008A651A" w:rsidP="008A651A">
      <w:r>
        <w:t>{</w:t>
      </w:r>
    </w:p>
    <w:p w14:paraId="67D708DA" w14:textId="77777777" w:rsidR="008A651A" w:rsidRDefault="008A651A" w:rsidP="008A651A">
      <w:r>
        <w:t xml:space="preserve">    "code": 1000,</w:t>
      </w:r>
    </w:p>
    <w:p w14:paraId="3F7B91C0" w14:textId="77777777" w:rsidR="008A651A" w:rsidRDefault="008A651A" w:rsidP="008A651A">
      <w:r>
        <w:t xml:space="preserve">    "msg": "success",</w:t>
      </w:r>
    </w:p>
    <w:p w14:paraId="02934493" w14:textId="77777777" w:rsidR="008A651A" w:rsidRDefault="008A651A" w:rsidP="008A651A">
      <w:r>
        <w:t xml:space="preserve">    "data": ""</w:t>
      </w:r>
    </w:p>
    <w:p w14:paraId="66BA7C5D" w14:textId="77777777" w:rsidR="008A651A" w:rsidRDefault="008A651A" w:rsidP="008A651A">
      <w:r>
        <w:t>}</w:t>
      </w:r>
    </w:p>
    <w:p w14:paraId="2E3AB009" w14:textId="77777777" w:rsidR="00EE18FC" w:rsidRDefault="00EE18FC" w:rsidP="00EE18FC"/>
    <w:p w14:paraId="1C801AA5" w14:textId="77777777" w:rsidR="00EE18FC" w:rsidRDefault="00EE18FC" w:rsidP="00EE18FC"/>
    <w:p w14:paraId="798AE974" w14:textId="77777777" w:rsidR="00EE18FC" w:rsidRDefault="00EE18FC" w:rsidP="00EE18FC"/>
    <w:p w14:paraId="612B0C36" w14:textId="77777777" w:rsidR="00EE18FC" w:rsidRDefault="00EE18FC" w:rsidP="00EE18FC"/>
    <w:p w14:paraId="4B80643C" w14:textId="54C3914D" w:rsidR="00EE18FC" w:rsidRPr="002C3121" w:rsidRDefault="00EE18FC" w:rsidP="00EE18FC">
      <w:pPr>
        <w:pStyle w:val="2"/>
      </w:pPr>
      <w:r>
        <w:t>4</w:t>
      </w:r>
      <w:r w:rsidRPr="002C3121">
        <w:rPr>
          <w:rFonts w:hint="eastAsia"/>
        </w:rPr>
        <w:t>、</w:t>
      </w:r>
      <w:r>
        <w:rPr>
          <w:rFonts w:hint="eastAsia"/>
        </w:rPr>
        <w:t>通过发动机号，车架号</w:t>
      </w:r>
      <w:r w:rsidR="002C6EBD">
        <w:rPr>
          <w:rFonts w:hint="eastAsia"/>
        </w:rPr>
        <w:t>更新客户信息</w:t>
      </w:r>
    </w:p>
    <w:p w14:paraId="17922BDD" w14:textId="77777777" w:rsidR="00EE18FC" w:rsidRPr="002C3121" w:rsidRDefault="00EE18FC" w:rsidP="00EE18FC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地址</w:t>
      </w:r>
      <w:r w:rsidRPr="002C3121">
        <w:rPr>
          <w:rFonts w:hint="eastAsia"/>
          <w:sz w:val="28"/>
          <w:szCs w:val="28"/>
        </w:rPr>
        <w:t>：</w:t>
      </w:r>
    </w:p>
    <w:p w14:paraId="5DA97D7F" w14:textId="65E70C4F" w:rsidR="00EE18FC" w:rsidRDefault="00EE18FC" w:rsidP="00EE18FC">
      <w:r w:rsidRPr="00C76900">
        <w:t>/</w:t>
      </w:r>
      <w:proofErr w:type="spellStart"/>
      <w:r w:rsidRPr="00C76900">
        <w:t>ycpd</w:t>
      </w:r>
      <w:proofErr w:type="spellEnd"/>
      <w:r w:rsidRPr="00C76900">
        <w:t>/</w:t>
      </w:r>
      <w:proofErr w:type="spellStart"/>
      <w:r w:rsidRPr="00C76900">
        <w:t>cas</w:t>
      </w:r>
      <w:proofErr w:type="spellEnd"/>
      <w:r w:rsidRPr="00C76900">
        <w:t>/</w:t>
      </w:r>
      <w:r w:rsidRPr="0013789A">
        <w:t>client/</w:t>
      </w:r>
      <w:r w:rsidR="002C6EBD">
        <w:t>update</w:t>
      </w:r>
    </w:p>
    <w:p w14:paraId="4A406487" w14:textId="77777777" w:rsidR="00EE18FC" w:rsidRPr="002C3121" w:rsidRDefault="00EE18FC" w:rsidP="00EE18FC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方式：</w:t>
      </w:r>
    </w:p>
    <w:p w14:paraId="235D5E65" w14:textId="77777777" w:rsidR="00EE18FC" w:rsidRPr="001B1DCB" w:rsidRDefault="00EE18FC" w:rsidP="00EE18FC">
      <w:r>
        <w:t>POST</w:t>
      </w:r>
    </w:p>
    <w:p w14:paraId="4FFB09E1" w14:textId="77777777" w:rsidR="00EE18FC" w:rsidRPr="002C3121" w:rsidRDefault="00EE18FC" w:rsidP="00EE18FC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入参</w:t>
      </w:r>
      <w:r w:rsidRPr="002C3121">
        <w:rPr>
          <w:sz w:val="28"/>
          <w:szCs w:val="28"/>
        </w:rP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EE18FC" w14:paraId="4B3AD0B1" w14:textId="77777777" w:rsidTr="00900A8B">
        <w:tc>
          <w:tcPr>
            <w:tcW w:w="2263" w:type="dxa"/>
          </w:tcPr>
          <w:p w14:paraId="6CB6D7A0" w14:textId="77777777" w:rsidR="00EE18FC" w:rsidRDefault="00EE18FC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3D7AFBA1" w14:textId="77777777" w:rsidR="00EE18FC" w:rsidRDefault="00EE18FC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3214158C" w14:textId="77777777" w:rsidR="00EE18FC" w:rsidRDefault="00EE18FC" w:rsidP="00900A8B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478B6F54" w14:textId="77777777" w:rsidR="00EE18FC" w:rsidRDefault="00EE18FC" w:rsidP="00900A8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EE18FC" w:rsidRPr="000D0296" w14:paraId="1F386994" w14:textId="77777777" w:rsidTr="00900A8B">
        <w:tc>
          <w:tcPr>
            <w:tcW w:w="2263" w:type="dxa"/>
          </w:tcPr>
          <w:p w14:paraId="5F840AA3" w14:textId="77777777" w:rsidR="00EE18FC" w:rsidRPr="00E2040E" w:rsidRDefault="00EE18FC" w:rsidP="00900A8B">
            <w:proofErr w:type="spellStart"/>
            <w:r w:rsidRPr="00055C6C">
              <w:t>vinNo</w:t>
            </w:r>
            <w:proofErr w:type="spellEnd"/>
          </w:p>
        </w:tc>
        <w:tc>
          <w:tcPr>
            <w:tcW w:w="1418" w:type="dxa"/>
          </w:tcPr>
          <w:p w14:paraId="6798EF32" w14:textId="77777777" w:rsidR="00EE18FC" w:rsidRDefault="00EE18FC" w:rsidP="00900A8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11D4526" w14:textId="77777777" w:rsidR="00EE18FC" w:rsidRDefault="00EE18FC" w:rsidP="00900A8B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0AF2C9E7" w14:textId="77777777" w:rsidR="00EE18FC" w:rsidRDefault="00EE18FC" w:rsidP="00900A8B">
            <w:r>
              <w:rPr>
                <w:rFonts w:hint="eastAsia"/>
              </w:rPr>
              <w:t>车架号</w:t>
            </w:r>
          </w:p>
        </w:tc>
      </w:tr>
      <w:tr w:rsidR="00EE18FC" w:rsidRPr="000D0296" w14:paraId="67DF048E" w14:textId="77777777" w:rsidTr="00900A8B">
        <w:tc>
          <w:tcPr>
            <w:tcW w:w="2263" w:type="dxa"/>
          </w:tcPr>
          <w:p w14:paraId="52371141" w14:textId="77777777" w:rsidR="00EE18FC" w:rsidRDefault="00EE18FC" w:rsidP="00900A8B">
            <w:proofErr w:type="spellStart"/>
            <w:r w:rsidRPr="00055C6C">
              <w:t>engineNo</w:t>
            </w:r>
            <w:proofErr w:type="spellEnd"/>
          </w:p>
        </w:tc>
        <w:tc>
          <w:tcPr>
            <w:tcW w:w="1418" w:type="dxa"/>
          </w:tcPr>
          <w:p w14:paraId="259DD730" w14:textId="77777777" w:rsidR="00EE18FC" w:rsidRDefault="00EE18FC" w:rsidP="00900A8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3355077B" w14:textId="77777777" w:rsidR="00EE18FC" w:rsidRDefault="00EE18FC" w:rsidP="00900A8B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600CD89E" w14:textId="77777777" w:rsidR="00EE18FC" w:rsidRDefault="00EE18FC" w:rsidP="00900A8B">
            <w:r>
              <w:rPr>
                <w:rFonts w:hint="eastAsia"/>
              </w:rPr>
              <w:t>发动机号</w:t>
            </w:r>
          </w:p>
        </w:tc>
      </w:tr>
      <w:tr w:rsidR="00F351C0" w:rsidRPr="000D0296" w14:paraId="53F911BD" w14:textId="77777777" w:rsidTr="00900A8B">
        <w:tc>
          <w:tcPr>
            <w:tcW w:w="2263" w:type="dxa"/>
          </w:tcPr>
          <w:p w14:paraId="5A4DA82E" w14:textId="755B9AE6" w:rsidR="00F351C0" w:rsidRPr="00055C6C" w:rsidRDefault="00F351C0" w:rsidP="00F351C0">
            <w:r>
              <w:lastRenderedPageBreak/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418" w:type="dxa"/>
          </w:tcPr>
          <w:p w14:paraId="7039DD40" w14:textId="565270A6" w:rsidR="00F351C0" w:rsidRDefault="00F351C0" w:rsidP="00F351C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76E9D9B5" w14:textId="33B87D54" w:rsidR="00F351C0" w:rsidRDefault="00F351C0" w:rsidP="00F351C0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0451DF88" w14:textId="13119809" w:rsidR="00F351C0" w:rsidRDefault="008C63ED" w:rsidP="00F351C0">
            <w:r>
              <w:rPr>
                <w:rFonts w:hint="eastAsia"/>
              </w:rPr>
              <w:t>请求令牌</w:t>
            </w:r>
          </w:p>
        </w:tc>
      </w:tr>
    </w:tbl>
    <w:p w14:paraId="71BEAFA6" w14:textId="77777777" w:rsidR="00EE18FC" w:rsidRPr="00AC042F" w:rsidRDefault="00EE18FC" w:rsidP="00EE18FC"/>
    <w:p w14:paraId="3B655B02" w14:textId="77777777" w:rsidR="00EE18FC" w:rsidRPr="00A66B67" w:rsidRDefault="00EE18FC" w:rsidP="00EE18FC">
      <w:pPr>
        <w:pStyle w:val="3"/>
      </w:pPr>
      <w:r>
        <w:rPr>
          <w:rFonts w:hint="eastAsia"/>
        </w:rPr>
        <w:t>出参</w:t>
      </w:r>
      <w: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EE18FC" w14:paraId="64D7E5F3" w14:textId="77777777" w:rsidTr="00900A8B">
        <w:tc>
          <w:tcPr>
            <w:tcW w:w="2263" w:type="dxa"/>
          </w:tcPr>
          <w:p w14:paraId="3A611E30" w14:textId="77777777" w:rsidR="00EE18FC" w:rsidRDefault="00EE18FC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3ACFF5B3" w14:textId="77777777" w:rsidR="00EE18FC" w:rsidRDefault="00EE18FC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57119AD5" w14:textId="77777777" w:rsidR="00EE18FC" w:rsidRDefault="00EE18FC" w:rsidP="00900A8B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596DD02B" w14:textId="77777777" w:rsidR="00EE18FC" w:rsidRDefault="00EE18FC" w:rsidP="00900A8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EE18FC" w:rsidRPr="000D0296" w14:paraId="767D6025" w14:textId="77777777" w:rsidTr="00900A8B">
        <w:tc>
          <w:tcPr>
            <w:tcW w:w="2263" w:type="dxa"/>
          </w:tcPr>
          <w:p w14:paraId="499D7D6F" w14:textId="77777777" w:rsidR="00EE18FC" w:rsidRPr="00A66B67" w:rsidRDefault="00EE18FC" w:rsidP="00900A8B">
            <w:r w:rsidRPr="00794185">
              <w:t>data</w:t>
            </w:r>
          </w:p>
        </w:tc>
        <w:tc>
          <w:tcPr>
            <w:tcW w:w="1418" w:type="dxa"/>
          </w:tcPr>
          <w:p w14:paraId="39E1E337" w14:textId="77777777" w:rsidR="00EE18FC" w:rsidRPr="006A584B" w:rsidRDefault="00EE18FC" w:rsidP="00900A8B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134" w:type="dxa"/>
          </w:tcPr>
          <w:p w14:paraId="29D6914B" w14:textId="77777777" w:rsidR="00EE18FC" w:rsidRPr="008C73BF" w:rsidRDefault="00EE18FC" w:rsidP="00900A8B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2790BBB2" w14:textId="77777777" w:rsidR="00EE18FC" w:rsidRPr="000D0296" w:rsidRDefault="00EE18FC" w:rsidP="00900A8B">
            <w:r>
              <w:rPr>
                <w:rFonts w:hint="eastAsia"/>
              </w:rPr>
              <w:t>内容</w:t>
            </w:r>
          </w:p>
        </w:tc>
      </w:tr>
      <w:tr w:rsidR="00EE18FC" w:rsidRPr="000D0296" w14:paraId="39EE4D4C" w14:textId="77777777" w:rsidTr="00900A8B">
        <w:tc>
          <w:tcPr>
            <w:tcW w:w="2263" w:type="dxa"/>
          </w:tcPr>
          <w:p w14:paraId="42DE6C65" w14:textId="77777777" w:rsidR="00EE18FC" w:rsidRPr="00A66B67" w:rsidRDefault="00EE18FC" w:rsidP="00900A8B">
            <w:r>
              <w:rPr>
                <w:rFonts w:hint="eastAsia"/>
              </w:rP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69F12965" w14:textId="77777777" w:rsidR="00EE18FC" w:rsidRDefault="00EE18FC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63CDE533" w14:textId="77777777" w:rsidR="00EE18FC" w:rsidRPr="001051E5" w:rsidRDefault="00EE18FC" w:rsidP="00900A8B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6CDEC9BD" w14:textId="338D3B46" w:rsidR="00EE18FC" w:rsidRPr="000D0296" w:rsidRDefault="00B1299A" w:rsidP="00900A8B">
            <w:r>
              <w:rPr>
                <w:rFonts w:hint="eastAsia"/>
              </w:rPr>
              <w:t>状态码</w:t>
            </w:r>
          </w:p>
        </w:tc>
      </w:tr>
      <w:tr w:rsidR="00EE18FC" w:rsidRPr="000D0296" w14:paraId="09B14D7B" w14:textId="77777777" w:rsidTr="00900A8B">
        <w:tc>
          <w:tcPr>
            <w:tcW w:w="2263" w:type="dxa"/>
          </w:tcPr>
          <w:p w14:paraId="06183D58" w14:textId="77777777" w:rsidR="00EE18FC" w:rsidRDefault="00EE18FC" w:rsidP="00900A8B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418" w:type="dxa"/>
          </w:tcPr>
          <w:p w14:paraId="6AF61F8D" w14:textId="77777777" w:rsidR="00EE18FC" w:rsidRDefault="00EE18FC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7F25421B" w14:textId="77777777" w:rsidR="00EE18FC" w:rsidRDefault="00EE18FC" w:rsidP="00900A8B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5365F693" w14:textId="77777777" w:rsidR="00EE18FC" w:rsidRDefault="00EE18FC" w:rsidP="00900A8B">
            <w:r>
              <w:rPr>
                <w:rFonts w:hint="eastAsia"/>
              </w:rPr>
              <w:t>状态内容</w:t>
            </w:r>
          </w:p>
        </w:tc>
      </w:tr>
    </w:tbl>
    <w:p w14:paraId="71F6269F" w14:textId="77777777" w:rsidR="00EE18FC" w:rsidRDefault="00EE18FC" w:rsidP="00EE18FC"/>
    <w:p w14:paraId="0B3491C8" w14:textId="77777777" w:rsidR="00EE18FC" w:rsidRDefault="00EE18FC" w:rsidP="00EE18FC">
      <w:r w:rsidRPr="00794185">
        <w:t>data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EE18FC" w14:paraId="7DCE8207" w14:textId="77777777" w:rsidTr="00900A8B">
        <w:tc>
          <w:tcPr>
            <w:tcW w:w="2263" w:type="dxa"/>
          </w:tcPr>
          <w:p w14:paraId="7AC96E69" w14:textId="77777777" w:rsidR="00EE18FC" w:rsidRDefault="00EE18FC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1C9D9A4C" w14:textId="77777777" w:rsidR="00EE18FC" w:rsidRDefault="00EE18FC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65351BAA" w14:textId="77777777" w:rsidR="00EE18FC" w:rsidRDefault="00EE18FC" w:rsidP="00900A8B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41734297" w14:textId="77777777" w:rsidR="00EE18FC" w:rsidRDefault="00EE18FC" w:rsidP="00900A8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EE18FC" w:rsidRPr="000D0296" w14:paraId="3B8DA508" w14:textId="77777777" w:rsidTr="00900A8B">
        <w:tc>
          <w:tcPr>
            <w:tcW w:w="2263" w:type="dxa"/>
          </w:tcPr>
          <w:p w14:paraId="765F4B50" w14:textId="77777777" w:rsidR="00EE18FC" w:rsidRPr="00A66B67" w:rsidRDefault="00EE18FC" w:rsidP="00900A8B"/>
        </w:tc>
        <w:tc>
          <w:tcPr>
            <w:tcW w:w="1418" w:type="dxa"/>
          </w:tcPr>
          <w:p w14:paraId="40D9372C" w14:textId="77777777" w:rsidR="00EE18FC" w:rsidRPr="006A584B" w:rsidRDefault="00EE18FC" w:rsidP="00900A8B"/>
        </w:tc>
        <w:tc>
          <w:tcPr>
            <w:tcW w:w="1134" w:type="dxa"/>
          </w:tcPr>
          <w:p w14:paraId="6826573E" w14:textId="77777777" w:rsidR="00EE18FC" w:rsidRPr="008C73BF" w:rsidRDefault="00EE18FC" w:rsidP="00900A8B"/>
        </w:tc>
        <w:tc>
          <w:tcPr>
            <w:tcW w:w="3544" w:type="dxa"/>
          </w:tcPr>
          <w:p w14:paraId="21EDD192" w14:textId="77777777" w:rsidR="00EE18FC" w:rsidRPr="000D0296" w:rsidRDefault="00EE18FC" w:rsidP="00900A8B">
            <w:r>
              <w:rPr>
                <w:rFonts w:hint="eastAsia"/>
              </w:rPr>
              <w:t>返回数据为空</w:t>
            </w:r>
          </w:p>
        </w:tc>
      </w:tr>
    </w:tbl>
    <w:p w14:paraId="4400F953" w14:textId="77777777" w:rsidR="00EE18FC" w:rsidRDefault="00EE18FC" w:rsidP="00EE18FC">
      <w:r>
        <w:t>Code</w:t>
      </w:r>
      <w:r>
        <w:rPr>
          <w:rFonts w:hint="eastAsia"/>
        </w:rPr>
        <w:t>状态码定义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EE18FC" w14:paraId="306C8B22" w14:textId="77777777" w:rsidTr="00900A8B">
        <w:tc>
          <w:tcPr>
            <w:tcW w:w="2263" w:type="dxa"/>
          </w:tcPr>
          <w:p w14:paraId="7469C1B0" w14:textId="77777777" w:rsidR="00EE18FC" w:rsidRDefault="00EE18FC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1838634B" w14:textId="77777777" w:rsidR="00EE18FC" w:rsidRDefault="00EE18FC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4645EC84" w14:textId="77777777" w:rsidR="00EE18FC" w:rsidRDefault="00EE18FC" w:rsidP="00900A8B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544" w:type="dxa"/>
          </w:tcPr>
          <w:p w14:paraId="038F6D9B" w14:textId="77777777" w:rsidR="00EE18FC" w:rsidRDefault="00EE18FC" w:rsidP="00900A8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EE18FC" w:rsidRPr="000D0296" w14:paraId="719F4166" w14:textId="77777777" w:rsidTr="00900A8B">
        <w:tc>
          <w:tcPr>
            <w:tcW w:w="2263" w:type="dxa"/>
          </w:tcPr>
          <w:p w14:paraId="4F225731" w14:textId="77777777" w:rsidR="00EE18FC" w:rsidRPr="00A66B67" w:rsidRDefault="00EE18FC" w:rsidP="00900A8B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7377C359" w14:textId="77777777" w:rsidR="00EE18FC" w:rsidRPr="006A584B" w:rsidRDefault="00EE18FC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548E1149" w14:textId="77777777" w:rsidR="00EE18FC" w:rsidRPr="008C73BF" w:rsidRDefault="00EE18FC" w:rsidP="00900A8B">
            <w:r>
              <w:rPr>
                <w:rFonts w:hint="eastAsia"/>
              </w:rPr>
              <w:t>1000</w:t>
            </w:r>
          </w:p>
        </w:tc>
        <w:tc>
          <w:tcPr>
            <w:tcW w:w="3544" w:type="dxa"/>
          </w:tcPr>
          <w:p w14:paraId="693A0358" w14:textId="77777777" w:rsidR="00EE18FC" w:rsidRPr="000D0296" w:rsidRDefault="00EE18FC" w:rsidP="00900A8B">
            <w:r>
              <w:rPr>
                <w:rFonts w:hint="eastAsia"/>
              </w:rPr>
              <w:t>操作成功</w:t>
            </w:r>
          </w:p>
        </w:tc>
      </w:tr>
      <w:tr w:rsidR="00EE18FC" w:rsidRPr="000D0296" w14:paraId="4E875925" w14:textId="77777777" w:rsidTr="00900A8B">
        <w:tc>
          <w:tcPr>
            <w:tcW w:w="2263" w:type="dxa"/>
          </w:tcPr>
          <w:p w14:paraId="059CDE9E" w14:textId="77777777" w:rsidR="00EE18FC" w:rsidRPr="00A66B67" w:rsidRDefault="00EE18FC" w:rsidP="00900A8B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6E1510E9" w14:textId="77777777" w:rsidR="00EE18FC" w:rsidRDefault="00EE18FC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3936BFB8" w14:textId="77777777" w:rsidR="00EE18FC" w:rsidRPr="001051E5" w:rsidRDefault="00EE18FC" w:rsidP="00900A8B">
            <w:r>
              <w:rPr>
                <w:rFonts w:hint="eastAsia"/>
              </w:rPr>
              <w:t>1001</w:t>
            </w:r>
          </w:p>
        </w:tc>
        <w:tc>
          <w:tcPr>
            <w:tcW w:w="3544" w:type="dxa"/>
          </w:tcPr>
          <w:p w14:paraId="0465C01A" w14:textId="77777777" w:rsidR="00EE18FC" w:rsidRPr="000D0296" w:rsidRDefault="00EE18FC" w:rsidP="00900A8B">
            <w:r>
              <w:rPr>
                <w:rFonts w:hint="eastAsia"/>
              </w:rPr>
              <w:t>参数不能为空</w:t>
            </w:r>
          </w:p>
        </w:tc>
      </w:tr>
    </w:tbl>
    <w:p w14:paraId="0324C360" w14:textId="77777777" w:rsidR="00EE18FC" w:rsidRDefault="00EE18FC" w:rsidP="00EE18FC"/>
    <w:p w14:paraId="4C27BA6E" w14:textId="77777777" w:rsidR="00B1299A" w:rsidRDefault="00B1299A" w:rsidP="00B1299A">
      <w:pPr>
        <w:pStyle w:val="3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>(</w:t>
      </w:r>
      <w:r>
        <w:t>postman)</w:t>
      </w:r>
    </w:p>
    <w:p w14:paraId="2B27EB2C" w14:textId="77777777" w:rsidR="00B1299A" w:rsidRDefault="00B1299A" w:rsidP="00B1299A">
      <w:r>
        <w:rPr>
          <w:rFonts w:hint="eastAsia"/>
        </w:rPr>
        <w:t>请求:</w:t>
      </w:r>
    </w:p>
    <w:p w14:paraId="3575CF53" w14:textId="13819504" w:rsidR="00B1299A" w:rsidRDefault="00B1299A" w:rsidP="00B1299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127.0.0.1:888/ycpd/cas/client/</w:t>
      </w:r>
      <w:proofErr w:type="gram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update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?&amp;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token=e4b37f61ad6f48e8ad9eb9e65cd2f30e</w:t>
      </w:r>
    </w:p>
    <w:p w14:paraId="039F82EA" w14:textId="77777777" w:rsidR="00B1299A" w:rsidRDefault="00B1299A" w:rsidP="00B1299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请求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j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son:</w:t>
      </w:r>
    </w:p>
    <w:p w14:paraId="73D7DC94" w14:textId="58C459B6" w:rsidR="00B1299A" w:rsidRPr="00F54529" w:rsidRDefault="00B1299A" w:rsidP="0062250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5452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3B360237" w14:textId="77777777" w:rsidR="00B1299A" w:rsidRPr="00F54529" w:rsidRDefault="00B1299A" w:rsidP="00B1299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5452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r w:rsidRPr="00F5452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vinNo</w:t>
      </w:r>
      <w:proofErr w:type="spellEnd"/>
      <w:r w:rsidRPr="00F5452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"WBAKR0108G0T63716",</w:t>
      </w:r>
    </w:p>
    <w:p w14:paraId="21FFD9EA" w14:textId="77777777" w:rsidR="00B1299A" w:rsidRPr="00F54529" w:rsidRDefault="00B1299A" w:rsidP="00B1299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5452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"engineNo":"0100945N55B30B"</w:t>
      </w:r>
    </w:p>
    <w:p w14:paraId="6F57A8FE" w14:textId="77777777" w:rsidR="00B1299A" w:rsidRPr="00F54529" w:rsidRDefault="00B1299A" w:rsidP="00B1299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F5452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10FB00F4" w14:textId="77777777" w:rsidR="00B1299A" w:rsidRPr="006B6DF2" w:rsidRDefault="00B1299A" w:rsidP="00B1299A">
      <w:r>
        <w:rPr>
          <w:rFonts w:hint="eastAsia"/>
        </w:rPr>
        <w:t>响应:</w:t>
      </w:r>
    </w:p>
    <w:p w14:paraId="08603AAE" w14:textId="77777777" w:rsidR="00B1299A" w:rsidRDefault="00B1299A" w:rsidP="00B1299A">
      <w:r>
        <w:t>{</w:t>
      </w:r>
    </w:p>
    <w:p w14:paraId="6EB7D4DD" w14:textId="77777777" w:rsidR="00B1299A" w:rsidRDefault="00B1299A" w:rsidP="00B1299A">
      <w:r>
        <w:t xml:space="preserve">    "code": 1000,</w:t>
      </w:r>
    </w:p>
    <w:p w14:paraId="1D6E1035" w14:textId="77777777" w:rsidR="00B1299A" w:rsidRDefault="00B1299A" w:rsidP="00B1299A">
      <w:r>
        <w:t xml:space="preserve">    "msg": "success",</w:t>
      </w:r>
    </w:p>
    <w:p w14:paraId="227086B7" w14:textId="77777777" w:rsidR="00B1299A" w:rsidRDefault="00B1299A" w:rsidP="00B1299A">
      <w:r>
        <w:t xml:space="preserve">    "data": ""</w:t>
      </w:r>
    </w:p>
    <w:p w14:paraId="51ECDC91" w14:textId="77777777" w:rsidR="00B1299A" w:rsidRDefault="00B1299A" w:rsidP="00B1299A">
      <w:r>
        <w:t>}</w:t>
      </w:r>
    </w:p>
    <w:p w14:paraId="2DEA67DA" w14:textId="2BF943F5" w:rsidR="00EE18FC" w:rsidRDefault="00EE18FC" w:rsidP="003036E7"/>
    <w:p w14:paraId="14B0D710" w14:textId="5F37381C" w:rsidR="00462002" w:rsidRDefault="00462002" w:rsidP="003036E7"/>
    <w:p w14:paraId="647065F5" w14:textId="47045566" w:rsidR="00462002" w:rsidRDefault="00462002" w:rsidP="003036E7"/>
    <w:p w14:paraId="0C4D0B64" w14:textId="02BAACEF" w:rsidR="00462002" w:rsidRDefault="00462002" w:rsidP="003036E7"/>
    <w:p w14:paraId="7A478B59" w14:textId="1A9ABA53" w:rsidR="00462002" w:rsidRPr="002C3121" w:rsidRDefault="008E17A2" w:rsidP="00462002">
      <w:pPr>
        <w:pStyle w:val="2"/>
      </w:pPr>
      <w:r>
        <w:rPr>
          <w:rFonts w:hint="eastAsia"/>
        </w:rPr>
        <w:lastRenderedPageBreak/>
        <w:t>5</w:t>
      </w:r>
      <w:r w:rsidR="00462002" w:rsidRPr="002C3121">
        <w:rPr>
          <w:rFonts w:hint="eastAsia"/>
        </w:rPr>
        <w:t>、</w:t>
      </w:r>
      <w:r w:rsidR="00462002">
        <w:rPr>
          <w:rFonts w:hint="eastAsia"/>
        </w:rPr>
        <w:t>通过车牌号更新违章信息</w:t>
      </w:r>
    </w:p>
    <w:p w14:paraId="25B9D78F" w14:textId="77777777" w:rsidR="00462002" w:rsidRPr="002C3121" w:rsidRDefault="00462002" w:rsidP="00462002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地址</w:t>
      </w:r>
      <w:r w:rsidRPr="002C3121">
        <w:rPr>
          <w:rFonts w:hint="eastAsia"/>
          <w:sz w:val="28"/>
          <w:szCs w:val="28"/>
        </w:rPr>
        <w:t>：</w:t>
      </w:r>
    </w:p>
    <w:p w14:paraId="658F5719" w14:textId="0C0FCAE7" w:rsidR="00462002" w:rsidRDefault="00462002" w:rsidP="00462002">
      <w:r w:rsidRPr="00C76900">
        <w:t>/</w:t>
      </w:r>
      <w:proofErr w:type="spellStart"/>
      <w:r w:rsidRPr="00C76900">
        <w:t>ycpd</w:t>
      </w:r>
      <w:proofErr w:type="spellEnd"/>
      <w:r w:rsidRPr="00C76900">
        <w:t>/</w:t>
      </w:r>
      <w:proofErr w:type="spellStart"/>
      <w:r w:rsidRPr="00C76900">
        <w:t>cas</w:t>
      </w:r>
      <w:proofErr w:type="spellEnd"/>
      <w:r w:rsidRPr="00C76900">
        <w:t>/</w:t>
      </w:r>
      <w:r w:rsidRPr="0013789A">
        <w:t>client/</w:t>
      </w:r>
      <w:proofErr w:type="spellStart"/>
      <w:r w:rsidR="008E17A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updateViolation</w:t>
      </w:r>
      <w:proofErr w:type="spellEnd"/>
    </w:p>
    <w:p w14:paraId="470D453B" w14:textId="77777777" w:rsidR="00462002" w:rsidRPr="002C3121" w:rsidRDefault="00462002" w:rsidP="00462002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方式：</w:t>
      </w:r>
    </w:p>
    <w:p w14:paraId="6325B888" w14:textId="54B28D82" w:rsidR="00462002" w:rsidRPr="001B1DCB" w:rsidRDefault="003A6ADA" w:rsidP="00462002">
      <w:r>
        <w:rPr>
          <w:rFonts w:hint="eastAsia"/>
        </w:rPr>
        <w:t>GET</w:t>
      </w:r>
    </w:p>
    <w:p w14:paraId="392519EA" w14:textId="77777777" w:rsidR="00462002" w:rsidRPr="002C3121" w:rsidRDefault="00462002" w:rsidP="00462002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入参</w:t>
      </w:r>
      <w:r w:rsidRPr="002C3121">
        <w:rPr>
          <w:sz w:val="28"/>
          <w:szCs w:val="28"/>
        </w:rP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462002" w14:paraId="3E305877" w14:textId="77777777" w:rsidTr="00900A8B">
        <w:tc>
          <w:tcPr>
            <w:tcW w:w="2263" w:type="dxa"/>
          </w:tcPr>
          <w:p w14:paraId="5F5FFE0C" w14:textId="77777777" w:rsidR="00462002" w:rsidRDefault="00462002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00A1FC9D" w14:textId="77777777" w:rsidR="00462002" w:rsidRDefault="00462002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6164B5E0" w14:textId="77777777" w:rsidR="00462002" w:rsidRDefault="00462002" w:rsidP="00900A8B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6FA23DF8" w14:textId="77777777" w:rsidR="00462002" w:rsidRDefault="00462002" w:rsidP="00900A8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462002" w:rsidRPr="000D0296" w14:paraId="5A7CEAE8" w14:textId="77777777" w:rsidTr="00900A8B">
        <w:tc>
          <w:tcPr>
            <w:tcW w:w="2263" w:type="dxa"/>
          </w:tcPr>
          <w:p w14:paraId="5FBEB35B" w14:textId="7E85EAEF" w:rsidR="00462002" w:rsidRPr="00E2040E" w:rsidRDefault="008E17A2" w:rsidP="00900A8B">
            <w:proofErr w:type="spellStart"/>
            <w:r>
              <w:t>carNo</w:t>
            </w:r>
            <w:proofErr w:type="spellEnd"/>
          </w:p>
        </w:tc>
        <w:tc>
          <w:tcPr>
            <w:tcW w:w="1418" w:type="dxa"/>
          </w:tcPr>
          <w:p w14:paraId="31F39A01" w14:textId="77777777" w:rsidR="00462002" w:rsidRDefault="00462002" w:rsidP="00900A8B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6967DA13" w14:textId="7B1297CA" w:rsidR="00462002" w:rsidRDefault="008E17A2" w:rsidP="00900A8B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5025F034" w14:textId="395BF684" w:rsidR="00462002" w:rsidRDefault="008E17A2" w:rsidP="00900A8B">
            <w:r>
              <w:rPr>
                <w:rFonts w:hint="eastAsia"/>
              </w:rPr>
              <w:t>车牌号</w:t>
            </w:r>
          </w:p>
        </w:tc>
      </w:tr>
      <w:tr w:rsidR="00F351C0" w:rsidRPr="000D0296" w14:paraId="1B62EEBC" w14:textId="77777777" w:rsidTr="00900A8B">
        <w:tc>
          <w:tcPr>
            <w:tcW w:w="2263" w:type="dxa"/>
          </w:tcPr>
          <w:p w14:paraId="450F7D58" w14:textId="29718DAE" w:rsidR="00F351C0" w:rsidRDefault="00F351C0" w:rsidP="00F351C0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418" w:type="dxa"/>
          </w:tcPr>
          <w:p w14:paraId="7E488383" w14:textId="045516B2" w:rsidR="00F351C0" w:rsidRDefault="00F351C0" w:rsidP="00F351C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3EEA4408" w14:textId="4F544CE8" w:rsidR="00F351C0" w:rsidRDefault="00F351C0" w:rsidP="00F351C0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3C40C218" w14:textId="78017003" w:rsidR="00F351C0" w:rsidRDefault="008C63ED" w:rsidP="00F351C0">
            <w:r>
              <w:rPr>
                <w:rFonts w:hint="eastAsia"/>
              </w:rPr>
              <w:t>请求令牌</w:t>
            </w:r>
          </w:p>
        </w:tc>
      </w:tr>
    </w:tbl>
    <w:p w14:paraId="4800EC3A" w14:textId="77777777" w:rsidR="00462002" w:rsidRPr="00AC042F" w:rsidRDefault="00462002" w:rsidP="00462002"/>
    <w:p w14:paraId="667346FB" w14:textId="77777777" w:rsidR="00462002" w:rsidRPr="00A66B67" w:rsidRDefault="00462002" w:rsidP="00462002">
      <w:pPr>
        <w:pStyle w:val="3"/>
      </w:pPr>
      <w:r>
        <w:rPr>
          <w:rFonts w:hint="eastAsia"/>
        </w:rPr>
        <w:t>出参</w:t>
      </w:r>
      <w: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462002" w14:paraId="5E78CD66" w14:textId="77777777" w:rsidTr="00900A8B">
        <w:tc>
          <w:tcPr>
            <w:tcW w:w="2263" w:type="dxa"/>
          </w:tcPr>
          <w:p w14:paraId="6F770A2F" w14:textId="77777777" w:rsidR="00462002" w:rsidRDefault="00462002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44CEA8B5" w14:textId="77777777" w:rsidR="00462002" w:rsidRDefault="00462002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472AF681" w14:textId="77777777" w:rsidR="00462002" w:rsidRDefault="00462002" w:rsidP="00900A8B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563F8908" w14:textId="77777777" w:rsidR="00462002" w:rsidRDefault="00462002" w:rsidP="00900A8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462002" w:rsidRPr="000D0296" w14:paraId="34EAFDFF" w14:textId="77777777" w:rsidTr="00900A8B">
        <w:tc>
          <w:tcPr>
            <w:tcW w:w="2263" w:type="dxa"/>
          </w:tcPr>
          <w:p w14:paraId="5B6CA58F" w14:textId="77777777" w:rsidR="00462002" w:rsidRPr="00A66B67" w:rsidRDefault="00462002" w:rsidP="00900A8B">
            <w:r w:rsidRPr="00794185">
              <w:t>data</w:t>
            </w:r>
          </w:p>
        </w:tc>
        <w:tc>
          <w:tcPr>
            <w:tcW w:w="1418" w:type="dxa"/>
          </w:tcPr>
          <w:p w14:paraId="7218412D" w14:textId="77777777" w:rsidR="00462002" w:rsidRPr="006A584B" w:rsidRDefault="00462002" w:rsidP="00900A8B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134" w:type="dxa"/>
          </w:tcPr>
          <w:p w14:paraId="27896092" w14:textId="77777777" w:rsidR="00462002" w:rsidRPr="008C73BF" w:rsidRDefault="00462002" w:rsidP="00900A8B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5C4A9961" w14:textId="77777777" w:rsidR="00462002" w:rsidRPr="000D0296" w:rsidRDefault="00462002" w:rsidP="00900A8B">
            <w:r>
              <w:rPr>
                <w:rFonts w:hint="eastAsia"/>
              </w:rPr>
              <w:t>内容</w:t>
            </w:r>
          </w:p>
        </w:tc>
      </w:tr>
      <w:tr w:rsidR="00462002" w:rsidRPr="000D0296" w14:paraId="7238F520" w14:textId="77777777" w:rsidTr="00900A8B">
        <w:tc>
          <w:tcPr>
            <w:tcW w:w="2263" w:type="dxa"/>
          </w:tcPr>
          <w:p w14:paraId="361EFEB9" w14:textId="77777777" w:rsidR="00462002" w:rsidRPr="00A66B67" w:rsidRDefault="00462002" w:rsidP="00900A8B">
            <w:r>
              <w:rPr>
                <w:rFonts w:hint="eastAsia"/>
              </w:rP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5E1EC5F0" w14:textId="77777777" w:rsidR="00462002" w:rsidRDefault="00462002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5D9C7402" w14:textId="77777777" w:rsidR="00462002" w:rsidRPr="001051E5" w:rsidRDefault="00462002" w:rsidP="00900A8B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561B592D" w14:textId="77777777" w:rsidR="00462002" w:rsidRPr="000D0296" w:rsidRDefault="00462002" w:rsidP="00900A8B">
            <w:r>
              <w:rPr>
                <w:rFonts w:hint="eastAsia"/>
              </w:rPr>
              <w:t>状态码</w:t>
            </w:r>
          </w:p>
        </w:tc>
      </w:tr>
      <w:tr w:rsidR="00462002" w:rsidRPr="000D0296" w14:paraId="4B367E86" w14:textId="77777777" w:rsidTr="00900A8B">
        <w:tc>
          <w:tcPr>
            <w:tcW w:w="2263" w:type="dxa"/>
          </w:tcPr>
          <w:p w14:paraId="0E20CE67" w14:textId="77777777" w:rsidR="00462002" w:rsidRDefault="00462002" w:rsidP="00900A8B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418" w:type="dxa"/>
          </w:tcPr>
          <w:p w14:paraId="1B9B0FF9" w14:textId="77777777" w:rsidR="00462002" w:rsidRDefault="00462002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26C09308" w14:textId="77777777" w:rsidR="00462002" w:rsidRDefault="00462002" w:rsidP="00900A8B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44D57000" w14:textId="77777777" w:rsidR="00462002" w:rsidRDefault="00462002" w:rsidP="00900A8B">
            <w:r>
              <w:rPr>
                <w:rFonts w:hint="eastAsia"/>
              </w:rPr>
              <w:t>状态内容</w:t>
            </w:r>
          </w:p>
        </w:tc>
      </w:tr>
    </w:tbl>
    <w:p w14:paraId="04A0C24F" w14:textId="77777777" w:rsidR="00462002" w:rsidRDefault="00462002" w:rsidP="00462002"/>
    <w:p w14:paraId="264B0C32" w14:textId="77777777" w:rsidR="00462002" w:rsidRDefault="00462002" w:rsidP="00462002">
      <w:r w:rsidRPr="00794185">
        <w:t>data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462002" w14:paraId="6E33D5A7" w14:textId="77777777" w:rsidTr="00900A8B">
        <w:tc>
          <w:tcPr>
            <w:tcW w:w="2263" w:type="dxa"/>
          </w:tcPr>
          <w:p w14:paraId="281F962F" w14:textId="77777777" w:rsidR="00462002" w:rsidRDefault="00462002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5ED14F81" w14:textId="77777777" w:rsidR="00462002" w:rsidRDefault="00462002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1EE3FE2D" w14:textId="77777777" w:rsidR="00462002" w:rsidRDefault="00462002" w:rsidP="00900A8B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2B9AD6EC" w14:textId="77777777" w:rsidR="00462002" w:rsidRDefault="00462002" w:rsidP="00900A8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462002" w:rsidRPr="000D0296" w14:paraId="4E8CEBF3" w14:textId="77777777" w:rsidTr="00900A8B">
        <w:tc>
          <w:tcPr>
            <w:tcW w:w="2263" w:type="dxa"/>
          </w:tcPr>
          <w:p w14:paraId="5598512A" w14:textId="77777777" w:rsidR="00462002" w:rsidRPr="00A66B67" w:rsidRDefault="00462002" w:rsidP="00900A8B"/>
        </w:tc>
        <w:tc>
          <w:tcPr>
            <w:tcW w:w="1418" w:type="dxa"/>
          </w:tcPr>
          <w:p w14:paraId="4F6EAEDE" w14:textId="77777777" w:rsidR="00462002" w:rsidRPr="006A584B" w:rsidRDefault="00462002" w:rsidP="00900A8B"/>
        </w:tc>
        <w:tc>
          <w:tcPr>
            <w:tcW w:w="1134" w:type="dxa"/>
          </w:tcPr>
          <w:p w14:paraId="64376917" w14:textId="77777777" w:rsidR="00462002" w:rsidRPr="008C73BF" w:rsidRDefault="00462002" w:rsidP="00900A8B"/>
        </w:tc>
        <w:tc>
          <w:tcPr>
            <w:tcW w:w="3544" w:type="dxa"/>
          </w:tcPr>
          <w:p w14:paraId="3CC78D85" w14:textId="77777777" w:rsidR="00462002" w:rsidRPr="000D0296" w:rsidRDefault="00462002" w:rsidP="00900A8B">
            <w:r>
              <w:rPr>
                <w:rFonts w:hint="eastAsia"/>
              </w:rPr>
              <w:t>返回数据为空</w:t>
            </w:r>
          </w:p>
        </w:tc>
      </w:tr>
    </w:tbl>
    <w:p w14:paraId="0F44B1CE" w14:textId="77777777" w:rsidR="00462002" w:rsidRDefault="00462002" w:rsidP="00462002">
      <w:r>
        <w:t>Code</w:t>
      </w:r>
      <w:r>
        <w:rPr>
          <w:rFonts w:hint="eastAsia"/>
        </w:rPr>
        <w:t>状态码定义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462002" w14:paraId="52603971" w14:textId="77777777" w:rsidTr="00900A8B">
        <w:tc>
          <w:tcPr>
            <w:tcW w:w="2263" w:type="dxa"/>
          </w:tcPr>
          <w:p w14:paraId="5965EE39" w14:textId="77777777" w:rsidR="00462002" w:rsidRDefault="00462002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3670D800" w14:textId="77777777" w:rsidR="00462002" w:rsidRDefault="00462002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221B42EE" w14:textId="77777777" w:rsidR="00462002" w:rsidRDefault="00462002" w:rsidP="00900A8B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544" w:type="dxa"/>
          </w:tcPr>
          <w:p w14:paraId="0AE37084" w14:textId="77777777" w:rsidR="00462002" w:rsidRDefault="00462002" w:rsidP="00900A8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462002" w:rsidRPr="000D0296" w14:paraId="15BFD17F" w14:textId="77777777" w:rsidTr="00900A8B">
        <w:tc>
          <w:tcPr>
            <w:tcW w:w="2263" w:type="dxa"/>
          </w:tcPr>
          <w:p w14:paraId="50887473" w14:textId="77777777" w:rsidR="00462002" w:rsidRPr="00A66B67" w:rsidRDefault="00462002" w:rsidP="00900A8B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1DE835CC" w14:textId="77777777" w:rsidR="00462002" w:rsidRPr="006A584B" w:rsidRDefault="00462002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70649AAA" w14:textId="77777777" w:rsidR="00462002" w:rsidRPr="008C73BF" w:rsidRDefault="00462002" w:rsidP="00900A8B">
            <w:r>
              <w:rPr>
                <w:rFonts w:hint="eastAsia"/>
              </w:rPr>
              <w:t>1000</w:t>
            </w:r>
          </w:p>
        </w:tc>
        <w:tc>
          <w:tcPr>
            <w:tcW w:w="3544" w:type="dxa"/>
          </w:tcPr>
          <w:p w14:paraId="5E8E5781" w14:textId="77777777" w:rsidR="00462002" w:rsidRPr="000D0296" w:rsidRDefault="00462002" w:rsidP="00900A8B">
            <w:r>
              <w:rPr>
                <w:rFonts w:hint="eastAsia"/>
              </w:rPr>
              <w:t>操作成功</w:t>
            </w:r>
          </w:p>
        </w:tc>
      </w:tr>
      <w:tr w:rsidR="00462002" w:rsidRPr="000D0296" w14:paraId="7C3378CD" w14:textId="77777777" w:rsidTr="00900A8B">
        <w:tc>
          <w:tcPr>
            <w:tcW w:w="2263" w:type="dxa"/>
          </w:tcPr>
          <w:p w14:paraId="7AD4C29C" w14:textId="77777777" w:rsidR="00462002" w:rsidRPr="00A66B67" w:rsidRDefault="00462002" w:rsidP="00900A8B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4F3AD3D5" w14:textId="77777777" w:rsidR="00462002" w:rsidRDefault="00462002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1EDD6148" w14:textId="77777777" w:rsidR="00462002" w:rsidRPr="001051E5" w:rsidRDefault="00462002" w:rsidP="00900A8B">
            <w:r>
              <w:rPr>
                <w:rFonts w:hint="eastAsia"/>
              </w:rPr>
              <w:t>1001</w:t>
            </w:r>
          </w:p>
        </w:tc>
        <w:tc>
          <w:tcPr>
            <w:tcW w:w="3544" w:type="dxa"/>
          </w:tcPr>
          <w:p w14:paraId="2DE9C4E6" w14:textId="77777777" w:rsidR="00462002" w:rsidRPr="000D0296" w:rsidRDefault="00462002" w:rsidP="00900A8B">
            <w:r>
              <w:rPr>
                <w:rFonts w:hint="eastAsia"/>
              </w:rPr>
              <w:t>参数不能为空</w:t>
            </w:r>
          </w:p>
        </w:tc>
      </w:tr>
    </w:tbl>
    <w:p w14:paraId="3A59B3E6" w14:textId="77777777" w:rsidR="00462002" w:rsidRDefault="00462002" w:rsidP="00462002"/>
    <w:p w14:paraId="1E57546D" w14:textId="77777777" w:rsidR="00462002" w:rsidRDefault="00462002" w:rsidP="00462002">
      <w:pPr>
        <w:pStyle w:val="3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>(</w:t>
      </w:r>
      <w:r>
        <w:t>postman)</w:t>
      </w:r>
    </w:p>
    <w:p w14:paraId="1ECE7B5C" w14:textId="725F2C0B" w:rsidR="00143E4B" w:rsidRDefault="00462002" w:rsidP="00462002">
      <w:r>
        <w:rPr>
          <w:rFonts w:hint="eastAsia"/>
        </w:rPr>
        <w:t>请求:</w:t>
      </w:r>
    </w:p>
    <w:p w14:paraId="7C4B461C" w14:textId="4D5A6A4F" w:rsidR="00143E4B" w:rsidRDefault="00143E4B" w:rsidP="00143E4B">
      <w:pPr>
        <w:jc w:val="left"/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127.0.0.1:888/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ycpd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cas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/client/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updateViolation?carNo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粤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BG52A6&amp;token=e4b37f61ad6f48e8ad9eb9e65cd2f30e</w:t>
      </w:r>
    </w:p>
    <w:p w14:paraId="011DA63F" w14:textId="77777777" w:rsidR="00143E4B" w:rsidRDefault="00143E4B" w:rsidP="00462002"/>
    <w:p w14:paraId="243C600E" w14:textId="4829A7F8" w:rsidR="00462002" w:rsidRPr="006B6DF2" w:rsidRDefault="00462002" w:rsidP="00462002">
      <w:r>
        <w:rPr>
          <w:rFonts w:hint="eastAsia"/>
        </w:rPr>
        <w:lastRenderedPageBreak/>
        <w:t>响应:</w:t>
      </w:r>
    </w:p>
    <w:p w14:paraId="3B3DB4BB" w14:textId="77777777" w:rsidR="00462002" w:rsidRDefault="00462002" w:rsidP="00462002">
      <w:r>
        <w:t>{</w:t>
      </w:r>
    </w:p>
    <w:p w14:paraId="494B33E3" w14:textId="77777777" w:rsidR="00462002" w:rsidRDefault="00462002" w:rsidP="00462002">
      <w:r>
        <w:t xml:space="preserve">    "code": 1000,</w:t>
      </w:r>
    </w:p>
    <w:p w14:paraId="65127004" w14:textId="77777777" w:rsidR="00462002" w:rsidRDefault="00462002" w:rsidP="00462002">
      <w:r>
        <w:t xml:space="preserve">    "msg": "success",</w:t>
      </w:r>
    </w:p>
    <w:p w14:paraId="0F604084" w14:textId="77777777" w:rsidR="00462002" w:rsidRDefault="00462002" w:rsidP="00462002">
      <w:r>
        <w:t xml:space="preserve">    "data": ""</w:t>
      </w:r>
    </w:p>
    <w:p w14:paraId="7A97D37A" w14:textId="2B118A22" w:rsidR="00462002" w:rsidRDefault="00462002" w:rsidP="00462002">
      <w:r>
        <w:t>}</w:t>
      </w:r>
    </w:p>
    <w:p w14:paraId="5AED0594" w14:textId="51FBE6B1" w:rsidR="003A6656" w:rsidRDefault="003A6656" w:rsidP="00462002"/>
    <w:p w14:paraId="47CDEBAB" w14:textId="41D6D105" w:rsidR="003A6656" w:rsidRDefault="003A6656" w:rsidP="00462002"/>
    <w:p w14:paraId="691D74BF" w14:textId="2A14AB9D" w:rsidR="003A6656" w:rsidRDefault="003A6656" w:rsidP="00462002"/>
    <w:p w14:paraId="3D2D3C6C" w14:textId="0A66C796" w:rsidR="003A6656" w:rsidRPr="002C3121" w:rsidRDefault="008254D9" w:rsidP="003A6656">
      <w:pPr>
        <w:pStyle w:val="2"/>
      </w:pPr>
      <w:r>
        <w:rPr>
          <w:rFonts w:hint="eastAsia"/>
        </w:rPr>
        <w:t>6</w:t>
      </w:r>
      <w:r w:rsidR="003A6656" w:rsidRPr="002C3121">
        <w:rPr>
          <w:rFonts w:hint="eastAsia"/>
        </w:rPr>
        <w:t>、</w:t>
      </w:r>
      <w:r w:rsidR="003A6656">
        <w:rPr>
          <w:rFonts w:hint="eastAsia"/>
        </w:rPr>
        <w:t>客户信息列表</w:t>
      </w:r>
    </w:p>
    <w:p w14:paraId="0B73C4BE" w14:textId="77777777" w:rsidR="003A6656" w:rsidRPr="002C3121" w:rsidRDefault="003A6656" w:rsidP="003A6656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地址</w:t>
      </w:r>
      <w:r w:rsidRPr="002C3121">
        <w:rPr>
          <w:rFonts w:hint="eastAsia"/>
          <w:sz w:val="28"/>
          <w:szCs w:val="28"/>
        </w:rPr>
        <w:t>：</w:t>
      </w:r>
    </w:p>
    <w:p w14:paraId="734F67C4" w14:textId="056372DD" w:rsidR="003A6656" w:rsidRDefault="003A6656" w:rsidP="003A6656">
      <w:r w:rsidRPr="00C76900">
        <w:t>/</w:t>
      </w:r>
      <w:proofErr w:type="spellStart"/>
      <w:r w:rsidRPr="00C76900">
        <w:t>ycpd</w:t>
      </w:r>
      <w:proofErr w:type="spellEnd"/>
      <w:r w:rsidRPr="00C76900">
        <w:t>/</w:t>
      </w:r>
      <w:proofErr w:type="spellStart"/>
      <w:r w:rsidRPr="00C76900">
        <w:t>cas</w:t>
      </w:r>
      <w:proofErr w:type="spellEnd"/>
      <w:r w:rsidRPr="00C76900">
        <w:t>/</w:t>
      </w:r>
      <w:r w:rsidRPr="0013789A">
        <w:t>client/</w:t>
      </w:r>
      <w:r w:rsidR="00517E5F">
        <w:rPr>
          <w:rFonts w:hint="eastAsia"/>
        </w:rPr>
        <w:t>list</w:t>
      </w:r>
    </w:p>
    <w:p w14:paraId="484CB3A1" w14:textId="77777777" w:rsidR="003A6656" w:rsidRPr="002C3121" w:rsidRDefault="003A6656" w:rsidP="003A6656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方式：</w:t>
      </w:r>
    </w:p>
    <w:p w14:paraId="4193F0D8" w14:textId="0D519B89" w:rsidR="003A6656" w:rsidRPr="001B1DCB" w:rsidRDefault="008C4316" w:rsidP="003A6656">
      <w:r>
        <w:t>GET</w:t>
      </w:r>
    </w:p>
    <w:p w14:paraId="638B61A3" w14:textId="77777777" w:rsidR="003A6656" w:rsidRPr="002C3121" w:rsidRDefault="003A6656" w:rsidP="003A6656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入参</w:t>
      </w:r>
      <w:r w:rsidRPr="002C3121">
        <w:rPr>
          <w:sz w:val="28"/>
          <w:szCs w:val="28"/>
        </w:rP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3A6656" w14:paraId="2F2D2757" w14:textId="77777777" w:rsidTr="00900A8B">
        <w:tc>
          <w:tcPr>
            <w:tcW w:w="2263" w:type="dxa"/>
          </w:tcPr>
          <w:p w14:paraId="752D9BE1" w14:textId="77777777" w:rsidR="003A6656" w:rsidRDefault="003A6656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71C1F5A1" w14:textId="77777777" w:rsidR="003A6656" w:rsidRDefault="003A6656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38F91B19" w14:textId="77777777" w:rsidR="003A6656" w:rsidRDefault="003A6656" w:rsidP="00900A8B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4791606E" w14:textId="77777777" w:rsidR="003A6656" w:rsidRDefault="003A6656" w:rsidP="00900A8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D25CE4" w:rsidRPr="000D0296" w14:paraId="46F6DED9" w14:textId="77777777" w:rsidTr="00900A8B">
        <w:tc>
          <w:tcPr>
            <w:tcW w:w="2263" w:type="dxa"/>
          </w:tcPr>
          <w:p w14:paraId="724B041A" w14:textId="6F349C50" w:rsidR="00D25CE4" w:rsidRPr="00A66B67" w:rsidRDefault="00D25CE4" w:rsidP="00D25CE4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pageNo</w:t>
            </w:r>
            <w:proofErr w:type="spellEnd"/>
          </w:p>
        </w:tc>
        <w:tc>
          <w:tcPr>
            <w:tcW w:w="1418" w:type="dxa"/>
          </w:tcPr>
          <w:p w14:paraId="42E94EEF" w14:textId="77777777" w:rsidR="00D25CE4" w:rsidRPr="006A584B" w:rsidRDefault="00D25CE4" w:rsidP="00D25CE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B85F979" w14:textId="543162D3" w:rsidR="00D25CE4" w:rsidRPr="008C73BF" w:rsidRDefault="00D25CE4" w:rsidP="00D25CE4">
            <w:r w:rsidRPr="00904840"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2DC057D9" w14:textId="7E47E3ED" w:rsidR="00D25CE4" w:rsidRPr="000D0296" w:rsidRDefault="00D25CE4" w:rsidP="00D25CE4">
            <w:r>
              <w:rPr>
                <w:rFonts w:hint="eastAsia"/>
              </w:rPr>
              <w:t>第几页</w:t>
            </w:r>
          </w:p>
        </w:tc>
      </w:tr>
      <w:tr w:rsidR="00D25CE4" w:rsidRPr="000D0296" w14:paraId="0F41D8BD" w14:textId="77777777" w:rsidTr="00900A8B">
        <w:tc>
          <w:tcPr>
            <w:tcW w:w="2263" w:type="dxa"/>
          </w:tcPr>
          <w:p w14:paraId="07CFFB75" w14:textId="7D37D1CB" w:rsidR="00D25CE4" w:rsidRPr="00A66B67" w:rsidRDefault="00D25CE4" w:rsidP="00D25CE4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pageSize</w:t>
            </w:r>
            <w:proofErr w:type="spellEnd"/>
          </w:p>
        </w:tc>
        <w:tc>
          <w:tcPr>
            <w:tcW w:w="1418" w:type="dxa"/>
          </w:tcPr>
          <w:p w14:paraId="50EE7C10" w14:textId="77777777" w:rsidR="00D25CE4" w:rsidRDefault="00D25CE4" w:rsidP="00D25CE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681A535E" w14:textId="416846C2" w:rsidR="00D25CE4" w:rsidRPr="001051E5" w:rsidRDefault="00D25CE4" w:rsidP="00D25CE4">
            <w:r w:rsidRPr="00904840"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54FD2A05" w14:textId="2F5CB80D" w:rsidR="00D25CE4" w:rsidRPr="000D0296" w:rsidRDefault="00D25CE4" w:rsidP="00D25CE4">
            <w:r>
              <w:rPr>
                <w:rFonts w:hint="eastAsia"/>
              </w:rPr>
              <w:t>每页记录数</w:t>
            </w:r>
          </w:p>
        </w:tc>
      </w:tr>
      <w:tr w:rsidR="00D25CE4" w:rsidRPr="000D0296" w14:paraId="23CC51F8" w14:textId="77777777" w:rsidTr="00900A8B">
        <w:tc>
          <w:tcPr>
            <w:tcW w:w="2263" w:type="dxa"/>
          </w:tcPr>
          <w:p w14:paraId="6C2472BF" w14:textId="53D62B36" w:rsidR="00D25CE4" w:rsidRPr="00E2040E" w:rsidRDefault="00D25CE4" w:rsidP="00D25CE4">
            <w:proofErr w:type="spellStart"/>
            <w:r w:rsidRPr="00D25CE4">
              <w:t>searchParam</w:t>
            </w:r>
            <w:proofErr w:type="spellEnd"/>
          </w:p>
        </w:tc>
        <w:tc>
          <w:tcPr>
            <w:tcW w:w="1418" w:type="dxa"/>
          </w:tcPr>
          <w:p w14:paraId="4D52EA0B" w14:textId="77777777" w:rsidR="00D25CE4" w:rsidRDefault="00D25CE4" w:rsidP="00D25CE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0E98E21" w14:textId="762BD863" w:rsidR="00D25CE4" w:rsidRDefault="00D25CE4" w:rsidP="00D25CE4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1AFE2B35" w14:textId="7BF0368E" w:rsidR="00D25CE4" w:rsidRDefault="00D25CE4" w:rsidP="00D25CE4">
            <w:r>
              <w:rPr>
                <w:rFonts w:hint="eastAsia"/>
              </w:rPr>
              <w:t>查询参数</w:t>
            </w:r>
          </w:p>
        </w:tc>
      </w:tr>
      <w:tr w:rsidR="00D25CE4" w:rsidRPr="000D0296" w14:paraId="489311FA" w14:textId="77777777" w:rsidTr="00900A8B">
        <w:tc>
          <w:tcPr>
            <w:tcW w:w="2263" w:type="dxa"/>
          </w:tcPr>
          <w:p w14:paraId="49F3E447" w14:textId="0DA90398" w:rsidR="00D25CE4" w:rsidRPr="00D25CE4" w:rsidRDefault="00D25CE4" w:rsidP="00D25CE4">
            <w:proofErr w:type="spellStart"/>
            <w:r w:rsidRPr="00D25CE4">
              <w:t>searchType</w:t>
            </w:r>
            <w:proofErr w:type="spellEnd"/>
          </w:p>
        </w:tc>
        <w:tc>
          <w:tcPr>
            <w:tcW w:w="1418" w:type="dxa"/>
          </w:tcPr>
          <w:p w14:paraId="2C895CCC" w14:textId="036D2073" w:rsidR="00D25CE4" w:rsidRDefault="00D25CE4" w:rsidP="00D25CE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2CB9D241" w14:textId="475086FF" w:rsidR="00D25CE4" w:rsidRDefault="00D25CE4" w:rsidP="00D25CE4">
            <w:r w:rsidRPr="00904840"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3AC09CD8" w14:textId="77777777" w:rsidR="00D25CE4" w:rsidRDefault="00D25CE4" w:rsidP="00D25CE4">
            <w:r>
              <w:rPr>
                <w:rFonts w:hint="eastAsia"/>
              </w:rPr>
              <w:t xml:space="preserve">查询类别： </w:t>
            </w:r>
          </w:p>
          <w:p w14:paraId="34B29273" w14:textId="77777777" w:rsidR="00D00F64" w:rsidRDefault="00D00F64" w:rsidP="00D00F64">
            <w:r>
              <w:t>ALL：所有</w:t>
            </w:r>
          </w:p>
          <w:p w14:paraId="41A9283C" w14:textId="77777777" w:rsidR="00D00F64" w:rsidRDefault="00D00F64" w:rsidP="00D00F64">
            <w:r>
              <w:t>RENEWAL_INSURANCE：续保</w:t>
            </w:r>
          </w:p>
          <w:p w14:paraId="11795333" w14:textId="77777777" w:rsidR="00D00F64" w:rsidRDefault="00D00F64" w:rsidP="00D00F64">
            <w:r>
              <w:t>UNTREATED_VIOLATION：违章未处理</w:t>
            </w:r>
          </w:p>
          <w:p w14:paraId="7679975A" w14:textId="77777777" w:rsidR="00D00F64" w:rsidRDefault="00D00F64" w:rsidP="00D00F64">
            <w:r>
              <w:t>ANNUAL_INSPECT：年检将到期</w:t>
            </w:r>
          </w:p>
          <w:p w14:paraId="6FC3E0C6" w14:textId="31B05101" w:rsidR="00D00F64" w:rsidRDefault="00D00F64" w:rsidP="00D00F64">
            <w:r>
              <w:t>TO_FOLLOWUP：待跟进</w:t>
            </w:r>
          </w:p>
        </w:tc>
      </w:tr>
      <w:tr w:rsidR="00D25CE4" w:rsidRPr="000D0296" w14:paraId="1E2E3328" w14:textId="77777777" w:rsidTr="00900A8B">
        <w:tc>
          <w:tcPr>
            <w:tcW w:w="2263" w:type="dxa"/>
          </w:tcPr>
          <w:p w14:paraId="7EE9266F" w14:textId="7C9AB470" w:rsidR="00D25CE4" w:rsidRDefault="00D25CE4" w:rsidP="00D25CE4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418" w:type="dxa"/>
          </w:tcPr>
          <w:p w14:paraId="51747D6A" w14:textId="560919C8" w:rsidR="00D25CE4" w:rsidRDefault="00D25CE4" w:rsidP="00D25CE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7CFC268B" w14:textId="7DFC2B6D" w:rsidR="00D25CE4" w:rsidRDefault="00D25CE4" w:rsidP="00D25CE4">
            <w:r w:rsidRPr="00904840"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705F96EF" w14:textId="2333B15F" w:rsidR="00D25CE4" w:rsidRDefault="00D25CE4" w:rsidP="00D25CE4">
            <w:r>
              <w:rPr>
                <w:rFonts w:hint="eastAsia"/>
              </w:rPr>
              <w:t>请求令牌</w:t>
            </w:r>
          </w:p>
        </w:tc>
      </w:tr>
    </w:tbl>
    <w:p w14:paraId="70716188" w14:textId="77777777" w:rsidR="003A6656" w:rsidRPr="00AC042F" w:rsidRDefault="003A6656" w:rsidP="003A6656"/>
    <w:p w14:paraId="48B79D13" w14:textId="77777777" w:rsidR="003A6656" w:rsidRPr="00A66B67" w:rsidRDefault="003A6656" w:rsidP="003A6656">
      <w:pPr>
        <w:pStyle w:val="3"/>
      </w:pPr>
      <w:r>
        <w:rPr>
          <w:rFonts w:hint="eastAsia"/>
        </w:rPr>
        <w:t>出参</w:t>
      </w:r>
      <w: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3A6656" w14:paraId="2F9D42E6" w14:textId="77777777" w:rsidTr="00900A8B">
        <w:tc>
          <w:tcPr>
            <w:tcW w:w="2263" w:type="dxa"/>
          </w:tcPr>
          <w:p w14:paraId="4711AB1B" w14:textId="77777777" w:rsidR="003A6656" w:rsidRDefault="003A6656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0BDE1669" w14:textId="77777777" w:rsidR="003A6656" w:rsidRDefault="003A6656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620E6753" w14:textId="77777777" w:rsidR="003A6656" w:rsidRDefault="003A6656" w:rsidP="00900A8B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5D9EC94C" w14:textId="77777777" w:rsidR="003A6656" w:rsidRDefault="003A6656" w:rsidP="00900A8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3A6656" w:rsidRPr="000D0296" w14:paraId="7E4E7EE8" w14:textId="77777777" w:rsidTr="00900A8B">
        <w:tc>
          <w:tcPr>
            <w:tcW w:w="2263" w:type="dxa"/>
          </w:tcPr>
          <w:p w14:paraId="3F1C46AC" w14:textId="77777777" w:rsidR="003A6656" w:rsidRPr="00A66B67" w:rsidRDefault="003A6656" w:rsidP="00900A8B">
            <w:r w:rsidRPr="00794185">
              <w:t>data</w:t>
            </w:r>
          </w:p>
        </w:tc>
        <w:tc>
          <w:tcPr>
            <w:tcW w:w="1418" w:type="dxa"/>
          </w:tcPr>
          <w:p w14:paraId="3AD01B83" w14:textId="77777777" w:rsidR="003A6656" w:rsidRPr="006A584B" w:rsidRDefault="003A6656" w:rsidP="00900A8B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134" w:type="dxa"/>
          </w:tcPr>
          <w:p w14:paraId="5CBC4110" w14:textId="77777777" w:rsidR="003A6656" w:rsidRPr="008C73BF" w:rsidRDefault="003A6656" w:rsidP="00900A8B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3D18DFCD" w14:textId="77777777" w:rsidR="003A6656" w:rsidRPr="000D0296" w:rsidRDefault="003A6656" w:rsidP="00900A8B">
            <w:r>
              <w:rPr>
                <w:rFonts w:hint="eastAsia"/>
              </w:rPr>
              <w:t>内容</w:t>
            </w:r>
          </w:p>
        </w:tc>
      </w:tr>
      <w:tr w:rsidR="003A6656" w:rsidRPr="000D0296" w14:paraId="41FF1B3F" w14:textId="77777777" w:rsidTr="00900A8B">
        <w:tc>
          <w:tcPr>
            <w:tcW w:w="2263" w:type="dxa"/>
          </w:tcPr>
          <w:p w14:paraId="24677668" w14:textId="77777777" w:rsidR="003A6656" w:rsidRPr="00A66B67" w:rsidRDefault="003A6656" w:rsidP="00900A8B">
            <w:r>
              <w:rPr>
                <w:rFonts w:hint="eastAsia"/>
              </w:rPr>
              <w:lastRenderedPageBreak/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30362B74" w14:textId="77777777" w:rsidR="003A6656" w:rsidRDefault="003A6656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292DD968" w14:textId="77777777" w:rsidR="003A6656" w:rsidRPr="001051E5" w:rsidRDefault="003A6656" w:rsidP="00900A8B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5EFA4392" w14:textId="77777777" w:rsidR="003A6656" w:rsidRPr="000D0296" w:rsidRDefault="003A6656" w:rsidP="00900A8B">
            <w:r>
              <w:rPr>
                <w:rFonts w:hint="eastAsia"/>
              </w:rPr>
              <w:t>状态码</w:t>
            </w:r>
          </w:p>
        </w:tc>
      </w:tr>
      <w:tr w:rsidR="003A6656" w:rsidRPr="000D0296" w14:paraId="460A3D64" w14:textId="77777777" w:rsidTr="00900A8B">
        <w:tc>
          <w:tcPr>
            <w:tcW w:w="2263" w:type="dxa"/>
          </w:tcPr>
          <w:p w14:paraId="72C5063E" w14:textId="77777777" w:rsidR="003A6656" w:rsidRDefault="003A6656" w:rsidP="00900A8B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418" w:type="dxa"/>
          </w:tcPr>
          <w:p w14:paraId="0B8D67DF" w14:textId="77777777" w:rsidR="003A6656" w:rsidRDefault="003A6656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4AD6867D" w14:textId="77777777" w:rsidR="003A6656" w:rsidRDefault="003A6656" w:rsidP="00900A8B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22F25742" w14:textId="77777777" w:rsidR="003A6656" w:rsidRDefault="003A6656" w:rsidP="00900A8B">
            <w:r>
              <w:rPr>
                <w:rFonts w:hint="eastAsia"/>
              </w:rPr>
              <w:t>状态内容</w:t>
            </w:r>
          </w:p>
        </w:tc>
      </w:tr>
    </w:tbl>
    <w:p w14:paraId="11E20AEF" w14:textId="77777777" w:rsidR="003A6656" w:rsidRDefault="003A6656" w:rsidP="003A6656"/>
    <w:p w14:paraId="27CA31FE" w14:textId="30F06B0D" w:rsidR="003A6656" w:rsidRDefault="00016D49" w:rsidP="003A6656">
      <w:r>
        <w:rPr>
          <w:rFonts w:hint="eastAsia"/>
        </w:rPr>
        <w:t>d</w:t>
      </w:r>
      <w:r w:rsidR="003A6656" w:rsidRPr="00794185">
        <w:t>ata</w:t>
      </w:r>
      <w:r>
        <w:rPr>
          <w:rFonts w:hint="eastAsia"/>
        </w:rPr>
        <w:t>数据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3A6656" w14:paraId="5B48BBB1" w14:textId="77777777" w:rsidTr="00900A8B">
        <w:tc>
          <w:tcPr>
            <w:tcW w:w="2263" w:type="dxa"/>
          </w:tcPr>
          <w:p w14:paraId="12EC9579" w14:textId="77777777" w:rsidR="003A6656" w:rsidRDefault="003A6656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192EFF47" w14:textId="77777777" w:rsidR="003A6656" w:rsidRDefault="003A6656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3B0402BC" w14:textId="77777777" w:rsidR="003A6656" w:rsidRDefault="003A6656" w:rsidP="00900A8B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23E9CC20" w14:textId="77777777" w:rsidR="003A6656" w:rsidRDefault="003A6656" w:rsidP="00900A8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3A6656" w:rsidRPr="000D0296" w14:paraId="3CEA5461" w14:textId="77777777" w:rsidTr="00900A8B">
        <w:tc>
          <w:tcPr>
            <w:tcW w:w="2263" w:type="dxa"/>
          </w:tcPr>
          <w:p w14:paraId="10556DDD" w14:textId="1C485915" w:rsidR="003A6656" w:rsidRPr="00A66B67" w:rsidRDefault="00A81963" w:rsidP="00900A8B">
            <w:r w:rsidRPr="00A81963">
              <w:t>content</w:t>
            </w:r>
          </w:p>
        </w:tc>
        <w:tc>
          <w:tcPr>
            <w:tcW w:w="1418" w:type="dxa"/>
          </w:tcPr>
          <w:p w14:paraId="386474BA" w14:textId="27F5196B" w:rsidR="003A6656" w:rsidRPr="006A584B" w:rsidRDefault="00512E6E" w:rsidP="00900A8B">
            <w:r>
              <w:t>a</w:t>
            </w:r>
            <w:r>
              <w:rPr>
                <w:rFonts w:hint="eastAsia"/>
              </w:rPr>
              <w:t>rr</w:t>
            </w:r>
            <w:r>
              <w:t>ay</w:t>
            </w:r>
          </w:p>
        </w:tc>
        <w:tc>
          <w:tcPr>
            <w:tcW w:w="1134" w:type="dxa"/>
          </w:tcPr>
          <w:p w14:paraId="00DEDB51" w14:textId="77777777" w:rsidR="003A6656" w:rsidRPr="008C73BF" w:rsidRDefault="003A6656" w:rsidP="00900A8B"/>
        </w:tc>
        <w:tc>
          <w:tcPr>
            <w:tcW w:w="3544" w:type="dxa"/>
          </w:tcPr>
          <w:p w14:paraId="00905A71" w14:textId="749E7EEF" w:rsidR="003A6656" w:rsidRPr="000D0296" w:rsidRDefault="00016D49" w:rsidP="00900A8B">
            <w:r>
              <w:rPr>
                <w:rFonts w:hint="eastAsia"/>
              </w:rPr>
              <w:t>客户信息数组</w:t>
            </w:r>
          </w:p>
        </w:tc>
      </w:tr>
      <w:tr w:rsidR="00D00F64" w:rsidRPr="000D0296" w14:paraId="0C917CF3" w14:textId="77777777" w:rsidTr="00900A8B">
        <w:tc>
          <w:tcPr>
            <w:tcW w:w="2263" w:type="dxa"/>
          </w:tcPr>
          <w:p w14:paraId="0461E8C9" w14:textId="51DBB855" w:rsidR="00D00F64" w:rsidRPr="00A66B67" w:rsidRDefault="00A81963" w:rsidP="00900A8B">
            <w:proofErr w:type="spellStart"/>
            <w:r w:rsidRPr="00A81963">
              <w:t>totalPages</w:t>
            </w:r>
            <w:proofErr w:type="spellEnd"/>
          </w:p>
        </w:tc>
        <w:tc>
          <w:tcPr>
            <w:tcW w:w="1418" w:type="dxa"/>
          </w:tcPr>
          <w:p w14:paraId="3B2C1C4B" w14:textId="13BB40EE" w:rsidR="00D00F64" w:rsidRPr="006A584B" w:rsidRDefault="00512E6E" w:rsidP="00900A8B">
            <w:r>
              <w:t>int</w:t>
            </w:r>
          </w:p>
        </w:tc>
        <w:tc>
          <w:tcPr>
            <w:tcW w:w="1134" w:type="dxa"/>
          </w:tcPr>
          <w:p w14:paraId="264648B5" w14:textId="77777777" w:rsidR="00D00F64" w:rsidRPr="008C73BF" w:rsidRDefault="00D00F64" w:rsidP="00900A8B"/>
        </w:tc>
        <w:tc>
          <w:tcPr>
            <w:tcW w:w="3544" w:type="dxa"/>
          </w:tcPr>
          <w:p w14:paraId="71600AF6" w14:textId="44286FA4" w:rsidR="00D00F64" w:rsidRDefault="001178BE" w:rsidP="00900A8B">
            <w:r>
              <w:rPr>
                <w:rFonts w:hint="eastAsia"/>
              </w:rPr>
              <w:t>总页数</w:t>
            </w:r>
          </w:p>
        </w:tc>
      </w:tr>
      <w:tr w:rsidR="00A81963" w:rsidRPr="000D0296" w14:paraId="5CA15E9F" w14:textId="77777777" w:rsidTr="00900A8B">
        <w:tc>
          <w:tcPr>
            <w:tcW w:w="2263" w:type="dxa"/>
          </w:tcPr>
          <w:p w14:paraId="654C27CB" w14:textId="1548D49E" w:rsidR="00A81963" w:rsidRPr="00A66B67" w:rsidRDefault="00A81963" w:rsidP="00900A8B">
            <w:proofErr w:type="spellStart"/>
            <w:r w:rsidRPr="00A81963">
              <w:t>totalElements</w:t>
            </w:r>
            <w:proofErr w:type="spellEnd"/>
          </w:p>
        </w:tc>
        <w:tc>
          <w:tcPr>
            <w:tcW w:w="1418" w:type="dxa"/>
          </w:tcPr>
          <w:p w14:paraId="359F8E2F" w14:textId="2AB5D061" w:rsidR="00A81963" w:rsidRPr="006A584B" w:rsidRDefault="00512E6E" w:rsidP="00900A8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451E6915" w14:textId="77777777" w:rsidR="00A81963" w:rsidRPr="008C73BF" w:rsidRDefault="00A81963" w:rsidP="00900A8B"/>
        </w:tc>
        <w:tc>
          <w:tcPr>
            <w:tcW w:w="3544" w:type="dxa"/>
          </w:tcPr>
          <w:p w14:paraId="3AB21376" w14:textId="7815EA98" w:rsidR="00A81963" w:rsidRDefault="001178BE" w:rsidP="00900A8B">
            <w:r>
              <w:rPr>
                <w:rFonts w:hint="eastAsia"/>
              </w:rPr>
              <w:t>总记录数</w:t>
            </w:r>
          </w:p>
        </w:tc>
      </w:tr>
      <w:tr w:rsidR="00A81963" w:rsidRPr="000D0296" w14:paraId="258D8C48" w14:textId="77777777" w:rsidTr="00900A8B">
        <w:tc>
          <w:tcPr>
            <w:tcW w:w="2263" w:type="dxa"/>
          </w:tcPr>
          <w:p w14:paraId="146AAEEB" w14:textId="4D38E842" w:rsidR="00A81963" w:rsidRPr="00A66B67" w:rsidRDefault="00A81963" w:rsidP="00A81963">
            <w:r w:rsidRPr="00A81963">
              <w:t>last</w:t>
            </w:r>
          </w:p>
        </w:tc>
        <w:tc>
          <w:tcPr>
            <w:tcW w:w="1418" w:type="dxa"/>
          </w:tcPr>
          <w:p w14:paraId="5BC51C93" w14:textId="3504DD31" w:rsidR="00A81963" w:rsidRPr="006A584B" w:rsidRDefault="00512E6E" w:rsidP="00900A8B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1134" w:type="dxa"/>
          </w:tcPr>
          <w:p w14:paraId="33E61DE0" w14:textId="77777777" w:rsidR="00A81963" w:rsidRPr="008C73BF" w:rsidRDefault="00A81963" w:rsidP="00900A8B"/>
        </w:tc>
        <w:tc>
          <w:tcPr>
            <w:tcW w:w="3544" w:type="dxa"/>
          </w:tcPr>
          <w:p w14:paraId="1E14F87D" w14:textId="4C6A9256" w:rsidR="00A81963" w:rsidRDefault="00EA3641" w:rsidP="00900A8B">
            <w:r>
              <w:rPr>
                <w:rFonts w:hint="eastAsia"/>
              </w:rPr>
              <w:t>是否最后一页</w:t>
            </w:r>
          </w:p>
        </w:tc>
      </w:tr>
      <w:tr w:rsidR="00A81963" w:rsidRPr="000D0296" w14:paraId="50F65CE1" w14:textId="77777777" w:rsidTr="00900A8B">
        <w:tc>
          <w:tcPr>
            <w:tcW w:w="2263" w:type="dxa"/>
          </w:tcPr>
          <w:p w14:paraId="23227BBF" w14:textId="26B13FED" w:rsidR="00A81963" w:rsidRPr="00A66B67" w:rsidRDefault="00A81963" w:rsidP="00900A8B">
            <w:r w:rsidRPr="00A81963">
              <w:t>number</w:t>
            </w:r>
          </w:p>
        </w:tc>
        <w:tc>
          <w:tcPr>
            <w:tcW w:w="1418" w:type="dxa"/>
          </w:tcPr>
          <w:p w14:paraId="7CF21F61" w14:textId="16944FCA" w:rsidR="00A81963" w:rsidRPr="006A584B" w:rsidRDefault="00512E6E" w:rsidP="00900A8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6FAADA00" w14:textId="77777777" w:rsidR="00A81963" w:rsidRPr="008C73BF" w:rsidRDefault="00A81963" w:rsidP="00900A8B"/>
        </w:tc>
        <w:tc>
          <w:tcPr>
            <w:tcW w:w="3544" w:type="dxa"/>
          </w:tcPr>
          <w:p w14:paraId="087A2552" w14:textId="77777777" w:rsidR="00A81963" w:rsidRDefault="00A81963" w:rsidP="00900A8B"/>
        </w:tc>
      </w:tr>
      <w:tr w:rsidR="00A81963" w:rsidRPr="000D0296" w14:paraId="1CA53D96" w14:textId="77777777" w:rsidTr="00900A8B">
        <w:tc>
          <w:tcPr>
            <w:tcW w:w="2263" w:type="dxa"/>
          </w:tcPr>
          <w:p w14:paraId="640557A9" w14:textId="6622C504" w:rsidR="00A81963" w:rsidRPr="00A66B67" w:rsidRDefault="00A81963" w:rsidP="00900A8B">
            <w:r w:rsidRPr="00A81963">
              <w:t>size</w:t>
            </w:r>
          </w:p>
        </w:tc>
        <w:tc>
          <w:tcPr>
            <w:tcW w:w="1418" w:type="dxa"/>
          </w:tcPr>
          <w:p w14:paraId="3C00E90D" w14:textId="635025D4" w:rsidR="00A81963" w:rsidRPr="006A584B" w:rsidRDefault="00512E6E" w:rsidP="00900A8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09F97ED4" w14:textId="77777777" w:rsidR="00A81963" w:rsidRPr="008C73BF" w:rsidRDefault="00A81963" w:rsidP="00900A8B"/>
        </w:tc>
        <w:tc>
          <w:tcPr>
            <w:tcW w:w="3544" w:type="dxa"/>
          </w:tcPr>
          <w:p w14:paraId="43833C18" w14:textId="265EE80F" w:rsidR="00A81963" w:rsidRDefault="00EA3641" w:rsidP="00900A8B">
            <w:r>
              <w:rPr>
                <w:rFonts w:hint="eastAsia"/>
              </w:rPr>
              <w:t>每页记录数</w:t>
            </w:r>
          </w:p>
        </w:tc>
      </w:tr>
      <w:tr w:rsidR="00A81963" w:rsidRPr="000D0296" w14:paraId="68314630" w14:textId="77777777" w:rsidTr="00900A8B">
        <w:tc>
          <w:tcPr>
            <w:tcW w:w="2263" w:type="dxa"/>
          </w:tcPr>
          <w:p w14:paraId="63487D9B" w14:textId="2BC3AD65" w:rsidR="00A81963" w:rsidRPr="00A66B67" w:rsidRDefault="00A81963" w:rsidP="00900A8B">
            <w:proofErr w:type="spellStart"/>
            <w:r w:rsidRPr="00A81963">
              <w:t>numberOfElements</w:t>
            </w:r>
            <w:proofErr w:type="spellEnd"/>
          </w:p>
        </w:tc>
        <w:tc>
          <w:tcPr>
            <w:tcW w:w="1418" w:type="dxa"/>
          </w:tcPr>
          <w:p w14:paraId="6F079233" w14:textId="618868E6" w:rsidR="00A81963" w:rsidRPr="006A584B" w:rsidRDefault="00512E6E" w:rsidP="00900A8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1080A824" w14:textId="77777777" w:rsidR="00A81963" w:rsidRPr="008C73BF" w:rsidRDefault="00A81963" w:rsidP="00900A8B"/>
        </w:tc>
        <w:tc>
          <w:tcPr>
            <w:tcW w:w="3544" w:type="dxa"/>
          </w:tcPr>
          <w:p w14:paraId="32BF1910" w14:textId="4EE51B7F" w:rsidR="00A81963" w:rsidRDefault="001178BE" w:rsidP="00900A8B">
            <w:r>
              <w:rPr>
                <w:rFonts w:hint="eastAsia"/>
              </w:rPr>
              <w:t>当前</w:t>
            </w:r>
            <w:proofErr w:type="gramStart"/>
            <w:r>
              <w:rPr>
                <w:rFonts w:hint="eastAsia"/>
              </w:rPr>
              <w:t>页记录</w:t>
            </w:r>
            <w:proofErr w:type="gramEnd"/>
            <w:r>
              <w:rPr>
                <w:rFonts w:hint="eastAsia"/>
              </w:rPr>
              <w:t>数</w:t>
            </w:r>
          </w:p>
        </w:tc>
      </w:tr>
      <w:tr w:rsidR="00A81963" w:rsidRPr="000D0296" w14:paraId="526BC490" w14:textId="77777777" w:rsidTr="00900A8B">
        <w:tc>
          <w:tcPr>
            <w:tcW w:w="2263" w:type="dxa"/>
          </w:tcPr>
          <w:p w14:paraId="05AD7642" w14:textId="5454E97E" w:rsidR="00A81963" w:rsidRPr="00A66B67" w:rsidRDefault="00A81963" w:rsidP="00900A8B">
            <w:r w:rsidRPr="00A81963">
              <w:t>sort</w:t>
            </w:r>
          </w:p>
        </w:tc>
        <w:tc>
          <w:tcPr>
            <w:tcW w:w="1418" w:type="dxa"/>
          </w:tcPr>
          <w:p w14:paraId="6A9E7C45" w14:textId="7175C312" w:rsidR="00A81963" w:rsidRPr="006A584B" w:rsidRDefault="00512E6E" w:rsidP="00900A8B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134" w:type="dxa"/>
          </w:tcPr>
          <w:p w14:paraId="5D126009" w14:textId="77777777" w:rsidR="00A81963" w:rsidRPr="008C73BF" w:rsidRDefault="00A81963" w:rsidP="00900A8B"/>
        </w:tc>
        <w:tc>
          <w:tcPr>
            <w:tcW w:w="3544" w:type="dxa"/>
          </w:tcPr>
          <w:p w14:paraId="24FB294A" w14:textId="157D9484" w:rsidR="00A81963" w:rsidRDefault="00A81963" w:rsidP="00A81963">
            <w:r>
              <w:rPr>
                <w:rFonts w:hint="eastAsia"/>
              </w:rPr>
              <w:t>排序</w:t>
            </w:r>
          </w:p>
        </w:tc>
      </w:tr>
      <w:tr w:rsidR="00A81963" w:rsidRPr="000D0296" w14:paraId="0AC09F24" w14:textId="77777777" w:rsidTr="00900A8B">
        <w:tc>
          <w:tcPr>
            <w:tcW w:w="2263" w:type="dxa"/>
          </w:tcPr>
          <w:p w14:paraId="5568D3B3" w14:textId="338384E8" w:rsidR="00A81963" w:rsidRPr="00A66B67" w:rsidRDefault="00A81963" w:rsidP="00900A8B">
            <w:r w:rsidRPr="00A81963">
              <w:t>first</w:t>
            </w:r>
          </w:p>
        </w:tc>
        <w:tc>
          <w:tcPr>
            <w:tcW w:w="1418" w:type="dxa"/>
          </w:tcPr>
          <w:p w14:paraId="318E53F1" w14:textId="2EDE6DE2" w:rsidR="00A81963" w:rsidRPr="006A584B" w:rsidRDefault="00512E6E" w:rsidP="00900A8B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1134" w:type="dxa"/>
          </w:tcPr>
          <w:p w14:paraId="3C371D31" w14:textId="77777777" w:rsidR="00A81963" w:rsidRPr="008C73BF" w:rsidRDefault="00A81963" w:rsidP="00900A8B"/>
        </w:tc>
        <w:tc>
          <w:tcPr>
            <w:tcW w:w="3544" w:type="dxa"/>
          </w:tcPr>
          <w:p w14:paraId="2967B612" w14:textId="3CC19B14" w:rsidR="00A81963" w:rsidRDefault="00EA3641" w:rsidP="00900A8B">
            <w:r>
              <w:rPr>
                <w:rFonts w:hint="eastAsia"/>
              </w:rPr>
              <w:t>是否第一页</w:t>
            </w:r>
          </w:p>
        </w:tc>
      </w:tr>
    </w:tbl>
    <w:p w14:paraId="58927A19" w14:textId="77777777" w:rsidR="00A81963" w:rsidRDefault="00A81963" w:rsidP="003A6656"/>
    <w:p w14:paraId="1AC73DD3" w14:textId="158E75BA" w:rsidR="00A81963" w:rsidRDefault="00016D49" w:rsidP="003A6656">
      <w:r>
        <w:rPr>
          <w:rFonts w:hint="eastAsia"/>
        </w:rPr>
        <w:t>c</w:t>
      </w:r>
      <w:r>
        <w:t>ontent</w:t>
      </w:r>
      <w:r>
        <w:rPr>
          <w:rFonts w:hint="eastAsia"/>
        </w:rPr>
        <w:t>数据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016D49" w14:paraId="21330AB9" w14:textId="77777777" w:rsidTr="00855959">
        <w:tc>
          <w:tcPr>
            <w:tcW w:w="2263" w:type="dxa"/>
          </w:tcPr>
          <w:p w14:paraId="1A2B0DB1" w14:textId="77777777" w:rsidR="00016D49" w:rsidRDefault="00016D49" w:rsidP="00855959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00B8F1F5" w14:textId="77777777" w:rsidR="00016D49" w:rsidRDefault="00016D49" w:rsidP="00855959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5226EF63" w14:textId="77777777" w:rsidR="00016D49" w:rsidRDefault="00016D49" w:rsidP="00855959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3ABA8953" w14:textId="77777777" w:rsidR="00016D49" w:rsidRDefault="00016D49" w:rsidP="00855959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016D49" w:rsidRPr="000D0296" w14:paraId="2882787D" w14:textId="77777777" w:rsidTr="00855959">
        <w:tc>
          <w:tcPr>
            <w:tcW w:w="2263" w:type="dxa"/>
          </w:tcPr>
          <w:p w14:paraId="3E2F1F51" w14:textId="3E42B66E" w:rsidR="00016D49" w:rsidRPr="00A66B67" w:rsidRDefault="00310C50" w:rsidP="00855959">
            <w:proofErr w:type="spellStart"/>
            <w:r w:rsidRPr="00310C50">
              <w:t>clientId</w:t>
            </w:r>
            <w:proofErr w:type="spellEnd"/>
          </w:p>
        </w:tc>
        <w:tc>
          <w:tcPr>
            <w:tcW w:w="1418" w:type="dxa"/>
          </w:tcPr>
          <w:p w14:paraId="30D14489" w14:textId="7A145FB0" w:rsidR="00016D49" w:rsidRPr="006A584B" w:rsidRDefault="006665CA" w:rsidP="006665CA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673F1B00" w14:textId="4DC98ED0" w:rsidR="00016D49" w:rsidRPr="008C73BF" w:rsidRDefault="001C0DA9" w:rsidP="00855959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7AFBCA07" w14:textId="3190AE8F" w:rsidR="00016D49" w:rsidRPr="000D0296" w:rsidRDefault="00415BED" w:rsidP="00855959">
            <w:r>
              <w:rPr>
                <w:rFonts w:hint="eastAsia"/>
              </w:rPr>
              <w:t>客户ID</w:t>
            </w:r>
          </w:p>
        </w:tc>
      </w:tr>
      <w:tr w:rsidR="00016D49" w14:paraId="36D19109" w14:textId="77777777" w:rsidTr="00855959">
        <w:tc>
          <w:tcPr>
            <w:tcW w:w="2263" w:type="dxa"/>
          </w:tcPr>
          <w:p w14:paraId="30551653" w14:textId="1BC1D452" w:rsidR="00016D49" w:rsidRPr="00A66B67" w:rsidRDefault="00310C50" w:rsidP="00310C50">
            <w:proofErr w:type="spellStart"/>
            <w:r w:rsidRPr="00310C50">
              <w:t>agentInfoId</w:t>
            </w:r>
            <w:proofErr w:type="spellEnd"/>
          </w:p>
        </w:tc>
        <w:tc>
          <w:tcPr>
            <w:tcW w:w="1418" w:type="dxa"/>
          </w:tcPr>
          <w:p w14:paraId="4B46297F" w14:textId="36508B46" w:rsidR="00016D49" w:rsidRPr="006A584B" w:rsidRDefault="006665CA" w:rsidP="00855959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5DB2C194" w14:textId="7B85B359" w:rsidR="00016D49" w:rsidRPr="008C73BF" w:rsidRDefault="001C0DA9" w:rsidP="00855959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2DB93FCE" w14:textId="49AF8FFD" w:rsidR="00016D49" w:rsidRDefault="00415BED" w:rsidP="00855959">
            <w:r>
              <w:rPr>
                <w:rFonts w:hint="eastAsia"/>
              </w:rPr>
              <w:t>代理商ID</w:t>
            </w:r>
          </w:p>
        </w:tc>
      </w:tr>
      <w:tr w:rsidR="001C0DA9" w14:paraId="1F9EC332" w14:textId="77777777" w:rsidTr="00855959">
        <w:tc>
          <w:tcPr>
            <w:tcW w:w="2263" w:type="dxa"/>
          </w:tcPr>
          <w:p w14:paraId="20B5DFE3" w14:textId="432587EA" w:rsidR="001C0DA9" w:rsidRPr="00A66B67" w:rsidRDefault="001C0DA9" w:rsidP="001C0DA9">
            <w:r w:rsidRPr="00310C50">
              <w:t>username</w:t>
            </w:r>
          </w:p>
        </w:tc>
        <w:tc>
          <w:tcPr>
            <w:tcW w:w="1418" w:type="dxa"/>
          </w:tcPr>
          <w:p w14:paraId="7C5AC43A" w14:textId="4AFBDDFC" w:rsidR="001C0DA9" w:rsidRPr="006A584B" w:rsidRDefault="001C0DA9" w:rsidP="001C0DA9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4126F130" w14:textId="2AA3C767" w:rsidR="001C0DA9" w:rsidRPr="008C73BF" w:rsidRDefault="001C0DA9" w:rsidP="001C0DA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0DFF8BB1" w14:textId="056D4C1B" w:rsidR="001C0DA9" w:rsidRDefault="001C0DA9" w:rsidP="001C0DA9">
            <w:r>
              <w:rPr>
                <w:rFonts w:hint="eastAsia"/>
              </w:rPr>
              <w:t>客户名称</w:t>
            </w:r>
          </w:p>
        </w:tc>
      </w:tr>
      <w:tr w:rsidR="001C0DA9" w14:paraId="20CA5D1A" w14:textId="77777777" w:rsidTr="00855959">
        <w:tc>
          <w:tcPr>
            <w:tcW w:w="2263" w:type="dxa"/>
          </w:tcPr>
          <w:p w14:paraId="28B309FE" w14:textId="5E8770DE" w:rsidR="001C0DA9" w:rsidRPr="00A66B67" w:rsidRDefault="001C0DA9" w:rsidP="001C0DA9">
            <w:proofErr w:type="spellStart"/>
            <w:r w:rsidRPr="00310C50">
              <w:t>telphone</w:t>
            </w:r>
            <w:proofErr w:type="spellEnd"/>
          </w:p>
        </w:tc>
        <w:tc>
          <w:tcPr>
            <w:tcW w:w="1418" w:type="dxa"/>
          </w:tcPr>
          <w:p w14:paraId="77930AEB" w14:textId="3B7FF96B" w:rsidR="001C0DA9" w:rsidRPr="006A584B" w:rsidRDefault="001C0DA9" w:rsidP="001C0DA9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5F16DBAB" w14:textId="68258F29" w:rsidR="001C0DA9" w:rsidRPr="008C73BF" w:rsidRDefault="001C0DA9" w:rsidP="001C0DA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0AF62A88" w14:textId="03FE036A" w:rsidR="001C0DA9" w:rsidRDefault="001C0DA9" w:rsidP="001C0DA9">
            <w:r>
              <w:rPr>
                <w:rFonts w:hint="eastAsia"/>
              </w:rPr>
              <w:t>手机号</w:t>
            </w:r>
          </w:p>
        </w:tc>
      </w:tr>
      <w:tr w:rsidR="001C0DA9" w14:paraId="3942ED56" w14:textId="77777777" w:rsidTr="00855959">
        <w:tc>
          <w:tcPr>
            <w:tcW w:w="2263" w:type="dxa"/>
          </w:tcPr>
          <w:p w14:paraId="0E62830B" w14:textId="0ABF771D" w:rsidR="001C0DA9" w:rsidRPr="00A66B67" w:rsidRDefault="001C0DA9" w:rsidP="001C0DA9">
            <w:r w:rsidRPr="00310C50">
              <w:t>telphone2</w:t>
            </w:r>
          </w:p>
        </w:tc>
        <w:tc>
          <w:tcPr>
            <w:tcW w:w="1418" w:type="dxa"/>
          </w:tcPr>
          <w:p w14:paraId="7449F33E" w14:textId="379054CA" w:rsidR="001C0DA9" w:rsidRPr="006A584B" w:rsidRDefault="001C0DA9" w:rsidP="001C0DA9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54057ED8" w14:textId="03F20272" w:rsidR="001C0DA9" w:rsidRPr="008C73BF" w:rsidRDefault="001C0DA9" w:rsidP="001C0DA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71DFFEE8" w14:textId="55D1ED78" w:rsidR="001C0DA9" w:rsidRDefault="001C0DA9" w:rsidP="001C0DA9">
            <w:r>
              <w:rPr>
                <w:rFonts w:hint="eastAsia"/>
              </w:rPr>
              <w:t>手机号2</w:t>
            </w:r>
          </w:p>
        </w:tc>
      </w:tr>
      <w:tr w:rsidR="001C0DA9" w14:paraId="2C8E827E" w14:textId="77777777" w:rsidTr="00855959">
        <w:tc>
          <w:tcPr>
            <w:tcW w:w="2263" w:type="dxa"/>
          </w:tcPr>
          <w:p w14:paraId="3E21BE50" w14:textId="4B64D707" w:rsidR="001C0DA9" w:rsidRPr="00310C50" w:rsidRDefault="001C0DA9" w:rsidP="001C0DA9">
            <w:proofErr w:type="spellStart"/>
            <w:r w:rsidRPr="005E2717">
              <w:t>cardType</w:t>
            </w:r>
            <w:proofErr w:type="spellEnd"/>
          </w:p>
        </w:tc>
        <w:tc>
          <w:tcPr>
            <w:tcW w:w="1418" w:type="dxa"/>
          </w:tcPr>
          <w:p w14:paraId="2F8EDC4E" w14:textId="02E6EA40" w:rsidR="001C0DA9" w:rsidRPr="006A584B" w:rsidRDefault="001C0DA9" w:rsidP="001C0DA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16A65CA1" w14:textId="76548E20" w:rsidR="001C0DA9" w:rsidRPr="008C73BF" w:rsidRDefault="001C0DA9" w:rsidP="001C0DA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073C3A20" w14:textId="4F7B4CDA" w:rsidR="001C0DA9" w:rsidRDefault="001C0DA9" w:rsidP="001C0DA9">
            <w:r>
              <w:rPr>
                <w:rFonts w:hint="eastAsia"/>
              </w:rPr>
              <w:t>证件类型（0</w:t>
            </w:r>
            <w:r>
              <w:t>:</w:t>
            </w:r>
            <w:r>
              <w:rPr>
                <w:rFonts w:hint="eastAsia"/>
              </w:rPr>
              <w:t>身份证）</w:t>
            </w:r>
          </w:p>
        </w:tc>
      </w:tr>
      <w:tr w:rsidR="001C0DA9" w14:paraId="1889AE2E" w14:textId="77777777" w:rsidTr="00855959">
        <w:tc>
          <w:tcPr>
            <w:tcW w:w="2263" w:type="dxa"/>
          </w:tcPr>
          <w:p w14:paraId="403B3F1A" w14:textId="09B2F39B" w:rsidR="001C0DA9" w:rsidRPr="00310C50" w:rsidRDefault="001C0DA9" w:rsidP="001C0DA9">
            <w:proofErr w:type="spellStart"/>
            <w:r w:rsidRPr="005E2717">
              <w:t>cardNo</w:t>
            </w:r>
            <w:proofErr w:type="spellEnd"/>
          </w:p>
        </w:tc>
        <w:tc>
          <w:tcPr>
            <w:tcW w:w="1418" w:type="dxa"/>
          </w:tcPr>
          <w:p w14:paraId="3BF09626" w14:textId="15074041" w:rsidR="001C0DA9" w:rsidRPr="006A584B" w:rsidRDefault="001C0DA9" w:rsidP="001C0DA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17BCF125" w14:textId="24DD631A" w:rsidR="001C0DA9" w:rsidRPr="008C73BF" w:rsidRDefault="001C0DA9" w:rsidP="001C0DA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467BDAE7" w14:textId="32878888" w:rsidR="001C0DA9" w:rsidRDefault="001C0DA9" w:rsidP="001C0DA9">
            <w:r>
              <w:rPr>
                <w:rFonts w:hint="eastAsia"/>
              </w:rPr>
              <w:t>证件号码</w:t>
            </w:r>
          </w:p>
        </w:tc>
      </w:tr>
      <w:tr w:rsidR="001C0DA9" w14:paraId="2DE1DDB9" w14:textId="77777777" w:rsidTr="00855959">
        <w:tc>
          <w:tcPr>
            <w:tcW w:w="2263" w:type="dxa"/>
          </w:tcPr>
          <w:p w14:paraId="65BC4F85" w14:textId="38D4776F" w:rsidR="001C0DA9" w:rsidRPr="00310C50" w:rsidRDefault="001C0DA9" w:rsidP="001C0DA9">
            <w:r w:rsidRPr="005E2717">
              <w:t>birthday</w:t>
            </w:r>
          </w:p>
        </w:tc>
        <w:tc>
          <w:tcPr>
            <w:tcW w:w="1418" w:type="dxa"/>
          </w:tcPr>
          <w:p w14:paraId="04437EFB" w14:textId="6913AAB5" w:rsidR="001C0DA9" w:rsidRPr="006A584B" w:rsidRDefault="001C0DA9" w:rsidP="001C0DA9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34" w:type="dxa"/>
          </w:tcPr>
          <w:p w14:paraId="2C6B189C" w14:textId="5C2FB17D" w:rsidR="001C0DA9" w:rsidRPr="008C73BF" w:rsidRDefault="001C0DA9" w:rsidP="001C0DA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239BDFB5" w14:textId="1E79F758" w:rsidR="001C0DA9" w:rsidRDefault="001C0DA9" w:rsidP="001C0DA9">
            <w:r>
              <w:rPr>
                <w:rFonts w:hint="eastAsia"/>
              </w:rPr>
              <w:t>客户生日</w:t>
            </w:r>
          </w:p>
        </w:tc>
      </w:tr>
      <w:tr w:rsidR="001C0DA9" w14:paraId="42489DCE" w14:textId="77777777" w:rsidTr="00855959">
        <w:tc>
          <w:tcPr>
            <w:tcW w:w="2263" w:type="dxa"/>
          </w:tcPr>
          <w:p w14:paraId="5797DB2D" w14:textId="71DE9590" w:rsidR="001C0DA9" w:rsidRPr="00A66B67" w:rsidRDefault="001C0DA9" w:rsidP="001C0DA9">
            <w:r w:rsidRPr="00310C50">
              <w:t>remark</w:t>
            </w:r>
          </w:p>
        </w:tc>
        <w:tc>
          <w:tcPr>
            <w:tcW w:w="1418" w:type="dxa"/>
          </w:tcPr>
          <w:p w14:paraId="77C02C81" w14:textId="49B60BE6" w:rsidR="001C0DA9" w:rsidRPr="006A584B" w:rsidRDefault="001C0DA9" w:rsidP="001C0DA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227844EE" w14:textId="2CB8E878" w:rsidR="001C0DA9" w:rsidRPr="008C73BF" w:rsidRDefault="001C0DA9" w:rsidP="001C0DA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7AF91FDF" w14:textId="01CC2BD4" w:rsidR="001C0DA9" w:rsidRDefault="001C0DA9" w:rsidP="001C0DA9">
            <w:r>
              <w:rPr>
                <w:rFonts w:hint="eastAsia"/>
              </w:rPr>
              <w:t>用户备注</w:t>
            </w:r>
          </w:p>
        </w:tc>
      </w:tr>
      <w:tr w:rsidR="001C0DA9" w14:paraId="68093931" w14:textId="77777777" w:rsidTr="00855959">
        <w:tc>
          <w:tcPr>
            <w:tcW w:w="2263" w:type="dxa"/>
          </w:tcPr>
          <w:p w14:paraId="76DAC1F9" w14:textId="341C09EE" w:rsidR="001C0DA9" w:rsidRPr="00A66B67" w:rsidRDefault="001C0DA9" w:rsidP="001C0DA9">
            <w:proofErr w:type="spellStart"/>
            <w:r w:rsidRPr="00310C50">
              <w:t>carNo</w:t>
            </w:r>
            <w:proofErr w:type="spellEnd"/>
          </w:p>
        </w:tc>
        <w:tc>
          <w:tcPr>
            <w:tcW w:w="1418" w:type="dxa"/>
          </w:tcPr>
          <w:p w14:paraId="41505B01" w14:textId="60E10C58" w:rsidR="001C0DA9" w:rsidRPr="006A584B" w:rsidRDefault="001C0DA9" w:rsidP="001C0DA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42BFFE6B" w14:textId="4CBB1830" w:rsidR="001C0DA9" w:rsidRPr="008C73BF" w:rsidRDefault="001C0DA9" w:rsidP="001C0DA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5A902C88" w14:textId="2A5A6F2B" w:rsidR="001C0DA9" w:rsidRDefault="001C0DA9" w:rsidP="001C0DA9">
            <w:r>
              <w:rPr>
                <w:rFonts w:hint="eastAsia"/>
              </w:rPr>
              <w:t>车牌号</w:t>
            </w:r>
          </w:p>
        </w:tc>
      </w:tr>
      <w:tr w:rsidR="001C0DA9" w14:paraId="58B0E9A3" w14:textId="77777777" w:rsidTr="00855959">
        <w:tc>
          <w:tcPr>
            <w:tcW w:w="2263" w:type="dxa"/>
          </w:tcPr>
          <w:p w14:paraId="44E3FA32" w14:textId="319013FA" w:rsidR="001C0DA9" w:rsidRPr="00A66B67" w:rsidRDefault="001C0DA9" w:rsidP="001C0DA9">
            <w:proofErr w:type="spellStart"/>
            <w:r w:rsidRPr="00310C50">
              <w:t>vinNo</w:t>
            </w:r>
            <w:proofErr w:type="spellEnd"/>
          </w:p>
        </w:tc>
        <w:tc>
          <w:tcPr>
            <w:tcW w:w="1418" w:type="dxa"/>
          </w:tcPr>
          <w:p w14:paraId="7902317E" w14:textId="2E9C87BA" w:rsidR="001C0DA9" w:rsidRPr="006A584B" w:rsidRDefault="001C0DA9" w:rsidP="001C0DA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6431AD1A" w14:textId="409BC60D" w:rsidR="001C0DA9" w:rsidRPr="008C73BF" w:rsidRDefault="001C0DA9" w:rsidP="001C0DA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60CAA1E0" w14:textId="18814036" w:rsidR="001C0DA9" w:rsidRDefault="001C0DA9" w:rsidP="001C0DA9">
            <w:r>
              <w:rPr>
                <w:rFonts w:hint="eastAsia"/>
              </w:rPr>
              <w:t>车架号</w:t>
            </w:r>
          </w:p>
        </w:tc>
      </w:tr>
      <w:tr w:rsidR="001C0DA9" w14:paraId="0FA44B4C" w14:textId="77777777" w:rsidTr="00855959">
        <w:tc>
          <w:tcPr>
            <w:tcW w:w="2263" w:type="dxa"/>
          </w:tcPr>
          <w:p w14:paraId="15FFF533" w14:textId="18348C58" w:rsidR="001C0DA9" w:rsidRPr="00A66B67" w:rsidRDefault="001C0DA9" w:rsidP="001C0DA9">
            <w:proofErr w:type="spellStart"/>
            <w:r w:rsidRPr="00310C50">
              <w:t>engineNo</w:t>
            </w:r>
            <w:proofErr w:type="spellEnd"/>
          </w:p>
        </w:tc>
        <w:tc>
          <w:tcPr>
            <w:tcW w:w="1418" w:type="dxa"/>
          </w:tcPr>
          <w:p w14:paraId="176E56FC" w14:textId="6047726B" w:rsidR="001C0DA9" w:rsidRPr="006A584B" w:rsidRDefault="001C0DA9" w:rsidP="001C0DA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7F0BB086" w14:textId="3309A7AE" w:rsidR="001C0DA9" w:rsidRPr="008C73BF" w:rsidRDefault="001C0DA9" w:rsidP="001C0DA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7E80009C" w14:textId="692E0923" w:rsidR="001C0DA9" w:rsidRDefault="001C0DA9" w:rsidP="001C0DA9">
            <w:r>
              <w:rPr>
                <w:rFonts w:hint="eastAsia"/>
              </w:rPr>
              <w:t>发动机号</w:t>
            </w:r>
          </w:p>
        </w:tc>
      </w:tr>
      <w:tr w:rsidR="001C0DA9" w14:paraId="3B824531" w14:textId="77777777" w:rsidTr="00855959">
        <w:tc>
          <w:tcPr>
            <w:tcW w:w="2263" w:type="dxa"/>
          </w:tcPr>
          <w:p w14:paraId="7298B9D3" w14:textId="66F7ED83" w:rsidR="001C0DA9" w:rsidRPr="00310C50" w:rsidRDefault="001C0DA9" w:rsidP="001C0DA9">
            <w:r w:rsidRPr="00310C50">
              <w:t>brand</w:t>
            </w:r>
          </w:p>
        </w:tc>
        <w:tc>
          <w:tcPr>
            <w:tcW w:w="1418" w:type="dxa"/>
          </w:tcPr>
          <w:p w14:paraId="681DC9AA" w14:textId="5B1ED4FF" w:rsidR="001C0DA9" w:rsidRPr="006A584B" w:rsidRDefault="001C0DA9" w:rsidP="001C0DA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59CE5BE4" w14:textId="14729894" w:rsidR="001C0DA9" w:rsidRPr="008C73BF" w:rsidRDefault="001C0DA9" w:rsidP="001C0DA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5CA83190" w14:textId="54016F2D" w:rsidR="001C0DA9" w:rsidRDefault="001C0DA9" w:rsidP="001C0DA9">
            <w:r>
              <w:rPr>
                <w:rFonts w:hint="eastAsia"/>
              </w:rPr>
              <w:t>品牌</w:t>
            </w:r>
          </w:p>
        </w:tc>
      </w:tr>
      <w:tr w:rsidR="001C0DA9" w14:paraId="6BCE666C" w14:textId="77777777" w:rsidTr="00855959">
        <w:tc>
          <w:tcPr>
            <w:tcW w:w="2263" w:type="dxa"/>
          </w:tcPr>
          <w:p w14:paraId="19666193" w14:textId="5EF8D54D" w:rsidR="001C0DA9" w:rsidRPr="00310C50" w:rsidRDefault="001C0DA9" w:rsidP="001C0DA9">
            <w:r w:rsidRPr="00310C50">
              <w:t>series</w:t>
            </w:r>
          </w:p>
        </w:tc>
        <w:tc>
          <w:tcPr>
            <w:tcW w:w="1418" w:type="dxa"/>
          </w:tcPr>
          <w:p w14:paraId="07BA13C1" w14:textId="03B01917" w:rsidR="001C0DA9" w:rsidRPr="006A584B" w:rsidRDefault="001C0DA9" w:rsidP="001C0DA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894944E" w14:textId="0B541B7E" w:rsidR="001C0DA9" w:rsidRPr="008C73BF" w:rsidRDefault="001C0DA9" w:rsidP="001C0DA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470A28DC" w14:textId="1D4BEE2B" w:rsidR="001C0DA9" w:rsidRDefault="001C0DA9" w:rsidP="001C0DA9">
            <w:r>
              <w:rPr>
                <w:rFonts w:hint="eastAsia"/>
              </w:rPr>
              <w:t>车系</w:t>
            </w:r>
          </w:p>
        </w:tc>
      </w:tr>
      <w:tr w:rsidR="001C0DA9" w14:paraId="6D977186" w14:textId="77777777" w:rsidTr="00855959">
        <w:tc>
          <w:tcPr>
            <w:tcW w:w="2263" w:type="dxa"/>
          </w:tcPr>
          <w:p w14:paraId="09A8BE00" w14:textId="6DAC4FAC" w:rsidR="001C0DA9" w:rsidRPr="00310C50" w:rsidRDefault="001C0DA9" w:rsidP="001C0DA9">
            <w:proofErr w:type="spellStart"/>
            <w:r w:rsidRPr="00310C50">
              <w:t>listingYear</w:t>
            </w:r>
            <w:proofErr w:type="spellEnd"/>
          </w:p>
        </w:tc>
        <w:tc>
          <w:tcPr>
            <w:tcW w:w="1418" w:type="dxa"/>
          </w:tcPr>
          <w:p w14:paraId="298DCDA2" w14:textId="7A4542A2" w:rsidR="001C0DA9" w:rsidRPr="006A584B" w:rsidRDefault="001C0DA9" w:rsidP="001C0DA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40168C34" w14:textId="34AF6D51" w:rsidR="001C0DA9" w:rsidRPr="008C73BF" w:rsidRDefault="001C0DA9" w:rsidP="001C0DA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3C0D8440" w14:textId="77777777" w:rsidR="001C0DA9" w:rsidRDefault="001C0DA9" w:rsidP="001C0DA9"/>
        </w:tc>
      </w:tr>
      <w:tr w:rsidR="001C0DA9" w14:paraId="0C1A59DE" w14:textId="77777777" w:rsidTr="00855959">
        <w:tc>
          <w:tcPr>
            <w:tcW w:w="2263" w:type="dxa"/>
          </w:tcPr>
          <w:p w14:paraId="7FB2D1C3" w14:textId="04728F9B" w:rsidR="001C0DA9" w:rsidRPr="00310C50" w:rsidRDefault="001C0DA9" w:rsidP="001C0DA9">
            <w:proofErr w:type="spellStart"/>
            <w:r w:rsidRPr="00310C50">
              <w:t>salesName</w:t>
            </w:r>
            <w:proofErr w:type="spellEnd"/>
          </w:p>
        </w:tc>
        <w:tc>
          <w:tcPr>
            <w:tcW w:w="1418" w:type="dxa"/>
          </w:tcPr>
          <w:p w14:paraId="0A263123" w14:textId="4E1A4CF8" w:rsidR="001C0DA9" w:rsidRPr="006A584B" w:rsidRDefault="001C0DA9" w:rsidP="001C0DA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7637B29A" w14:textId="49018D46" w:rsidR="001C0DA9" w:rsidRPr="008C73BF" w:rsidRDefault="001C0DA9" w:rsidP="001C0DA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51CBA233" w14:textId="77777777" w:rsidR="001C0DA9" w:rsidRDefault="001C0DA9" w:rsidP="001C0DA9"/>
        </w:tc>
      </w:tr>
      <w:tr w:rsidR="001C0DA9" w14:paraId="0AE2803C" w14:textId="77777777" w:rsidTr="00855959">
        <w:tc>
          <w:tcPr>
            <w:tcW w:w="2263" w:type="dxa"/>
          </w:tcPr>
          <w:p w14:paraId="00860629" w14:textId="0829D9AC" w:rsidR="001C0DA9" w:rsidRPr="00310C50" w:rsidRDefault="001C0DA9" w:rsidP="001C0DA9">
            <w:pPr>
              <w:jc w:val="left"/>
            </w:pPr>
            <w:r>
              <w:rPr>
                <w:rFonts w:hint="eastAsia"/>
              </w:rPr>
              <w:t>r</w:t>
            </w:r>
            <w:r w:rsidRPr="00E4418A">
              <w:t>efilled</w:t>
            </w:r>
          </w:p>
        </w:tc>
        <w:tc>
          <w:tcPr>
            <w:tcW w:w="1418" w:type="dxa"/>
          </w:tcPr>
          <w:p w14:paraId="30A70C84" w14:textId="62079358" w:rsidR="001C0DA9" w:rsidRPr="006A584B" w:rsidRDefault="001C0DA9" w:rsidP="001C0DA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1397F195" w14:textId="5B958FE5" w:rsidR="001C0DA9" w:rsidRPr="008C73BF" w:rsidRDefault="001C0DA9" w:rsidP="001C0DA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471BA700" w14:textId="77777777" w:rsidR="001C0DA9" w:rsidRDefault="001C0DA9" w:rsidP="001C0DA9"/>
        </w:tc>
      </w:tr>
      <w:tr w:rsidR="001C0DA9" w14:paraId="50326800" w14:textId="77777777" w:rsidTr="00855959">
        <w:tc>
          <w:tcPr>
            <w:tcW w:w="2263" w:type="dxa"/>
          </w:tcPr>
          <w:p w14:paraId="43DF559E" w14:textId="64687712" w:rsidR="001C0DA9" w:rsidRPr="00310C50" w:rsidRDefault="001C0DA9" w:rsidP="001C0DA9">
            <w:pPr>
              <w:jc w:val="left"/>
            </w:pPr>
            <w:r>
              <w:t>r</w:t>
            </w:r>
            <w:r w:rsidRPr="00E4418A">
              <w:t>anges</w:t>
            </w:r>
          </w:p>
        </w:tc>
        <w:tc>
          <w:tcPr>
            <w:tcW w:w="1418" w:type="dxa"/>
          </w:tcPr>
          <w:p w14:paraId="69E46670" w14:textId="57AC7B39" w:rsidR="001C0DA9" w:rsidRPr="006A584B" w:rsidRDefault="001C0DA9" w:rsidP="001C0DA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7A3AC0EF" w14:textId="13BE1963" w:rsidR="001C0DA9" w:rsidRPr="008C73BF" w:rsidRDefault="001C0DA9" w:rsidP="001C0DA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3B088065" w14:textId="77777777" w:rsidR="001C0DA9" w:rsidRDefault="001C0DA9" w:rsidP="001C0DA9"/>
        </w:tc>
      </w:tr>
      <w:tr w:rsidR="001C0DA9" w14:paraId="774D08D1" w14:textId="77777777" w:rsidTr="00855959">
        <w:tc>
          <w:tcPr>
            <w:tcW w:w="2263" w:type="dxa"/>
          </w:tcPr>
          <w:p w14:paraId="5E89828B" w14:textId="7FA2CC4D" w:rsidR="001C0DA9" w:rsidRPr="00310C50" w:rsidRDefault="001C0DA9" w:rsidP="001C0DA9">
            <w:pPr>
              <w:jc w:val="left"/>
            </w:pPr>
            <w:r>
              <w:t>s</w:t>
            </w:r>
            <w:r w:rsidRPr="00E4418A">
              <w:t>pecification</w:t>
            </w:r>
          </w:p>
        </w:tc>
        <w:tc>
          <w:tcPr>
            <w:tcW w:w="1418" w:type="dxa"/>
          </w:tcPr>
          <w:p w14:paraId="5C620734" w14:textId="0F0014E6" w:rsidR="001C0DA9" w:rsidRPr="006A584B" w:rsidRDefault="001C0DA9" w:rsidP="001C0DA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37BB47A2" w14:textId="7EE0B298" w:rsidR="001C0DA9" w:rsidRPr="008C73BF" w:rsidRDefault="001C0DA9" w:rsidP="001C0DA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26B7E15A" w14:textId="77777777" w:rsidR="001C0DA9" w:rsidRDefault="001C0DA9" w:rsidP="001C0DA9"/>
        </w:tc>
      </w:tr>
      <w:tr w:rsidR="001C0DA9" w14:paraId="7445AB95" w14:textId="77777777" w:rsidTr="00855959">
        <w:tc>
          <w:tcPr>
            <w:tcW w:w="2263" w:type="dxa"/>
          </w:tcPr>
          <w:p w14:paraId="0C5A976C" w14:textId="3149F0B8" w:rsidR="001C0DA9" w:rsidRPr="00310C50" w:rsidRDefault="001C0DA9" w:rsidP="001C0DA9">
            <w:pPr>
              <w:jc w:val="left"/>
            </w:pPr>
            <w:r>
              <w:t>m</w:t>
            </w:r>
            <w:r w:rsidRPr="00E4418A">
              <w:t>anufacturers</w:t>
            </w:r>
          </w:p>
        </w:tc>
        <w:tc>
          <w:tcPr>
            <w:tcW w:w="1418" w:type="dxa"/>
          </w:tcPr>
          <w:p w14:paraId="0A6FC1E9" w14:textId="112E7135" w:rsidR="001C0DA9" w:rsidRPr="006A584B" w:rsidRDefault="001C0DA9" w:rsidP="001C0DA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7C6EB98B" w14:textId="0D3063F0" w:rsidR="001C0DA9" w:rsidRPr="008C73BF" w:rsidRDefault="001C0DA9" w:rsidP="001C0DA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3ED108A6" w14:textId="77777777" w:rsidR="001C0DA9" w:rsidRDefault="001C0DA9" w:rsidP="001C0DA9"/>
        </w:tc>
      </w:tr>
      <w:tr w:rsidR="001C0DA9" w14:paraId="4CC6E64C" w14:textId="77777777" w:rsidTr="00855959">
        <w:tc>
          <w:tcPr>
            <w:tcW w:w="2263" w:type="dxa"/>
          </w:tcPr>
          <w:p w14:paraId="61614277" w14:textId="5007EF2C" w:rsidR="001C0DA9" w:rsidRPr="00310C50" w:rsidRDefault="001C0DA9" w:rsidP="001C0DA9">
            <w:pPr>
              <w:jc w:val="left"/>
            </w:pPr>
            <w:proofErr w:type="spellStart"/>
            <w:r>
              <w:t>g</w:t>
            </w:r>
            <w:r w:rsidRPr="00E4418A">
              <w:t>uidingPrice</w:t>
            </w:r>
            <w:proofErr w:type="spellEnd"/>
          </w:p>
        </w:tc>
        <w:tc>
          <w:tcPr>
            <w:tcW w:w="1418" w:type="dxa"/>
          </w:tcPr>
          <w:p w14:paraId="6B3FCB9C" w14:textId="3DB9B3D4" w:rsidR="001C0DA9" w:rsidRPr="006A584B" w:rsidRDefault="001C0DA9" w:rsidP="001C0DA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9730D98" w14:textId="1476A543" w:rsidR="001C0DA9" w:rsidRPr="008C73BF" w:rsidRDefault="001C0DA9" w:rsidP="001C0DA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1DDD45AE" w14:textId="77777777" w:rsidR="001C0DA9" w:rsidRDefault="001C0DA9" w:rsidP="001C0DA9"/>
        </w:tc>
      </w:tr>
      <w:tr w:rsidR="001C0DA9" w14:paraId="4442E652" w14:textId="77777777" w:rsidTr="00855959">
        <w:tc>
          <w:tcPr>
            <w:tcW w:w="2263" w:type="dxa"/>
          </w:tcPr>
          <w:p w14:paraId="675BD9B2" w14:textId="55E6ED60" w:rsidR="001C0DA9" w:rsidRPr="00310C50" w:rsidRDefault="001C0DA9" w:rsidP="001C0DA9">
            <w:pPr>
              <w:jc w:val="left"/>
            </w:pPr>
            <w:r>
              <w:t>g</w:t>
            </w:r>
            <w:r w:rsidRPr="00E4418A">
              <w:t>rade</w:t>
            </w:r>
          </w:p>
        </w:tc>
        <w:tc>
          <w:tcPr>
            <w:tcW w:w="1418" w:type="dxa"/>
          </w:tcPr>
          <w:p w14:paraId="49BB768D" w14:textId="1834A0FD" w:rsidR="001C0DA9" w:rsidRPr="006A584B" w:rsidRDefault="001C0DA9" w:rsidP="001C0DA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37BFE6D9" w14:textId="26AEC239" w:rsidR="001C0DA9" w:rsidRPr="008C73BF" w:rsidRDefault="001C0DA9" w:rsidP="001C0DA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5807F4B0" w14:textId="77777777" w:rsidR="001C0DA9" w:rsidRDefault="001C0DA9" w:rsidP="001C0DA9"/>
        </w:tc>
      </w:tr>
      <w:tr w:rsidR="001C0DA9" w14:paraId="640DFC9C" w14:textId="77777777" w:rsidTr="00855959">
        <w:tc>
          <w:tcPr>
            <w:tcW w:w="2263" w:type="dxa"/>
          </w:tcPr>
          <w:p w14:paraId="2BED35A5" w14:textId="44297D87" w:rsidR="001C0DA9" w:rsidRPr="00310C50" w:rsidRDefault="001C0DA9" w:rsidP="001C0DA9">
            <w:pPr>
              <w:jc w:val="left"/>
            </w:pPr>
            <w:r>
              <w:t>m</w:t>
            </w:r>
            <w:r w:rsidRPr="00E4418A">
              <w:t>odels</w:t>
            </w:r>
          </w:p>
        </w:tc>
        <w:tc>
          <w:tcPr>
            <w:tcW w:w="1418" w:type="dxa"/>
          </w:tcPr>
          <w:p w14:paraId="462FD23C" w14:textId="3610BCA3" w:rsidR="001C0DA9" w:rsidRPr="006A584B" w:rsidRDefault="001C0DA9" w:rsidP="001C0DA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33A112BA" w14:textId="195DD81B" w:rsidR="001C0DA9" w:rsidRPr="008C73BF" w:rsidRDefault="001C0DA9" w:rsidP="001C0DA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4558359F" w14:textId="77777777" w:rsidR="001C0DA9" w:rsidRDefault="001C0DA9" w:rsidP="001C0DA9"/>
        </w:tc>
      </w:tr>
      <w:tr w:rsidR="001C0DA9" w14:paraId="0B855184" w14:textId="77777777" w:rsidTr="00855959">
        <w:tc>
          <w:tcPr>
            <w:tcW w:w="2263" w:type="dxa"/>
          </w:tcPr>
          <w:p w14:paraId="62D9D13A" w14:textId="3F8EA60A" w:rsidR="001C0DA9" w:rsidRPr="00310C50" w:rsidRDefault="001C0DA9" w:rsidP="001C0DA9">
            <w:pPr>
              <w:jc w:val="left"/>
            </w:pPr>
            <w:r w:rsidRPr="005E2717">
              <w:t>violations</w:t>
            </w:r>
          </w:p>
        </w:tc>
        <w:tc>
          <w:tcPr>
            <w:tcW w:w="1418" w:type="dxa"/>
          </w:tcPr>
          <w:p w14:paraId="593C91E9" w14:textId="7C910139" w:rsidR="001C0DA9" w:rsidRPr="006A584B" w:rsidRDefault="001C0DA9" w:rsidP="001C0DA9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134" w:type="dxa"/>
          </w:tcPr>
          <w:p w14:paraId="03B66A72" w14:textId="48A21233" w:rsidR="001C0DA9" w:rsidRPr="008C73BF" w:rsidRDefault="001C0DA9" w:rsidP="001C0DA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081E3FE1" w14:textId="44FA1A55" w:rsidR="001C0DA9" w:rsidRDefault="001C0DA9" w:rsidP="001C0DA9">
            <w:r>
              <w:rPr>
                <w:rFonts w:hint="eastAsia"/>
              </w:rPr>
              <w:t>违章列表</w:t>
            </w:r>
          </w:p>
        </w:tc>
      </w:tr>
      <w:tr w:rsidR="001C0DA9" w14:paraId="5150BC57" w14:textId="77777777" w:rsidTr="00855959">
        <w:tc>
          <w:tcPr>
            <w:tcW w:w="2263" w:type="dxa"/>
          </w:tcPr>
          <w:p w14:paraId="7F2B41CD" w14:textId="24874E6D" w:rsidR="001C0DA9" w:rsidRPr="00310C50" w:rsidRDefault="001C0DA9" w:rsidP="001C0DA9">
            <w:pPr>
              <w:jc w:val="left"/>
            </w:pPr>
            <w:proofErr w:type="spellStart"/>
            <w:r w:rsidRPr="005E2717">
              <w:t>followupRecord</w:t>
            </w:r>
            <w:proofErr w:type="spellEnd"/>
          </w:p>
        </w:tc>
        <w:tc>
          <w:tcPr>
            <w:tcW w:w="1418" w:type="dxa"/>
          </w:tcPr>
          <w:p w14:paraId="3988626A" w14:textId="41FBFE7C" w:rsidR="001C0DA9" w:rsidRPr="006A584B" w:rsidRDefault="001C0DA9" w:rsidP="001C0DA9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134" w:type="dxa"/>
          </w:tcPr>
          <w:p w14:paraId="4034499C" w14:textId="17F8F944" w:rsidR="001C0DA9" w:rsidRPr="008C73BF" w:rsidRDefault="001C0DA9" w:rsidP="001C0DA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30F8BBFE" w14:textId="4B729D33" w:rsidR="001C0DA9" w:rsidRDefault="001C0DA9" w:rsidP="001C0DA9">
            <w:r>
              <w:rPr>
                <w:rFonts w:hint="eastAsia"/>
              </w:rPr>
              <w:t>跟单的最新一条记录</w:t>
            </w:r>
          </w:p>
        </w:tc>
      </w:tr>
      <w:tr w:rsidR="001C0DA9" w14:paraId="2BB01F90" w14:textId="77777777" w:rsidTr="00855959">
        <w:tc>
          <w:tcPr>
            <w:tcW w:w="2263" w:type="dxa"/>
          </w:tcPr>
          <w:p w14:paraId="59F7FBC8" w14:textId="6C668DA4" w:rsidR="001C0DA9" w:rsidRPr="00310C50" w:rsidRDefault="001C0DA9" w:rsidP="001C0DA9">
            <w:pPr>
              <w:jc w:val="left"/>
            </w:pPr>
            <w:r w:rsidRPr="005E2717">
              <w:t>policy</w:t>
            </w:r>
          </w:p>
        </w:tc>
        <w:tc>
          <w:tcPr>
            <w:tcW w:w="1418" w:type="dxa"/>
          </w:tcPr>
          <w:p w14:paraId="19830911" w14:textId="16AB70FD" w:rsidR="001C0DA9" w:rsidRPr="006A584B" w:rsidRDefault="001C0DA9" w:rsidP="001C0DA9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134" w:type="dxa"/>
          </w:tcPr>
          <w:p w14:paraId="52FF89BF" w14:textId="4092F6A2" w:rsidR="001C0DA9" w:rsidRPr="008C73BF" w:rsidRDefault="001C0DA9" w:rsidP="001C0DA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3054438C" w14:textId="71739E2F" w:rsidR="001C0DA9" w:rsidRDefault="001C0DA9" w:rsidP="001C0DA9">
            <w:r>
              <w:rPr>
                <w:rFonts w:hint="eastAsia"/>
              </w:rPr>
              <w:t>保险信息</w:t>
            </w:r>
          </w:p>
        </w:tc>
      </w:tr>
    </w:tbl>
    <w:p w14:paraId="318A1EBF" w14:textId="3DD7BC05" w:rsidR="00A81963" w:rsidRDefault="00A81963" w:rsidP="003A6656"/>
    <w:p w14:paraId="7DB1B07E" w14:textId="724BC740" w:rsidR="006665CA" w:rsidRDefault="006665CA" w:rsidP="006665CA">
      <w:r w:rsidRPr="005E2717">
        <w:t>violations</w:t>
      </w:r>
      <w:r>
        <w:rPr>
          <w:rFonts w:hint="eastAsia"/>
        </w:rPr>
        <w:t>数据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6665CA" w14:paraId="29F1DB55" w14:textId="77777777" w:rsidTr="00855959">
        <w:tc>
          <w:tcPr>
            <w:tcW w:w="2263" w:type="dxa"/>
          </w:tcPr>
          <w:p w14:paraId="24CCDA5F" w14:textId="77777777" w:rsidR="006665CA" w:rsidRDefault="006665CA" w:rsidP="00855959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61E22715" w14:textId="77777777" w:rsidR="006665CA" w:rsidRDefault="006665CA" w:rsidP="00855959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3C022FCA" w14:textId="77777777" w:rsidR="006665CA" w:rsidRDefault="006665CA" w:rsidP="00855959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3AF02616" w14:textId="77777777" w:rsidR="006665CA" w:rsidRDefault="006665CA" w:rsidP="00855959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1C0DA9" w:rsidRPr="000D0296" w14:paraId="3691A6CA" w14:textId="77777777" w:rsidTr="00855959">
        <w:tc>
          <w:tcPr>
            <w:tcW w:w="2263" w:type="dxa"/>
          </w:tcPr>
          <w:p w14:paraId="3E780E57" w14:textId="0E8A06A1" w:rsidR="001C0DA9" w:rsidRPr="00A66B67" w:rsidRDefault="001C0DA9" w:rsidP="001C0DA9">
            <w:r w:rsidRPr="006665CA">
              <w:t>province</w:t>
            </w:r>
          </w:p>
        </w:tc>
        <w:tc>
          <w:tcPr>
            <w:tcW w:w="1418" w:type="dxa"/>
          </w:tcPr>
          <w:p w14:paraId="1ECAFDDE" w14:textId="75DFDD9A" w:rsidR="001C0DA9" w:rsidRPr="006A584B" w:rsidRDefault="001C0DA9" w:rsidP="001C0DA9">
            <w:pPr>
              <w:tabs>
                <w:tab w:val="left" w:pos="780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6C79F474" w14:textId="35EF83D3" w:rsidR="001C0DA9" w:rsidRPr="008C73BF" w:rsidRDefault="00EB5CAC" w:rsidP="001C0DA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1DA3F8EF" w14:textId="2BB086AE" w:rsidR="001C0DA9" w:rsidRPr="000D0296" w:rsidRDefault="001C0DA9" w:rsidP="001C0DA9">
            <w:r w:rsidRPr="001C0DA9">
              <w:rPr>
                <w:rFonts w:hint="eastAsia"/>
              </w:rPr>
              <w:t>查询省份代码</w:t>
            </w:r>
          </w:p>
        </w:tc>
      </w:tr>
      <w:tr w:rsidR="00EB5CAC" w14:paraId="3234CB31" w14:textId="77777777" w:rsidTr="00855959">
        <w:tc>
          <w:tcPr>
            <w:tcW w:w="2263" w:type="dxa"/>
          </w:tcPr>
          <w:p w14:paraId="0CB8758B" w14:textId="1E9CAAA1" w:rsidR="00EB5CAC" w:rsidRPr="00A66B67" w:rsidRDefault="00EB5CAC" w:rsidP="00EB5CAC">
            <w:r w:rsidRPr="006665CA">
              <w:t>city</w:t>
            </w:r>
          </w:p>
        </w:tc>
        <w:tc>
          <w:tcPr>
            <w:tcW w:w="1418" w:type="dxa"/>
          </w:tcPr>
          <w:p w14:paraId="1B820707" w14:textId="08C2A497" w:rsidR="00EB5CAC" w:rsidRPr="006A584B" w:rsidRDefault="00EB5CAC" w:rsidP="00EB5CA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66544D7D" w14:textId="67C8E109" w:rsidR="00EB5CAC" w:rsidRPr="008C73BF" w:rsidRDefault="00EB5CAC" w:rsidP="00EB5CAC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4B2DAC38" w14:textId="518AF24D" w:rsidR="00EB5CAC" w:rsidRDefault="00EB5CAC" w:rsidP="00EB5CAC">
            <w:r w:rsidRPr="001C0DA9">
              <w:rPr>
                <w:rFonts w:hint="eastAsia"/>
              </w:rPr>
              <w:t>查询城市代码</w:t>
            </w:r>
          </w:p>
        </w:tc>
      </w:tr>
      <w:tr w:rsidR="00EB5CAC" w14:paraId="3E862A47" w14:textId="77777777" w:rsidTr="00855959">
        <w:tc>
          <w:tcPr>
            <w:tcW w:w="2263" w:type="dxa"/>
          </w:tcPr>
          <w:p w14:paraId="2E63F164" w14:textId="4508B9A4" w:rsidR="00EB5CAC" w:rsidRPr="00A66B67" w:rsidRDefault="00EB5CAC" w:rsidP="00EB5CAC">
            <w:proofErr w:type="spellStart"/>
            <w:r w:rsidRPr="001C0DA9">
              <w:t>hphm</w:t>
            </w:r>
            <w:proofErr w:type="spellEnd"/>
          </w:p>
        </w:tc>
        <w:tc>
          <w:tcPr>
            <w:tcW w:w="1418" w:type="dxa"/>
          </w:tcPr>
          <w:p w14:paraId="4B3053F5" w14:textId="2E30F90B" w:rsidR="00EB5CAC" w:rsidRPr="006A584B" w:rsidRDefault="00EB5CAC" w:rsidP="00EB5CA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1811B48D" w14:textId="206E01B8" w:rsidR="00EB5CAC" w:rsidRPr="008C73BF" w:rsidRDefault="00EB5CAC" w:rsidP="00EB5CAC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7A4830D4" w14:textId="55641541" w:rsidR="00EB5CAC" w:rsidRDefault="00EB5CAC" w:rsidP="00EB5CAC">
            <w:r>
              <w:rPr>
                <w:rFonts w:hint="eastAsia"/>
              </w:rPr>
              <w:t>车牌号</w:t>
            </w:r>
          </w:p>
        </w:tc>
      </w:tr>
      <w:tr w:rsidR="00EB5CAC" w14:paraId="6F11E8D2" w14:textId="77777777" w:rsidTr="00855959">
        <w:tc>
          <w:tcPr>
            <w:tcW w:w="2263" w:type="dxa"/>
          </w:tcPr>
          <w:p w14:paraId="3C10C9F9" w14:textId="0D32EB99" w:rsidR="00EB5CAC" w:rsidRPr="00A66B67" w:rsidRDefault="00EB5CAC" w:rsidP="00EB5CAC">
            <w:proofErr w:type="spellStart"/>
            <w:r w:rsidRPr="001C0DA9">
              <w:t>hpzl</w:t>
            </w:r>
            <w:proofErr w:type="spellEnd"/>
          </w:p>
        </w:tc>
        <w:tc>
          <w:tcPr>
            <w:tcW w:w="1418" w:type="dxa"/>
          </w:tcPr>
          <w:p w14:paraId="6B2129AD" w14:textId="27CED9B6" w:rsidR="00EB5CAC" w:rsidRPr="006A584B" w:rsidRDefault="00EB5CAC" w:rsidP="00EB5CA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7248B1FA" w14:textId="3744B574" w:rsidR="00EB5CAC" w:rsidRPr="008C73BF" w:rsidRDefault="00EB5CAC" w:rsidP="00EB5CAC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69E0C5D2" w14:textId="621E14B9" w:rsidR="00EB5CAC" w:rsidRDefault="00EB5CAC" w:rsidP="00EB5CAC">
            <w:r w:rsidRPr="001C0DA9">
              <w:rPr>
                <w:rFonts w:hint="eastAsia"/>
              </w:rPr>
              <w:t>车牌类型</w:t>
            </w:r>
            <w:r w:rsidRPr="001C0DA9">
              <w:t>(02小型车)</w:t>
            </w:r>
          </w:p>
        </w:tc>
      </w:tr>
      <w:tr w:rsidR="00EB5CAC" w14:paraId="1A19F3DA" w14:textId="77777777" w:rsidTr="00855959">
        <w:tc>
          <w:tcPr>
            <w:tcW w:w="2263" w:type="dxa"/>
          </w:tcPr>
          <w:p w14:paraId="1D1DB0D5" w14:textId="086DD6B9" w:rsidR="00EB5CAC" w:rsidRPr="00A66B67" w:rsidRDefault="00EB5CAC" w:rsidP="00EB5CAC">
            <w:r w:rsidRPr="001C0DA9">
              <w:t>date</w:t>
            </w:r>
          </w:p>
        </w:tc>
        <w:tc>
          <w:tcPr>
            <w:tcW w:w="1418" w:type="dxa"/>
          </w:tcPr>
          <w:p w14:paraId="1715AEA1" w14:textId="4582F63B" w:rsidR="00EB5CAC" w:rsidRPr="006A584B" w:rsidRDefault="00EB5CAC" w:rsidP="00EB5CA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35D90266" w14:textId="61F1F32A" w:rsidR="00EB5CAC" w:rsidRPr="008C73BF" w:rsidRDefault="00EB5CAC" w:rsidP="00EB5CAC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613DC776" w14:textId="3A2B7B75" w:rsidR="00EB5CAC" w:rsidRDefault="00EB5CAC" w:rsidP="00EB5CAC">
            <w:r w:rsidRPr="001C0DA9">
              <w:rPr>
                <w:rFonts w:hint="eastAsia"/>
              </w:rPr>
              <w:t>违章时间</w:t>
            </w:r>
          </w:p>
        </w:tc>
      </w:tr>
      <w:tr w:rsidR="00EB5CAC" w14:paraId="08AED238" w14:textId="77777777" w:rsidTr="00855959">
        <w:tc>
          <w:tcPr>
            <w:tcW w:w="2263" w:type="dxa"/>
          </w:tcPr>
          <w:p w14:paraId="70ACC0F1" w14:textId="0CB0E510" w:rsidR="00EB5CAC" w:rsidRPr="00310C50" w:rsidRDefault="00EB5CAC" w:rsidP="00EB5CAC">
            <w:r w:rsidRPr="001C0DA9">
              <w:t>area</w:t>
            </w:r>
          </w:p>
        </w:tc>
        <w:tc>
          <w:tcPr>
            <w:tcW w:w="1418" w:type="dxa"/>
          </w:tcPr>
          <w:p w14:paraId="2E72DA15" w14:textId="4C2D0A7A" w:rsidR="00EB5CAC" w:rsidRPr="006A584B" w:rsidRDefault="00EB5CAC" w:rsidP="00EB5CA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7252D47" w14:textId="1A0A6BCD" w:rsidR="00EB5CAC" w:rsidRPr="008C73BF" w:rsidRDefault="00EB5CAC" w:rsidP="00EB5CAC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3846A182" w14:textId="293460B2" w:rsidR="00EB5CAC" w:rsidRDefault="00EB5CAC" w:rsidP="00EB5CAC">
            <w:r w:rsidRPr="001C0DA9">
              <w:rPr>
                <w:rFonts w:hint="eastAsia"/>
              </w:rPr>
              <w:t>违章地点</w:t>
            </w:r>
          </w:p>
        </w:tc>
      </w:tr>
      <w:tr w:rsidR="00EB5CAC" w14:paraId="72D3708E" w14:textId="77777777" w:rsidTr="00855959">
        <w:tc>
          <w:tcPr>
            <w:tcW w:w="2263" w:type="dxa"/>
          </w:tcPr>
          <w:p w14:paraId="35C36797" w14:textId="64F63E5A" w:rsidR="00EB5CAC" w:rsidRPr="00310C50" w:rsidRDefault="00EB5CAC" w:rsidP="00EB5CAC">
            <w:r w:rsidRPr="001C0DA9">
              <w:t>act</w:t>
            </w:r>
          </w:p>
        </w:tc>
        <w:tc>
          <w:tcPr>
            <w:tcW w:w="1418" w:type="dxa"/>
          </w:tcPr>
          <w:p w14:paraId="2469DD01" w14:textId="76F7CA60" w:rsidR="00EB5CAC" w:rsidRPr="006A584B" w:rsidRDefault="00EB5CAC" w:rsidP="00EB5CA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C503E57" w14:textId="1CD64D46" w:rsidR="00EB5CAC" w:rsidRPr="008C73BF" w:rsidRDefault="00EB5CAC" w:rsidP="00EB5CAC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7D745450" w14:textId="052DD3F3" w:rsidR="00EB5CAC" w:rsidRDefault="00EB5CAC" w:rsidP="00EB5CAC">
            <w:r w:rsidRPr="001C0DA9">
              <w:rPr>
                <w:rFonts w:hint="eastAsia"/>
              </w:rPr>
              <w:t>违章行为</w:t>
            </w:r>
          </w:p>
        </w:tc>
      </w:tr>
      <w:tr w:rsidR="00EB5CAC" w14:paraId="10889907" w14:textId="77777777" w:rsidTr="00855959">
        <w:tc>
          <w:tcPr>
            <w:tcW w:w="2263" w:type="dxa"/>
          </w:tcPr>
          <w:p w14:paraId="3491DC37" w14:textId="4B2614B7" w:rsidR="00EB5CAC" w:rsidRPr="00310C50" w:rsidRDefault="00EB5CAC" w:rsidP="00EB5CAC">
            <w:r w:rsidRPr="001C0DA9">
              <w:t>code</w:t>
            </w:r>
          </w:p>
        </w:tc>
        <w:tc>
          <w:tcPr>
            <w:tcW w:w="1418" w:type="dxa"/>
          </w:tcPr>
          <w:p w14:paraId="5ABA01B8" w14:textId="1B1BBFD6" w:rsidR="00EB5CAC" w:rsidRPr="006A584B" w:rsidRDefault="00EB5CAC" w:rsidP="00EB5CA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2CE0E495" w14:textId="645F39F0" w:rsidR="00EB5CAC" w:rsidRPr="008C73BF" w:rsidRDefault="00EB5CAC" w:rsidP="00EB5CAC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4AAE01D1" w14:textId="79251360" w:rsidR="00EB5CAC" w:rsidRDefault="00EB5CAC" w:rsidP="00EB5CAC">
            <w:r w:rsidRPr="001C0DA9">
              <w:t>违章代码(仅供参考，不一定有值)</w:t>
            </w:r>
          </w:p>
        </w:tc>
      </w:tr>
      <w:tr w:rsidR="00EB5CAC" w14:paraId="081C1908" w14:textId="77777777" w:rsidTr="00855959">
        <w:tc>
          <w:tcPr>
            <w:tcW w:w="2263" w:type="dxa"/>
          </w:tcPr>
          <w:p w14:paraId="63635CCF" w14:textId="03142C8D" w:rsidR="00EB5CAC" w:rsidRPr="00A66B67" w:rsidRDefault="00EB5CAC" w:rsidP="00EB5CAC">
            <w:r w:rsidRPr="001C0DA9">
              <w:t>fen</w:t>
            </w:r>
          </w:p>
        </w:tc>
        <w:tc>
          <w:tcPr>
            <w:tcW w:w="1418" w:type="dxa"/>
          </w:tcPr>
          <w:p w14:paraId="75EC6509" w14:textId="129B2B11" w:rsidR="00EB5CAC" w:rsidRPr="006A584B" w:rsidRDefault="00EB5CAC" w:rsidP="00EB5CA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8ED036F" w14:textId="343E9F47" w:rsidR="00EB5CAC" w:rsidRPr="008C73BF" w:rsidRDefault="00EB5CAC" w:rsidP="00EB5CAC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07A961DD" w14:textId="12B02B7C" w:rsidR="00EB5CAC" w:rsidRDefault="00EB5CAC" w:rsidP="00EB5CAC">
            <w:pPr>
              <w:tabs>
                <w:tab w:val="left" w:pos="696"/>
              </w:tabs>
            </w:pPr>
            <w:r w:rsidRPr="001C0DA9">
              <w:rPr>
                <w:rFonts w:hint="eastAsia"/>
              </w:rPr>
              <w:t>违章扣分</w:t>
            </w:r>
            <w:r w:rsidRPr="001C0DA9">
              <w:t>(仅供参考，不一定有值)</w:t>
            </w:r>
          </w:p>
        </w:tc>
      </w:tr>
      <w:tr w:rsidR="00EB5CAC" w14:paraId="4470A1B7" w14:textId="77777777" w:rsidTr="00855959">
        <w:tc>
          <w:tcPr>
            <w:tcW w:w="2263" w:type="dxa"/>
          </w:tcPr>
          <w:p w14:paraId="38F8EECB" w14:textId="368ACCAB" w:rsidR="00EB5CAC" w:rsidRPr="00A66B67" w:rsidRDefault="00EB5CAC" w:rsidP="00EB5CAC">
            <w:r w:rsidRPr="001C0DA9">
              <w:t>money</w:t>
            </w:r>
          </w:p>
        </w:tc>
        <w:tc>
          <w:tcPr>
            <w:tcW w:w="1418" w:type="dxa"/>
          </w:tcPr>
          <w:p w14:paraId="40EDC600" w14:textId="65CFF919" w:rsidR="00EB5CAC" w:rsidRPr="006A584B" w:rsidRDefault="00EB5CAC" w:rsidP="00EB5CA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7CD1C92F" w14:textId="617140A1" w:rsidR="00EB5CAC" w:rsidRPr="008C73BF" w:rsidRDefault="00EB5CAC" w:rsidP="00EB5CAC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17201274" w14:textId="192AFBF8" w:rsidR="00EB5CAC" w:rsidRDefault="00EB5CAC" w:rsidP="00EB5CAC">
            <w:r w:rsidRPr="001C0DA9">
              <w:rPr>
                <w:rFonts w:hint="eastAsia"/>
              </w:rPr>
              <w:t>违章罚款</w:t>
            </w:r>
            <w:r w:rsidRPr="001C0DA9">
              <w:t>(仅供参考，不一定有值)</w:t>
            </w:r>
          </w:p>
        </w:tc>
      </w:tr>
      <w:tr w:rsidR="00EB5CAC" w14:paraId="756B13BB" w14:textId="77777777" w:rsidTr="00855959">
        <w:tc>
          <w:tcPr>
            <w:tcW w:w="2263" w:type="dxa"/>
          </w:tcPr>
          <w:p w14:paraId="2FF8BE73" w14:textId="469B4176" w:rsidR="00EB5CAC" w:rsidRPr="00A66B67" w:rsidRDefault="00EB5CAC" w:rsidP="00EB5CAC">
            <w:r w:rsidRPr="001C0DA9">
              <w:t>handled</w:t>
            </w:r>
          </w:p>
        </w:tc>
        <w:tc>
          <w:tcPr>
            <w:tcW w:w="1418" w:type="dxa"/>
          </w:tcPr>
          <w:p w14:paraId="74AF1ADD" w14:textId="769430AF" w:rsidR="00EB5CAC" w:rsidRPr="006A584B" w:rsidRDefault="00EB5CAC" w:rsidP="00EB5CA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7CA68F5C" w14:textId="50C95886" w:rsidR="00EB5CAC" w:rsidRPr="008C73BF" w:rsidRDefault="00EB5CAC" w:rsidP="00EB5CAC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1CD6BF06" w14:textId="112A1161" w:rsidR="00EB5CAC" w:rsidRDefault="00EB5CAC" w:rsidP="00EB5CAC">
            <w:r w:rsidRPr="001C0DA9">
              <w:t>是否处理,1处理 0未处理 空未知</w:t>
            </w:r>
          </w:p>
        </w:tc>
      </w:tr>
      <w:tr w:rsidR="00EB5CAC" w14:paraId="26CA1BDE" w14:textId="77777777" w:rsidTr="00855959">
        <w:tc>
          <w:tcPr>
            <w:tcW w:w="2263" w:type="dxa"/>
          </w:tcPr>
          <w:p w14:paraId="27E0E2DF" w14:textId="10746620" w:rsidR="00EB5CAC" w:rsidRPr="00A66B67" w:rsidRDefault="00EB5CAC" w:rsidP="00EB5CAC">
            <w:proofErr w:type="spellStart"/>
            <w:r w:rsidRPr="001C0DA9">
              <w:t>archiveno</w:t>
            </w:r>
            <w:proofErr w:type="spellEnd"/>
          </w:p>
        </w:tc>
        <w:tc>
          <w:tcPr>
            <w:tcW w:w="1418" w:type="dxa"/>
          </w:tcPr>
          <w:p w14:paraId="796C5B40" w14:textId="2E1CAC67" w:rsidR="00EB5CAC" w:rsidRPr="006A584B" w:rsidRDefault="00EB5CAC" w:rsidP="00EB5CA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4CF5A913" w14:textId="5755E611" w:rsidR="00EB5CAC" w:rsidRPr="008C73BF" w:rsidRDefault="00EB5CAC" w:rsidP="00EB5CAC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07641D71" w14:textId="08ED476C" w:rsidR="00EB5CAC" w:rsidRDefault="00EB5CAC" w:rsidP="00EB5CAC">
            <w:r w:rsidRPr="001C0DA9">
              <w:rPr>
                <w:rFonts w:hint="eastAsia"/>
              </w:rPr>
              <w:t>文书编号</w:t>
            </w:r>
            <w:r w:rsidRPr="001C0DA9">
              <w:t>(不一定获取到)</w:t>
            </w:r>
          </w:p>
        </w:tc>
      </w:tr>
      <w:tr w:rsidR="00EB5CAC" w14:paraId="7FC2C589" w14:textId="77777777" w:rsidTr="00855959">
        <w:tc>
          <w:tcPr>
            <w:tcW w:w="2263" w:type="dxa"/>
          </w:tcPr>
          <w:p w14:paraId="329BE6BF" w14:textId="161D0CF2" w:rsidR="00EB5CAC" w:rsidRPr="00310C50" w:rsidRDefault="00EB5CAC" w:rsidP="00EB5CAC">
            <w:proofErr w:type="spellStart"/>
            <w:r w:rsidRPr="001C0DA9">
              <w:t>wzcity</w:t>
            </w:r>
            <w:proofErr w:type="spellEnd"/>
          </w:p>
        </w:tc>
        <w:tc>
          <w:tcPr>
            <w:tcW w:w="1418" w:type="dxa"/>
          </w:tcPr>
          <w:p w14:paraId="21EFF1B9" w14:textId="1D0EA497" w:rsidR="00EB5CAC" w:rsidRPr="006A584B" w:rsidRDefault="00EB5CAC" w:rsidP="00EB5CA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D1912DD" w14:textId="15680EC4" w:rsidR="00EB5CAC" w:rsidRPr="008C73BF" w:rsidRDefault="00EB5CAC" w:rsidP="00EB5CAC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15F554CC" w14:textId="66E20D96" w:rsidR="00EB5CAC" w:rsidRDefault="00EB5CAC" w:rsidP="00EB5CAC">
            <w:r w:rsidRPr="001C0DA9">
              <w:t>违章城市(仅供参考，不一定有值)</w:t>
            </w:r>
          </w:p>
        </w:tc>
      </w:tr>
    </w:tbl>
    <w:p w14:paraId="1854D027" w14:textId="08C234D3" w:rsidR="00016D49" w:rsidRDefault="00016D49" w:rsidP="003A6656"/>
    <w:p w14:paraId="1D712F2A" w14:textId="30061F22" w:rsidR="00016D49" w:rsidRDefault="00016D49" w:rsidP="003A6656"/>
    <w:p w14:paraId="0A3EBF7A" w14:textId="77777777" w:rsidR="00300D46" w:rsidRDefault="00300D46" w:rsidP="00300D46"/>
    <w:p w14:paraId="24446AC9" w14:textId="567538A9" w:rsidR="00300D46" w:rsidRDefault="009D7998" w:rsidP="00300D46">
      <w:proofErr w:type="spellStart"/>
      <w:r w:rsidRPr="005E2717">
        <w:t>followupRecord</w:t>
      </w:r>
      <w:proofErr w:type="spellEnd"/>
      <w:r w:rsidR="00300D46">
        <w:rPr>
          <w:rFonts w:hint="eastAsia"/>
        </w:rPr>
        <w:t>数据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300D46" w14:paraId="0F20A2A9" w14:textId="77777777" w:rsidTr="00E9074D">
        <w:tc>
          <w:tcPr>
            <w:tcW w:w="2263" w:type="dxa"/>
          </w:tcPr>
          <w:p w14:paraId="6FC17516" w14:textId="77777777" w:rsidR="00300D46" w:rsidRDefault="00300D46" w:rsidP="00E9074D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6BB5C58D" w14:textId="77777777" w:rsidR="00300D46" w:rsidRDefault="00300D46" w:rsidP="00E9074D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3768961A" w14:textId="77777777" w:rsidR="00300D46" w:rsidRDefault="00300D46" w:rsidP="00E9074D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4253423B" w14:textId="77777777" w:rsidR="00300D46" w:rsidRDefault="00300D46" w:rsidP="00E9074D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2566A9" w:rsidRPr="000D0296" w14:paraId="62959238" w14:textId="77777777" w:rsidTr="00E9074D">
        <w:tc>
          <w:tcPr>
            <w:tcW w:w="2263" w:type="dxa"/>
          </w:tcPr>
          <w:p w14:paraId="720CDCF9" w14:textId="7B08B059" w:rsidR="002566A9" w:rsidRPr="00A66B67" w:rsidRDefault="002566A9" w:rsidP="002566A9">
            <w:proofErr w:type="spellStart"/>
            <w:r>
              <w:rPr>
                <w:rFonts w:hint="eastAsia"/>
              </w:rPr>
              <w:t>f</w:t>
            </w:r>
            <w:r w:rsidRPr="00167DB8">
              <w:t>ollowupRecordId</w:t>
            </w:r>
            <w:proofErr w:type="spellEnd"/>
          </w:p>
        </w:tc>
        <w:tc>
          <w:tcPr>
            <w:tcW w:w="1418" w:type="dxa"/>
          </w:tcPr>
          <w:p w14:paraId="72862368" w14:textId="17DABD14" w:rsidR="002566A9" w:rsidRPr="006A584B" w:rsidRDefault="002566A9" w:rsidP="002566A9">
            <w:pPr>
              <w:tabs>
                <w:tab w:val="left" w:pos="78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1F093CCD" w14:textId="109B8B68" w:rsidR="002566A9" w:rsidRPr="008C73BF" w:rsidRDefault="002566A9" w:rsidP="002566A9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406E4D3A" w14:textId="49D56B1D" w:rsidR="002566A9" w:rsidRPr="000D0296" w:rsidRDefault="002566A9" w:rsidP="002566A9">
            <w:r>
              <w:rPr>
                <w:rFonts w:hint="eastAsia"/>
              </w:rPr>
              <w:t>跟单ID</w:t>
            </w:r>
          </w:p>
        </w:tc>
      </w:tr>
      <w:tr w:rsidR="002566A9" w14:paraId="44501AD8" w14:textId="77777777" w:rsidTr="00E9074D">
        <w:tc>
          <w:tcPr>
            <w:tcW w:w="2263" w:type="dxa"/>
          </w:tcPr>
          <w:p w14:paraId="1F175A9E" w14:textId="6F103691" w:rsidR="002566A9" w:rsidRPr="00A66B67" w:rsidRDefault="00B01C77" w:rsidP="002566A9">
            <w:proofErr w:type="spellStart"/>
            <w:r>
              <w:t>c</w:t>
            </w:r>
            <w:r w:rsidR="002566A9" w:rsidRPr="00167DB8">
              <w:t>lientId</w:t>
            </w:r>
            <w:proofErr w:type="spellEnd"/>
          </w:p>
        </w:tc>
        <w:tc>
          <w:tcPr>
            <w:tcW w:w="1418" w:type="dxa"/>
          </w:tcPr>
          <w:p w14:paraId="5DFC24EE" w14:textId="3D946063" w:rsidR="002566A9" w:rsidRPr="006A584B" w:rsidRDefault="002566A9" w:rsidP="002566A9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D21ADE1" w14:textId="0401E430" w:rsidR="002566A9" w:rsidRPr="008C73BF" w:rsidRDefault="002566A9" w:rsidP="002566A9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00186E67" w14:textId="25D7A486" w:rsidR="002566A9" w:rsidRDefault="002566A9" w:rsidP="002566A9">
            <w:r w:rsidRPr="00757FD8">
              <w:rPr>
                <w:rFonts w:hint="eastAsia"/>
              </w:rPr>
              <w:t>跟单客户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2566A9" w14:paraId="3114FD7B" w14:textId="77777777" w:rsidTr="00E9074D">
        <w:tc>
          <w:tcPr>
            <w:tcW w:w="2263" w:type="dxa"/>
          </w:tcPr>
          <w:p w14:paraId="50229780" w14:textId="10E44563" w:rsidR="002566A9" w:rsidRPr="00A66B67" w:rsidRDefault="00B01C77" w:rsidP="002566A9">
            <w:proofErr w:type="spellStart"/>
            <w:r>
              <w:t>f</w:t>
            </w:r>
            <w:r w:rsidR="002566A9" w:rsidRPr="00167DB8">
              <w:t>ollowupType</w:t>
            </w:r>
            <w:proofErr w:type="spellEnd"/>
          </w:p>
        </w:tc>
        <w:tc>
          <w:tcPr>
            <w:tcW w:w="1418" w:type="dxa"/>
          </w:tcPr>
          <w:p w14:paraId="5A1AF878" w14:textId="004291AE" w:rsidR="002566A9" w:rsidRPr="006A584B" w:rsidRDefault="002566A9" w:rsidP="002566A9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57BAEDCE" w14:textId="3E2D9D43" w:rsidR="002566A9" w:rsidRPr="008C73BF" w:rsidRDefault="002566A9" w:rsidP="002566A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3941EC5A" w14:textId="66CB8B87" w:rsidR="002566A9" w:rsidRDefault="002566A9" w:rsidP="002566A9">
            <w:r w:rsidRPr="00757FD8">
              <w:rPr>
                <w:rFonts w:hint="eastAsia"/>
              </w:rPr>
              <w:t>跟进类型</w:t>
            </w:r>
            <w:r w:rsidRPr="00757FD8">
              <w:t>( 0：创建用户 ，1: 跟进记录， 2：短信，3：分享，)</w:t>
            </w:r>
          </w:p>
        </w:tc>
      </w:tr>
      <w:tr w:rsidR="002566A9" w14:paraId="31594921" w14:textId="77777777" w:rsidTr="00E9074D">
        <w:tc>
          <w:tcPr>
            <w:tcW w:w="2263" w:type="dxa"/>
          </w:tcPr>
          <w:p w14:paraId="0D4D27C9" w14:textId="503DCB9C" w:rsidR="002566A9" w:rsidRPr="00A66B67" w:rsidRDefault="00B01C77" w:rsidP="002566A9">
            <w:proofErr w:type="spellStart"/>
            <w:r>
              <w:t>p</w:t>
            </w:r>
            <w:r w:rsidR="002566A9" w:rsidRPr="00167DB8">
              <w:t>ersonInCharge</w:t>
            </w:r>
            <w:proofErr w:type="spellEnd"/>
          </w:p>
        </w:tc>
        <w:tc>
          <w:tcPr>
            <w:tcW w:w="1418" w:type="dxa"/>
          </w:tcPr>
          <w:p w14:paraId="63FC0429" w14:textId="14DB8047" w:rsidR="002566A9" w:rsidRPr="006A584B" w:rsidRDefault="002566A9" w:rsidP="002566A9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5638974C" w14:textId="768636F4" w:rsidR="002566A9" w:rsidRPr="008C73BF" w:rsidRDefault="002566A9" w:rsidP="002566A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541128DB" w14:textId="3C67A563" w:rsidR="002566A9" w:rsidRDefault="002566A9" w:rsidP="002566A9">
            <w:r w:rsidRPr="00757FD8">
              <w:rPr>
                <w:rFonts w:hint="eastAsia"/>
              </w:rPr>
              <w:t>跟进人（负责人）</w:t>
            </w:r>
          </w:p>
        </w:tc>
      </w:tr>
      <w:tr w:rsidR="002566A9" w14:paraId="67DB3D4D" w14:textId="77777777" w:rsidTr="00E9074D">
        <w:tc>
          <w:tcPr>
            <w:tcW w:w="2263" w:type="dxa"/>
          </w:tcPr>
          <w:p w14:paraId="49573C39" w14:textId="6CBEC2F5" w:rsidR="002566A9" w:rsidRPr="00A66B67" w:rsidRDefault="00B01C77" w:rsidP="002566A9">
            <w:r>
              <w:t>r</w:t>
            </w:r>
            <w:r w:rsidR="002566A9" w:rsidRPr="00167DB8">
              <w:t>esult</w:t>
            </w:r>
          </w:p>
        </w:tc>
        <w:tc>
          <w:tcPr>
            <w:tcW w:w="1418" w:type="dxa"/>
          </w:tcPr>
          <w:p w14:paraId="32AE2A41" w14:textId="43D4E2E2" w:rsidR="002566A9" w:rsidRPr="006A584B" w:rsidRDefault="002566A9" w:rsidP="002566A9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5E97C765" w14:textId="15F72973" w:rsidR="002566A9" w:rsidRPr="008C73BF" w:rsidRDefault="002566A9" w:rsidP="002566A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7FC947FA" w14:textId="191AE2CD" w:rsidR="002566A9" w:rsidRDefault="002566A9" w:rsidP="002566A9">
            <w:r w:rsidRPr="00757FD8">
              <w:rPr>
                <w:rFonts w:hint="eastAsia"/>
              </w:rPr>
              <w:t>跟踪结果：</w:t>
            </w:r>
            <w:r w:rsidRPr="00757FD8">
              <w:t>0：联系不上、1：待联系、2：考虑中、3：成功、4：战败</w:t>
            </w:r>
          </w:p>
        </w:tc>
      </w:tr>
      <w:tr w:rsidR="002566A9" w14:paraId="1CC0E554" w14:textId="77777777" w:rsidTr="00E9074D">
        <w:tc>
          <w:tcPr>
            <w:tcW w:w="2263" w:type="dxa"/>
          </w:tcPr>
          <w:p w14:paraId="60CB99FF" w14:textId="4FED2B6B" w:rsidR="002566A9" w:rsidRPr="00310C50" w:rsidRDefault="00B01C77" w:rsidP="002566A9">
            <w:proofErr w:type="spellStart"/>
            <w:r>
              <w:t>c</w:t>
            </w:r>
            <w:r w:rsidR="002566A9" w:rsidRPr="00167DB8">
              <w:t>ontactTime</w:t>
            </w:r>
            <w:proofErr w:type="spellEnd"/>
          </w:p>
        </w:tc>
        <w:tc>
          <w:tcPr>
            <w:tcW w:w="1418" w:type="dxa"/>
          </w:tcPr>
          <w:p w14:paraId="7DDFC278" w14:textId="3CA39119" w:rsidR="002566A9" w:rsidRPr="006A584B" w:rsidRDefault="002566A9" w:rsidP="002566A9">
            <w:r>
              <w:t>date</w:t>
            </w:r>
          </w:p>
        </w:tc>
        <w:tc>
          <w:tcPr>
            <w:tcW w:w="1134" w:type="dxa"/>
          </w:tcPr>
          <w:p w14:paraId="0C3478F2" w14:textId="45FDEF87" w:rsidR="002566A9" w:rsidRPr="008C73BF" w:rsidRDefault="002566A9" w:rsidP="002566A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54109F6C" w14:textId="58541458" w:rsidR="002566A9" w:rsidRDefault="002566A9" w:rsidP="002566A9">
            <w:r w:rsidRPr="00757FD8">
              <w:rPr>
                <w:rFonts w:hint="eastAsia"/>
              </w:rPr>
              <w:t>联系时间</w:t>
            </w:r>
          </w:p>
        </w:tc>
      </w:tr>
      <w:tr w:rsidR="002566A9" w14:paraId="683EEA10" w14:textId="77777777" w:rsidTr="00E9074D">
        <w:tc>
          <w:tcPr>
            <w:tcW w:w="2263" w:type="dxa"/>
          </w:tcPr>
          <w:p w14:paraId="2F2A7AFE" w14:textId="2CD77869" w:rsidR="002566A9" w:rsidRPr="00310C50" w:rsidRDefault="00B01C77" w:rsidP="002566A9">
            <w:proofErr w:type="spellStart"/>
            <w:r>
              <w:t>n</w:t>
            </w:r>
            <w:r w:rsidR="002566A9" w:rsidRPr="00167DB8">
              <w:t>extTime</w:t>
            </w:r>
            <w:proofErr w:type="spellEnd"/>
          </w:p>
        </w:tc>
        <w:tc>
          <w:tcPr>
            <w:tcW w:w="1418" w:type="dxa"/>
          </w:tcPr>
          <w:p w14:paraId="0BBD33F3" w14:textId="25D57E24" w:rsidR="002566A9" w:rsidRPr="006A584B" w:rsidRDefault="002566A9" w:rsidP="002566A9">
            <w:r>
              <w:t>date</w:t>
            </w:r>
          </w:p>
        </w:tc>
        <w:tc>
          <w:tcPr>
            <w:tcW w:w="1134" w:type="dxa"/>
          </w:tcPr>
          <w:p w14:paraId="747EA44D" w14:textId="39DAE436" w:rsidR="002566A9" w:rsidRPr="008C73BF" w:rsidRDefault="002566A9" w:rsidP="002566A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39721290" w14:textId="37D3116A" w:rsidR="002566A9" w:rsidRDefault="002566A9" w:rsidP="002566A9">
            <w:r w:rsidRPr="00757FD8">
              <w:rPr>
                <w:rFonts w:hint="eastAsia"/>
              </w:rPr>
              <w:t>下次联系时间</w:t>
            </w:r>
          </w:p>
        </w:tc>
      </w:tr>
      <w:tr w:rsidR="002566A9" w14:paraId="044D32B4" w14:textId="77777777" w:rsidTr="00E9074D">
        <w:tc>
          <w:tcPr>
            <w:tcW w:w="2263" w:type="dxa"/>
          </w:tcPr>
          <w:p w14:paraId="50A65A27" w14:textId="03722E7B" w:rsidR="002566A9" w:rsidRPr="00310C50" w:rsidRDefault="00B01C77" w:rsidP="002566A9">
            <w:r>
              <w:t>c</w:t>
            </w:r>
            <w:r w:rsidR="002566A9" w:rsidRPr="00167DB8">
              <w:t>ontent</w:t>
            </w:r>
          </w:p>
        </w:tc>
        <w:tc>
          <w:tcPr>
            <w:tcW w:w="1418" w:type="dxa"/>
          </w:tcPr>
          <w:p w14:paraId="18DD6B0E" w14:textId="33D56FE1" w:rsidR="002566A9" w:rsidRPr="006A584B" w:rsidRDefault="002566A9" w:rsidP="002566A9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0160A63F" w14:textId="1D71C11D" w:rsidR="002566A9" w:rsidRPr="008C73BF" w:rsidRDefault="002566A9" w:rsidP="002566A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73D66E2A" w14:textId="64544FFF" w:rsidR="002566A9" w:rsidRDefault="002566A9" w:rsidP="002566A9">
            <w:r w:rsidRPr="00757FD8">
              <w:rPr>
                <w:rFonts w:hint="eastAsia"/>
              </w:rPr>
              <w:t>跟进内容</w:t>
            </w:r>
          </w:p>
        </w:tc>
      </w:tr>
    </w:tbl>
    <w:p w14:paraId="75E53676" w14:textId="75674845" w:rsidR="006665CA" w:rsidRPr="00300D46" w:rsidRDefault="006665CA" w:rsidP="003A6656"/>
    <w:p w14:paraId="164C8591" w14:textId="10ACC0F4" w:rsidR="006665CA" w:rsidRDefault="006665CA" w:rsidP="003A6656"/>
    <w:p w14:paraId="4E7309BC" w14:textId="3A26E22B" w:rsidR="006665CA" w:rsidRDefault="006665CA" w:rsidP="003A6656"/>
    <w:p w14:paraId="2EF1A0F1" w14:textId="0E3E3766" w:rsidR="009D7998" w:rsidRDefault="009D7998" w:rsidP="009D7998">
      <w:r w:rsidRPr="005E2717">
        <w:t>policy</w:t>
      </w:r>
      <w:r>
        <w:rPr>
          <w:rFonts w:hint="eastAsia"/>
        </w:rPr>
        <w:t>数据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9D7998" w14:paraId="4338CF38" w14:textId="77777777" w:rsidTr="00E9074D">
        <w:tc>
          <w:tcPr>
            <w:tcW w:w="2263" w:type="dxa"/>
          </w:tcPr>
          <w:p w14:paraId="06B807BC" w14:textId="77777777" w:rsidR="009D7998" w:rsidRDefault="009D7998" w:rsidP="00E9074D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5D0D6407" w14:textId="77777777" w:rsidR="009D7998" w:rsidRDefault="009D7998" w:rsidP="00E9074D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65C34B3D" w14:textId="77777777" w:rsidR="009D7998" w:rsidRDefault="009D7998" w:rsidP="00E9074D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102A562E" w14:textId="77777777" w:rsidR="009D7998" w:rsidRDefault="009D7998" w:rsidP="00E9074D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9D7998" w:rsidRPr="000D0296" w14:paraId="4DBF3125" w14:textId="77777777" w:rsidTr="00E9074D">
        <w:tc>
          <w:tcPr>
            <w:tcW w:w="2263" w:type="dxa"/>
          </w:tcPr>
          <w:p w14:paraId="75726D22" w14:textId="290BC2D1" w:rsidR="009D7998" w:rsidRPr="00A66B67" w:rsidRDefault="00B01C77" w:rsidP="00E9074D">
            <w:proofErr w:type="spellStart"/>
            <w:r w:rsidRPr="00B01C77">
              <w:t>policyId</w:t>
            </w:r>
            <w:proofErr w:type="spellEnd"/>
          </w:p>
        </w:tc>
        <w:tc>
          <w:tcPr>
            <w:tcW w:w="1418" w:type="dxa"/>
          </w:tcPr>
          <w:p w14:paraId="41D1B0BB" w14:textId="6C35242C" w:rsidR="009D7998" w:rsidRPr="006A584B" w:rsidRDefault="009E22D5" w:rsidP="00E9074D">
            <w:pPr>
              <w:tabs>
                <w:tab w:val="left" w:pos="780"/>
              </w:tabs>
            </w:pPr>
            <w:r>
              <w:t>String</w:t>
            </w:r>
          </w:p>
        </w:tc>
        <w:tc>
          <w:tcPr>
            <w:tcW w:w="1134" w:type="dxa"/>
          </w:tcPr>
          <w:p w14:paraId="2475C7AF" w14:textId="72F5B3AF" w:rsidR="009D7998" w:rsidRPr="008C73BF" w:rsidRDefault="009E22D5" w:rsidP="00E9074D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557A3E91" w14:textId="5E35FF67" w:rsidR="009D7998" w:rsidRPr="000D0296" w:rsidRDefault="009D111C" w:rsidP="00E9074D">
            <w:r>
              <w:rPr>
                <w:rFonts w:hint="eastAsia"/>
              </w:rPr>
              <w:t>保险信息ID</w:t>
            </w:r>
          </w:p>
        </w:tc>
      </w:tr>
      <w:tr w:rsidR="009E22D5" w14:paraId="21211EB2" w14:textId="77777777" w:rsidTr="00E9074D">
        <w:tc>
          <w:tcPr>
            <w:tcW w:w="2263" w:type="dxa"/>
          </w:tcPr>
          <w:p w14:paraId="3ACD2492" w14:textId="5DC6D9E7" w:rsidR="009E22D5" w:rsidRPr="00A66B67" w:rsidRDefault="009E22D5" w:rsidP="009E22D5">
            <w:proofErr w:type="spellStart"/>
            <w:r w:rsidRPr="00B01C77">
              <w:t>carNo</w:t>
            </w:r>
            <w:proofErr w:type="spellEnd"/>
          </w:p>
        </w:tc>
        <w:tc>
          <w:tcPr>
            <w:tcW w:w="1418" w:type="dxa"/>
          </w:tcPr>
          <w:p w14:paraId="6B00BD7E" w14:textId="3E9499FD" w:rsidR="009E22D5" w:rsidRPr="006A584B" w:rsidRDefault="009E22D5" w:rsidP="009E22D5">
            <w:r w:rsidRPr="008E1DCA">
              <w:t>String</w:t>
            </w:r>
          </w:p>
        </w:tc>
        <w:tc>
          <w:tcPr>
            <w:tcW w:w="1134" w:type="dxa"/>
          </w:tcPr>
          <w:p w14:paraId="16727D6B" w14:textId="6501FC01" w:rsidR="009E22D5" w:rsidRPr="008C73BF" w:rsidRDefault="009E22D5" w:rsidP="009E22D5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4142220D" w14:textId="3F49FB4B" w:rsidR="009E22D5" w:rsidRDefault="009E22D5" w:rsidP="009E22D5">
            <w:r w:rsidRPr="009D111C">
              <w:rPr>
                <w:rFonts w:hint="eastAsia"/>
              </w:rPr>
              <w:t>车牌号</w:t>
            </w:r>
          </w:p>
        </w:tc>
      </w:tr>
      <w:tr w:rsidR="009E22D5" w14:paraId="754CF723" w14:textId="77777777" w:rsidTr="00E9074D">
        <w:tc>
          <w:tcPr>
            <w:tcW w:w="2263" w:type="dxa"/>
          </w:tcPr>
          <w:p w14:paraId="0EA36191" w14:textId="79D010F0" w:rsidR="009E22D5" w:rsidRPr="00A66B67" w:rsidRDefault="009E22D5" w:rsidP="009E22D5">
            <w:proofErr w:type="spellStart"/>
            <w:r w:rsidRPr="00B01C77">
              <w:t>vinNo</w:t>
            </w:r>
            <w:proofErr w:type="spellEnd"/>
          </w:p>
        </w:tc>
        <w:tc>
          <w:tcPr>
            <w:tcW w:w="1418" w:type="dxa"/>
          </w:tcPr>
          <w:p w14:paraId="2CE2B56B" w14:textId="65E44C4F" w:rsidR="009E22D5" w:rsidRPr="006A584B" w:rsidRDefault="009E22D5" w:rsidP="009E22D5">
            <w:r w:rsidRPr="008E1DCA">
              <w:t>String</w:t>
            </w:r>
          </w:p>
        </w:tc>
        <w:tc>
          <w:tcPr>
            <w:tcW w:w="1134" w:type="dxa"/>
          </w:tcPr>
          <w:p w14:paraId="10569720" w14:textId="182DA0F6" w:rsidR="009E22D5" w:rsidRPr="008C73BF" w:rsidRDefault="009E22D5" w:rsidP="009E22D5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64F06484" w14:textId="313AD234" w:rsidR="009E22D5" w:rsidRDefault="009E22D5" w:rsidP="009E22D5">
            <w:r w:rsidRPr="009D111C">
              <w:rPr>
                <w:rFonts w:hint="eastAsia"/>
              </w:rPr>
              <w:t>车架号</w:t>
            </w:r>
          </w:p>
        </w:tc>
      </w:tr>
      <w:tr w:rsidR="009E22D5" w14:paraId="2C474A41" w14:textId="77777777" w:rsidTr="00E9074D">
        <w:tc>
          <w:tcPr>
            <w:tcW w:w="2263" w:type="dxa"/>
          </w:tcPr>
          <w:p w14:paraId="24B1FC18" w14:textId="6FB175E0" w:rsidR="009E22D5" w:rsidRPr="00A66B67" w:rsidRDefault="009E22D5" w:rsidP="009E22D5">
            <w:proofErr w:type="spellStart"/>
            <w:r w:rsidRPr="00B01C77">
              <w:t>engineNo</w:t>
            </w:r>
            <w:proofErr w:type="spellEnd"/>
          </w:p>
        </w:tc>
        <w:tc>
          <w:tcPr>
            <w:tcW w:w="1418" w:type="dxa"/>
          </w:tcPr>
          <w:p w14:paraId="5B20DA4B" w14:textId="025064E5" w:rsidR="009E22D5" w:rsidRPr="006A584B" w:rsidRDefault="009E22D5" w:rsidP="009E22D5">
            <w:r w:rsidRPr="008E1DCA">
              <w:t>String</w:t>
            </w:r>
          </w:p>
        </w:tc>
        <w:tc>
          <w:tcPr>
            <w:tcW w:w="1134" w:type="dxa"/>
          </w:tcPr>
          <w:p w14:paraId="16634438" w14:textId="2984B4BE" w:rsidR="009E22D5" w:rsidRPr="008C73BF" w:rsidRDefault="009E22D5" w:rsidP="009E22D5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793CCB11" w14:textId="76C5C4CC" w:rsidR="009E22D5" w:rsidRDefault="009E22D5" w:rsidP="009E22D5">
            <w:r w:rsidRPr="009D111C">
              <w:rPr>
                <w:rFonts w:hint="eastAsia"/>
              </w:rPr>
              <w:t>发动机号</w:t>
            </w:r>
          </w:p>
        </w:tc>
      </w:tr>
      <w:tr w:rsidR="009E22D5" w14:paraId="55A80E35" w14:textId="77777777" w:rsidTr="00E9074D">
        <w:tc>
          <w:tcPr>
            <w:tcW w:w="2263" w:type="dxa"/>
          </w:tcPr>
          <w:p w14:paraId="45F87BDA" w14:textId="189013D1" w:rsidR="009E22D5" w:rsidRPr="00A66B67" w:rsidRDefault="009E22D5" w:rsidP="009E22D5">
            <w:proofErr w:type="spellStart"/>
            <w:r w:rsidRPr="00B01C77">
              <w:t>businessExpireDate</w:t>
            </w:r>
            <w:proofErr w:type="spellEnd"/>
          </w:p>
        </w:tc>
        <w:tc>
          <w:tcPr>
            <w:tcW w:w="1418" w:type="dxa"/>
          </w:tcPr>
          <w:p w14:paraId="68B424AC" w14:textId="613B51C6" w:rsidR="009E22D5" w:rsidRPr="006A584B" w:rsidRDefault="009E22D5" w:rsidP="009E22D5">
            <w:r w:rsidRPr="008E1DCA">
              <w:t>String</w:t>
            </w:r>
          </w:p>
        </w:tc>
        <w:tc>
          <w:tcPr>
            <w:tcW w:w="1134" w:type="dxa"/>
          </w:tcPr>
          <w:p w14:paraId="61EFC974" w14:textId="6316996A" w:rsidR="009E22D5" w:rsidRPr="008C73BF" w:rsidRDefault="009E22D5" w:rsidP="009E22D5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4710415B" w14:textId="22445245" w:rsidR="009E22D5" w:rsidRDefault="009E22D5" w:rsidP="009E22D5">
            <w:r w:rsidRPr="009D111C">
              <w:rPr>
                <w:rFonts w:hint="eastAsia"/>
              </w:rPr>
              <w:t>商业险到期日期</w:t>
            </w:r>
          </w:p>
        </w:tc>
      </w:tr>
      <w:tr w:rsidR="009E22D5" w14:paraId="7F04119A" w14:textId="77777777" w:rsidTr="00E9074D">
        <w:tc>
          <w:tcPr>
            <w:tcW w:w="2263" w:type="dxa"/>
          </w:tcPr>
          <w:p w14:paraId="2B35F267" w14:textId="7E89B016" w:rsidR="009E22D5" w:rsidRPr="00310C50" w:rsidRDefault="009E22D5" w:rsidP="009E22D5">
            <w:proofErr w:type="spellStart"/>
            <w:r w:rsidRPr="00B01C77">
              <w:t>forceExpireDate</w:t>
            </w:r>
            <w:proofErr w:type="spellEnd"/>
          </w:p>
        </w:tc>
        <w:tc>
          <w:tcPr>
            <w:tcW w:w="1418" w:type="dxa"/>
          </w:tcPr>
          <w:p w14:paraId="4FA12984" w14:textId="3BBCF5B2" w:rsidR="009E22D5" w:rsidRPr="006A584B" w:rsidRDefault="009E22D5" w:rsidP="009E22D5">
            <w:r w:rsidRPr="008E1DCA">
              <w:t>String</w:t>
            </w:r>
          </w:p>
        </w:tc>
        <w:tc>
          <w:tcPr>
            <w:tcW w:w="1134" w:type="dxa"/>
          </w:tcPr>
          <w:p w14:paraId="74C28D75" w14:textId="750860C7" w:rsidR="009E22D5" w:rsidRPr="008C73BF" w:rsidRDefault="009E22D5" w:rsidP="009E22D5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66B9BFE8" w14:textId="59DE9890" w:rsidR="009E22D5" w:rsidRDefault="009E22D5" w:rsidP="009E22D5">
            <w:proofErr w:type="gramStart"/>
            <w:r w:rsidRPr="009D111C">
              <w:rPr>
                <w:rFonts w:hint="eastAsia"/>
              </w:rPr>
              <w:t>交强险</w:t>
            </w:r>
            <w:proofErr w:type="gramEnd"/>
            <w:r w:rsidRPr="009D111C">
              <w:rPr>
                <w:rFonts w:hint="eastAsia"/>
              </w:rPr>
              <w:t>到期日期</w:t>
            </w:r>
          </w:p>
        </w:tc>
      </w:tr>
      <w:tr w:rsidR="009E22D5" w14:paraId="456FE287" w14:textId="77777777" w:rsidTr="00E9074D">
        <w:tc>
          <w:tcPr>
            <w:tcW w:w="2263" w:type="dxa"/>
          </w:tcPr>
          <w:p w14:paraId="5A24377B" w14:textId="3303C58B" w:rsidR="009E22D5" w:rsidRPr="00310C50" w:rsidRDefault="009E22D5" w:rsidP="009E22D5">
            <w:proofErr w:type="spellStart"/>
            <w:r w:rsidRPr="00B01C77">
              <w:t>registerDate</w:t>
            </w:r>
            <w:proofErr w:type="spellEnd"/>
          </w:p>
        </w:tc>
        <w:tc>
          <w:tcPr>
            <w:tcW w:w="1418" w:type="dxa"/>
          </w:tcPr>
          <w:p w14:paraId="3A71514F" w14:textId="5B2A7332" w:rsidR="009E22D5" w:rsidRPr="006A584B" w:rsidRDefault="009E22D5" w:rsidP="009E22D5">
            <w:r w:rsidRPr="008E1DCA">
              <w:t>String</w:t>
            </w:r>
          </w:p>
        </w:tc>
        <w:tc>
          <w:tcPr>
            <w:tcW w:w="1134" w:type="dxa"/>
          </w:tcPr>
          <w:p w14:paraId="2849258F" w14:textId="5D75BA5C" w:rsidR="009E22D5" w:rsidRPr="008C73BF" w:rsidRDefault="009E22D5" w:rsidP="009E22D5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19329AF8" w14:textId="3E9FB2DD" w:rsidR="009E22D5" w:rsidRDefault="009E22D5" w:rsidP="009E22D5">
            <w:r w:rsidRPr="009D111C">
              <w:rPr>
                <w:rFonts w:hint="eastAsia"/>
              </w:rPr>
              <w:t>注册时间</w:t>
            </w:r>
          </w:p>
        </w:tc>
      </w:tr>
      <w:tr w:rsidR="009D7998" w14:paraId="53274A47" w14:textId="77777777" w:rsidTr="00E9074D">
        <w:tc>
          <w:tcPr>
            <w:tcW w:w="2263" w:type="dxa"/>
          </w:tcPr>
          <w:p w14:paraId="705224FD" w14:textId="7B996728" w:rsidR="009D7998" w:rsidRPr="00310C50" w:rsidRDefault="00B01C77" w:rsidP="00E9074D">
            <w:proofErr w:type="spellStart"/>
            <w:r w:rsidRPr="00B01C77">
              <w:lastRenderedPageBreak/>
              <w:t>annualInspectDate</w:t>
            </w:r>
            <w:proofErr w:type="spellEnd"/>
          </w:p>
        </w:tc>
        <w:tc>
          <w:tcPr>
            <w:tcW w:w="1418" w:type="dxa"/>
          </w:tcPr>
          <w:p w14:paraId="1A61F6D9" w14:textId="46787685" w:rsidR="009D7998" w:rsidRPr="006A584B" w:rsidRDefault="004C18B2" w:rsidP="00E9074D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3B479CE7" w14:textId="7201A565" w:rsidR="009D7998" w:rsidRPr="008C73BF" w:rsidRDefault="004C18B2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455B1AFE" w14:textId="0516B323" w:rsidR="009D7998" w:rsidRDefault="004C18B2" w:rsidP="00E9074D">
            <w:r>
              <w:rPr>
                <w:rFonts w:hint="eastAsia"/>
              </w:rPr>
              <w:t>年检时间</w:t>
            </w:r>
          </w:p>
        </w:tc>
      </w:tr>
    </w:tbl>
    <w:p w14:paraId="46F3D68C" w14:textId="77777777" w:rsidR="009D7998" w:rsidRPr="00300D46" w:rsidRDefault="009D7998" w:rsidP="009D7998"/>
    <w:p w14:paraId="00BF5ECC" w14:textId="48A45D0C" w:rsidR="009D7998" w:rsidRPr="009D7998" w:rsidRDefault="009D7998" w:rsidP="003A6656"/>
    <w:p w14:paraId="64928441" w14:textId="63E89052" w:rsidR="009D7998" w:rsidRDefault="009D7998" w:rsidP="003A6656"/>
    <w:p w14:paraId="6BF58A67" w14:textId="45CB91D8" w:rsidR="009D7998" w:rsidRDefault="009D7998" w:rsidP="003A6656"/>
    <w:p w14:paraId="2DA6F232" w14:textId="78A64320" w:rsidR="009D7998" w:rsidRDefault="009D7998" w:rsidP="003A6656"/>
    <w:p w14:paraId="1D6A1019" w14:textId="08F85119" w:rsidR="009D7998" w:rsidRDefault="009D7998" w:rsidP="003A6656"/>
    <w:p w14:paraId="394BE088" w14:textId="77777777" w:rsidR="009D7998" w:rsidRDefault="009D7998" w:rsidP="003A6656"/>
    <w:p w14:paraId="04B3DC7A" w14:textId="689B86AA" w:rsidR="003A6656" w:rsidRDefault="003A6656" w:rsidP="003A6656">
      <w:r>
        <w:t>Code</w:t>
      </w:r>
      <w:r>
        <w:rPr>
          <w:rFonts w:hint="eastAsia"/>
        </w:rPr>
        <w:t>状态码定义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3A6656" w14:paraId="088E34F6" w14:textId="77777777" w:rsidTr="00900A8B">
        <w:tc>
          <w:tcPr>
            <w:tcW w:w="2263" w:type="dxa"/>
          </w:tcPr>
          <w:p w14:paraId="031DE747" w14:textId="77777777" w:rsidR="003A6656" w:rsidRDefault="003A6656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2D3E2FB0" w14:textId="77777777" w:rsidR="003A6656" w:rsidRDefault="003A6656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45B842D0" w14:textId="77777777" w:rsidR="003A6656" w:rsidRDefault="003A6656" w:rsidP="00900A8B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544" w:type="dxa"/>
          </w:tcPr>
          <w:p w14:paraId="48E8082B" w14:textId="77777777" w:rsidR="003A6656" w:rsidRDefault="003A6656" w:rsidP="00900A8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3A6656" w:rsidRPr="000D0296" w14:paraId="4EFD7B60" w14:textId="77777777" w:rsidTr="00900A8B">
        <w:tc>
          <w:tcPr>
            <w:tcW w:w="2263" w:type="dxa"/>
          </w:tcPr>
          <w:p w14:paraId="529284F4" w14:textId="77777777" w:rsidR="003A6656" w:rsidRPr="00A66B67" w:rsidRDefault="003A6656" w:rsidP="00900A8B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5A035856" w14:textId="77777777" w:rsidR="003A6656" w:rsidRPr="006A584B" w:rsidRDefault="003A6656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4D60B0F6" w14:textId="77777777" w:rsidR="003A6656" w:rsidRPr="008C73BF" w:rsidRDefault="003A6656" w:rsidP="00900A8B">
            <w:r>
              <w:rPr>
                <w:rFonts w:hint="eastAsia"/>
              </w:rPr>
              <w:t>1000</w:t>
            </w:r>
          </w:p>
        </w:tc>
        <w:tc>
          <w:tcPr>
            <w:tcW w:w="3544" w:type="dxa"/>
          </w:tcPr>
          <w:p w14:paraId="11719F6B" w14:textId="77777777" w:rsidR="003A6656" w:rsidRPr="000D0296" w:rsidRDefault="003A6656" w:rsidP="00900A8B">
            <w:r>
              <w:rPr>
                <w:rFonts w:hint="eastAsia"/>
              </w:rPr>
              <w:t>操作成功</w:t>
            </w:r>
          </w:p>
        </w:tc>
      </w:tr>
    </w:tbl>
    <w:p w14:paraId="5D26F0EA" w14:textId="77777777" w:rsidR="003A6656" w:rsidRDefault="003A6656" w:rsidP="003A6656"/>
    <w:p w14:paraId="39F51A40" w14:textId="77777777" w:rsidR="003A6656" w:rsidRDefault="003A6656" w:rsidP="003A6656">
      <w:pPr>
        <w:pStyle w:val="3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>(</w:t>
      </w:r>
      <w:r>
        <w:t>postman)</w:t>
      </w:r>
    </w:p>
    <w:p w14:paraId="0AFCC98B" w14:textId="77777777" w:rsidR="003A6656" w:rsidRDefault="003A6656" w:rsidP="003A6656">
      <w:r>
        <w:rPr>
          <w:rFonts w:hint="eastAsia"/>
        </w:rPr>
        <w:t>请求:</w:t>
      </w:r>
    </w:p>
    <w:p w14:paraId="2768C838" w14:textId="55EA43F5" w:rsidR="003A6656" w:rsidRDefault="00E77E9C" w:rsidP="003A665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127.0.0.1:888/ycpd/cas/client/list?pageNo=1&amp;pageSize=10&amp;telphone=&amp;token=747bf942e5804f4db085679a0941bfb8&amp;searchType=ALL</w:t>
      </w:r>
      <w:r w:rsidR="003A6656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请求</w:t>
      </w:r>
      <w:r w:rsidR="003A6656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j</w:t>
      </w:r>
      <w:r w:rsidR="003A665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son:</w:t>
      </w:r>
    </w:p>
    <w:p w14:paraId="058A90BE" w14:textId="77777777" w:rsidR="003A6656" w:rsidRPr="006B6DF2" w:rsidRDefault="003A6656" w:rsidP="003A6656">
      <w:r>
        <w:rPr>
          <w:rFonts w:hint="eastAsia"/>
        </w:rPr>
        <w:t>响应:</w:t>
      </w:r>
    </w:p>
    <w:p w14:paraId="16580A9D" w14:textId="77777777" w:rsidR="007A53B5" w:rsidRDefault="007A53B5" w:rsidP="007A53B5">
      <w:r>
        <w:t>{</w:t>
      </w:r>
    </w:p>
    <w:p w14:paraId="4A9BF05E" w14:textId="77777777" w:rsidR="007A53B5" w:rsidRDefault="007A53B5" w:rsidP="007A53B5">
      <w:r>
        <w:t xml:space="preserve">    "code": 1000,</w:t>
      </w:r>
    </w:p>
    <w:p w14:paraId="5B611CFD" w14:textId="77777777" w:rsidR="007A53B5" w:rsidRDefault="007A53B5" w:rsidP="007A53B5">
      <w:r>
        <w:t xml:space="preserve">    "msg": "success",</w:t>
      </w:r>
    </w:p>
    <w:p w14:paraId="37A203C2" w14:textId="77777777" w:rsidR="007A53B5" w:rsidRDefault="007A53B5" w:rsidP="007A53B5">
      <w:r>
        <w:t xml:space="preserve">    "data": {</w:t>
      </w:r>
    </w:p>
    <w:p w14:paraId="5D76E7E4" w14:textId="77777777" w:rsidR="007A53B5" w:rsidRDefault="007A53B5" w:rsidP="007A53B5">
      <w:r>
        <w:t xml:space="preserve">        "content": [</w:t>
      </w:r>
    </w:p>
    <w:p w14:paraId="35AAFB6F" w14:textId="77777777" w:rsidR="007A53B5" w:rsidRDefault="007A53B5" w:rsidP="007A53B5">
      <w:r>
        <w:t xml:space="preserve">            {</w:t>
      </w:r>
    </w:p>
    <w:p w14:paraId="7B7C907C" w14:textId="77777777" w:rsidR="007A53B5" w:rsidRDefault="007A53B5" w:rsidP="007A53B5">
      <w:r>
        <w:t xml:space="preserve">                "status": 1,</w:t>
      </w:r>
    </w:p>
    <w:p w14:paraId="74BFE9F7" w14:textId="77777777" w:rsidR="007A53B5" w:rsidRDefault="007A53B5" w:rsidP="007A53B5">
      <w:r>
        <w:t xml:space="preserve">                "</w:t>
      </w:r>
      <w:proofErr w:type="spellStart"/>
      <w:r>
        <w:t>createdDate</w:t>
      </w:r>
      <w:proofErr w:type="spellEnd"/>
      <w:r>
        <w:t>": "2018-10-18 10:54:25",</w:t>
      </w:r>
    </w:p>
    <w:p w14:paraId="017FB1EE" w14:textId="77777777" w:rsidR="007A53B5" w:rsidRDefault="007A53B5" w:rsidP="007A53B5">
      <w:r>
        <w:t xml:space="preserve">                "</w:t>
      </w:r>
      <w:proofErr w:type="spellStart"/>
      <w:r>
        <w:t>createdUser</w:t>
      </w:r>
      <w:proofErr w:type="spellEnd"/>
      <w:r>
        <w:t>": "40289f1e668594f5016685eaff320012",</w:t>
      </w:r>
    </w:p>
    <w:p w14:paraId="1AD99B0E" w14:textId="77777777" w:rsidR="007A53B5" w:rsidRDefault="007A53B5" w:rsidP="007A53B5">
      <w:r>
        <w:t xml:space="preserve">                "</w:t>
      </w:r>
      <w:proofErr w:type="spellStart"/>
      <w:r>
        <w:t>lastUpdatedDate</w:t>
      </w:r>
      <w:proofErr w:type="spellEnd"/>
      <w:r>
        <w:t>": "2018-10-18 10:54:25",</w:t>
      </w:r>
    </w:p>
    <w:p w14:paraId="291E2648" w14:textId="77777777" w:rsidR="007A53B5" w:rsidRDefault="007A53B5" w:rsidP="007A53B5">
      <w:r>
        <w:t xml:space="preserve">                "</w:t>
      </w:r>
      <w:proofErr w:type="spellStart"/>
      <w:r>
        <w:t>lastUpdatedUser</w:t>
      </w:r>
      <w:proofErr w:type="spellEnd"/>
      <w:r>
        <w:t>": "40289f1e668594f5016685eaff320012",</w:t>
      </w:r>
    </w:p>
    <w:p w14:paraId="04AF4DFF" w14:textId="77777777" w:rsidR="007A53B5" w:rsidRDefault="007A53B5" w:rsidP="007A53B5">
      <w:r>
        <w:t xml:space="preserve">                "</w:t>
      </w:r>
      <w:proofErr w:type="spellStart"/>
      <w:r>
        <w:t>clientId</w:t>
      </w:r>
      <w:proofErr w:type="spellEnd"/>
      <w:r>
        <w:t>": "40289f1e668688c5016686cfeb620013",</w:t>
      </w:r>
    </w:p>
    <w:p w14:paraId="544FE373" w14:textId="77777777" w:rsidR="007A53B5" w:rsidRDefault="007A53B5" w:rsidP="007A53B5">
      <w:r>
        <w:t xml:space="preserve">                "</w:t>
      </w:r>
      <w:proofErr w:type="spellStart"/>
      <w:r>
        <w:t>agentInfoId</w:t>
      </w:r>
      <w:proofErr w:type="spellEnd"/>
      <w:r>
        <w:t>": "40289f1e668688c501668a45014a0029",</w:t>
      </w:r>
    </w:p>
    <w:p w14:paraId="17D590A1" w14:textId="77777777" w:rsidR="007A53B5" w:rsidRDefault="007A53B5" w:rsidP="007A53B5">
      <w:r>
        <w:t xml:space="preserve">                "username": "周大福爱",</w:t>
      </w:r>
    </w:p>
    <w:p w14:paraId="771A2430" w14:textId="77777777" w:rsidR="007A53B5" w:rsidRDefault="007A53B5" w:rsidP="007A53B5">
      <w:r>
        <w:t xml:space="preserve">                "</w:t>
      </w:r>
      <w:proofErr w:type="spellStart"/>
      <w:r>
        <w:t>telphone</w:t>
      </w:r>
      <w:proofErr w:type="spellEnd"/>
      <w:r>
        <w:t>": "18136360865",</w:t>
      </w:r>
    </w:p>
    <w:p w14:paraId="40EB2C04" w14:textId="77777777" w:rsidR="007A53B5" w:rsidRDefault="007A53B5" w:rsidP="007A53B5">
      <w:r>
        <w:t xml:space="preserve">                "telphone2": null,</w:t>
      </w:r>
    </w:p>
    <w:p w14:paraId="1904628F" w14:textId="77777777" w:rsidR="007A53B5" w:rsidRDefault="007A53B5" w:rsidP="007A53B5">
      <w:r>
        <w:t xml:space="preserve">                "remark": null,</w:t>
      </w:r>
    </w:p>
    <w:p w14:paraId="5845B7E7" w14:textId="77777777" w:rsidR="007A53B5" w:rsidRDefault="007A53B5" w:rsidP="007A53B5">
      <w:r>
        <w:t xml:space="preserve">                "</w:t>
      </w:r>
      <w:proofErr w:type="spellStart"/>
      <w:r>
        <w:t>carNo</w:t>
      </w:r>
      <w:proofErr w:type="spellEnd"/>
      <w:r>
        <w:t>": "",</w:t>
      </w:r>
    </w:p>
    <w:p w14:paraId="05ACFC5A" w14:textId="77777777" w:rsidR="007A53B5" w:rsidRDefault="007A53B5" w:rsidP="007A53B5">
      <w:r>
        <w:t xml:space="preserve">                "</w:t>
      </w:r>
      <w:proofErr w:type="spellStart"/>
      <w:r>
        <w:t>vinNo</w:t>
      </w:r>
      <w:proofErr w:type="spellEnd"/>
      <w:r>
        <w:t>": "WBAKR0108G0T63715",</w:t>
      </w:r>
    </w:p>
    <w:p w14:paraId="5859BD98" w14:textId="77777777" w:rsidR="007A53B5" w:rsidRDefault="007A53B5" w:rsidP="007A53B5">
      <w:r>
        <w:t xml:space="preserve">                "</w:t>
      </w:r>
      <w:proofErr w:type="spellStart"/>
      <w:r>
        <w:t>engineNo</w:t>
      </w:r>
      <w:proofErr w:type="spellEnd"/>
      <w:r>
        <w:t>": "0100945N55B30B",</w:t>
      </w:r>
    </w:p>
    <w:p w14:paraId="05CB5334" w14:textId="77777777" w:rsidR="007A53B5" w:rsidRDefault="007A53B5" w:rsidP="007A53B5">
      <w:r>
        <w:t xml:space="preserve">                "</w:t>
      </w:r>
      <w:proofErr w:type="spellStart"/>
      <w:r>
        <w:t>levelId</w:t>
      </w:r>
      <w:proofErr w:type="spellEnd"/>
      <w:r>
        <w:t>": "GBW0730A0137",</w:t>
      </w:r>
    </w:p>
    <w:p w14:paraId="6443A357" w14:textId="77777777" w:rsidR="007A53B5" w:rsidRDefault="007A53B5" w:rsidP="007A53B5">
      <w:r>
        <w:t xml:space="preserve">                "brand": "宝马",</w:t>
      </w:r>
    </w:p>
    <w:p w14:paraId="11DE3C51" w14:textId="77777777" w:rsidR="007A53B5" w:rsidRDefault="007A53B5" w:rsidP="007A53B5">
      <w:r>
        <w:t xml:space="preserve">                "series": "X5 xDrive35i",</w:t>
      </w:r>
    </w:p>
    <w:p w14:paraId="15BC9EA2" w14:textId="77777777" w:rsidR="007A53B5" w:rsidRDefault="007A53B5" w:rsidP="007A53B5">
      <w:r>
        <w:t xml:space="preserve">                "</w:t>
      </w:r>
      <w:proofErr w:type="spellStart"/>
      <w:r>
        <w:t>listingYear</w:t>
      </w:r>
      <w:proofErr w:type="spellEnd"/>
      <w:r>
        <w:t>": "2014",</w:t>
      </w:r>
    </w:p>
    <w:p w14:paraId="001E70F7" w14:textId="77777777" w:rsidR="007A53B5" w:rsidRDefault="007A53B5" w:rsidP="007A53B5">
      <w:r>
        <w:lastRenderedPageBreak/>
        <w:t xml:space="preserve">                "</w:t>
      </w:r>
      <w:proofErr w:type="spellStart"/>
      <w:r>
        <w:t>salesName</w:t>
      </w:r>
      <w:proofErr w:type="spellEnd"/>
      <w:r>
        <w:t>": "3.0T 手自一体 领先型",</w:t>
      </w:r>
    </w:p>
    <w:p w14:paraId="2AE06B7B" w14:textId="77777777" w:rsidR="007A53B5" w:rsidRDefault="007A53B5" w:rsidP="007A53B5">
      <w:r>
        <w:t xml:space="preserve">                "refilled": "6.5",</w:t>
      </w:r>
    </w:p>
    <w:p w14:paraId="7E88068D" w14:textId="77777777" w:rsidR="007A53B5" w:rsidRDefault="007A53B5" w:rsidP="007A53B5">
      <w:r>
        <w:t xml:space="preserve">                "ranges": "全合成",</w:t>
      </w:r>
    </w:p>
    <w:p w14:paraId="437058A4" w14:textId="77777777" w:rsidR="007A53B5" w:rsidRDefault="007A53B5" w:rsidP="007A53B5">
      <w:r>
        <w:t xml:space="preserve">                "specification": "0W-30",</w:t>
      </w:r>
    </w:p>
    <w:p w14:paraId="48056A83" w14:textId="77777777" w:rsidR="007A53B5" w:rsidRDefault="007A53B5" w:rsidP="007A53B5">
      <w:r>
        <w:t xml:space="preserve">                "manufacturers": "宝马汽车",</w:t>
      </w:r>
    </w:p>
    <w:p w14:paraId="12D402C0" w14:textId="77777777" w:rsidR="007A53B5" w:rsidRDefault="007A53B5" w:rsidP="007A53B5">
      <w:r>
        <w:t xml:space="preserve">                "</w:t>
      </w:r>
      <w:proofErr w:type="spellStart"/>
      <w:r>
        <w:t>guidingPrice</w:t>
      </w:r>
      <w:proofErr w:type="spellEnd"/>
      <w:r>
        <w:t>": "91.8",</w:t>
      </w:r>
    </w:p>
    <w:p w14:paraId="6A7A4D73" w14:textId="77777777" w:rsidR="007A53B5" w:rsidRDefault="007A53B5" w:rsidP="007A53B5">
      <w:r>
        <w:t xml:space="preserve">                "grade": "BMW </w:t>
      </w:r>
      <w:proofErr w:type="spellStart"/>
      <w:r>
        <w:t>Longlife</w:t>
      </w:r>
      <w:proofErr w:type="spellEnd"/>
      <w:r>
        <w:t xml:space="preserve"> 01",</w:t>
      </w:r>
    </w:p>
    <w:p w14:paraId="70FA1C7A" w14:textId="77777777" w:rsidR="007A53B5" w:rsidRDefault="007A53B5" w:rsidP="007A53B5">
      <w:r>
        <w:t xml:space="preserve">                "models": "X5 xDrive35i",</w:t>
      </w:r>
    </w:p>
    <w:p w14:paraId="46235D25" w14:textId="77777777" w:rsidR="007A53B5" w:rsidRDefault="007A53B5" w:rsidP="007A53B5">
      <w:r>
        <w:t xml:space="preserve">                "</w:t>
      </w:r>
      <w:proofErr w:type="spellStart"/>
      <w:r>
        <w:t>cardType</w:t>
      </w:r>
      <w:proofErr w:type="spellEnd"/>
      <w:r>
        <w:t>": null,</w:t>
      </w:r>
    </w:p>
    <w:p w14:paraId="55B932C6" w14:textId="77777777" w:rsidR="007A53B5" w:rsidRDefault="007A53B5" w:rsidP="007A53B5">
      <w:r>
        <w:t xml:space="preserve">                "</w:t>
      </w:r>
      <w:proofErr w:type="spellStart"/>
      <w:r>
        <w:t>cardNo</w:t>
      </w:r>
      <w:proofErr w:type="spellEnd"/>
      <w:r>
        <w:t>": null,</w:t>
      </w:r>
    </w:p>
    <w:p w14:paraId="3CDDCA12" w14:textId="77777777" w:rsidR="007A53B5" w:rsidRDefault="007A53B5" w:rsidP="007A53B5">
      <w:r>
        <w:t xml:space="preserve">                "birthday": null,</w:t>
      </w:r>
    </w:p>
    <w:p w14:paraId="239DDCD9" w14:textId="77777777" w:rsidR="007A53B5" w:rsidRDefault="007A53B5" w:rsidP="007A53B5">
      <w:r>
        <w:t xml:space="preserve">                "violations": null,</w:t>
      </w:r>
    </w:p>
    <w:p w14:paraId="7A2E2F2B" w14:textId="77777777" w:rsidR="007A53B5" w:rsidRDefault="007A53B5" w:rsidP="007A53B5">
      <w:r>
        <w:t xml:space="preserve">                "</w:t>
      </w:r>
      <w:proofErr w:type="spellStart"/>
      <w:r>
        <w:t>followupRecord</w:t>
      </w:r>
      <w:proofErr w:type="spellEnd"/>
      <w:r>
        <w:t>": null,</w:t>
      </w:r>
    </w:p>
    <w:p w14:paraId="58D4899E" w14:textId="77777777" w:rsidR="007A53B5" w:rsidRDefault="007A53B5" w:rsidP="007A53B5">
      <w:r>
        <w:t xml:space="preserve">                "policy": null</w:t>
      </w:r>
    </w:p>
    <w:p w14:paraId="6CB05C1F" w14:textId="77777777" w:rsidR="007A53B5" w:rsidRDefault="007A53B5" w:rsidP="007A53B5">
      <w:r>
        <w:t xml:space="preserve">            },</w:t>
      </w:r>
    </w:p>
    <w:p w14:paraId="44CAF66A" w14:textId="77777777" w:rsidR="007A53B5" w:rsidRDefault="007A53B5" w:rsidP="007A53B5">
      <w:r>
        <w:t xml:space="preserve">            {</w:t>
      </w:r>
    </w:p>
    <w:p w14:paraId="395C22BD" w14:textId="77777777" w:rsidR="007A53B5" w:rsidRDefault="007A53B5" w:rsidP="007A53B5">
      <w:r>
        <w:t xml:space="preserve">                "status": 1,</w:t>
      </w:r>
    </w:p>
    <w:p w14:paraId="1EAD8B86" w14:textId="77777777" w:rsidR="007A53B5" w:rsidRDefault="007A53B5" w:rsidP="007A53B5">
      <w:r>
        <w:t xml:space="preserve">                "</w:t>
      </w:r>
      <w:proofErr w:type="spellStart"/>
      <w:r>
        <w:t>createdDate</w:t>
      </w:r>
      <w:proofErr w:type="spellEnd"/>
      <w:r>
        <w:t>": "2018-10-18 06:44:33",</w:t>
      </w:r>
    </w:p>
    <w:p w14:paraId="02CE4583" w14:textId="77777777" w:rsidR="007A53B5" w:rsidRDefault="007A53B5" w:rsidP="007A53B5">
      <w:r>
        <w:t xml:space="preserve">                "</w:t>
      </w:r>
      <w:proofErr w:type="spellStart"/>
      <w:r>
        <w:t>createdUser</w:t>
      </w:r>
      <w:proofErr w:type="spellEnd"/>
      <w:r>
        <w:t>": "40289f1e668594f5016685eaff320012",</w:t>
      </w:r>
    </w:p>
    <w:p w14:paraId="3E4D5E0C" w14:textId="77777777" w:rsidR="007A53B5" w:rsidRDefault="007A53B5" w:rsidP="007A53B5">
      <w:r>
        <w:t xml:space="preserve">                "</w:t>
      </w:r>
      <w:proofErr w:type="spellStart"/>
      <w:r>
        <w:t>lastUpdatedDate</w:t>
      </w:r>
      <w:proofErr w:type="spellEnd"/>
      <w:r>
        <w:t>": "2018-10-18 06:44:33",</w:t>
      </w:r>
    </w:p>
    <w:p w14:paraId="391DD9B0" w14:textId="77777777" w:rsidR="007A53B5" w:rsidRDefault="007A53B5" w:rsidP="007A53B5">
      <w:r>
        <w:t xml:space="preserve">                "</w:t>
      </w:r>
      <w:proofErr w:type="spellStart"/>
      <w:r>
        <w:t>lastUpdatedUser</w:t>
      </w:r>
      <w:proofErr w:type="spellEnd"/>
      <w:r>
        <w:t>": "40289f1e668594f5016685eaff320012",</w:t>
      </w:r>
    </w:p>
    <w:p w14:paraId="493511EC" w14:textId="77777777" w:rsidR="007A53B5" w:rsidRDefault="007A53B5" w:rsidP="007A53B5">
      <w:r>
        <w:t xml:space="preserve">                "</w:t>
      </w:r>
      <w:proofErr w:type="spellStart"/>
      <w:r>
        <w:t>clientId</w:t>
      </w:r>
      <w:proofErr w:type="spellEnd"/>
      <w:r>
        <w:t>": "40289f1e668594f5016685eb29790018",</w:t>
      </w:r>
    </w:p>
    <w:p w14:paraId="13FD7489" w14:textId="77777777" w:rsidR="007A53B5" w:rsidRDefault="007A53B5" w:rsidP="007A53B5">
      <w:r>
        <w:t xml:space="preserve">                "</w:t>
      </w:r>
      <w:proofErr w:type="spellStart"/>
      <w:r>
        <w:t>agentInfoId</w:t>
      </w:r>
      <w:proofErr w:type="spellEnd"/>
      <w:r>
        <w:t>": "40289f1e668688c501668a45014a0029",</w:t>
      </w:r>
    </w:p>
    <w:p w14:paraId="7D6C7186" w14:textId="77777777" w:rsidR="007A53B5" w:rsidRDefault="007A53B5" w:rsidP="007A53B5">
      <w:r>
        <w:t xml:space="preserve">                "username": "周大福",</w:t>
      </w:r>
    </w:p>
    <w:p w14:paraId="444C2601" w14:textId="77777777" w:rsidR="007A53B5" w:rsidRDefault="007A53B5" w:rsidP="007A53B5">
      <w:r>
        <w:t xml:space="preserve">                "</w:t>
      </w:r>
      <w:proofErr w:type="spellStart"/>
      <w:r>
        <w:t>telphone</w:t>
      </w:r>
      <w:proofErr w:type="spellEnd"/>
      <w:r>
        <w:t>": "13136360865",</w:t>
      </w:r>
    </w:p>
    <w:p w14:paraId="385AC5D0" w14:textId="77777777" w:rsidR="007A53B5" w:rsidRDefault="007A53B5" w:rsidP="007A53B5">
      <w:r>
        <w:t xml:space="preserve">                "telphone2": null,</w:t>
      </w:r>
    </w:p>
    <w:p w14:paraId="0D63810D" w14:textId="77777777" w:rsidR="007A53B5" w:rsidRDefault="007A53B5" w:rsidP="007A53B5">
      <w:r>
        <w:t xml:space="preserve">                "remark": null,</w:t>
      </w:r>
    </w:p>
    <w:p w14:paraId="3D5A83F3" w14:textId="77777777" w:rsidR="007A53B5" w:rsidRDefault="007A53B5" w:rsidP="007A53B5">
      <w:r>
        <w:t xml:space="preserve">                "</w:t>
      </w:r>
      <w:proofErr w:type="spellStart"/>
      <w:r>
        <w:t>carNo</w:t>
      </w:r>
      <w:proofErr w:type="spellEnd"/>
      <w:r>
        <w:t>": "粤BG52A6",</w:t>
      </w:r>
    </w:p>
    <w:p w14:paraId="5484CBE8" w14:textId="77777777" w:rsidR="007A53B5" w:rsidRDefault="007A53B5" w:rsidP="007A53B5">
      <w:r>
        <w:t xml:space="preserve">                "</w:t>
      </w:r>
      <w:proofErr w:type="spellStart"/>
      <w:r>
        <w:t>vinNo</w:t>
      </w:r>
      <w:proofErr w:type="spellEnd"/>
      <w:r>
        <w:t>": null,</w:t>
      </w:r>
    </w:p>
    <w:p w14:paraId="058F59D4" w14:textId="77777777" w:rsidR="007A53B5" w:rsidRDefault="007A53B5" w:rsidP="007A53B5">
      <w:r>
        <w:t xml:space="preserve">                "</w:t>
      </w:r>
      <w:proofErr w:type="spellStart"/>
      <w:r>
        <w:t>engineNo</w:t>
      </w:r>
      <w:proofErr w:type="spellEnd"/>
      <w:r>
        <w:t>": null,</w:t>
      </w:r>
    </w:p>
    <w:p w14:paraId="6775C59F" w14:textId="77777777" w:rsidR="007A53B5" w:rsidRDefault="007A53B5" w:rsidP="007A53B5">
      <w:r>
        <w:t xml:space="preserve">                "</w:t>
      </w:r>
      <w:proofErr w:type="spellStart"/>
      <w:r>
        <w:t>levelId</w:t>
      </w:r>
      <w:proofErr w:type="spellEnd"/>
      <w:r>
        <w:t>": null,</w:t>
      </w:r>
    </w:p>
    <w:p w14:paraId="2C2B5A07" w14:textId="77777777" w:rsidR="007A53B5" w:rsidRDefault="007A53B5" w:rsidP="007A53B5">
      <w:r>
        <w:t xml:space="preserve">                "brand": "日产",</w:t>
      </w:r>
    </w:p>
    <w:p w14:paraId="16297C49" w14:textId="77777777" w:rsidR="007A53B5" w:rsidRDefault="007A53B5" w:rsidP="007A53B5">
      <w:r>
        <w:t xml:space="preserve">                "series": "</w:t>
      </w:r>
      <w:proofErr w:type="gramStart"/>
      <w:r>
        <w:t>轩逸经典</w:t>
      </w:r>
      <w:proofErr w:type="gramEnd"/>
      <w:r>
        <w:t>",</w:t>
      </w:r>
    </w:p>
    <w:p w14:paraId="5091C9C5" w14:textId="77777777" w:rsidR="007A53B5" w:rsidRDefault="007A53B5" w:rsidP="007A53B5">
      <w:r>
        <w:t xml:space="preserve">                "</w:t>
      </w:r>
      <w:proofErr w:type="spellStart"/>
      <w:r>
        <w:t>listingYear</w:t>
      </w:r>
      <w:proofErr w:type="spellEnd"/>
      <w:r>
        <w:t>": "2012",</w:t>
      </w:r>
    </w:p>
    <w:p w14:paraId="03F66ED3" w14:textId="77777777" w:rsidR="007A53B5" w:rsidRDefault="007A53B5" w:rsidP="007A53B5">
      <w:r>
        <w:t xml:space="preserve">                "</w:t>
      </w:r>
      <w:proofErr w:type="spellStart"/>
      <w:r>
        <w:t>salesName</w:t>
      </w:r>
      <w:proofErr w:type="spellEnd"/>
      <w:r>
        <w:t>": "1.6 自动 XE 舒适版",</w:t>
      </w:r>
    </w:p>
    <w:p w14:paraId="2006497B" w14:textId="77777777" w:rsidR="007A53B5" w:rsidRDefault="007A53B5" w:rsidP="007A53B5">
      <w:r>
        <w:t xml:space="preserve">                "refilled": null,</w:t>
      </w:r>
    </w:p>
    <w:p w14:paraId="2C3DA955" w14:textId="77777777" w:rsidR="007A53B5" w:rsidRDefault="007A53B5" w:rsidP="007A53B5">
      <w:r>
        <w:t xml:space="preserve">                "ranges": null,</w:t>
      </w:r>
    </w:p>
    <w:p w14:paraId="5495FDD1" w14:textId="77777777" w:rsidR="007A53B5" w:rsidRDefault="007A53B5" w:rsidP="007A53B5">
      <w:r>
        <w:t xml:space="preserve">                "specification": null,</w:t>
      </w:r>
    </w:p>
    <w:p w14:paraId="19370FE6" w14:textId="77777777" w:rsidR="007A53B5" w:rsidRDefault="007A53B5" w:rsidP="007A53B5">
      <w:r>
        <w:t xml:space="preserve">                "manufacturers": null,</w:t>
      </w:r>
    </w:p>
    <w:p w14:paraId="70699D47" w14:textId="77777777" w:rsidR="007A53B5" w:rsidRDefault="007A53B5" w:rsidP="007A53B5">
      <w:r>
        <w:t xml:space="preserve">                "</w:t>
      </w:r>
      <w:proofErr w:type="spellStart"/>
      <w:r>
        <w:t>guidingPrice</w:t>
      </w:r>
      <w:proofErr w:type="spellEnd"/>
      <w:r>
        <w:t>": null,</w:t>
      </w:r>
    </w:p>
    <w:p w14:paraId="1EC3ABE0" w14:textId="77777777" w:rsidR="007A53B5" w:rsidRDefault="007A53B5" w:rsidP="007A53B5">
      <w:r>
        <w:t xml:space="preserve">                "grade": null,</w:t>
      </w:r>
    </w:p>
    <w:p w14:paraId="53A5663F" w14:textId="77777777" w:rsidR="007A53B5" w:rsidRDefault="007A53B5" w:rsidP="007A53B5">
      <w:r>
        <w:t xml:space="preserve">                "models": null,</w:t>
      </w:r>
    </w:p>
    <w:p w14:paraId="0B506FBB" w14:textId="77777777" w:rsidR="007A53B5" w:rsidRDefault="007A53B5" w:rsidP="007A53B5">
      <w:r>
        <w:t xml:space="preserve">                "</w:t>
      </w:r>
      <w:proofErr w:type="spellStart"/>
      <w:r>
        <w:t>cardType</w:t>
      </w:r>
      <w:proofErr w:type="spellEnd"/>
      <w:r>
        <w:t>": null,</w:t>
      </w:r>
    </w:p>
    <w:p w14:paraId="27DB218A" w14:textId="77777777" w:rsidR="007A53B5" w:rsidRDefault="007A53B5" w:rsidP="007A53B5">
      <w:r>
        <w:t xml:space="preserve">                "</w:t>
      </w:r>
      <w:proofErr w:type="spellStart"/>
      <w:r>
        <w:t>cardNo</w:t>
      </w:r>
      <w:proofErr w:type="spellEnd"/>
      <w:r>
        <w:t>": null,</w:t>
      </w:r>
    </w:p>
    <w:p w14:paraId="1CA28559" w14:textId="77777777" w:rsidR="007A53B5" w:rsidRDefault="007A53B5" w:rsidP="007A53B5">
      <w:r>
        <w:lastRenderedPageBreak/>
        <w:t xml:space="preserve">                "birthday": null,</w:t>
      </w:r>
    </w:p>
    <w:p w14:paraId="21E2757C" w14:textId="77777777" w:rsidR="007A53B5" w:rsidRDefault="007A53B5" w:rsidP="007A53B5">
      <w:r>
        <w:t xml:space="preserve">                "violations": [</w:t>
      </w:r>
    </w:p>
    <w:p w14:paraId="07C1DAD6" w14:textId="77777777" w:rsidR="007A53B5" w:rsidRDefault="007A53B5" w:rsidP="007A53B5">
      <w:r>
        <w:t xml:space="preserve">                    {</w:t>
      </w:r>
    </w:p>
    <w:p w14:paraId="32F4ED7A" w14:textId="77777777" w:rsidR="007A53B5" w:rsidRDefault="007A53B5" w:rsidP="007A53B5">
      <w:r>
        <w:t xml:space="preserve">                        "status": 1,</w:t>
      </w:r>
    </w:p>
    <w:p w14:paraId="794741D3" w14:textId="77777777" w:rsidR="007A53B5" w:rsidRDefault="007A53B5" w:rsidP="007A53B5">
      <w:r>
        <w:t xml:space="preserve">                        "</w:t>
      </w:r>
      <w:proofErr w:type="spellStart"/>
      <w:r>
        <w:t>createdDate</w:t>
      </w:r>
      <w:proofErr w:type="spellEnd"/>
      <w:r>
        <w:t>": "2018-10-18 08:58:45",</w:t>
      </w:r>
    </w:p>
    <w:p w14:paraId="3DB53A0F" w14:textId="77777777" w:rsidR="007A53B5" w:rsidRDefault="007A53B5" w:rsidP="007A53B5">
      <w:r>
        <w:t xml:space="preserve">                        "</w:t>
      </w:r>
      <w:proofErr w:type="spellStart"/>
      <w:r>
        <w:t>createdUser</w:t>
      </w:r>
      <w:proofErr w:type="spellEnd"/>
      <w:r>
        <w:t>": "40289f1e668594f5016685eaff320012",</w:t>
      </w:r>
    </w:p>
    <w:p w14:paraId="6C811568" w14:textId="77777777" w:rsidR="007A53B5" w:rsidRDefault="007A53B5" w:rsidP="007A53B5">
      <w:r>
        <w:t xml:space="preserve">                        "</w:t>
      </w:r>
      <w:proofErr w:type="spellStart"/>
      <w:r>
        <w:t>lastUpdatedDate</w:t>
      </w:r>
      <w:proofErr w:type="spellEnd"/>
      <w:r>
        <w:t>": "2018-10-18 08:58:45",</w:t>
      </w:r>
    </w:p>
    <w:p w14:paraId="2F1F2D52" w14:textId="77777777" w:rsidR="007A53B5" w:rsidRDefault="007A53B5" w:rsidP="007A53B5">
      <w:r>
        <w:t xml:space="preserve">                        "</w:t>
      </w:r>
      <w:proofErr w:type="spellStart"/>
      <w:r>
        <w:t>lastUpdatedUser</w:t>
      </w:r>
      <w:proofErr w:type="spellEnd"/>
      <w:r>
        <w:t>": "40289f1e668594f5016685eaff320012",</w:t>
      </w:r>
    </w:p>
    <w:p w14:paraId="5A1A640D" w14:textId="77777777" w:rsidR="007A53B5" w:rsidRDefault="007A53B5" w:rsidP="007A53B5">
      <w:r>
        <w:t xml:space="preserve">                        "</w:t>
      </w:r>
      <w:proofErr w:type="spellStart"/>
      <w:r>
        <w:t>violationId</w:t>
      </w:r>
      <w:proofErr w:type="spellEnd"/>
      <w:r>
        <w:t>": "40289f1e668642990166866605a70021",</w:t>
      </w:r>
    </w:p>
    <w:p w14:paraId="417D2894" w14:textId="77777777" w:rsidR="007A53B5" w:rsidRDefault="007A53B5" w:rsidP="007A53B5">
      <w:r>
        <w:t xml:space="preserve">                        "province": "GD",</w:t>
      </w:r>
    </w:p>
    <w:p w14:paraId="798A9825" w14:textId="77777777" w:rsidR="007A53B5" w:rsidRDefault="007A53B5" w:rsidP="007A53B5">
      <w:r>
        <w:t xml:space="preserve">                        "city": "GD_SZ",</w:t>
      </w:r>
    </w:p>
    <w:p w14:paraId="54FBB03D" w14:textId="77777777" w:rsidR="007A53B5" w:rsidRDefault="007A53B5" w:rsidP="007A53B5">
      <w:r>
        <w:t xml:space="preserve">                        "</w:t>
      </w:r>
      <w:proofErr w:type="spellStart"/>
      <w:r>
        <w:t>hphm</w:t>
      </w:r>
      <w:proofErr w:type="spellEnd"/>
      <w:r>
        <w:t>": "粤BG52A6",</w:t>
      </w:r>
    </w:p>
    <w:p w14:paraId="56A4E41C" w14:textId="77777777" w:rsidR="007A53B5" w:rsidRDefault="007A53B5" w:rsidP="007A53B5">
      <w:r>
        <w:t xml:space="preserve">                        "</w:t>
      </w:r>
      <w:proofErr w:type="spellStart"/>
      <w:r>
        <w:t>hpzl</w:t>
      </w:r>
      <w:proofErr w:type="spellEnd"/>
      <w:r>
        <w:t>": "02",</w:t>
      </w:r>
    </w:p>
    <w:p w14:paraId="0ECFD8BF" w14:textId="77777777" w:rsidR="007A53B5" w:rsidRDefault="007A53B5" w:rsidP="007A53B5">
      <w:r>
        <w:t xml:space="preserve">                        "date": "2018-09-03 17:09:41",</w:t>
      </w:r>
    </w:p>
    <w:p w14:paraId="56BAD14E" w14:textId="77777777" w:rsidR="007A53B5" w:rsidRDefault="007A53B5" w:rsidP="007A53B5">
      <w:r>
        <w:t xml:space="preserve">                        "area": "清平高速-S209清平高速金龙收费站南侧北行",</w:t>
      </w:r>
    </w:p>
    <w:p w14:paraId="57FC86D5" w14:textId="77777777" w:rsidR="007A53B5" w:rsidRDefault="007A53B5" w:rsidP="007A53B5">
      <w:r>
        <w:t xml:space="preserve">                        "act": "驾驶机动车手</w:t>
      </w:r>
      <w:proofErr w:type="gramStart"/>
      <w:r>
        <w:t>持使用</w:t>
      </w:r>
      <w:proofErr w:type="gramEnd"/>
      <w:r>
        <w:t>电话、电子设备的",</w:t>
      </w:r>
    </w:p>
    <w:p w14:paraId="0DCD8FFE" w14:textId="77777777" w:rsidR="007A53B5" w:rsidRDefault="007A53B5" w:rsidP="007A53B5">
      <w:r>
        <w:t xml:space="preserve">                        "code": "8213A",</w:t>
      </w:r>
    </w:p>
    <w:p w14:paraId="2219CB5B" w14:textId="77777777" w:rsidR="007A53B5" w:rsidRDefault="007A53B5" w:rsidP="007A53B5">
      <w:r>
        <w:t xml:space="preserve">                        "fen": "2",</w:t>
      </w:r>
    </w:p>
    <w:p w14:paraId="529B31DB" w14:textId="77777777" w:rsidR="007A53B5" w:rsidRDefault="007A53B5" w:rsidP="007A53B5">
      <w:r>
        <w:t xml:space="preserve">                        "money": "300",</w:t>
      </w:r>
    </w:p>
    <w:p w14:paraId="26D4898F" w14:textId="77777777" w:rsidR="007A53B5" w:rsidRDefault="007A53B5" w:rsidP="007A53B5">
      <w:r>
        <w:t xml:space="preserve">                        "handled": "0",</w:t>
      </w:r>
    </w:p>
    <w:p w14:paraId="42ADF51C" w14:textId="77777777" w:rsidR="007A53B5" w:rsidRDefault="007A53B5" w:rsidP="007A53B5">
      <w:r>
        <w:t xml:space="preserve">                        "</w:t>
      </w:r>
      <w:proofErr w:type="spellStart"/>
      <w:r>
        <w:t>archiveno</w:t>
      </w:r>
      <w:proofErr w:type="spellEnd"/>
      <w:r>
        <w:t>": "4403127900362216",</w:t>
      </w:r>
    </w:p>
    <w:p w14:paraId="26A11BEC" w14:textId="77777777" w:rsidR="007A53B5" w:rsidRDefault="007A53B5" w:rsidP="007A53B5">
      <w:r>
        <w:t xml:space="preserve">                        "</w:t>
      </w:r>
      <w:proofErr w:type="spellStart"/>
      <w:r>
        <w:t>wzcity</w:t>
      </w:r>
      <w:proofErr w:type="spellEnd"/>
      <w:r>
        <w:t>": "广东深圳"</w:t>
      </w:r>
    </w:p>
    <w:p w14:paraId="0DB90407" w14:textId="77777777" w:rsidR="007A53B5" w:rsidRDefault="007A53B5" w:rsidP="007A53B5">
      <w:r>
        <w:t xml:space="preserve">                    },</w:t>
      </w:r>
    </w:p>
    <w:p w14:paraId="0DDC4B7A" w14:textId="77777777" w:rsidR="007A53B5" w:rsidRDefault="007A53B5" w:rsidP="007A53B5">
      <w:r>
        <w:t xml:space="preserve">                    {</w:t>
      </w:r>
    </w:p>
    <w:p w14:paraId="57482D02" w14:textId="77777777" w:rsidR="007A53B5" w:rsidRDefault="007A53B5" w:rsidP="007A53B5">
      <w:r>
        <w:t xml:space="preserve">                        "status": 1,</w:t>
      </w:r>
    </w:p>
    <w:p w14:paraId="06F38D95" w14:textId="77777777" w:rsidR="007A53B5" w:rsidRDefault="007A53B5" w:rsidP="007A53B5">
      <w:r>
        <w:t xml:space="preserve">                        "</w:t>
      </w:r>
      <w:proofErr w:type="spellStart"/>
      <w:r>
        <w:t>createdDate</w:t>
      </w:r>
      <w:proofErr w:type="spellEnd"/>
      <w:r>
        <w:t>": "2018-10-18 08:58:45",</w:t>
      </w:r>
    </w:p>
    <w:p w14:paraId="488B372A" w14:textId="77777777" w:rsidR="007A53B5" w:rsidRDefault="007A53B5" w:rsidP="007A53B5">
      <w:r>
        <w:t xml:space="preserve">                        "</w:t>
      </w:r>
      <w:proofErr w:type="spellStart"/>
      <w:r>
        <w:t>createdUser</w:t>
      </w:r>
      <w:proofErr w:type="spellEnd"/>
      <w:r>
        <w:t>": "40289f1e668594f5016685eaff320012",</w:t>
      </w:r>
    </w:p>
    <w:p w14:paraId="1FD01C47" w14:textId="77777777" w:rsidR="007A53B5" w:rsidRDefault="007A53B5" w:rsidP="007A53B5">
      <w:r>
        <w:t xml:space="preserve">                        "</w:t>
      </w:r>
      <w:proofErr w:type="spellStart"/>
      <w:r>
        <w:t>lastUpdatedDate</w:t>
      </w:r>
      <w:proofErr w:type="spellEnd"/>
      <w:r>
        <w:t>": "2018-10-18 08:58:45",</w:t>
      </w:r>
    </w:p>
    <w:p w14:paraId="0DD9975A" w14:textId="77777777" w:rsidR="007A53B5" w:rsidRDefault="007A53B5" w:rsidP="007A53B5">
      <w:r>
        <w:t xml:space="preserve">                        "</w:t>
      </w:r>
      <w:proofErr w:type="spellStart"/>
      <w:r>
        <w:t>lastUpdatedUser</w:t>
      </w:r>
      <w:proofErr w:type="spellEnd"/>
      <w:r>
        <w:t>": "40289f1e668594f5016685eaff320012",</w:t>
      </w:r>
    </w:p>
    <w:p w14:paraId="6F901D14" w14:textId="77777777" w:rsidR="007A53B5" w:rsidRDefault="007A53B5" w:rsidP="007A53B5">
      <w:r>
        <w:t xml:space="preserve">                        "</w:t>
      </w:r>
      <w:proofErr w:type="spellStart"/>
      <w:r>
        <w:t>violationId</w:t>
      </w:r>
      <w:proofErr w:type="spellEnd"/>
      <w:r>
        <w:t>": "40289f1e668642990166866605a90022",</w:t>
      </w:r>
    </w:p>
    <w:p w14:paraId="06B869C0" w14:textId="77777777" w:rsidR="007A53B5" w:rsidRDefault="007A53B5" w:rsidP="007A53B5">
      <w:r>
        <w:t xml:space="preserve">                        "province": "GD",</w:t>
      </w:r>
    </w:p>
    <w:p w14:paraId="6BBDAA5D" w14:textId="77777777" w:rsidR="007A53B5" w:rsidRDefault="007A53B5" w:rsidP="007A53B5">
      <w:r>
        <w:t xml:space="preserve">                        "city": "GD_SZ",</w:t>
      </w:r>
    </w:p>
    <w:p w14:paraId="663D93CA" w14:textId="77777777" w:rsidR="007A53B5" w:rsidRDefault="007A53B5" w:rsidP="007A53B5">
      <w:r>
        <w:t xml:space="preserve">                        "</w:t>
      </w:r>
      <w:proofErr w:type="spellStart"/>
      <w:r>
        <w:t>hphm</w:t>
      </w:r>
      <w:proofErr w:type="spellEnd"/>
      <w:r>
        <w:t>": "粤BG52A6",</w:t>
      </w:r>
    </w:p>
    <w:p w14:paraId="635B9CB3" w14:textId="77777777" w:rsidR="007A53B5" w:rsidRDefault="007A53B5" w:rsidP="007A53B5">
      <w:r>
        <w:t xml:space="preserve">                        "</w:t>
      </w:r>
      <w:proofErr w:type="spellStart"/>
      <w:r>
        <w:t>hpzl</w:t>
      </w:r>
      <w:proofErr w:type="spellEnd"/>
      <w:r>
        <w:t>": "02",</w:t>
      </w:r>
    </w:p>
    <w:p w14:paraId="4C976395" w14:textId="77777777" w:rsidR="007A53B5" w:rsidRDefault="007A53B5" w:rsidP="007A53B5">
      <w:r>
        <w:t xml:space="preserve">                        "date": "2018-05-08 07:42:00",</w:t>
      </w:r>
    </w:p>
    <w:p w14:paraId="66D41BD3" w14:textId="77777777" w:rsidR="007A53B5" w:rsidRDefault="007A53B5" w:rsidP="007A53B5">
      <w:r>
        <w:t xml:space="preserve">                        "area": "东莞市凤岗镇蓝山锦</w:t>
      </w:r>
      <w:proofErr w:type="gramStart"/>
      <w:r>
        <w:t>湾路</w:t>
      </w:r>
      <w:proofErr w:type="gramEnd"/>
      <w:r>
        <w:t>口",</w:t>
      </w:r>
    </w:p>
    <w:p w14:paraId="723C5F8A" w14:textId="77777777" w:rsidR="007A53B5" w:rsidRDefault="007A53B5" w:rsidP="007A53B5">
      <w:r>
        <w:t xml:space="preserve">                        "act": "机动车通过有灯控路口时，不按所需行进方向驶入导向车道的",</w:t>
      </w:r>
    </w:p>
    <w:p w14:paraId="112A34EF" w14:textId="77777777" w:rsidR="007A53B5" w:rsidRDefault="007A53B5" w:rsidP="007A53B5">
      <w:r>
        <w:t xml:space="preserve">                        "code": "1208",</w:t>
      </w:r>
    </w:p>
    <w:p w14:paraId="1B3D7BC9" w14:textId="77777777" w:rsidR="007A53B5" w:rsidRDefault="007A53B5" w:rsidP="007A53B5">
      <w:r>
        <w:t xml:space="preserve">                        "fen": "2",</w:t>
      </w:r>
    </w:p>
    <w:p w14:paraId="20C28206" w14:textId="77777777" w:rsidR="007A53B5" w:rsidRDefault="007A53B5" w:rsidP="007A53B5">
      <w:r>
        <w:t xml:space="preserve">                        "money": "100",</w:t>
      </w:r>
    </w:p>
    <w:p w14:paraId="6102D5E7" w14:textId="77777777" w:rsidR="007A53B5" w:rsidRDefault="007A53B5" w:rsidP="007A53B5">
      <w:r>
        <w:t xml:space="preserve">                        "handled": "0",</w:t>
      </w:r>
    </w:p>
    <w:p w14:paraId="44D4E1D3" w14:textId="77777777" w:rsidR="007A53B5" w:rsidRDefault="007A53B5" w:rsidP="007A53B5">
      <w:r>
        <w:t xml:space="preserve">                        "</w:t>
      </w:r>
      <w:proofErr w:type="spellStart"/>
      <w:r>
        <w:t>archiveno</w:t>
      </w:r>
      <w:proofErr w:type="spellEnd"/>
      <w:r>
        <w:t>": "4419117900736181",</w:t>
      </w:r>
    </w:p>
    <w:p w14:paraId="35E82C80" w14:textId="77777777" w:rsidR="007A53B5" w:rsidRDefault="007A53B5" w:rsidP="007A53B5">
      <w:r>
        <w:t xml:space="preserve">                        "</w:t>
      </w:r>
      <w:proofErr w:type="spellStart"/>
      <w:r>
        <w:t>wzcity</w:t>
      </w:r>
      <w:proofErr w:type="spellEnd"/>
      <w:r>
        <w:t>": "广东东莞"</w:t>
      </w:r>
    </w:p>
    <w:p w14:paraId="270003F7" w14:textId="77777777" w:rsidR="007A53B5" w:rsidRDefault="007A53B5" w:rsidP="007A53B5">
      <w:r>
        <w:lastRenderedPageBreak/>
        <w:t xml:space="preserve">                    }</w:t>
      </w:r>
    </w:p>
    <w:p w14:paraId="46A4EFED" w14:textId="77777777" w:rsidR="007A53B5" w:rsidRDefault="007A53B5" w:rsidP="007A53B5">
      <w:r>
        <w:t xml:space="preserve">                ],</w:t>
      </w:r>
    </w:p>
    <w:p w14:paraId="40951EBB" w14:textId="77777777" w:rsidR="007A53B5" w:rsidRDefault="007A53B5" w:rsidP="007A53B5">
      <w:r>
        <w:t xml:space="preserve">                "</w:t>
      </w:r>
      <w:proofErr w:type="spellStart"/>
      <w:r>
        <w:t>followupRecord</w:t>
      </w:r>
      <w:proofErr w:type="spellEnd"/>
      <w:r>
        <w:t>": null,</w:t>
      </w:r>
    </w:p>
    <w:p w14:paraId="33C8B849" w14:textId="77777777" w:rsidR="007A53B5" w:rsidRDefault="007A53B5" w:rsidP="007A53B5">
      <w:r>
        <w:t xml:space="preserve">                "policy": {</w:t>
      </w:r>
    </w:p>
    <w:p w14:paraId="3652A5E2" w14:textId="77777777" w:rsidR="007A53B5" w:rsidRDefault="007A53B5" w:rsidP="007A53B5">
      <w:r>
        <w:t xml:space="preserve">                    "status": 1,</w:t>
      </w:r>
    </w:p>
    <w:p w14:paraId="1BB28F05" w14:textId="77777777" w:rsidR="007A53B5" w:rsidRDefault="007A53B5" w:rsidP="007A53B5">
      <w:r>
        <w:t xml:space="preserve">                    "</w:t>
      </w:r>
      <w:proofErr w:type="spellStart"/>
      <w:r>
        <w:t>createdDate</w:t>
      </w:r>
      <w:proofErr w:type="spellEnd"/>
      <w:r>
        <w:t>": "2018-10-18 06:44:33",</w:t>
      </w:r>
    </w:p>
    <w:p w14:paraId="2C2563F9" w14:textId="77777777" w:rsidR="007A53B5" w:rsidRDefault="007A53B5" w:rsidP="007A53B5">
      <w:r>
        <w:t xml:space="preserve">                    "</w:t>
      </w:r>
      <w:proofErr w:type="spellStart"/>
      <w:r>
        <w:t>createdUser</w:t>
      </w:r>
      <w:proofErr w:type="spellEnd"/>
      <w:r>
        <w:t>": "40289f1e668594f5016685eaff320012",</w:t>
      </w:r>
    </w:p>
    <w:p w14:paraId="317900EE" w14:textId="77777777" w:rsidR="007A53B5" w:rsidRDefault="007A53B5" w:rsidP="007A53B5">
      <w:r>
        <w:t xml:space="preserve">                    "</w:t>
      </w:r>
      <w:proofErr w:type="spellStart"/>
      <w:r>
        <w:t>lastUpdatedDate</w:t>
      </w:r>
      <w:proofErr w:type="spellEnd"/>
      <w:r>
        <w:t>": "2018-10-18 06:44:33",</w:t>
      </w:r>
    </w:p>
    <w:p w14:paraId="0A256A27" w14:textId="77777777" w:rsidR="007A53B5" w:rsidRDefault="007A53B5" w:rsidP="007A53B5">
      <w:r>
        <w:t xml:space="preserve">                    "</w:t>
      </w:r>
      <w:proofErr w:type="spellStart"/>
      <w:r>
        <w:t>lastUpdatedUser</w:t>
      </w:r>
      <w:proofErr w:type="spellEnd"/>
      <w:r>
        <w:t>": "40289f1e668594f5016685eaff320012",</w:t>
      </w:r>
    </w:p>
    <w:p w14:paraId="58661CC7" w14:textId="77777777" w:rsidR="007A53B5" w:rsidRDefault="007A53B5" w:rsidP="007A53B5">
      <w:r>
        <w:t xml:space="preserve">                    "</w:t>
      </w:r>
      <w:proofErr w:type="spellStart"/>
      <w:r>
        <w:t>policyId</w:t>
      </w:r>
      <w:proofErr w:type="spellEnd"/>
      <w:r>
        <w:t>": "40289f1e668594f5016685eb2986001a",</w:t>
      </w:r>
    </w:p>
    <w:p w14:paraId="606AEA7D" w14:textId="77777777" w:rsidR="007A53B5" w:rsidRDefault="007A53B5" w:rsidP="007A53B5">
      <w:r>
        <w:t xml:space="preserve">                    "</w:t>
      </w:r>
      <w:proofErr w:type="spellStart"/>
      <w:r>
        <w:t>carNo</w:t>
      </w:r>
      <w:proofErr w:type="spellEnd"/>
      <w:r>
        <w:t>": "粤BG52A6",</w:t>
      </w:r>
    </w:p>
    <w:p w14:paraId="00B2A258" w14:textId="77777777" w:rsidR="007A53B5" w:rsidRDefault="007A53B5" w:rsidP="007A53B5">
      <w:r>
        <w:t xml:space="preserve">                    "</w:t>
      </w:r>
      <w:proofErr w:type="spellStart"/>
      <w:r>
        <w:t>vinNo</w:t>
      </w:r>
      <w:proofErr w:type="spellEnd"/>
      <w:r>
        <w:t>": null,</w:t>
      </w:r>
    </w:p>
    <w:p w14:paraId="600AB0C8" w14:textId="77777777" w:rsidR="007A53B5" w:rsidRDefault="007A53B5" w:rsidP="007A53B5">
      <w:r>
        <w:t xml:space="preserve">                    "</w:t>
      </w:r>
      <w:proofErr w:type="spellStart"/>
      <w:r>
        <w:t>engineNo</w:t>
      </w:r>
      <w:proofErr w:type="spellEnd"/>
      <w:r>
        <w:t>": null,</w:t>
      </w:r>
    </w:p>
    <w:p w14:paraId="152CC5F2" w14:textId="77777777" w:rsidR="007A53B5" w:rsidRDefault="007A53B5" w:rsidP="007A53B5">
      <w:r>
        <w:t xml:space="preserve">                    "</w:t>
      </w:r>
      <w:proofErr w:type="spellStart"/>
      <w:r>
        <w:t>businessExpireDate</w:t>
      </w:r>
      <w:proofErr w:type="spellEnd"/>
      <w:r>
        <w:t>": "2018-10-31",</w:t>
      </w:r>
    </w:p>
    <w:p w14:paraId="71B29952" w14:textId="77777777" w:rsidR="007A53B5" w:rsidRDefault="007A53B5" w:rsidP="007A53B5">
      <w:r>
        <w:t xml:space="preserve">                    "</w:t>
      </w:r>
      <w:proofErr w:type="spellStart"/>
      <w:r>
        <w:t>forceExpireDate</w:t>
      </w:r>
      <w:proofErr w:type="spellEnd"/>
      <w:r>
        <w:t>": "2018-10-31",</w:t>
      </w:r>
    </w:p>
    <w:p w14:paraId="6BB0D8C5" w14:textId="77777777" w:rsidR="007A53B5" w:rsidRDefault="007A53B5" w:rsidP="007A53B5">
      <w:r>
        <w:t xml:space="preserve">                    "</w:t>
      </w:r>
      <w:proofErr w:type="spellStart"/>
      <w:r>
        <w:t>registerDate</w:t>
      </w:r>
      <w:proofErr w:type="spellEnd"/>
      <w:r>
        <w:t>": "2014-10-20",</w:t>
      </w:r>
    </w:p>
    <w:p w14:paraId="7A78F2AD" w14:textId="77777777" w:rsidR="007A53B5" w:rsidRDefault="007A53B5" w:rsidP="007A53B5">
      <w:r>
        <w:t xml:space="preserve">                    "</w:t>
      </w:r>
      <w:proofErr w:type="spellStart"/>
      <w:r>
        <w:t>annualInspectDate</w:t>
      </w:r>
      <w:proofErr w:type="spellEnd"/>
      <w:r>
        <w:t>": "2020-10-20"</w:t>
      </w:r>
    </w:p>
    <w:p w14:paraId="0D02D375" w14:textId="77777777" w:rsidR="007A53B5" w:rsidRDefault="007A53B5" w:rsidP="007A53B5">
      <w:r>
        <w:t xml:space="preserve">                }</w:t>
      </w:r>
    </w:p>
    <w:p w14:paraId="4076E5AD" w14:textId="77777777" w:rsidR="007A53B5" w:rsidRDefault="007A53B5" w:rsidP="007A53B5">
      <w:r>
        <w:t xml:space="preserve">            }</w:t>
      </w:r>
    </w:p>
    <w:p w14:paraId="2C560434" w14:textId="77777777" w:rsidR="007A53B5" w:rsidRDefault="007A53B5" w:rsidP="007A53B5">
      <w:r>
        <w:t xml:space="preserve">        ],</w:t>
      </w:r>
    </w:p>
    <w:p w14:paraId="7AEBF702" w14:textId="77777777" w:rsidR="007A53B5" w:rsidRDefault="007A53B5" w:rsidP="007A53B5">
      <w:r>
        <w:t xml:space="preserve">        "</w:t>
      </w:r>
      <w:proofErr w:type="spellStart"/>
      <w:r>
        <w:t>totalPages</w:t>
      </w:r>
      <w:proofErr w:type="spellEnd"/>
      <w:r>
        <w:t>": 1,</w:t>
      </w:r>
    </w:p>
    <w:p w14:paraId="497009CD" w14:textId="77777777" w:rsidR="007A53B5" w:rsidRDefault="007A53B5" w:rsidP="007A53B5">
      <w:r>
        <w:t xml:space="preserve">        "</w:t>
      </w:r>
      <w:proofErr w:type="spellStart"/>
      <w:r>
        <w:t>totalElements</w:t>
      </w:r>
      <w:proofErr w:type="spellEnd"/>
      <w:r>
        <w:t>": 2,</w:t>
      </w:r>
    </w:p>
    <w:p w14:paraId="6A34E3E6" w14:textId="77777777" w:rsidR="007A53B5" w:rsidRDefault="007A53B5" w:rsidP="007A53B5">
      <w:r>
        <w:t xml:space="preserve">        "last": true,</w:t>
      </w:r>
    </w:p>
    <w:p w14:paraId="0A17D403" w14:textId="77777777" w:rsidR="007A53B5" w:rsidRDefault="007A53B5" w:rsidP="007A53B5">
      <w:r>
        <w:t xml:space="preserve">        "number": 0,</w:t>
      </w:r>
    </w:p>
    <w:p w14:paraId="4F2D2851" w14:textId="77777777" w:rsidR="007A53B5" w:rsidRDefault="007A53B5" w:rsidP="007A53B5">
      <w:r>
        <w:t xml:space="preserve">        "size": 10,</w:t>
      </w:r>
    </w:p>
    <w:p w14:paraId="1270923B" w14:textId="77777777" w:rsidR="007A53B5" w:rsidRDefault="007A53B5" w:rsidP="007A53B5">
      <w:r>
        <w:t xml:space="preserve">        "</w:t>
      </w:r>
      <w:proofErr w:type="spellStart"/>
      <w:r>
        <w:t>numberOfElements</w:t>
      </w:r>
      <w:proofErr w:type="spellEnd"/>
      <w:r>
        <w:t>": 2,</w:t>
      </w:r>
    </w:p>
    <w:p w14:paraId="03A69D01" w14:textId="77777777" w:rsidR="007A53B5" w:rsidRDefault="007A53B5" w:rsidP="007A53B5">
      <w:r>
        <w:t xml:space="preserve">        "sort": [</w:t>
      </w:r>
    </w:p>
    <w:p w14:paraId="29E1F25A" w14:textId="77777777" w:rsidR="007A53B5" w:rsidRDefault="007A53B5" w:rsidP="007A53B5">
      <w:r>
        <w:t xml:space="preserve">            {</w:t>
      </w:r>
    </w:p>
    <w:p w14:paraId="5C1B2901" w14:textId="77777777" w:rsidR="007A53B5" w:rsidRDefault="007A53B5" w:rsidP="007A53B5">
      <w:r>
        <w:t xml:space="preserve">                "direction": "DESC",</w:t>
      </w:r>
    </w:p>
    <w:p w14:paraId="1901020D" w14:textId="77777777" w:rsidR="007A53B5" w:rsidRDefault="007A53B5" w:rsidP="007A53B5">
      <w:r>
        <w:t xml:space="preserve">                "property": "</w:t>
      </w:r>
      <w:proofErr w:type="spellStart"/>
      <w:r>
        <w:t>createdDate</w:t>
      </w:r>
      <w:proofErr w:type="spellEnd"/>
      <w:r>
        <w:t>",</w:t>
      </w:r>
    </w:p>
    <w:p w14:paraId="56B87BC5" w14:textId="77777777" w:rsidR="007A53B5" w:rsidRDefault="007A53B5" w:rsidP="007A53B5">
      <w:r>
        <w:t xml:space="preserve">                "</w:t>
      </w:r>
      <w:proofErr w:type="spellStart"/>
      <w:r>
        <w:t>ignoreCase</w:t>
      </w:r>
      <w:proofErr w:type="spellEnd"/>
      <w:r>
        <w:t>": false,</w:t>
      </w:r>
    </w:p>
    <w:p w14:paraId="7E71269B" w14:textId="77777777" w:rsidR="007A53B5" w:rsidRDefault="007A53B5" w:rsidP="007A53B5">
      <w:r>
        <w:t xml:space="preserve">                "</w:t>
      </w:r>
      <w:proofErr w:type="spellStart"/>
      <w:r>
        <w:t>nullHandling</w:t>
      </w:r>
      <w:proofErr w:type="spellEnd"/>
      <w:r>
        <w:t>": "NATIVE",</w:t>
      </w:r>
    </w:p>
    <w:p w14:paraId="55E2F3AE" w14:textId="77777777" w:rsidR="007A53B5" w:rsidRDefault="007A53B5" w:rsidP="007A53B5">
      <w:r>
        <w:t xml:space="preserve">                "ascending": false,</w:t>
      </w:r>
    </w:p>
    <w:p w14:paraId="7EAB3F49" w14:textId="77777777" w:rsidR="007A53B5" w:rsidRDefault="007A53B5" w:rsidP="007A53B5">
      <w:r>
        <w:t xml:space="preserve">                "descending": true</w:t>
      </w:r>
    </w:p>
    <w:p w14:paraId="0AA7D500" w14:textId="77777777" w:rsidR="007A53B5" w:rsidRDefault="007A53B5" w:rsidP="007A53B5">
      <w:r>
        <w:t xml:space="preserve">            }</w:t>
      </w:r>
    </w:p>
    <w:p w14:paraId="63A30FAE" w14:textId="77777777" w:rsidR="007A53B5" w:rsidRDefault="007A53B5" w:rsidP="007A53B5">
      <w:r>
        <w:t xml:space="preserve">        ],</w:t>
      </w:r>
    </w:p>
    <w:p w14:paraId="019D6646" w14:textId="77777777" w:rsidR="007A53B5" w:rsidRDefault="007A53B5" w:rsidP="007A53B5">
      <w:r>
        <w:t xml:space="preserve">        "first": true</w:t>
      </w:r>
    </w:p>
    <w:p w14:paraId="0E6939AA" w14:textId="77777777" w:rsidR="007A53B5" w:rsidRDefault="007A53B5" w:rsidP="007A53B5">
      <w:r>
        <w:t xml:space="preserve">    }</w:t>
      </w:r>
    </w:p>
    <w:p w14:paraId="4077DF58" w14:textId="75D5E501" w:rsidR="008254D9" w:rsidRDefault="007A53B5" w:rsidP="007A53B5">
      <w:r>
        <w:t>}</w:t>
      </w:r>
    </w:p>
    <w:p w14:paraId="4DF2074E" w14:textId="590F13AD" w:rsidR="008254D9" w:rsidRDefault="008254D9" w:rsidP="003A6656"/>
    <w:p w14:paraId="3272B39B" w14:textId="75612064" w:rsidR="008254D9" w:rsidRDefault="008254D9" w:rsidP="003A6656"/>
    <w:p w14:paraId="2A24896D" w14:textId="378B7E6F" w:rsidR="008254D9" w:rsidRDefault="008254D9" w:rsidP="003A6656"/>
    <w:p w14:paraId="7D7E36C5" w14:textId="6E082A96" w:rsidR="00EA5CCB" w:rsidRDefault="00EA5CCB" w:rsidP="003A6656"/>
    <w:p w14:paraId="722AF529" w14:textId="6D53E4CE" w:rsidR="00EA5CCB" w:rsidRPr="002C3121" w:rsidRDefault="00EA5CCB" w:rsidP="00EA5CCB">
      <w:pPr>
        <w:pStyle w:val="2"/>
      </w:pPr>
      <w:r>
        <w:rPr>
          <w:rFonts w:hint="eastAsia"/>
        </w:rPr>
        <w:lastRenderedPageBreak/>
        <w:t>7</w:t>
      </w:r>
      <w:r w:rsidRPr="002C3121">
        <w:rPr>
          <w:rFonts w:hint="eastAsia"/>
        </w:rPr>
        <w:t>、</w:t>
      </w:r>
      <w:r>
        <w:rPr>
          <w:rFonts w:hint="eastAsia"/>
        </w:rPr>
        <w:t>根据ID获取客户信息</w:t>
      </w:r>
    </w:p>
    <w:p w14:paraId="750C1C34" w14:textId="77777777" w:rsidR="00EA5CCB" w:rsidRPr="002C3121" w:rsidRDefault="00EA5CCB" w:rsidP="00EA5CCB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地址</w:t>
      </w:r>
      <w:r w:rsidRPr="002C3121">
        <w:rPr>
          <w:rFonts w:hint="eastAsia"/>
          <w:sz w:val="28"/>
          <w:szCs w:val="28"/>
        </w:rPr>
        <w:t>：</w:t>
      </w:r>
    </w:p>
    <w:p w14:paraId="6CA2EFE6" w14:textId="233D22CE" w:rsidR="00EA5CCB" w:rsidRDefault="00EA5CCB" w:rsidP="00EA5CCB">
      <w:r w:rsidRPr="00C76900">
        <w:t>/</w:t>
      </w:r>
      <w:proofErr w:type="spellStart"/>
      <w:r w:rsidRPr="00C76900">
        <w:t>ycpd</w:t>
      </w:r>
      <w:proofErr w:type="spellEnd"/>
      <w:r w:rsidRPr="00C76900">
        <w:t>/</w:t>
      </w:r>
      <w:proofErr w:type="spellStart"/>
      <w:r w:rsidRPr="00C76900">
        <w:t>cas</w:t>
      </w:r>
      <w:proofErr w:type="spellEnd"/>
      <w:r w:rsidRPr="00C76900">
        <w:t>/</w:t>
      </w:r>
      <w:r w:rsidRPr="0013789A">
        <w:t>client/</w:t>
      </w:r>
      <w:proofErr w:type="spellStart"/>
      <w:r w:rsidR="007A53B5" w:rsidRPr="007A53B5">
        <w:t>getById</w:t>
      </w:r>
      <w:proofErr w:type="spellEnd"/>
    </w:p>
    <w:p w14:paraId="41DA31E2" w14:textId="77777777" w:rsidR="00EA5CCB" w:rsidRPr="002C3121" w:rsidRDefault="00EA5CCB" w:rsidP="00EA5CCB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方式：</w:t>
      </w:r>
    </w:p>
    <w:p w14:paraId="6AB87128" w14:textId="3DF70049" w:rsidR="00EA5CCB" w:rsidRPr="001B1DCB" w:rsidRDefault="008C0CB5" w:rsidP="00EA5CCB">
      <w:r>
        <w:rPr>
          <w:rFonts w:hint="eastAsia"/>
        </w:rPr>
        <w:t>G</w:t>
      </w:r>
      <w:r>
        <w:t>ET</w:t>
      </w:r>
    </w:p>
    <w:p w14:paraId="40DA055D" w14:textId="77777777" w:rsidR="00EA5CCB" w:rsidRPr="002C3121" w:rsidRDefault="00EA5CCB" w:rsidP="00EA5CCB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入参</w:t>
      </w:r>
      <w:r w:rsidRPr="002C3121">
        <w:rPr>
          <w:sz w:val="28"/>
          <w:szCs w:val="28"/>
        </w:rP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EA5CCB" w14:paraId="33AAAB01" w14:textId="77777777" w:rsidTr="00900A8B">
        <w:tc>
          <w:tcPr>
            <w:tcW w:w="2263" w:type="dxa"/>
          </w:tcPr>
          <w:p w14:paraId="070CA7F7" w14:textId="77777777" w:rsidR="00EA5CCB" w:rsidRDefault="00EA5CCB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0B9466C8" w14:textId="77777777" w:rsidR="00EA5CCB" w:rsidRDefault="00EA5CCB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5737B509" w14:textId="77777777" w:rsidR="00EA5CCB" w:rsidRDefault="00EA5CCB" w:rsidP="00900A8B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0F2904D2" w14:textId="77777777" w:rsidR="00EA5CCB" w:rsidRDefault="00EA5CCB" w:rsidP="00900A8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EA5CCB" w:rsidRPr="000D0296" w14:paraId="46C9186D" w14:textId="77777777" w:rsidTr="00900A8B">
        <w:tc>
          <w:tcPr>
            <w:tcW w:w="2263" w:type="dxa"/>
          </w:tcPr>
          <w:p w14:paraId="356F207A" w14:textId="7B98E56D" w:rsidR="00EA5CCB" w:rsidRPr="00A66B67" w:rsidRDefault="0051361E" w:rsidP="00900A8B">
            <w:proofErr w:type="spellStart"/>
            <w:r>
              <w:t>c</w:t>
            </w:r>
            <w:r>
              <w:rPr>
                <w:rFonts w:hint="eastAsia"/>
              </w:rPr>
              <w:t>l</w:t>
            </w:r>
            <w:r>
              <w:t>ientId</w:t>
            </w:r>
            <w:proofErr w:type="spellEnd"/>
          </w:p>
        </w:tc>
        <w:tc>
          <w:tcPr>
            <w:tcW w:w="1418" w:type="dxa"/>
          </w:tcPr>
          <w:p w14:paraId="033DBD5E" w14:textId="77777777" w:rsidR="00EA5CCB" w:rsidRPr="006A584B" w:rsidRDefault="00EA5CCB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729678D7" w14:textId="665B09AC" w:rsidR="00EA5CCB" w:rsidRPr="008C73BF" w:rsidRDefault="0051361E" w:rsidP="00900A8B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11A6CB11" w14:textId="7064CB3E" w:rsidR="00EA5CCB" w:rsidRPr="000D0296" w:rsidRDefault="0051361E" w:rsidP="00900A8B">
            <w:r>
              <w:rPr>
                <w:rFonts w:hint="eastAsia"/>
              </w:rPr>
              <w:t>客户ID</w:t>
            </w:r>
          </w:p>
        </w:tc>
      </w:tr>
      <w:tr w:rsidR="00F351C0" w:rsidRPr="000D0296" w14:paraId="09BBF67F" w14:textId="77777777" w:rsidTr="00900A8B">
        <w:tc>
          <w:tcPr>
            <w:tcW w:w="2263" w:type="dxa"/>
          </w:tcPr>
          <w:p w14:paraId="6EEDF8B7" w14:textId="3A14E5BB" w:rsidR="00F351C0" w:rsidRDefault="00F351C0" w:rsidP="00F351C0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418" w:type="dxa"/>
          </w:tcPr>
          <w:p w14:paraId="3A6B7972" w14:textId="4EBE1C9C" w:rsidR="00F351C0" w:rsidRDefault="00F351C0" w:rsidP="00F351C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481ED2B8" w14:textId="6E5C792A" w:rsidR="00F351C0" w:rsidRDefault="00F351C0" w:rsidP="00F351C0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6186C18C" w14:textId="41407B38" w:rsidR="00F351C0" w:rsidRDefault="008C63ED" w:rsidP="00F351C0">
            <w:r>
              <w:rPr>
                <w:rFonts w:hint="eastAsia"/>
              </w:rPr>
              <w:t>请求令牌</w:t>
            </w:r>
          </w:p>
        </w:tc>
      </w:tr>
    </w:tbl>
    <w:p w14:paraId="6F7D9315" w14:textId="77777777" w:rsidR="00EA5CCB" w:rsidRPr="00AC042F" w:rsidRDefault="00EA5CCB" w:rsidP="00EA5CCB"/>
    <w:p w14:paraId="3F807A53" w14:textId="77777777" w:rsidR="00EA5CCB" w:rsidRPr="00A66B67" w:rsidRDefault="00EA5CCB" w:rsidP="00EA5CCB">
      <w:pPr>
        <w:pStyle w:val="3"/>
      </w:pPr>
      <w:r>
        <w:rPr>
          <w:rFonts w:hint="eastAsia"/>
        </w:rPr>
        <w:t>出参</w:t>
      </w:r>
      <w: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EA5CCB" w14:paraId="01E9142E" w14:textId="77777777" w:rsidTr="00900A8B">
        <w:tc>
          <w:tcPr>
            <w:tcW w:w="2263" w:type="dxa"/>
          </w:tcPr>
          <w:p w14:paraId="3EE198FF" w14:textId="77777777" w:rsidR="00EA5CCB" w:rsidRDefault="00EA5CCB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6FB7361E" w14:textId="77777777" w:rsidR="00EA5CCB" w:rsidRDefault="00EA5CCB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62A401AD" w14:textId="77777777" w:rsidR="00EA5CCB" w:rsidRDefault="00EA5CCB" w:rsidP="00900A8B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48E12F86" w14:textId="77777777" w:rsidR="00EA5CCB" w:rsidRDefault="00EA5CCB" w:rsidP="00900A8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EA5CCB" w:rsidRPr="000D0296" w14:paraId="367E1946" w14:textId="77777777" w:rsidTr="00900A8B">
        <w:tc>
          <w:tcPr>
            <w:tcW w:w="2263" w:type="dxa"/>
          </w:tcPr>
          <w:p w14:paraId="65B7DCC9" w14:textId="77777777" w:rsidR="00EA5CCB" w:rsidRPr="00A66B67" w:rsidRDefault="00EA5CCB" w:rsidP="00900A8B">
            <w:r w:rsidRPr="00794185">
              <w:t>data</w:t>
            </w:r>
          </w:p>
        </w:tc>
        <w:tc>
          <w:tcPr>
            <w:tcW w:w="1418" w:type="dxa"/>
          </w:tcPr>
          <w:p w14:paraId="599DEE13" w14:textId="77777777" w:rsidR="00EA5CCB" w:rsidRPr="006A584B" w:rsidRDefault="00EA5CCB" w:rsidP="00900A8B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134" w:type="dxa"/>
          </w:tcPr>
          <w:p w14:paraId="1AC344B1" w14:textId="77777777" w:rsidR="00EA5CCB" w:rsidRPr="008C73BF" w:rsidRDefault="00EA5CCB" w:rsidP="00900A8B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502F0275" w14:textId="77777777" w:rsidR="00EA5CCB" w:rsidRPr="000D0296" w:rsidRDefault="00EA5CCB" w:rsidP="00900A8B">
            <w:r>
              <w:rPr>
                <w:rFonts w:hint="eastAsia"/>
              </w:rPr>
              <w:t>内容</w:t>
            </w:r>
          </w:p>
        </w:tc>
      </w:tr>
      <w:tr w:rsidR="00EA5CCB" w:rsidRPr="000D0296" w14:paraId="705EFB2D" w14:textId="77777777" w:rsidTr="00900A8B">
        <w:tc>
          <w:tcPr>
            <w:tcW w:w="2263" w:type="dxa"/>
          </w:tcPr>
          <w:p w14:paraId="1E9C52F2" w14:textId="77777777" w:rsidR="00EA5CCB" w:rsidRPr="00A66B67" w:rsidRDefault="00EA5CCB" w:rsidP="00900A8B">
            <w:r>
              <w:rPr>
                <w:rFonts w:hint="eastAsia"/>
              </w:rP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6E26D073" w14:textId="77777777" w:rsidR="00EA5CCB" w:rsidRDefault="00EA5CCB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6217B101" w14:textId="77777777" w:rsidR="00EA5CCB" w:rsidRPr="001051E5" w:rsidRDefault="00EA5CCB" w:rsidP="00900A8B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41EE5C7D" w14:textId="77777777" w:rsidR="00EA5CCB" w:rsidRPr="000D0296" w:rsidRDefault="00EA5CCB" w:rsidP="00900A8B">
            <w:r>
              <w:rPr>
                <w:rFonts w:hint="eastAsia"/>
              </w:rPr>
              <w:t>状态码</w:t>
            </w:r>
          </w:p>
        </w:tc>
      </w:tr>
      <w:tr w:rsidR="00EA5CCB" w:rsidRPr="000D0296" w14:paraId="5EAC4209" w14:textId="77777777" w:rsidTr="00900A8B">
        <w:tc>
          <w:tcPr>
            <w:tcW w:w="2263" w:type="dxa"/>
          </w:tcPr>
          <w:p w14:paraId="06D6F067" w14:textId="77777777" w:rsidR="00EA5CCB" w:rsidRDefault="00EA5CCB" w:rsidP="00900A8B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418" w:type="dxa"/>
          </w:tcPr>
          <w:p w14:paraId="7ED1470D" w14:textId="77777777" w:rsidR="00EA5CCB" w:rsidRDefault="00EA5CCB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3D9FC14C" w14:textId="77777777" w:rsidR="00EA5CCB" w:rsidRDefault="00EA5CCB" w:rsidP="00900A8B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34C758F3" w14:textId="77777777" w:rsidR="00EA5CCB" w:rsidRDefault="00EA5CCB" w:rsidP="00900A8B">
            <w:r>
              <w:rPr>
                <w:rFonts w:hint="eastAsia"/>
              </w:rPr>
              <w:t>状态内容</w:t>
            </w:r>
          </w:p>
        </w:tc>
      </w:tr>
    </w:tbl>
    <w:p w14:paraId="116E325B" w14:textId="77777777" w:rsidR="00EA5CCB" w:rsidRDefault="00EA5CCB" w:rsidP="00EA5CCB"/>
    <w:p w14:paraId="5196968F" w14:textId="77777777" w:rsidR="00DB1E01" w:rsidRDefault="00DB1E01" w:rsidP="00DB1E01"/>
    <w:p w14:paraId="191AC09F" w14:textId="18FA9C4F" w:rsidR="00DB1E01" w:rsidRDefault="00DB1E01" w:rsidP="00DB1E01">
      <w:r>
        <w:t>data</w:t>
      </w:r>
      <w:r>
        <w:rPr>
          <w:rFonts w:hint="eastAsia"/>
        </w:rPr>
        <w:t>数据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DB1E01" w14:paraId="7A216077" w14:textId="77777777" w:rsidTr="00E9074D">
        <w:tc>
          <w:tcPr>
            <w:tcW w:w="2263" w:type="dxa"/>
          </w:tcPr>
          <w:p w14:paraId="325C50FB" w14:textId="77777777" w:rsidR="00DB1E01" w:rsidRDefault="00DB1E01" w:rsidP="00E9074D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1A9B7006" w14:textId="77777777" w:rsidR="00DB1E01" w:rsidRDefault="00DB1E01" w:rsidP="00E9074D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58254A8E" w14:textId="77777777" w:rsidR="00DB1E01" w:rsidRDefault="00DB1E01" w:rsidP="00E9074D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29AA0227" w14:textId="77777777" w:rsidR="00DB1E01" w:rsidRDefault="00DB1E01" w:rsidP="00E9074D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DB1E01" w:rsidRPr="000D0296" w14:paraId="45BC954E" w14:textId="77777777" w:rsidTr="00E9074D">
        <w:tc>
          <w:tcPr>
            <w:tcW w:w="2263" w:type="dxa"/>
          </w:tcPr>
          <w:p w14:paraId="6D7EAE50" w14:textId="77777777" w:rsidR="00DB1E01" w:rsidRPr="00A66B67" w:rsidRDefault="00DB1E01" w:rsidP="00E9074D">
            <w:proofErr w:type="spellStart"/>
            <w:r w:rsidRPr="00310C50">
              <w:t>clientId</w:t>
            </w:r>
            <w:proofErr w:type="spellEnd"/>
          </w:p>
        </w:tc>
        <w:tc>
          <w:tcPr>
            <w:tcW w:w="1418" w:type="dxa"/>
          </w:tcPr>
          <w:p w14:paraId="2FF22149" w14:textId="77777777" w:rsidR="00DB1E01" w:rsidRPr="006A584B" w:rsidRDefault="00DB1E01" w:rsidP="00E9074D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6F3A87C" w14:textId="77777777" w:rsidR="00DB1E01" w:rsidRPr="008C73BF" w:rsidRDefault="00DB1E01" w:rsidP="00E9074D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7C939B5F" w14:textId="77777777" w:rsidR="00DB1E01" w:rsidRPr="000D0296" w:rsidRDefault="00DB1E01" w:rsidP="00E9074D">
            <w:r>
              <w:rPr>
                <w:rFonts w:hint="eastAsia"/>
              </w:rPr>
              <w:t>客户ID</w:t>
            </w:r>
          </w:p>
        </w:tc>
      </w:tr>
      <w:tr w:rsidR="00DB1E01" w14:paraId="6734D098" w14:textId="77777777" w:rsidTr="00E9074D">
        <w:tc>
          <w:tcPr>
            <w:tcW w:w="2263" w:type="dxa"/>
          </w:tcPr>
          <w:p w14:paraId="6EB8ACAC" w14:textId="77777777" w:rsidR="00DB1E01" w:rsidRPr="00A66B67" w:rsidRDefault="00DB1E01" w:rsidP="00E9074D">
            <w:proofErr w:type="spellStart"/>
            <w:r w:rsidRPr="00310C50">
              <w:t>agentInfoId</w:t>
            </w:r>
            <w:proofErr w:type="spellEnd"/>
          </w:p>
        </w:tc>
        <w:tc>
          <w:tcPr>
            <w:tcW w:w="1418" w:type="dxa"/>
          </w:tcPr>
          <w:p w14:paraId="3DC52C6F" w14:textId="77777777" w:rsidR="00DB1E01" w:rsidRPr="006A584B" w:rsidRDefault="00DB1E01" w:rsidP="00E9074D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5046722B" w14:textId="77777777" w:rsidR="00DB1E01" w:rsidRPr="008C73BF" w:rsidRDefault="00DB1E01" w:rsidP="00E9074D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3996BF47" w14:textId="77777777" w:rsidR="00DB1E01" w:rsidRDefault="00DB1E01" w:rsidP="00E9074D">
            <w:r>
              <w:rPr>
                <w:rFonts w:hint="eastAsia"/>
              </w:rPr>
              <w:t>代理商ID</w:t>
            </w:r>
          </w:p>
        </w:tc>
      </w:tr>
      <w:tr w:rsidR="00DB1E01" w14:paraId="77303EC3" w14:textId="77777777" w:rsidTr="00E9074D">
        <w:tc>
          <w:tcPr>
            <w:tcW w:w="2263" w:type="dxa"/>
          </w:tcPr>
          <w:p w14:paraId="70335432" w14:textId="77777777" w:rsidR="00DB1E01" w:rsidRPr="00A66B67" w:rsidRDefault="00DB1E01" w:rsidP="00E9074D">
            <w:r w:rsidRPr="00310C50">
              <w:t>username</w:t>
            </w:r>
          </w:p>
        </w:tc>
        <w:tc>
          <w:tcPr>
            <w:tcW w:w="1418" w:type="dxa"/>
          </w:tcPr>
          <w:p w14:paraId="7C320177" w14:textId="77777777" w:rsidR="00DB1E01" w:rsidRPr="006A584B" w:rsidRDefault="00DB1E01" w:rsidP="00E9074D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56F2373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33AFB7F0" w14:textId="77777777" w:rsidR="00DB1E01" w:rsidRDefault="00DB1E01" w:rsidP="00E9074D">
            <w:r>
              <w:rPr>
                <w:rFonts w:hint="eastAsia"/>
              </w:rPr>
              <w:t>客户名称</w:t>
            </w:r>
          </w:p>
        </w:tc>
      </w:tr>
      <w:tr w:rsidR="00DB1E01" w14:paraId="15418940" w14:textId="77777777" w:rsidTr="00E9074D">
        <w:tc>
          <w:tcPr>
            <w:tcW w:w="2263" w:type="dxa"/>
          </w:tcPr>
          <w:p w14:paraId="10E4B11C" w14:textId="77777777" w:rsidR="00DB1E01" w:rsidRPr="00A66B67" w:rsidRDefault="00DB1E01" w:rsidP="00E9074D">
            <w:proofErr w:type="spellStart"/>
            <w:r w:rsidRPr="00310C50">
              <w:t>telphone</w:t>
            </w:r>
            <w:proofErr w:type="spellEnd"/>
          </w:p>
        </w:tc>
        <w:tc>
          <w:tcPr>
            <w:tcW w:w="1418" w:type="dxa"/>
          </w:tcPr>
          <w:p w14:paraId="306B32CC" w14:textId="77777777" w:rsidR="00DB1E01" w:rsidRPr="006A584B" w:rsidRDefault="00DB1E01" w:rsidP="00E9074D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1B889BB8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62CAB2FD" w14:textId="77777777" w:rsidR="00DB1E01" w:rsidRDefault="00DB1E01" w:rsidP="00E9074D">
            <w:r>
              <w:rPr>
                <w:rFonts w:hint="eastAsia"/>
              </w:rPr>
              <w:t>手机号</w:t>
            </w:r>
          </w:p>
        </w:tc>
      </w:tr>
      <w:tr w:rsidR="00DB1E01" w14:paraId="3AA17A6B" w14:textId="77777777" w:rsidTr="00E9074D">
        <w:tc>
          <w:tcPr>
            <w:tcW w:w="2263" w:type="dxa"/>
          </w:tcPr>
          <w:p w14:paraId="0E3B20F6" w14:textId="77777777" w:rsidR="00DB1E01" w:rsidRPr="00A66B67" w:rsidRDefault="00DB1E01" w:rsidP="00E9074D">
            <w:r w:rsidRPr="00310C50">
              <w:t>telphone2</w:t>
            </w:r>
          </w:p>
        </w:tc>
        <w:tc>
          <w:tcPr>
            <w:tcW w:w="1418" w:type="dxa"/>
          </w:tcPr>
          <w:p w14:paraId="0D6C4680" w14:textId="77777777" w:rsidR="00DB1E01" w:rsidRPr="006A584B" w:rsidRDefault="00DB1E01" w:rsidP="00E9074D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0DD95AC5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667BE8DE" w14:textId="77777777" w:rsidR="00DB1E01" w:rsidRDefault="00DB1E01" w:rsidP="00E9074D">
            <w:r>
              <w:rPr>
                <w:rFonts w:hint="eastAsia"/>
              </w:rPr>
              <w:t>手机号2</w:t>
            </w:r>
          </w:p>
        </w:tc>
      </w:tr>
      <w:tr w:rsidR="00DB1E01" w14:paraId="4C4327D7" w14:textId="77777777" w:rsidTr="00E9074D">
        <w:tc>
          <w:tcPr>
            <w:tcW w:w="2263" w:type="dxa"/>
          </w:tcPr>
          <w:p w14:paraId="5FE238AE" w14:textId="77777777" w:rsidR="00DB1E01" w:rsidRPr="00310C50" w:rsidRDefault="00DB1E01" w:rsidP="00E9074D">
            <w:proofErr w:type="spellStart"/>
            <w:r w:rsidRPr="005E2717">
              <w:t>cardType</w:t>
            </w:r>
            <w:proofErr w:type="spellEnd"/>
          </w:p>
        </w:tc>
        <w:tc>
          <w:tcPr>
            <w:tcW w:w="1418" w:type="dxa"/>
          </w:tcPr>
          <w:p w14:paraId="04A554F0" w14:textId="77777777" w:rsidR="00DB1E01" w:rsidRPr="006A584B" w:rsidRDefault="00DB1E01" w:rsidP="00E9074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 w14:paraId="55B839FA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17950DE7" w14:textId="77777777" w:rsidR="00DB1E01" w:rsidRDefault="00DB1E01" w:rsidP="00E9074D">
            <w:r>
              <w:rPr>
                <w:rFonts w:hint="eastAsia"/>
              </w:rPr>
              <w:t>证件类型（0</w:t>
            </w:r>
            <w:r>
              <w:t>:</w:t>
            </w:r>
            <w:r>
              <w:rPr>
                <w:rFonts w:hint="eastAsia"/>
              </w:rPr>
              <w:t>身份证）</w:t>
            </w:r>
          </w:p>
        </w:tc>
      </w:tr>
      <w:tr w:rsidR="00DB1E01" w14:paraId="0DB176BE" w14:textId="77777777" w:rsidTr="00E9074D">
        <w:tc>
          <w:tcPr>
            <w:tcW w:w="2263" w:type="dxa"/>
          </w:tcPr>
          <w:p w14:paraId="475C438A" w14:textId="77777777" w:rsidR="00DB1E01" w:rsidRPr="00310C50" w:rsidRDefault="00DB1E01" w:rsidP="00E9074D">
            <w:proofErr w:type="spellStart"/>
            <w:r w:rsidRPr="005E2717">
              <w:t>cardNo</w:t>
            </w:r>
            <w:proofErr w:type="spellEnd"/>
          </w:p>
        </w:tc>
        <w:tc>
          <w:tcPr>
            <w:tcW w:w="1418" w:type="dxa"/>
          </w:tcPr>
          <w:p w14:paraId="3997D635" w14:textId="77777777" w:rsidR="00DB1E01" w:rsidRPr="006A584B" w:rsidRDefault="00DB1E01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11017743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00490E2D" w14:textId="77777777" w:rsidR="00DB1E01" w:rsidRDefault="00DB1E01" w:rsidP="00E9074D">
            <w:r>
              <w:rPr>
                <w:rFonts w:hint="eastAsia"/>
              </w:rPr>
              <w:t>证件号码</w:t>
            </w:r>
          </w:p>
        </w:tc>
      </w:tr>
      <w:tr w:rsidR="00DB1E01" w14:paraId="47C6BE07" w14:textId="77777777" w:rsidTr="00E9074D">
        <w:tc>
          <w:tcPr>
            <w:tcW w:w="2263" w:type="dxa"/>
          </w:tcPr>
          <w:p w14:paraId="6C2518CF" w14:textId="77777777" w:rsidR="00DB1E01" w:rsidRPr="00310C50" w:rsidRDefault="00DB1E01" w:rsidP="00E9074D">
            <w:r w:rsidRPr="005E2717">
              <w:t>birthday</w:t>
            </w:r>
          </w:p>
        </w:tc>
        <w:tc>
          <w:tcPr>
            <w:tcW w:w="1418" w:type="dxa"/>
          </w:tcPr>
          <w:p w14:paraId="6635B7D6" w14:textId="77777777" w:rsidR="00DB1E01" w:rsidRPr="006A584B" w:rsidRDefault="00DB1E01" w:rsidP="00E9074D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34" w:type="dxa"/>
          </w:tcPr>
          <w:p w14:paraId="35DA7BB6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19C8CF55" w14:textId="77777777" w:rsidR="00DB1E01" w:rsidRDefault="00DB1E01" w:rsidP="00E9074D">
            <w:r>
              <w:rPr>
                <w:rFonts w:hint="eastAsia"/>
              </w:rPr>
              <w:t>客户生日</w:t>
            </w:r>
          </w:p>
        </w:tc>
      </w:tr>
      <w:tr w:rsidR="00DB1E01" w14:paraId="01470F06" w14:textId="77777777" w:rsidTr="00E9074D">
        <w:tc>
          <w:tcPr>
            <w:tcW w:w="2263" w:type="dxa"/>
          </w:tcPr>
          <w:p w14:paraId="2E74FDB1" w14:textId="77777777" w:rsidR="00DB1E01" w:rsidRPr="00A66B67" w:rsidRDefault="00DB1E01" w:rsidP="00E9074D">
            <w:r w:rsidRPr="00310C50">
              <w:t>remark</w:t>
            </w:r>
          </w:p>
        </w:tc>
        <w:tc>
          <w:tcPr>
            <w:tcW w:w="1418" w:type="dxa"/>
          </w:tcPr>
          <w:p w14:paraId="59353F66" w14:textId="77777777" w:rsidR="00DB1E01" w:rsidRPr="006A584B" w:rsidRDefault="00DB1E01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6ACE0C8F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7DC4C85A" w14:textId="77777777" w:rsidR="00DB1E01" w:rsidRDefault="00DB1E01" w:rsidP="00E9074D">
            <w:r>
              <w:rPr>
                <w:rFonts w:hint="eastAsia"/>
              </w:rPr>
              <w:t>用户备注</w:t>
            </w:r>
          </w:p>
        </w:tc>
      </w:tr>
      <w:tr w:rsidR="00DB1E01" w14:paraId="56DB0ACD" w14:textId="77777777" w:rsidTr="00E9074D">
        <w:tc>
          <w:tcPr>
            <w:tcW w:w="2263" w:type="dxa"/>
          </w:tcPr>
          <w:p w14:paraId="1E180311" w14:textId="77777777" w:rsidR="00DB1E01" w:rsidRPr="00A66B67" w:rsidRDefault="00DB1E01" w:rsidP="00E9074D">
            <w:proofErr w:type="spellStart"/>
            <w:r w:rsidRPr="00310C50">
              <w:t>carNo</w:t>
            </w:r>
            <w:proofErr w:type="spellEnd"/>
          </w:p>
        </w:tc>
        <w:tc>
          <w:tcPr>
            <w:tcW w:w="1418" w:type="dxa"/>
          </w:tcPr>
          <w:p w14:paraId="1A3A6B43" w14:textId="77777777" w:rsidR="00DB1E01" w:rsidRPr="006A584B" w:rsidRDefault="00DB1E01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4E319E47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6091DD13" w14:textId="77777777" w:rsidR="00DB1E01" w:rsidRDefault="00DB1E01" w:rsidP="00E9074D">
            <w:r>
              <w:rPr>
                <w:rFonts w:hint="eastAsia"/>
              </w:rPr>
              <w:t>车牌号</w:t>
            </w:r>
          </w:p>
        </w:tc>
      </w:tr>
      <w:tr w:rsidR="00DB1E01" w14:paraId="48651419" w14:textId="77777777" w:rsidTr="00E9074D">
        <w:tc>
          <w:tcPr>
            <w:tcW w:w="2263" w:type="dxa"/>
          </w:tcPr>
          <w:p w14:paraId="2C3A3FB4" w14:textId="77777777" w:rsidR="00DB1E01" w:rsidRPr="00A66B67" w:rsidRDefault="00DB1E01" w:rsidP="00E9074D">
            <w:proofErr w:type="spellStart"/>
            <w:r w:rsidRPr="00310C50">
              <w:t>vinNo</w:t>
            </w:r>
            <w:proofErr w:type="spellEnd"/>
          </w:p>
        </w:tc>
        <w:tc>
          <w:tcPr>
            <w:tcW w:w="1418" w:type="dxa"/>
          </w:tcPr>
          <w:p w14:paraId="51AA9F13" w14:textId="77777777" w:rsidR="00DB1E01" w:rsidRPr="006A584B" w:rsidRDefault="00DB1E01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19A58F12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7F6E5FFB" w14:textId="77777777" w:rsidR="00DB1E01" w:rsidRDefault="00DB1E01" w:rsidP="00E9074D">
            <w:r>
              <w:rPr>
                <w:rFonts w:hint="eastAsia"/>
              </w:rPr>
              <w:t>车架号</w:t>
            </w:r>
          </w:p>
        </w:tc>
      </w:tr>
      <w:tr w:rsidR="00DB1E01" w14:paraId="722B9F5E" w14:textId="77777777" w:rsidTr="00E9074D">
        <w:tc>
          <w:tcPr>
            <w:tcW w:w="2263" w:type="dxa"/>
          </w:tcPr>
          <w:p w14:paraId="68C0DCEB" w14:textId="77777777" w:rsidR="00DB1E01" w:rsidRPr="00A66B67" w:rsidRDefault="00DB1E01" w:rsidP="00E9074D">
            <w:proofErr w:type="spellStart"/>
            <w:r w:rsidRPr="00310C50">
              <w:t>engineNo</w:t>
            </w:r>
            <w:proofErr w:type="spellEnd"/>
          </w:p>
        </w:tc>
        <w:tc>
          <w:tcPr>
            <w:tcW w:w="1418" w:type="dxa"/>
          </w:tcPr>
          <w:p w14:paraId="49E81B68" w14:textId="77777777" w:rsidR="00DB1E01" w:rsidRPr="006A584B" w:rsidRDefault="00DB1E01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68703E2B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350DEC36" w14:textId="77777777" w:rsidR="00DB1E01" w:rsidRDefault="00DB1E01" w:rsidP="00E9074D">
            <w:r>
              <w:rPr>
                <w:rFonts w:hint="eastAsia"/>
              </w:rPr>
              <w:t>发动机号</w:t>
            </w:r>
          </w:p>
        </w:tc>
      </w:tr>
      <w:tr w:rsidR="00DB1E01" w14:paraId="1938B40F" w14:textId="77777777" w:rsidTr="00E9074D">
        <w:tc>
          <w:tcPr>
            <w:tcW w:w="2263" w:type="dxa"/>
          </w:tcPr>
          <w:p w14:paraId="0E8DCB7E" w14:textId="77777777" w:rsidR="00DB1E01" w:rsidRPr="00310C50" w:rsidRDefault="00DB1E01" w:rsidP="00E9074D">
            <w:r w:rsidRPr="00310C50">
              <w:t>brand</w:t>
            </w:r>
          </w:p>
        </w:tc>
        <w:tc>
          <w:tcPr>
            <w:tcW w:w="1418" w:type="dxa"/>
          </w:tcPr>
          <w:p w14:paraId="70C45B71" w14:textId="77777777" w:rsidR="00DB1E01" w:rsidRPr="006A584B" w:rsidRDefault="00DB1E01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37F4E082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4855A8C7" w14:textId="77777777" w:rsidR="00DB1E01" w:rsidRDefault="00DB1E01" w:rsidP="00E9074D">
            <w:r>
              <w:rPr>
                <w:rFonts w:hint="eastAsia"/>
              </w:rPr>
              <w:t>品牌</w:t>
            </w:r>
          </w:p>
        </w:tc>
      </w:tr>
      <w:tr w:rsidR="00DB1E01" w14:paraId="23D96D94" w14:textId="77777777" w:rsidTr="00E9074D">
        <w:tc>
          <w:tcPr>
            <w:tcW w:w="2263" w:type="dxa"/>
          </w:tcPr>
          <w:p w14:paraId="2F606E27" w14:textId="77777777" w:rsidR="00DB1E01" w:rsidRPr="00310C50" w:rsidRDefault="00DB1E01" w:rsidP="00E9074D">
            <w:r w:rsidRPr="00310C50">
              <w:lastRenderedPageBreak/>
              <w:t>series</w:t>
            </w:r>
          </w:p>
        </w:tc>
        <w:tc>
          <w:tcPr>
            <w:tcW w:w="1418" w:type="dxa"/>
          </w:tcPr>
          <w:p w14:paraId="216EABAE" w14:textId="77777777" w:rsidR="00DB1E01" w:rsidRPr="006A584B" w:rsidRDefault="00DB1E01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2DBD0010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46B83516" w14:textId="77777777" w:rsidR="00DB1E01" w:rsidRDefault="00DB1E01" w:rsidP="00E9074D">
            <w:r>
              <w:rPr>
                <w:rFonts w:hint="eastAsia"/>
              </w:rPr>
              <w:t>车系</w:t>
            </w:r>
          </w:p>
        </w:tc>
      </w:tr>
      <w:tr w:rsidR="00DB1E01" w14:paraId="22DE19C7" w14:textId="77777777" w:rsidTr="00E9074D">
        <w:tc>
          <w:tcPr>
            <w:tcW w:w="2263" w:type="dxa"/>
          </w:tcPr>
          <w:p w14:paraId="674D7F69" w14:textId="77777777" w:rsidR="00DB1E01" w:rsidRPr="00310C50" w:rsidRDefault="00DB1E01" w:rsidP="00E9074D">
            <w:proofErr w:type="spellStart"/>
            <w:r w:rsidRPr="00310C50">
              <w:t>listingYear</w:t>
            </w:r>
            <w:proofErr w:type="spellEnd"/>
          </w:p>
        </w:tc>
        <w:tc>
          <w:tcPr>
            <w:tcW w:w="1418" w:type="dxa"/>
          </w:tcPr>
          <w:p w14:paraId="231DC546" w14:textId="77777777" w:rsidR="00DB1E01" w:rsidRPr="006A584B" w:rsidRDefault="00DB1E01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4825D802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6EDCACCD" w14:textId="77777777" w:rsidR="00DB1E01" w:rsidRDefault="00DB1E01" w:rsidP="00E9074D"/>
        </w:tc>
      </w:tr>
      <w:tr w:rsidR="00DB1E01" w14:paraId="06EFF1C2" w14:textId="77777777" w:rsidTr="00E9074D">
        <w:tc>
          <w:tcPr>
            <w:tcW w:w="2263" w:type="dxa"/>
          </w:tcPr>
          <w:p w14:paraId="3D8FB0F3" w14:textId="77777777" w:rsidR="00DB1E01" w:rsidRPr="00310C50" w:rsidRDefault="00DB1E01" w:rsidP="00E9074D">
            <w:proofErr w:type="spellStart"/>
            <w:r w:rsidRPr="00310C50">
              <w:t>salesName</w:t>
            </w:r>
            <w:proofErr w:type="spellEnd"/>
          </w:p>
        </w:tc>
        <w:tc>
          <w:tcPr>
            <w:tcW w:w="1418" w:type="dxa"/>
          </w:tcPr>
          <w:p w14:paraId="4C8422F5" w14:textId="77777777" w:rsidR="00DB1E01" w:rsidRPr="006A584B" w:rsidRDefault="00DB1E01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43DF231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5780E577" w14:textId="77777777" w:rsidR="00DB1E01" w:rsidRDefault="00DB1E01" w:rsidP="00E9074D"/>
        </w:tc>
      </w:tr>
      <w:tr w:rsidR="00DB1E01" w14:paraId="0E7D4BAB" w14:textId="77777777" w:rsidTr="00E9074D">
        <w:tc>
          <w:tcPr>
            <w:tcW w:w="2263" w:type="dxa"/>
          </w:tcPr>
          <w:p w14:paraId="3E1A45B1" w14:textId="77777777" w:rsidR="00DB1E01" w:rsidRPr="00310C50" w:rsidRDefault="00DB1E01" w:rsidP="00E9074D">
            <w:pPr>
              <w:jc w:val="left"/>
            </w:pPr>
            <w:r>
              <w:rPr>
                <w:rFonts w:hint="eastAsia"/>
              </w:rPr>
              <w:t>r</w:t>
            </w:r>
            <w:r w:rsidRPr="00E4418A">
              <w:t>efilled</w:t>
            </w:r>
          </w:p>
        </w:tc>
        <w:tc>
          <w:tcPr>
            <w:tcW w:w="1418" w:type="dxa"/>
          </w:tcPr>
          <w:p w14:paraId="10F06335" w14:textId="77777777" w:rsidR="00DB1E01" w:rsidRPr="006A584B" w:rsidRDefault="00DB1E01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711A9BCD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24D8067A" w14:textId="77777777" w:rsidR="00DB1E01" w:rsidRDefault="00DB1E01" w:rsidP="00E9074D"/>
        </w:tc>
      </w:tr>
      <w:tr w:rsidR="00DB1E01" w14:paraId="296CE257" w14:textId="77777777" w:rsidTr="00E9074D">
        <w:tc>
          <w:tcPr>
            <w:tcW w:w="2263" w:type="dxa"/>
          </w:tcPr>
          <w:p w14:paraId="77CC8E53" w14:textId="77777777" w:rsidR="00DB1E01" w:rsidRPr="00310C50" w:rsidRDefault="00DB1E01" w:rsidP="00E9074D">
            <w:pPr>
              <w:jc w:val="left"/>
            </w:pPr>
            <w:r>
              <w:t>r</w:t>
            </w:r>
            <w:r w:rsidRPr="00E4418A">
              <w:t>anges</w:t>
            </w:r>
          </w:p>
        </w:tc>
        <w:tc>
          <w:tcPr>
            <w:tcW w:w="1418" w:type="dxa"/>
          </w:tcPr>
          <w:p w14:paraId="7D7CF09F" w14:textId="77777777" w:rsidR="00DB1E01" w:rsidRPr="006A584B" w:rsidRDefault="00DB1E01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3D28084F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43D3A4FA" w14:textId="77777777" w:rsidR="00DB1E01" w:rsidRDefault="00DB1E01" w:rsidP="00E9074D"/>
        </w:tc>
      </w:tr>
      <w:tr w:rsidR="00DB1E01" w14:paraId="3E93A75D" w14:textId="77777777" w:rsidTr="00E9074D">
        <w:tc>
          <w:tcPr>
            <w:tcW w:w="2263" w:type="dxa"/>
          </w:tcPr>
          <w:p w14:paraId="5133DD13" w14:textId="77777777" w:rsidR="00DB1E01" w:rsidRPr="00310C50" w:rsidRDefault="00DB1E01" w:rsidP="00E9074D">
            <w:pPr>
              <w:jc w:val="left"/>
            </w:pPr>
            <w:r>
              <w:t>s</w:t>
            </w:r>
            <w:r w:rsidRPr="00E4418A">
              <w:t>pecification</w:t>
            </w:r>
          </w:p>
        </w:tc>
        <w:tc>
          <w:tcPr>
            <w:tcW w:w="1418" w:type="dxa"/>
          </w:tcPr>
          <w:p w14:paraId="4DB507F4" w14:textId="77777777" w:rsidR="00DB1E01" w:rsidRPr="006A584B" w:rsidRDefault="00DB1E01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34FF049E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3660E73C" w14:textId="77777777" w:rsidR="00DB1E01" w:rsidRDefault="00DB1E01" w:rsidP="00E9074D"/>
        </w:tc>
      </w:tr>
      <w:tr w:rsidR="00DB1E01" w14:paraId="0B79B7F7" w14:textId="77777777" w:rsidTr="00E9074D">
        <w:tc>
          <w:tcPr>
            <w:tcW w:w="2263" w:type="dxa"/>
          </w:tcPr>
          <w:p w14:paraId="418867F6" w14:textId="77777777" w:rsidR="00DB1E01" w:rsidRPr="00310C50" w:rsidRDefault="00DB1E01" w:rsidP="00E9074D">
            <w:pPr>
              <w:jc w:val="left"/>
            </w:pPr>
            <w:r>
              <w:t>m</w:t>
            </w:r>
            <w:r w:rsidRPr="00E4418A">
              <w:t>anufacturers</w:t>
            </w:r>
          </w:p>
        </w:tc>
        <w:tc>
          <w:tcPr>
            <w:tcW w:w="1418" w:type="dxa"/>
          </w:tcPr>
          <w:p w14:paraId="290925A8" w14:textId="77777777" w:rsidR="00DB1E01" w:rsidRPr="006A584B" w:rsidRDefault="00DB1E01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5EF656FA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2B739076" w14:textId="77777777" w:rsidR="00DB1E01" w:rsidRDefault="00DB1E01" w:rsidP="00E9074D"/>
        </w:tc>
      </w:tr>
      <w:tr w:rsidR="00DB1E01" w14:paraId="21C44A75" w14:textId="77777777" w:rsidTr="00E9074D">
        <w:tc>
          <w:tcPr>
            <w:tcW w:w="2263" w:type="dxa"/>
          </w:tcPr>
          <w:p w14:paraId="579341F1" w14:textId="77777777" w:rsidR="00DB1E01" w:rsidRPr="00310C50" w:rsidRDefault="00DB1E01" w:rsidP="00E9074D">
            <w:pPr>
              <w:jc w:val="left"/>
            </w:pPr>
            <w:proofErr w:type="spellStart"/>
            <w:r>
              <w:t>g</w:t>
            </w:r>
            <w:r w:rsidRPr="00E4418A">
              <w:t>uidingPrice</w:t>
            </w:r>
            <w:proofErr w:type="spellEnd"/>
          </w:p>
        </w:tc>
        <w:tc>
          <w:tcPr>
            <w:tcW w:w="1418" w:type="dxa"/>
          </w:tcPr>
          <w:p w14:paraId="475591C4" w14:textId="77777777" w:rsidR="00DB1E01" w:rsidRPr="006A584B" w:rsidRDefault="00DB1E01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38C5F687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1D8F6938" w14:textId="77777777" w:rsidR="00DB1E01" w:rsidRDefault="00DB1E01" w:rsidP="00E9074D"/>
        </w:tc>
      </w:tr>
      <w:tr w:rsidR="00DB1E01" w14:paraId="619484B0" w14:textId="77777777" w:rsidTr="00E9074D">
        <w:tc>
          <w:tcPr>
            <w:tcW w:w="2263" w:type="dxa"/>
          </w:tcPr>
          <w:p w14:paraId="02693E6D" w14:textId="77777777" w:rsidR="00DB1E01" w:rsidRPr="00310C50" w:rsidRDefault="00DB1E01" w:rsidP="00E9074D">
            <w:pPr>
              <w:jc w:val="left"/>
            </w:pPr>
            <w:r>
              <w:t>g</w:t>
            </w:r>
            <w:r w:rsidRPr="00E4418A">
              <w:t>rade</w:t>
            </w:r>
          </w:p>
        </w:tc>
        <w:tc>
          <w:tcPr>
            <w:tcW w:w="1418" w:type="dxa"/>
          </w:tcPr>
          <w:p w14:paraId="1A8C9FDC" w14:textId="77777777" w:rsidR="00DB1E01" w:rsidRPr="006A584B" w:rsidRDefault="00DB1E01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1FDD809C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0F9BA84E" w14:textId="77777777" w:rsidR="00DB1E01" w:rsidRDefault="00DB1E01" w:rsidP="00E9074D"/>
        </w:tc>
      </w:tr>
      <w:tr w:rsidR="00DB1E01" w14:paraId="2EEF4982" w14:textId="77777777" w:rsidTr="00E9074D">
        <w:tc>
          <w:tcPr>
            <w:tcW w:w="2263" w:type="dxa"/>
          </w:tcPr>
          <w:p w14:paraId="19B3314D" w14:textId="77777777" w:rsidR="00DB1E01" w:rsidRPr="00310C50" w:rsidRDefault="00DB1E01" w:rsidP="00E9074D">
            <w:pPr>
              <w:jc w:val="left"/>
            </w:pPr>
            <w:r>
              <w:t>m</w:t>
            </w:r>
            <w:r w:rsidRPr="00E4418A">
              <w:t>odels</w:t>
            </w:r>
          </w:p>
        </w:tc>
        <w:tc>
          <w:tcPr>
            <w:tcW w:w="1418" w:type="dxa"/>
          </w:tcPr>
          <w:p w14:paraId="0A7716E4" w14:textId="77777777" w:rsidR="00DB1E01" w:rsidRPr="006A584B" w:rsidRDefault="00DB1E01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15B5D9FC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7C785203" w14:textId="77777777" w:rsidR="00DB1E01" w:rsidRDefault="00DB1E01" w:rsidP="00E9074D"/>
        </w:tc>
      </w:tr>
      <w:tr w:rsidR="00DB1E01" w14:paraId="5C330FED" w14:textId="77777777" w:rsidTr="00E9074D">
        <w:tc>
          <w:tcPr>
            <w:tcW w:w="2263" w:type="dxa"/>
          </w:tcPr>
          <w:p w14:paraId="2CE3C2FD" w14:textId="77777777" w:rsidR="00DB1E01" w:rsidRPr="00310C50" w:rsidRDefault="00DB1E01" w:rsidP="00E9074D">
            <w:pPr>
              <w:jc w:val="left"/>
            </w:pPr>
            <w:r w:rsidRPr="005E2717">
              <w:t>violations</w:t>
            </w:r>
          </w:p>
        </w:tc>
        <w:tc>
          <w:tcPr>
            <w:tcW w:w="1418" w:type="dxa"/>
          </w:tcPr>
          <w:p w14:paraId="38BC37AE" w14:textId="77777777" w:rsidR="00DB1E01" w:rsidRPr="006A584B" w:rsidRDefault="00DB1E01" w:rsidP="00E9074D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134" w:type="dxa"/>
          </w:tcPr>
          <w:p w14:paraId="27B0EAE6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4930477B" w14:textId="77777777" w:rsidR="00DB1E01" w:rsidRDefault="00DB1E01" w:rsidP="00E9074D">
            <w:r>
              <w:rPr>
                <w:rFonts w:hint="eastAsia"/>
              </w:rPr>
              <w:t>违章列表</w:t>
            </w:r>
          </w:p>
        </w:tc>
      </w:tr>
      <w:tr w:rsidR="00DB1E01" w14:paraId="72E2E48C" w14:textId="77777777" w:rsidTr="00E9074D">
        <w:tc>
          <w:tcPr>
            <w:tcW w:w="2263" w:type="dxa"/>
          </w:tcPr>
          <w:p w14:paraId="2DF6D390" w14:textId="77777777" w:rsidR="00DB1E01" w:rsidRPr="00310C50" w:rsidRDefault="00DB1E01" w:rsidP="00E9074D">
            <w:pPr>
              <w:jc w:val="left"/>
            </w:pPr>
            <w:proofErr w:type="spellStart"/>
            <w:r w:rsidRPr="005E2717">
              <w:t>followupRecord</w:t>
            </w:r>
            <w:proofErr w:type="spellEnd"/>
          </w:p>
        </w:tc>
        <w:tc>
          <w:tcPr>
            <w:tcW w:w="1418" w:type="dxa"/>
          </w:tcPr>
          <w:p w14:paraId="711EF455" w14:textId="77777777" w:rsidR="00DB1E01" w:rsidRPr="006A584B" w:rsidRDefault="00DB1E01" w:rsidP="00E9074D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134" w:type="dxa"/>
          </w:tcPr>
          <w:p w14:paraId="4B90437C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7879C762" w14:textId="77777777" w:rsidR="00DB1E01" w:rsidRDefault="00DB1E01" w:rsidP="00E9074D">
            <w:r>
              <w:rPr>
                <w:rFonts w:hint="eastAsia"/>
              </w:rPr>
              <w:t>跟单的最新一条记录</w:t>
            </w:r>
          </w:p>
        </w:tc>
      </w:tr>
      <w:tr w:rsidR="00DB1E01" w14:paraId="419BCD72" w14:textId="77777777" w:rsidTr="00E9074D">
        <w:tc>
          <w:tcPr>
            <w:tcW w:w="2263" w:type="dxa"/>
          </w:tcPr>
          <w:p w14:paraId="0566C912" w14:textId="77777777" w:rsidR="00DB1E01" w:rsidRPr="00310C50" w:rsidRDefault="00DB1E01" w:rsidP="00E9074D">
            <w:pPr>
              <w:jc w:val="left"/>
            </w:pPr>
            <w:r w:rsidRPr="005E2717">
              <w:t>policy</w:t>
            </w:r>
          </w:p>
        </w:tc>
        <w:tc>
          <w:tcPr>
            <w:tcW w:w="1418" w:type="dxa"/>
          </w:tcPr>
          <w:p w14:paraId="533C74E8" w14:textId="77777777" w:rsidR="00DB1E01" w:rsidRPr="006A584B" w:rsidRDefault="00DB1E01" w:rsidP="00E9074D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134" w:type="dxa"/>
          </w:tcPr>
          <w:p w14:paraId="515DB90E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13912096" w14:textId="77777777" w:rsidR="00DB1E01" w:rsidRDefault="00DB1E01" w:rsidP="00E9074D">
            <w:r>
              <w:rPr>
                <w:rFonts w:hint="eastAsia"/>
              </w:rPr>
              <w:t>保险信息</w:t>
            </w:r>
          </w:p>
        </w:tc>
      </w:tr>
    </w:tbl>
    <w:p w14:paraId="112555AD" w14:textId="77777777" w:rsidR="00DB1E01" w:rsidRDefault="00DB1E01" w:rsidP="00DB1E01"/>
    <w:p w14:paraId="6054775B" w14:textId="77777777" w:rsidR="00DB1E01" w:rsidRDefault="00DB1E01" w:rsidP="00DB1E01">
      <w:r w:rsidRPr="005E2717">
        <w:t>violations</w:t>
      </w:r>
      <w:r>
        <w:rPr>
          <w:rFonts w:hint="eastAsia"/>
        </w:rPr>
        <w:t>数据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DB1E01" w14:paraId="76D9E049" w14:textId="77777777" w:rsidTr="00E9074D">
        <w:tc>
          <w:tcPr>
            <w:tcW w:w="2263" w:type="dxa"/>
          </w:tcPr>
          <w:p w14:paraId="2373D007" w14:textId="77777777" w:rsidR="00DB1E01" w:rsidRDefault="00DB1E01" w:rsidP="00E9074D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2D005A96" w14:textId="77777777" w:rsidR="00DB1E01" w:rsidRDefault="00DB1E01" w:rsidP="00E9074D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019FEF42" w14:textId="77777777" w:rsidR="00DB1E01" w:rsidRDefault="00DB1E01" w:rsidP="00E9074D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6FAA6461" w14:textId="77777777" w:rsidR="00DB1E01" w:rsidRDefault="00DB1E01" w:rsidP="00E9074D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DB1E01" w:rsidRPr="000D0296" w14:paraId="5D579789" w14:textId="77777777" w:rsidTr="00E9074D">
        <w:tc>
          <w:tcPr>
            <w:tcW w:w="2263" w:type="dxa"/>
          </w:tcPr>
          <w:p w14:paraId="1F7E506D" w14:textId="77777777" w:rsidR="00DB1E01" w:rsidRPr="00A66B67" w:rsidRDefault="00DB1E01" w:rsidP="00E9074D">
            <w:r w:rsidRPr="006665CA">
              <w:t>province</w:t>
            </w:r>
          </w:p>
        </w:tc>
        <w:tc>
          <w:tcPr>
            <w:tcW w:w="1418" w:type="dxa"/>
          </w:tcPr>
          <w:p w14:paraId="4BE01B78" w14:textId="77777777" w:rsidR="00DB1E01" w:rsidRPr="006A584B" w:rsidRDefault="00DB1E01" w:rsidP="00E9074D">
            <w:pPr>
              <w:tabs>
                <w:tab w:val="left" w:pos="780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6F8ABB6F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3845804B" w14:textId="77777777" w:rsidR="00DB1E01" w:rsidRPr="000D0296" w:rsidRDefault="00DB1E01" w:rsidP="00E9074D">
            <w:r w:rsidRPr="001C0DA9">
              <w:rPr>
                <w:rFonts w:hint="eastAsia"/>
              </w:rPr>
              <w:t>查询省份代码</w:t>
            </w:r>
          </w:p>
        </w:tc>
      </w:tr>
      <w:tr w:rsidR="00DB1E01" w14:paraId="13C08DD0" w14:textId="77777777" w:rsidTr="00E9074D">
        <w:tc>
          <w:tcPr>
            <w:tcW w:w="2263" w:type="dxa"/>
          </w:tcPr>
          <w:p w14:paraId="045D37E4" w14:textId="77777777" w:rsidR="00DB1E01" w:rsidRPr="00A66B67" w:rsidRDefault="00DB1E01" w:rsidP="00E9074D">
            <w:r w:rsidRPr="006665CA">
              <w:t>city</w:t>
            </w:r>
          </w:p>
        </w:tc>
        <w:tc>
          <w:tcPr>
            <w:tcW w:w="1418" w:type="dxa"/>
          </w:tcPr>
          <w:p w14:paraId="0735E67F" w14:textId="77777777" w:rsidR="00DB1E01" w:rsidRPr="006A584B" w:rsidRDefault="00DB1E01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39D8403F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38258DE0" w14:textId="77777777" w:rsidR="00DB1E01" w:rsidRDefault="00DB1E01" w:rsidP="00E9074D">
            <w:r w:rsidRPr="001C0DA9">
              <w:rPr>
                <w:rFonts w:hint="eastAsia"/>
              </w:rPr>
              <w:t>查询城市代码</w:t>
            </w:r>
          </w:p>
        </w:tc>
      </w:tr>
      <w:tr w:rsidR="00DB1E01" w14:paraId="243E3AE6" w14:textId="77777777" w:rsidTr="00E9074D">
        <w:tc>
          <w:tcPr>
            <w:tcW w:w="2263" w:type="dxa"/>
          </w:tcPr>
          <w:p w14:paraId="5D0D2A52" w14:textId="77777777" w:rsidR="00DB1E01" w:rsidRPr="00A66B67" w:rsidRDefault="00DB1E01" w:rsidP="00E9074D">
            <w:proofErr w:type="spellStart"/>
            <w:r w:rsidRPr="001C0DA9">
              <w:t>hphm</w:t>
            </w:r>
            <w:proofErr w:type="spellEnd"/>
          </w:p>
        </w:tc>
        <w:tc>
          <w:tcPr>
            <w:tcW w:w="1418" w:type="dxa"/>
          </w:tcPr>
          <w:p w14:paraId="5D1D69BF" w14:textId="77777777" w:rsidR="00DB1E01" w:rsidRPr="006A584B" w:rsidRDefault="00DB1E01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4C6EBC0C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4F30F545" w14:textId="77777777" w:rsidR="00DB1E01" w:rsidRDefault="00DB1E01" w:rsidP="00E9074D">
            <w:r>
              <w:rPr>
                <w:rFonts w:hint="eastAsia"/>
              </w:rPr>
              <w:t>车牌号</w:t>
            </w:r>
          </w:p>
        </w:tc>
      </w:tr>
      <w:tr w:rsidR="00DB1E01" w14:paraId="5EA85DDB" w14:textId="77777777" w:rsidTr="00E9074D">
        <w:tc>
          <w:tcPr>
            <w:tcW w:w="2263" w:type="dxa"/>
          </w:tcPr>
          <w:p w14:paraId="02665370" w14:textId="77777777" w:rsidR="00DB1E01" w:rsidRPr="00A66B67" w:rsidRDefault="00DB1E01" w:rsidP="00E9074D">
            <w:proofErr w:type="spellStart"/>
            <w:r w:rsidRPr="001C0DA9">
              <w:t>hpzl</w:t>
            </w:r>
            <w:proofErr w:type="spellEnd"/>
          </w:p>
        </w:tc>
        <w:tc>
          <w:tcPr>
            <w:tcW w:w="1418" w:type="dxa"/>
          </w:tcPr>
          <w:p w14:paraId="2A9BA6E9" w14:textId="77777777" w:rsidR="00DB1E01" w:rsidRPr="006A584B" w:rsidRDefault="00DB1E01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305F0D78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49947063" w14:textId="77777777" w:rsidR="00DB1E01" w:rsidRDefault="00DB1E01" w:rsidP="00E9074D">
            <w:r w:rsidRPr="001C0DA9">
              <w:rPr>
                <w:rFonts w:hint="eastAsia"/>
              </w:rPr>
              <w:t>车牌类型</w:t>
            </w:r>
            <w:r w:rsidRPr="001C0DA9">
              <w:t>(02小型车)</w:t>
            </w:r>
          </w:p>
        </w:tc>
      </w:tr>
      <w:tr w:rsidR="00DB1E01" w14:paraId="257F8D0A" w14:textId="77777777" w:rsidTr="00E9074D">
        <w:tc>
          <w:tcPr>
            <w:tcW w:w="2263" w:type="dxa"/>
          </w:tcPr>
          <w:p w14:paraId="7C2576DE" w14:textId="77777777" w:rsidR="00DB1E01" w:rsidRPr="00A66B67" w:rsidRDefault="00DB1E01" w:rsidP="00E9074D">
            <w:r w:rsidRPr="001C0DA9">
              <w:t>date</w:t>
            </w:r>
          </w:p>
        </w:tc>
        <w:tc>
          <w:tcPr>
            <w:tcW w:w="1418" w:type="dxa"/>
          </w:tcPr>
          <w:p w14:paraId="444E1A75" w14:textId="77777777" w:rsidR="00DB1E01" w:rsidRPr="006A584B" w:rsidRDefault="00DB1E01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359E56E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2AC36828" w14:textId="77777777" w:rsidR="00DB1E01" w:rsidRDefault="00DB1E01" w:rsidP="00E9074D">
            <w:r w:rsidRPr="001C0DA9">
              <w:rPr>
                <w:rFonts w:hint="eastAsia"/>
              </w:rPr>
              <w:t>违章时间</w:t>
            </w:r>
          </w:p>
        </w:tc>
      </w:tr>
      <w:tr w:rsidR="00DB1E01" w14:paraId="76CBC317" w14:textId="77777777" w:rsidTr="00E9074D">
        <w:tc>
          <w:tcPr>
            <w:tcW w:w="2263" w:type="dxa"/>
          </w:tcPr>
          <w:p w14:paraId="29528F8D" w14:textId="77777777" w:rsidR="00DB1E01" w:rsidRPr="00310C50" w:rsidRDefault="00DB1E01" w:rsidP="00E9074D">
            <w:r w:rsidRPr="001C0DA9">
              <w:t>area</w:t>
            </w:r>
          </w:p>
        </w:tc>
        <w:tc>
          <w:tcPr>
            <w:tcW w:w="1418" w:type="dxa"/>
          </w:tcPr>
          <w:p w14:paraId="5F59E2AC" w14:textId="77777777" w:rsidR="00DB1E01" w:rsidRPr="006A584B" w:rsidRDefault="00DB1E01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1659C125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0C53680F" w14:textId="77777777" w:rsidR="00DB1E01" w:rsidRDefault="00DB1E01" w:rsidP="00E9074D">
            <w:r w:rsidRPr="001C0DA9">
              <w:rPr>
                <w:rFonts w:hint="eastAsia"/>
              </w:rPr>
              <w:t>违章地点</w:t>
            </w:r>
          </w:p>
        </w:tc>
      </w:tr>
      <w:tr w:rsidR="00DB1E01" w14:paraId="099D53B8" w14:textId="77777777" w:rsidTr="00E9074D">
        <w:tc>
          <w:tcPr>
            <w:tcW w:w="2263" w:type="dxa"/>
          </w:tcPr>
          <w:p w14:paraId="020839AD" w14:textId="77777777" w:rsidR="00DB1E01" w:rsidRPr="00310C50" w:rsidRDefault="00DB1E01" w:rsidP="00E9074D">
            <w:r w:rsidRPr="001C0DA9">
              <w:t>act</w:t>
            </w:r>
          </w:p>
        </w:tc>
        <w:tc>
          <w:tcPr>
            <w:tcW w:w="1418" w:type="dxa"/>
          </w:tcPr>
          <w:p w14:paraId="1099601E" w14:textId="77777777" w:rsidR="00DB1E01" w:rsidRPr="006A584B" w:rsidRDefault="00DB1E01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67091034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61BF794C" w14:textId="77777777" w:rsidR="00DB1E01" w:rsidRDefault="00DB1E01" w:rsidP="00E9074D">
            <w:r w:rsidRPr="001C0DA9">
              <w:rPr>
                <w:rFonts w:hint="eastAsia"/>
              </w:rPr>
              <w:t>违章行为</w:t>
            </w:r>
          </w:p>
        </w:tc>
      </w:tr>
      <w:tr w:rsidR="00DB1E01" w14:paraId="31BC91D2" w14:textId="77777777" w:rsidTr="00E9074D">
        <w:tc>
          <w:tcPr>
            <w:tcW w:w="2263" w:type="dxa"/>
          </w:tcPr>
          <w:p w14:paraId="73A17E07" w14:textId="77777777" w:rsidR="00DB1E01" w:rsidRPr="00310C50" w:rsidRDefault="00DB1E01" w:rsidP="00E9074D">
            <w:r w:rsidRPr="001C0DA9">
              <w:t>code</w:t>
            </w:r>
          </w:p>
        </w:tc>
        <w:tc>
          <w:tcPr>
            <w:tcW w:w="1418" w:type="dxa"/>
          </w:tcPr>
          <w:p w14:paraId="156CB7A0" w14:textId="77777777" w:rsidR="00DB1E01" w:rsidRPr="006A584B" w:rsidRDefault="00DB1E01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6CD29F4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07CF2B4B" w14:textId="77777777" w:rsidR="00DB1E01" w:rsidRDefault="00DB1E01" w:rsidP="00E9074D">
            <w:r w:rsidRPr="001C0DA9">
              <w:t>违章代码(仅供参考，不一定有值)</w:t>
            </w:r>
          </w:p>
        </w:tc>
      </w:tr>
      <w:tr w:rsidR="00DB1E01" w14:paraId="76663C27" w14:textId="77777777" w:rsidTr="00E9074D">
        <w:tc>
          <w:tcPr>
            <w:tcW w:w="2263" w:type="dxa"/>
          </w:tcPr>
          <w:p w14:paraId="2A32FA42" w14:textId="77777777" w:rsidR="00DB1E01" w:rsidRPr="00A66B67" w:rsidRDefault="00DB1E01" w:rsidP="00E9074D">
            <w:r w:rsidRPr="001C0DA9">
              <w:t>fen</w:t>
            </w:r>
          </w:p>
        </w:tc>
        <w:tc>
          <w:tcPr>
            <w:tcW w:w="1418" w:type="dxa"/>
          </w:tcPr>
          <w:p w14:paraId="00B78F12" w14:textId="77777777" w:rsidR="00DB1E01" w:rsidRPr="006A584B" w:rsidRDefault="00DB1E01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1CF857E5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7E50A210" w14:textId="77777777" w:rsidR="00DB1E01" w:rsidRDefault="00DB1E01" w:rsidP="00E9074D">
            <w:pPr>
              <w:tabs>
                <w:tab w:val="left" w:pos="696"/>
              </w:tabs>
            </w:pPr>
            <w:r w:rsidRPr="001C0DA9">
              <w:rPr>
                <w:rFonts w:hint="eastAsia"/>
              </w:rPr>
              <w:t>违章扣分</w:t>
            </w:r>
            <w:r w:rsidRPr="001C0DA9">
              <w:t>(仅供参考，不一定有值)</w:t>
            </w:r>
          </w:p>
        </w:tc>
      </w:tr>
      <w:tr w:rsidR="00DB1E01" w14:paraId="0DCA6EEB" w14:textId="77777777" w:rsidTr="00E9074D">
        <w:tc>
          <w:tcPr>
            <w:tcW w:w="2263" w:type="dxa"/>
          </w:tcPr>
          <w:p w14:paraId="4B1EA1D3" w14:textId="77777777" w:rsidR="00DB1E01" w:rsidRPr="00A66B67" w:rsidRDefault="00DB1E01" w:rsidP="00E9074D">
            <w:r w:rsidRPr="001C0DA9">
              <w:t>money</w:t>
            </w:r>
          </w:p>
        </w:tc>
        <w:tc>
          <w:tcPr>
            <w:tcW w:w="1418" w:type="dxa"/>
          </w:tcPr>
          <w:p w14:paraId="7132E6A7" w14:textId="77777777" w:rsidR="00DB1E01" w:rsidRPr="006A584B" w:rsidRDefault="00DB1E01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48C78E0D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2AA16C74" w14:textId="77777777" w:rsidR="00DB1E01" w:rsidRDefault="00DB1E01" w:rsidP="00E9074D">
            <w:r w:rsidRPr="001C0DA9">
              <w:rPr>
                <w:rFonts w:hint="eastAsia"/>
              </w:rPr>
              <w:t>违章罚款</w:t>
            </w:r>
            <w:r w:rsidRPr="001C0DA9">
              <w:t>(仅供参考，不一定有值)</w:t>
            </w:r>
          </w:p>
        </w:tc>
      </w:tr>
      <w:tr w:rsidR="00DB1E01" w14:paraId="61309C91" w14:textId="77777777" w:rsidTr="00E9074D">
        <w:tc>
          <w:tcPr>
            <w:tcW w:w="2263" w:type="dxa"/>
          </w:tcPr>
          <w:p w14:paraId="2A0DD981" w14:textId="77777777" w:rsidR="00DB1E01" w:rsidRPr="00A66B67" w:rsidRDefault="00DB1E01" w:rsidP="00E9074D">
            <w:r w:rsidRPr="001C0DA9">
              <w:t>handled</w:t>
            </w:r>
          </w:p>
        </w:tc>
        <w:tc>
          <w:tcPr>
            <w:tcW w:w="1418" w:type="dxa"/>
          </w:tcPr>
          <w:p w14:paraId="705E032D" w14:textId="77777777" w:rsidR="00DB1E01" w:rsidRPr="006A584B" w:rsidRDefault="00DB1E01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61ACC2F7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3BC0740B" w14:textId="77777777" w:rsidR="00DB1E01" w:rsidRDefault="00DB1E01" w:rsidP="00E9074D">
            <w:r w:rsidRPr="001C0DA9">
              <w:t>是否处理,1处理 0未处理 空未知</w:t>
            </w:r>
          </w:p>
        </w:tc>
      </w:tr>
      <w:tr w:rsidR="00DB1E01" w14:paraId="52697032" w14:textId="77777777" w:rsidTr="00E9074D">
        <w:tc>
          <w:tcPr>
            <w:tcW w:w="2263" w:type="dxa"/>
          </w:tcPr>
          <w:p w14:paraId="20F346F6" w14:textId="77777777" w:rsidR="00DB1E01" w:rsidRPr="00A66B67" w:rsidRDefault="00DB1E01" w:rsidP="00E9074D">
            <w:proofErr w:type="spellStart"/>
            <w:r w:rsidRPr="001C0DA9">
              <w:t>archiveno</w:t>
            </w:r>
            <w:proofErr w:type="spellEnd"/>
          </w:p>
        </w:tc>
        <w:tc>
          <w:tcPr>
            <w:tcW w:w="1418" w:type="dxa"/>
          </w:tcPr>
          <w:p w14:paraId="2FF60E81" w14:textId="77777777" w:rsidR="00DB1E01" w:rsidRPr="006A584B" w:rsidRDefault="00DB1E01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D973B1D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7DC38F9D" w14:textId="77777777" w:rsidR="00DB1E01" w:rsidRDefault="00DB1E01" w:rsidP="00E9074D">
            <w:r w:rsidRPr="001C0DA9">
              <w:rPr>
                <w:rFonts w:hint="eastAsia"/>
              </w:rPr>
              <w:t>文书编号</w:t>
            </w:r>
            <w:r w:rsidRPr="001C0DA9">
              <w:t>(不一定获取到)</w:t>
            </w:r>
          </w:p>
        </w:tc>
      </w:tr>
      <w:tr w:rsidR="00DB1E01" w14:paraId="5256BD62" w14:textId="77777777" w:rsidTr="00E9074D">
        <w:tc>
          <w:tcPr>
            <w:tcW w:w="2263" w:type="dxa"/>
          </w:tcPr>
          <w:p w14:paraId="3202193D" w14:textId="77777777" w:rsidR="00DB1E01" w:rsidRPr="00310C50" w:rsidRDefault="00DB1E01" w:rsidP="00E9074D">
            <w:proofErr w:type="spellStart"/>
            <w:r w:rsidRPr="001C0DA9">
              <w:t>wzcity</w:t>
            </w:r>
            <w:proofErr w:type="spellEnd"/>
          </w:p>
        </w:tc>
        <w:tc>
          <w:tcPr>
            <w:tcW w:w="1418" w:type="dxa"/>
          </w:tcPr>
          <w:p w14:paraId="158F024B" w14:textId="77777777" w:rsidR="00DB1E01" w:rsidRPr="006A584B" w:rsidRDefault="00DB1E01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2A57B583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01DB3A43" w14:textId="77777777" w:rsidR="00DB1E01" w:rsidRDefault="00DB1E01" w:rsidP="00E9074D">
            <w:r w:rsidRPr="001C0DA9">
              <w:t>违章城市(仅供参考，不一定有值)</w:t>
            </w:r>
          </w:p>
        </w:tc>
      </w:tr>
    </w:tbl>
    <w:p w14:paraId="64AC366A" w14:textId="77777777" w:rsidR="00DB1E01" w:rsidRDefault="00DB1E01" w:rsidP="00DB1E01"/>
    <w:p w14:paraId="3DB05ADF" w14:textId="77777777" w:rsidR="00DB1E01" w:rsidRDefault="00DB1E01" w:rsidP="00DB1E01"/>
    <w:p w14:paraId="319AF91A" w14:textId="77777777" w:rsidR="00DB1E01" w:rsidRDefault="00DB1E01" w:rsidP="00DB1E01"/>
    <w:p w14:paraId="215316FD" w14:textId="77777777" w:rsidR="00DB1E01" w:rsidRDefault="00DB1E01" w:rsidP="00DB1E01">
      <w:proofErr w:type="spellStart"/>
      <w:r w:rsidRPr="005E2717">
        <w:t>followupRecord</w:t>
      </w:r>
      <w:proofErr w:type="spellEnd"/>
      <w:r>
        <w:rPr>
          <w:rFonts w:hint="eastAsia"/>
        </w:rPr>
        <w:t>数据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DB1E01" w14:paraId="5039A81D" w14:textId="77777777" w:rsidTr="00E9074D">
        <w:tc>
          <w:tcPr>
            <w:tcW w:w="2263" w:type="dxa"/>
          </w:tcPr>
          <w:p w14:paraId="0BA5B8C3" w14:textId="77777777" w:rsidR="00DB1E01" w:rsidRDefault="00DB1E01" w:rsidP="00E9074D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6FADC3F0" w14:textId="77777777" w:rsidR="00DB1E01" w:rsidRDefault="00DB1E01" w:rsidP="00E9074D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7842C9BE" w14:textId="77777777" w:rsidR="00DB1E01" w:rsidRDefault="00DB1E01" w:rsidP="00E9074D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35426C18" w14:textId="77777777" w:rsidR="00DB1E01" w:rsidRDefault="00DB1E01" w:rsidP="00E9074D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DB1E01" w:rsidRPr="000D0296" w14:paraId="20CB1984" w14:textId="77777777" w:rsidTr="00E9074D">
        <w:tc>
          <w:tcPr>
            <w:tcW w:w="2263" w:type="dxa"/>
          </w:tcPr>
          <w:p w14:paraId="4EF340BE" w14:textId="77777777" w:rsidR="00DB1E01" w:rsidRPr="00A66B67" w:rsidRDefault="00DB1E01" w:rsidP="00E9074D">
            <w:proofErr w:type="spellStart"/>
            <w:r>
              <w:rPr>
                <w:rFonts w:hint="eastAsia"/>
              </w:rPr>
              <w:t>f</w:t>
            </w:r>
            <w:r w:rsidRPr="00167DB8">
              <w:t>ollowupRecordId</w:t>
            </w:r>
            <w:proofErr w:type="spellEnd"/>
          </w:p>
        </w:tc>
        <w:tc>
          <w:tcPr>
            <w:tcW w:w="1418" w:type="dxa"/>
          </w:tcPr>
          <w:p w14:paraId="65079B8D" w14:textId="77777777" w:rsidR="00DB1E01" w:rsidRPr="006A584B" w:rsidRDefault="00DB1E01" w:rsidP="00E9074D">
            <w:pPr>
              <w:tabs>
                <w:tab w:val="left" w:pos="78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6FE76AF4" w14:textId="77777777" w:rsidR="00DB1E01" w:rsidRPr="008C73BF" w:rsidRDefault="00DB1E01" w:rsidP="00E9074D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1BFF00B6" w14:textId="77777777" w:rsidR="00DB1E01" w:rsidRPr="000D0296" w:rsidRDefault="00DB1E01" w:rsidP="00E9074D">
            <w:r>
              <w:rPr>
                <w:rFonts w:hint="eastAsia"/>
              </w:rPr>
              <w:t>跟单ID</w:t>
            </w:r>
          </w:p>
        </w:tc>
      </w:tr>
      <w:tr w:rsidR="00DB1E01" w14:paraId="000BFCDF" w14:textId="77777777" w:rsidTr="00E9074D">
        <w:tc>
          <w:tcPr>
            <w:tcW w:w="2263" w:type="dxa"/>
          </w:tcPr>
          <w:p w14:paraId="2A9E96CD" w14:textId="77777777" w:rsidR="00DB1E01" w:rsidRPr="00A66B67" w:rsidRDefault="00DB1E01" w:rsidP="00E9074D">
            <w:proofErr w:type="spellStart"/>
            <w:r>
              <w:t>c</w:t>
            </w:r>
            <w:r w:rsidRPr="00167DB8">
              <w:t>lientId</w:t>
            </w:r>
            <w:proofErr w:type="spellEnd"/>
          </w:p>
        </w:tc>
        <w:tc>
          <w:tcPr>
            <w:tcW w:w="1418" w:type="dxa"/>
          </w:tcPr>
          <w:p w14:paraId="210BF2A4" w14:textId="77777777" w:rsidR="00DB1E01" w:rsidRPr="006A584B" w:rsidRDefault="00DB1E01" w:rsidP="00E9074D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626851F2" w14:textId="77777777" w:rsidR="00DB1E01" w:rsidRPr="008C73BF" w:rsidRDefault="00DB1E01" w:rsidP="00E9074D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571C9EFC" w14:textId="77777777" w:rsidR="00DB1E01" w:rsidRDefault="00DB1E01" w:rsidP="00E9074D">
            <w:r w:rsidRPr="00757FD8">
              <w:rPr>
                <w:rFonts w:hint="eastAsia"/>
              </w:rPr>
              <w:t>跟单客户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DB1E01" w14:paraId="769056E5" w14:textId="77777777" w:rsidTr="00E9074D">
        <w:tc>
          <w:tcPr>
            <w:tcW w:w="2263" w:type="dxa"/>
          </w:tcPr>
          <w:p w14:paraId="66F0A9E3" w14:textId="77777777" w:rsidR="00DB1E01" w:rsidRPr="00A66B67" w:rsidRDefault="00DB1E01" w:rsidP="00E9074D">
            <w:proofErr w:type="spellStart"/>
            <w:r>
              <w:t>f</w:t>
            </w:r>
            <w:r w:rsidRPr="00167DB8">
              <w:t>ollowupType</w:t>
            </w:r>
            <w:proofErr w:type="spellEnd"/>
          </w:p>
        </w:tc>
        <w:tc>
          <w:tcPr>
            <w:tcW w:w="1418" w:type="dxa"/>
          </w:tcPr>
          <w:p w14:paraId="39B2501E" w14:textId="77777777" w:rsidR="00DB1E01" w:rsidRPr="006A584B" w:rsidRDefault="00DB1E01" w:rsidP="00E9074D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08B87089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26C1DEE2" w14:textId="77777777" w:rsidR="00DB1E01" w:rsidRDefault="00DB1E01" w:rsidP="00E9074D">
            <w:r w:rsidRPr="00757FD8">
              <w:rPr>
                <w:rFonts w:hint="eastAsia"/>
              </w:rPr>
              <w:t>跟进类型</w:t>
            </w:r>
            <w:r w:rsidRPr="00757FD8">
              <w:t>( 0：创建用户 ，1: 跟进记录， 2：短信，3：分享，)</w:t>
            </w:r>
          </w:p>
        </w:tc>
      </w:tr>
      <w:tr w:rsidR="00DB1E01" w14:paraId="1B4157FD" w14:textId="77777777" w:rsidTr="00E9074D">
        <w:tc>
          <w:tcPr>
            <w:tcW w:w="2263" w:type="dxa"/>
          </w:tcPr>
          <w:p w14:paraId="1A628462" w14:textId="77777777" w:rsidR="00DB1E01" w:rsidRPr="00A66B67" w:rsidRDefault="00DB1E01" w:rsidP="00E9074D">
            <w:proofErr w:type="spellStart"/>
            <w:r>
              <w:t>p</w:t>
            </w:r>
            <w:r w:rsidRPr="00167DB8">
              <w:t>ersonInCharge</w:t>
            </w:r>
            <w:proofErr w:type="spellEnd"/>
          </w:p>
        </w:tc>
        <w:tc>
          <w:tcPr>
            <w:tcW w:w="1418" w:type="dxa"/>
          </w:tcPr>
          <w:p w14:paraId="507D5A60" w14:textId="77777777" w:rsidR="00DB1E01" w:rsidRPr="006A584B" w:rsidRDefault="00DB1E01" w:rsidP="00E9074D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400E63F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618DE2C4" w14:textId="77777777" w:rsidR="00DB1E01" w:rsidRDefault="00DB1E01" w:rsidP="00E9074D">
            <w:r w:rsidRPr="00757FD8">
              <w:rPr>
                <w:rFonts w:hint="eastAsia"/>
              </w:rPr>
              <w:t>跟进人（负责人）</w:t>
            </w:r>
          </w:p>
        </w:tc>
      </w:tr>
      <w:tr w:rsidR="00DB1E01" w14:paraId="78A92A03" w14:textId="77777777" w:rsidTr="00E9074D">
        <w:tc>
          <w:tcPr>
            <w:tcW w:w="2263" w:type="dxa"/>
          </w:tcPr>
          <w:p w14:paraId="34D95622" w14:textId="77777777" w:rsidR="00DB1E01" w:rsidRPr="00A66B67" w:rsidRDefault="00DB1E01" w:rsidP="00E9074D">
            <w:r>
              <w:t>r</w:t>
            </w:r>
            <w:r w:rsidRPr="00167DB8">
              <w:t>esult</w:t>
            </w:r>
          </w:p>
        </w:tc>
        <w:tc>
          <w:tcPr>
            <w:tcW w:w="1418" w:type="dxa"/>
          </w:tcPr>
          <w:p w14:paraId="10CA2C4C" w14:textId="77777777" w:rsidR="00DB1E01" w:rsidRPr="006A584B" w:rsidRDefault="00DB1E01" w:rsidP="00E9074D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37122033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4D6A0E08" w14:textId="77777777" w:rsidR="00DB1E01" w:rsidRDefault="00DB1E01" w:rsidP="00E9074D">
            <w:r w:rsidRPr="00757FD8">
              <w:rPr>
                <w:rFonts w:hint="eastAsia"/>
              </w:rPr>
              <w:t>跟踪结果：</w:t>
            </w:r>
            <w:r w:rsidRPr="00757FD8">
              <w:t>0：联系不上、1：待联系、2：考虑中、3：成功、4：战败</w:t>
            </w:r>
          </w:p>
        </w:tc>
      </w:tr>
      <w:tr w:rsidR="00DB1E01" w14:paraId="56530DF5" w14:textId="77777777" w:rsidTr="00E9074D">
        <w:tc>
          <w:tcPr>
            <w:tcW w:w="2263" w:type="dxa"/>
          </w:tcPr>
          <w:p w14:paraId="0CBD9E84" w14:textId="77777777" w:rsidR="00DB1E01" w:rsidRPr="00310C50" w:rsidRDefault="00DB1E01" w:rsidP="00E9074D">
            <w:proofErr w:type="spellStart"/>
            <w:r>
              <w:t>c</w:t>
            </w:r>
            <w:r w:rsidRPr="00167DB8">
              <w:t>ontactTime</w:t>
            </w:r>
            <w:proofErr w:type="spellEnd"/>
          </w:p>
        </w:tc>
        <w:tc>
          <w:tcPr>
            <w:tcW w:w="1418" w:type="dxa"/>
          </w:tcPr>
          <w:p w14:paraId="6176F74E" w14:textId="77777777" w:rsidR="00DB1E01" w:rsidRPr="006A584B" w:rsidRDefault="00DB1E01" w:rsidP="00E9074D">
            <w:r>
              <w:t>date</w:t>
            </w:r>
          </w:p>
        </w:tc>
        <w:tc>
          <w:tcPr>
            <w:tcW w:w="1134" w:type="dxa"/>
          </w:tcPr>
          <w:p w14:paraId="2BFA64DF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3FFC8A51" w14:textId="77777777" w:rsidR="00DB1E01" w:rsidRDefault="00DB1E01" w:rsidP="00E9074D">
            <w:r w:rsidRPr="00757FD8">
              <w:rPr>
                <w:rFonts w:hint="eastAsia"/>
              </w:rPr>
              <w:t>联系时间</w:t>
            </w:r>
          </w:p>
        </w:tc>
      </w:tr>
      <w:tr w:rsidR="00DB1E01" w14:paraId="03377793" w14:textId="77777777" w:rsidTr="00E9074D">
        <w:tc>
          <w:tcPr>
            <w:tcW w:w="2263" w:type="dxa"/>
          </w:tcPr>
          <w:p w14:paraId="4B4B4340" w14:textId="77777777" w:rsidR="00DB1E01" w:rsidRPr="00310C50" w:rsidRDefault="00DB1E01" w:rsidP="00E9074D">
            <w:proofErr w:type="spellStart"/>
            <w:r>
              <w:t>n</w:t>
            </w:r>
            <w:r w:rsidRPr="00167DB8">
              <w:t>extTime</w:t>
            </w:r>
            <w:proofErr w:type="spellEnd"/>
          </w:p>
        </w:tc>
        <w:tc>
          <w:tcPr>
            <w:tcW w:w="1418" w:type="dxa"/>
          </w:tcPr>
          <w:p w14:paraId="215FC086" w14:textId="77777777" w:rsidR="00DB1E01" w:rsidRPr="006A584B" w:rsidRDefault="00DB1E01" w:rsidP="00E9074D">
            <w:r>
              <w:t>date</w:t>
            </w:r>
          </w:p>
        </w:tc>
        <w:tc>
          <w:tcPr>
            <w:tcW w:w="1134" w:type="dxa"/>
          </w:tcPr>
          <w:p w14:paraId="71699916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7B22DAF9" w14:textId="77777777" w:rsidR="00DB1E01" w:rsidRDefault="00DB1E01" w:rsidP="00E9074D">
            <w:r w:rsidRPr="00757FD8">
              <w:rPr>
                <w:rFonts w:hint="eastAsia"/>
              </w:rPr>
              <w:t>下次联系时间</w:t>
            </w:r>
          </w:p>
        </w:tc>
      </w:tr>
      <w:tr w:rsidR="00DB1E01" w14:paraId="36A03C85" w14:textId="77777777" w:rsidTr="00E9074D">
        <w:tc>
          <w:tcPr>
            <w:tcW w:w="2263" w:type="dxa"/>
          </w:tcPr>
          <w:p w14:paraId="01F2F249" w14:textId="77777777" w:rsidR="00DB1E01" w:rsidRPr="00310C50" w:rsidRDefault="00DB1E01" w:rsidP="00E9074D">
            <w:r>
              <w:lastRenderedPageBreak/>
              <w:t>c</w:t>
            </w:r>
            <w:r w:rsidRPr="00167DB8">
              <w:t>ontent</w:t>
            </w:r>
          </w:p>
        </w:tc>
        <w:tc>
          <w:tcPr>
            <w:tcW w:w="1418" w:type="dxa"/>
          </w:tcPr>
          <w:p w14:paraId="6045909E" w14:textId="77777777" w:rsidR="00DB1E01" w:rsidRPr="006A584B" w:rsidRDefault="00DB1E01" w:rsidP="00E9074D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67C9F3C7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499A118D" w14:textId="77777777" w:rsidR="00DB1E01" w:rsidRDefault="00DB1E01" w:rsidP="00E9074D">
            <w:r w:rsidRPr="00757FD8">
              <w:rPr>
                <w:rFonts w:hint="eastAsia"/>
              </w:rPr>
              <w:t>跟进内容</w:t>
            </w:r>
          </w:p>
        </w:tc>
      </w:tr>
    </w:tbl>
    <w:p w14:paraId="3C3E7C2E" w14:textId="77777777" w:rsidR="00DB1E01" w:rsidRPr="00300D46" w:rsidRDefault="00DB1E01" w:rsidP="00DB1E01"/>
    <w:p w14:paraId="442EBD96" w14:textId="77777777" w:rsidR="00DB1E01" w:rsidRDefault="00DB1E01" w:rsidP="00DB1E01"/>
    <w:p w14:paraId="502C0B44" w14:textId="77777777" w:rsidR="00DB1E01" w:rsidRDefault="00DB1E01" w:rsidP="00DB1E01"/>
    <w:p w14:paraId="44B91F7F" w14:textId="77777777" w:rsidR="00DB1E01" w:rsidRDefault="00DB1E01" w:rsidP="00DB1E01">
      <w:r w:rsidRPr="005E2717">
        <w:t>policy</w:t>
      </w:r>
      <w:r>
        <w:rPr>
          <w:rFonts w:hint="eastAsia"/>
        </w:rPr>
        <w:t>数据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DB1E01" w14:paraId="04335226" w14:textId="77777777" w:rsidTr="00E9074D">
        <w:tc>
          <w:tcPr>
            <w:tcW w:w="2263" w:type="dxa"/>
          </w:tcPr>
          <w:p w14:paraId="0CFA2547" w14:textId="77777777" w:rsidR="00DB1E01" w:rsidRDefault="00DB1E01" w:rsidP="00E9074D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7374DBF9" w14:textId="77777777" w:rsidR="00DB1E01" w:rsidRDefault="00DB1E01" w:rsidP="00E9074D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6527CEB9" w14:textId="77777777" w:rsidR="00DB1E01" w:rsidRDefault="00DB1E01" w:rsidP="00E9074D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4332855E" w14:textId="77777777" w:rsidR="00DB1E01" w:rsidRDefault="00DB1E01" w:rsidP="00E9074D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DB1E01" w:rsidRPr="000D0296" w14:paraId="10F8C4CE" w14:textId="77777777" w:rsidTr="00E9074D">
        <w:tc>
          <w:tcPr>
            <w:tcW w:w="2263" w:type="dxa"/>
          </w:tcPr>
          <w:p w14:paraId="3FE33DF7" w14:textId="77777777" w:rsidR="00DB1E01" w:rsidRPr="00A66B67" w:rsidRDefault="00DB1E01" w:rsidP="00E9074D">
            <w:proofErr w:type="spellStart"/>
            <w:r w:rsidRPr="00B01C77">
              <w:t>policyId</w:t>
            </w:r>
            <w:proofErr w:type="spellEnd"/>
          </w:p>
        </w:tc>
        <w:tc>
          <w:tcPr>
            <w:tcW w:w="1418" w:type="dxa"/>
          </w:tcPr>
          <w:p w14:paraId="0BCD157C" w14:textId="77777777" w:rsidR="00DB1E01" w:rsidRPr="006A584B" w:rsidRDefault="00DB1E01" w:rsidP="00E9074D">
            <w:pPr>
              <w:tabs>
                <w:tab w:val="left" w:pos="780"/>
              </w:tabs>
            </w:pPr>
            <w:r>
              <w:t>String</w:t>
            </w:r>
          </w:p>
        </w:tc>
        <w:tc>
          <w:tcPr>
            <w:tcW w:w="1134" w:type="dxa"/>
          </w:tcPr>
          <w:p w14:paraId="55BDE6F9" w14:textId="77777777" w:rsidR="00DB1E01" w:rsidRPr="008C73BF" w:rsidRDefault="00DB1E01" w:rsidP="00E9074D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7152CFBF" w14:textId="77777777" w:rsidR="00DB1E01" w:rsidRPr="000D0296" w:rsidRDefault="00DB1E01" w:rsidP="00E9074D">
            <w:r>
              <w:rPr>
                <w:rFonts w:hint="eastAsia"/>
              </w:rPr>
              <w:t>保险信息ID</w:t>
            </w:r>
          </w:p>
        </w:tc>
      </w:tr>
      <w:tr w:rsidR="00DB1E01" w14:paraId="45208F62" w14:textId="77777777" w:rsidTr="00E9074D">
        <w:tc>
          <w:tcPr>
            <w:tcW w:w="2263" w:type="dxa"/>
          </w:tcPr>
          <w:p w14:paraId="32A2D466" w14:textId="77777777" w:rsidR="00DB1E01" w:rsidRPr="00A66B67" w:rsidRDefault="00DB1E01" w:rsidP="00E9074D">
            <w:proofErr w:type="spellStart"/>
            <w:r w:rsidRPr="00B01C77">
              <w:t>carNo</w:t>
            </w:r>
            <w:proofErr w:type="spellEnd"/>
          </w:p>
        </w:tc>
        <w:tc>
          <w:tcPr>
            <w:tcW w:w="1418" w:type="dxa"/>
          </w:tcPr>
          <w:p w14:paraId="2BBB246C" w14:textId="77777777" w:rsidR="00DB1E01" w:rsidRPr="006A584B" w:rsidRDefault="00DB1E01" w:rsidP="00E9074D">
            <w:r w:rsidRPr="008E1DCA">
              <w:t>String</w:t>
            </w:r>
          </w:p>
        </w:tc>
        <w:tc>
          <w:tcPr>
            <w:tcW w:w="1134" w:type="dxa"/>
          </w:tcPr>
          <w:p w14:paraId="45711522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1E448149" w14:textId="77777777" w:rsidR="00DB1E01" w:rsidRDefault="00DB1E01" w:rsidP="00E9074D">
            <w:r w:rsidRPr="009D111C">
              <w:rPr>
                <w:rFonts w:hint="eastAsia"/>
              </w:rPr>
              <w:t>车牌号</w:t>
            </w:r>
          </w:p>
        </w:tc>
      </w:tr>
      <w:tr w:rsidR="00DB1E01" w14:paraId="7432D31D" w14:textId="77777777" w:rsidTr="00E9074D">
        <w:tc>
          <w:tcPr>
            <w:tcW w:w="2263" w:type="dxa"/>
          </w:tcPr>
          <w:p w14:paraId="0D296F7B" w14:textId="77777777" w:rsidR="00DB1E01" w:rsidRPr="00A66B67" w:rsidRDefault="00DB1E01" w:rsidP="00E9074D">
            <w:proofErr w:type="spellStart"/>
            <w:r w:rsidRPr="00B01C77">
              <w:t>vinNo</w:t>
            </w:r>
            <w:proofErr w:type="spellEnd"/>
          </w:p>
        </w:tc>
        <w:tc>
          <w:tcPr>
            <w:tcW w:w="1418" w:type="dxa"/>
          </w:tcPr>
          <w:p w14:paraId="09A6831A" w14:textId="77777777" w:rsidR="00DB1E01" w:rsidRPr="006A584B" w:rsidRDefault="00DB1E01" w:rsidP="00E9074D">
            <w:r w:rsidRPr="008E1DCA">
              <w:t>String</w:t>
            </w:r>
          </w:p>
        </w:tc>
        <w:tc>
          <w:tcPr>
            <w:tcW w:w="1134" w:type="dxa"/>
          </w:tcPr>
          <w:p w14:paraId="54001F83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23C5BEBB" w14:textId="77777777" w:rsidR="00DB1E01" w:rsidRDefault="00DB1E01" w:rsidP="00E9074D">
            <w:r w:rsidRPr="009D111C">
              <w:rPr>
                <w:rFonts w:hint="eastAsia"/>
              </w:rPr>
              <w:t>车架号</w:t>
            </w:r>
          </w:p>
        </w:tc>
      </w:tr>
      <w:tr w:rsidR="00DB1E01" w14:paraId="5BA151CF" w14:textId="77777777" w:rsidTr="00E9074D">
        <w:tc>
          <w:tcPr>
            <w:tcW w:w="2263" w:type="dxa"/>
          </w:tcPr>
          <w:p w14:paraId="5CD9EECD" w14:textId="77777777" w:rsidR="00DB1E01" w:rsidRPr="00A66B67" w:rsidRDefault="00DB1E01" w:rsidP="00E9074D">
            <w:proofErr w:type="spellStart"/>
            <w:r w:rsidRPr="00B01C77">
              <w:t>engineNo</w:t>
            </w:r>
            <w:proofErr w:type="spellEnd"/>
          </w:p>
        </w:tc>
        <w:tc>
          <w:tcPr>
            <w:tcW w:w="1418" w:type="dxa"/>
          </w:tcPr>
          <w:p w14:paraId="2FAB24A3" w14:textId="77777777" w:rsidR="00DB1E01" w:rsidRPr="006A584B" w:rsidRDefault="00DB1E01" w:rsidP="00E9074D">
            <w:r w:rsidRPr="008E1DCA">
              <w:t>String</w:t>
            </w:r>
          </w:p>
        </w:tc>
        <w:tc>
          <w:tcPr>
            <w:tcW w:w="1134" w:type="dxa"/>
          </w:tcPr>
          <w:p w14:paraId="53A945D9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1FE97E5C" w14:textId="77777777" w:rsidR="00DB1E01" w:rsidRDefault="00DB1E01" w:rsidP="00E9074D">
            <w:r w:rsidRPr="009D111C">
              <w:rPr>
                <w:rFonts w:hint="eastAsia"/>
              </w:rPr>
              <w:t>发动机号</w:t>
            </w:r>
          </w:p>
        </w:tc>
      </w:tr>
      <w:tr w:rsidR="00DB1E01" w14:paraId="449CAE30" w14:textId="77777777" w:rsidTr="00E9074D">
        <w:tc>
          <w:tcPr>
            <w:tcW w:w="2263" w:type="dxa"/>
          </w:tcPr>
          <w:p w14:paraId="56CC497D" w14:textId="77777777" w:rsidR="00DB1E01" w:rsidRPr="00A66B67" w:rsidRDefault="00DB1E01" w:rsidP="00E9074D">
            <w:proofErr w:type="spellStart"/>
            <w:r w:rsidRPr="00B01C77">
              <w:t>businessExpireDate</w:t>
            </w:r>
            <w:proofErr w:type="spellEnd"/>
          </w:p>
        </w:tc>
        <w:tc>
          <w:tcPr>
            <w:tcW w:w="1418" w:type="dxa"/>
          </w:tcPr>
          <w:p w14:paraId="762C31B3" w14:textId="77777777" w:rsidR="00DB1E01" w:rsidRPr="006A584B" w:rsidRDefault="00DB1E01" w:rsidP="00E9074D">
            <w:r w:rsidRPr="008E1DCA">
              <w:t>String</w:t>
            </w:r>
          </w:p>
        </w:tc>
        <w:tc>
          <w:tcPr>
            <w:tcW w:w="1134" w:type="dxa"/>
          </w:tcPr>
          <w:p w14:paraId="187B9272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57ADE0FA" w14:textId="77777777" w:rsidR="00DB1E01" w:rsidRDefault="00DB1E01" w:rsidP="00E9074D">
            <w:r w:rsidRPr="009D111C">
              <w:rPr>
                <w:rFonts w:hint="eastAsia"/>
              </w:rPr>
              <w:t>商业险到期日期</w:t>
            </w:r>
          </w:p>
        </w:tc>
      </w:tr>
      <w:tr w:rsidR="00DB1E01" w14:paraId="1AD6FD8D" w14:textId="77777777" w:rsidTr="00E9074D">
        <w:tc>
          <w:tcPr>
            <w:tcW w:w="2263" w:type="dxa"/>
          </w:tcPr>
          <w:p w14:paraId="49D33955" w14:textId="77777777" w:rsidR="00DB1E01" w:rsidRPr="00310C50" w:rsidRDefault="00DB1E01" w:rsidP="00E9074D">
            <w:proofErr w:type="spellStart"/>
            <w:r w:rsidRPr="00B01C77">
              <w:t>forceExpireDate</w:t>
            </w:r>
            <w:proofErr w:type="spellEnd"/>
          </w:p>
        </w:tc>
        <w:tc>
          <w:tcPr>
            <w:tcW w:w="1418" w:type="dxa"/>
          </w:tcPr>
          <w:p w14:paraId="474B602C" w14:textId="77777777" w:rsidR="00DB1E01" w:rsidRPr="006A584B" w:rsidRDefault="00DB1E01" w:rsidP="00E9074D">
            <w:r w:rsidRPr="008E1DCA">
              <w:t>String</w:t>
            </w:r>
          </w:p>
        </w:tc>
        <w:tc>
          <w:tcPr>
            <w:tcW w:w="1134" w:type="dxa"/>
          </w:tcPr>
          <w:p w14:paraId="31B56036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1638C47F" w14:textId="77777777" w:rsidR="00DB1E01" w:rsidRDefault="00DB1E01" w:rsidP="00E9074D">
            <w:proofErr w:type="gramStart"/>
            <w:r w:rsidRPr="009D111C">
              <w:rPr>
                <w:rFonts w:hint="eastAsia"/>
              </w:rPr>
              <w:t>交强险</w:t>
            </w:r>
            <w:proofErr w:type="gramEnd"/>
            <w:r w:rsidRPr="009D111C">
              <w:rPr>
                <w:rFonts w:hint="eastAsia"/>
              </w:rPr>
              <w:t>到期日期</w:t>
            </w:r>
          </w:p>
        </w:tc>
      </w:tr>
      <w:tr w:rsidR="00DB1E01" w14:paraId="6251B1F3" w14:textId="77777777" w:rsidTr="00E9074D">
        <w:tc>
          <w:tcPr>
            <w:tcW w:w="2263" w:type="dxa"/>
          </w:tcPr>
          <w:p w14:paraId="44C9D3A7" w14:textId="77777777" w:rsidR="00DB1E01" w:rsidRPr="00310C50" w:rsidRDefault="00DB1E01" w:rsidP="00E9074D">
            <w:proofErr w:type="spellStart"/>
            <w:r w:rsidRPr="00B01C77">
              <w:t>registerDate</w:t>
            </w:r>
            <w:proofErr w:type="spellEnd"/>
          </w:p>
        </w:tc>
        <w:tc>
          <w:tcPr>
            <w:tcW w:w="1418" w:type="dxa"/>
          </w:tcPr>
          <w:p w14:paraId="0DC987CF" w14:textId="77777777" w:rsidR="00DB1E01" w:rsidRPr="006A584B" w:rsidRDefault="00DB1E01" w:rsidP="00E9074D">
            <w:r w:rsidRPr="008E1DCA">
              <w:t>String</w:t>
            </w:r>
          </w:p>
        </w:tc>
        <w:tc>
          <w:tcPr>
            <w:tcW w:w="1134" w:type="dxa"/>
          </w:tcPr>
          <w:p w14:paraId="076BD763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4F329382" w14:textId="77777777" w:rsidR="00DB1E01" w:rsidRDefault="00DB1E01" w:rsidP="00E9074D">
            <w:r w:rsidRPr="009D111C">
              <w:rPr>
                <w:rFonts w:hint="eastAsia"/>
              </w:rPr>
              <w:t>注册时间</w:t>
            </w:r>
          </w:p>
        </w:tc>
      </w:tr>
      <w:tr w:rsidR="00DB1E01" w14:paraId="3C511828" w14:textId="77777777" w:rsidTr="00E9074D">
        <w:tc>
          <w:tcPr>
            <w:tcW w:w="2263" w:type="dxa"/>
          </w:tcPr>
          <w:p w14:paraId="73249B4E" w14:textId="77777777" w:rsidR="00DB1E01" w:rsidRPr="00310C50" w:rsidRDefault="00DB1E01" w:rsidP="00E9074D">
            <w:proofErr w:type="spellStart"/>
            <w:r w:rsidRPr="00B01C77">
              <w:t>annualInspectDate</w:t>
            </w:r>
            <w:proofErr w:type="spellEnd"/>
          </w:p>
        </w:tc>
        <w:tc>
          <w:tcPr>
            <w:tcW w:w="1418" w:type="dxa"/>
          </w:tcPr>
          <w:p w14:paraId="5E66EBFB" w14:textId="77777777" w:rsidR="00DB1E01" w:rsidRPr="006A584B" w:rsidRDefault="00DB1E01" w:rsidP="00E9074D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D77E4B6" w14:textId="77777777" w:rsidR="00DB1E01" w:rsidRPr="008C73BF" w:rsidRDefault="00DB1E01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6B8DDC80" w14:textId="77777777" w:rsidR="00DB1E01" w:rsidRDefault="00DB1E01" w:rsidP="00E9074D">
            <w:r>
              <w:rPr>
                <w:rFonts w:hint="eastAsia"/>
              </w:rPr>
              <w:t>年检时间</w:t>
            </w:r>
          </w:p>
        </w:tc>
      </w:tr>
    </w:tbl>
    <w:p w14:paraId="0E18818A" w14:textId="77777777" w:rsidR="00DB1E01" w:rsidRPr="00300D46" w:rsidRDefault="00DB1E01" w:rsidP="00DB1E01"/>
    <w:p w14:paraId="5D2E37CA" w14:textId="77777777" w:rsidR="00DB1E01" w:rsidRPr="009D7998" w:rsidRDefault="00DB1E01" w:rsidP="00DB1E01"/>
    <w:p w14:paraId="511F241D" w14:textId="77777777" w:rsidR="00DB1E01" w:rsidRDefault="00DB1E01" w:rsidP="00DB1E01"/>
    <w:p w14:paraId="32B93D4F" w14:textId="77777777" w:rsidR="00DB1E01" w:rsidRDefault="00DB1E01" w:rsidP="00DB1E01"/>
    <w:p w14:paraId="0771D233" w14:textId="77777777" w:rsidR="00DB1E01" w:rsidRDefault="00DB1E01" w:rsidP="00DB1E01"/>
    <w:p w14:paraId="3499A17B" w14:textId="77777777" w:rsidR="00DB1E01" w:rsidRDefault="00DB1E01" w:rsidP="00DB1E01"/>
    <w:p w14:paraId="04D4B2F2" w14:textId="77777777" w:rsidR="00DB1E01" w:rsidRDefault="00DB1E01" w:rsidP="00DB1E01"/>
    <w:p w14:paraId="6EE1976C" w14:textId="77777777" w:rsidR="00DB1E01" w:rsidRDefault="00DB1E01" w:rsidP="00DB1E01">
      <w:r>
        <w:t>Code</w:t>
      </w:r>
      <w:r>
        <w:rPr>
          <w:rFonts w:hint="eastAsia"/>
        </w:rPr>
        <w:t>状态码定义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DB1E01" w14:paraId="32E75C3B" w14:textId="77777777" w:rsidTr="00E9074D">
        <w:tc>
          <w:tcPr>
            <w:tcW w:w="2263" w:type="dxa"/>
          </w:tcPr>
          <w:p w14:paraId="5F7AFC33" w14:textId="77777777" w:rsidR="00DB1E01" w:rsidRDefault="00DB1E01" w:rsidP="00E9074D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0C2A1502" w14:textId="77777777" w:rsidR="00DB1E01" w:rsidRDefault="00DB1E01" w:rsidP="00E9074D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4574B775" w14:textId="77777777" w:rsidR="00DB1E01" w:rsidRDefault="00DB1E01" w:rsidP="00E9074D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544" w:type="dxa"/>
          </w:tcPr>
          <w:p w14:paraId="29AED328" w14:textId="77777777" w:rsidR="00DB1E01" w:rsidRDefault="00DB1E01" w:rsidP="00E9074D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DB1E01" w:rsidRPr="000D0296" w14:paraId="0D7010D6" w14:textId="77777777" w:rsidTr="00E9074D">
        <w:tc>
          <w:tcPr>
            <w:tcW w:w="2263" w:type="dxa"/>
          </w:tcPr>
          <w:p w14:paraId="70CA0DD6" w14:textId="77777777" w:rsidR="00DB1E01" w:rsidRPr="00A66B67" w:rsidRDefault="00DB1E01" w:rsidP="00E9074D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1281B2BF" w14:textId="77777777" w:rsidR="00DB1E01" w:rsidRPr="006A584B" w:rsidRDefault="00DB1E01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14B3015C" w14:textId="77777777" w:rsidR="00DB1E01" w:rsidRPr="008C73BF" w:rsidRDefault="00DB1E01" w:rsidP="00E9074D">
            <w:r>
              <w:rPr>
                <w:rFonts w:hint="eastAsia"/>
              </w:rPr>
              <w:t>1000</w:t>
            </w:r>
          </w:p>
        </w:tc>
        <w:tc>
          <w:tcPr>
            <w:tcW w:w="3544" w:type="dxa"/>
          </w:tcPr>
          <w:p w14:paraId="3247F433" w14:textId="77777777" w:rsidR="00DB1E01" w:rsidRPr="000D0296" w:rsidRDefault="00DB1E01" w:rsidP="00E9074D">
            <w:r>
              <w:rPr>
                <w:rFonts w:hint="eastAsia"/>
              </w:rPr>
              <w:t>操作成功</w:t>
            </w:r>
          </w:p>
        </w:tc>
      </w:tr>
    </w:tbl>
    <w:p w14:paraId="1F42A016" w14:textId="77777777" w:rsidR="00DB1E01" w:rsidRDefault="00DB1E01" w:rsidP="00DB1E01"/>
    <w:p w14:paraId="721BDA02" w14:textId="77777777" w:rsidR="00EA5CCB" w:rsidRDefault="00EA5CCB" w:rsidP="00EA5CCB"/>
    <w:p w14:paraId="31877497" w14:textId="77777777" w:rsidR="00EA5CCB" w:rsidRDefault="00EA5CCB" w:rsidP="00EA5CCB">
      <w:pPr>
        <w:pStyle w:val="3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>(</w:t>
      </w:r>
      <w:r>
        <w:t>postman)</w:t>
      </w:r>
    </w:p>
    <w:p w14:paraId="3490940E" w14:textId="77777777" w:rsidR="00EA5CCB" w:rsidRDefault="00EA5CCB" w:rsidP="00EA5CCB">
      <w:r>
        <w:rPr>
          <w:rFonts w:hint="eastAsia"/>
        </w:rPr>
        <w:t>请求:</w:t>
      </w:r>
    </w:p>
    <w:p w14:paraId="298CB6B4" w14:textId="0B909203" w:rsidR="00EA5CCB" w:rsidRDefault="0087247D" w:rsidP="00EA5CCB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127.0.0.1:888/ycpd/cas/client/getById?clientId=40289f1e668688c5016686d4c748001d&amp;token=747bf942e5804f4db085679a0941bfb8</w:t>
      </w:r>
    </w:p>
    <w:p w14:paraId="393F4B14" w14:textId="77777777" w:rsidR="00EA5CCB" w:rsidRPr="006B6DF2" w:rsidRDefault="00EA5CCB" w:rsidP="00EA5CCB">
      <w:r>
        <w:rPr>
          <w:rFonts w:hint="eastAsia"/>
        </w:rPr>
        <w:t>响应:</w:t>
      </w:r>
    </w:p>
    <w:p w14:paraId="4A56A29F" w14:textId="78A9776A" w:rsidR="00EA5CCB" w:rsidRDefault="00EA5CCB" w:rsidP="003A6656"/>
    <w:p w14:paraId="338E4EA5" w14:textId="77777777" w:rsidR="00E45255" w:rsidRDefault="00E45255" w:rsidP="00E45255">
      <w:r>
        <w:t>{</w:t>
      </w:r>
    </w:p>
    <w:p w14:paraId="756BEA27" w14:textId="77777777" w:rsidR="00E45255" w:rsidRDefault="00E45255" w:rsidP="00E45255">
      <w:r>
        <w:t xml:space="preserve">    "code": 1000,</w:t>
      </w:r>
    </w:p>
    <w:p w14:paraId="4802CEAE" w14:textId="77777777" w:rsidR="00E45255" w:rsidRDefault="00E45255" w:rsidP="00E45255">
      <w:r>
        <w:t xml:space="preserve">    "msg": "success",</w:t>
      </w:r>
    </w:p>
    <w:p w14:paraId="2EBFD46F" w14:textId="77777777" w:rsidR="00E45255" w:rsidRDefault="00E45255" w:rsidP="00E45255">
      <w:r>
        <w:t xml:space="preserve">    "data": {</w:t>
      </w:r>
    </w:p>
    <w:p w14:paraId="10457D65" w14:textId="77777777" w:rsidR="00E45255" w:rsidRDefault="00E45255" w:rsidP="00E45255">
      <w:r>
        <w:t xml:space="preserve">        "status": 1,</w:t>
      </w:r>
    </w:p>
    <w:p w14:paraId="54E841B7" w14:textId="77777777" w:rsidR="00E45255" w:rsidRDefault="00E45255" w:rsidP="00E45255">
      <w:r>
        <w:t xml:space="preserve">        "</w:t>
      </w:r>
      <w:proofErr w:type="spellStart"/>
      <w:r>
        <w:t>createdDate</w:t>
      </w:r>
      <w:proofErr w:type="spellEnd"/>
      <w:r>
        <w:t>": "2018-10-18 10:59:43",</w:t>
      </w:r>
    </w:p>
    <w:p w14:paraId="6D2DE1E5" w14:textId="77777777" w:rsidR="00E45255" w:rsidRDefault="00E45255" w:rsidP="00E45255">
      <w:r>
        <w:t xml:space="preserve">        "</w:t>
      </w:r>
      <w:proofErr w:type="spellStart"/>
      <w:r>
        <w:t>createdUser</w:t>
      </w:r>
      <w:proofErr w:type="spellEnd"/>
      <w:r>
        <w:t>": "40289f1e668594f5016685eaff320012",</w:t>
      </w:r>
    </w:p>
    <w:p w14:paraId="143FF4EC" w14:textId="77777777" w:rsidR="00E45255" w:rsidRDefault="00E45255" w:rsidP="00E45255">
      <w:r>
        <w:t xml:space="preserve">        "</w:t>
      </w:r>
      <w:proofErr w:type="spellStart"/>
      <w:r>
        <w:t>lastUpdatedDate</w:t>
      </w:r>
      <w:proofErr w:type="spellEnd"/>
      <w:r>
        <w:t>": "2018-10-18 10:59:43",</w:t>
      </w:r>
    </w:p>
    <w:p w14:paraId="74A3B668" w14:textId="77777777" w:rsidR="00E45255" w:rsidRDefault="00E45255" w:rsidP="00E45255">
      <w:r>
        <w:t xml:space="preserve">        "</w:t>
      </w:r>
      <w:proofErr w:type="spellStart"/>
      <w:r>
        <w:t>lastUpdatedUser</w:t>
      </w:r>
      <w:proofErr w:type="spellEnd"/>
      <w:r>
        <w:t>": "40289f1e668594f5016685eaff320012",</w:t>
      </w:r>
    </w:p>
    <w:p w14:paraId="4799A838" w14:textId="77777777" w:rsidR="00E45255" w:rsidRDefault="00E45255" w:rsidP="00E45255">
      <w:r>
        <w:lastRenderedPageBreak/>
        <w:t xml:space="preserve">        "</w:t>
      </w:r>
      <w:proofErr w:type="spellStart"/>
      <w:r>
        <w:t>clientId</w:t>
      </w:r>
      <w:proofErr w:type="spellEnd"/>
      <w:r>
        <w:t>": "40289f1e668688c5016686d4c748001d",</w:t>
      </w:r>
    </w:p>
    <w:p w14:paraId="6CD750AC" w14:textId="77777777" w:rsidR="00E45255" w:rsidRDefault="00E45255" w:rsidP="00E45255">
      <w:r>
        <w:t xml:space="preserve">        "</w:t>
      </w:r>
      <w:proofErr w:type="spellStart"/>
      <w:r>
        <w:t>agentInfoId</w:t>
      </w:r>
      <w:proofErr w:type="spellEnd"/>
      <w:r>
        <w:t>": "40289f1e668688c501668a45014a0029",</w:t>
      </w:r>
    </w:p>
    <w:p w14:paraId="1B3EB8A5" w14:textId="77777777" w:rsidR="00E45255" w:rsidRDefault="00E45255" w:rsidP="00E45255">
      <w:r>
        <w:t xml:space="preserve">        "username": "周大福",</w:t>
      </w:r>
    </w:p>
    <w:p w14:paraId="503E439E" w14:textId="77777777" w:rsidR="00E45255" w:rsidRDefault="00E45255" w:rsidP="00E45255">
      <w:r>
        <w:t xml:space="preserve">        "</w:t>
      </w:r>
      <w:proofErr w:type="spellStart"/>
      <w:r>
        <w:t>telphone</w:t>
      </w:r>
      <w:proofErr w:type="spellEnd"/>
      <w:r>
        <w:t>": "13136360865",</w:t>
      </w:r>
    </w:p>
    <w:p w14:paraId="7FB4EEA5" w14:textId="77777777" w:rsidR="00E45255" w:rsidRDefault="00E45255" w:rsidP="00E45255">
      <w:r>
        <w:t xml:space="preserve">        "telphone2": null,</w:t>
      </w:r>
    </w:p>
    <w:p w14:paraId="5B341F82" w14:textId="77777777" w:rsidR="00E45255" w:rsidRDefault="00E45255" w:rsidP="00E45255">
      <w:r>
        <w:t xml:space="preserve">        "remark": null,</w:t>
      </w:r>
    </w:p>
    <w:p w14:paraId="79A9A9E5" w14:textId="77777777" w:rsidR="00E45255" w:rsidRDefault="00E45255" w:rsidP="00E45255">
      <w:r>
        <w:t xml:space="preserve">        "</w:t>
      </w:r>
      <w:proofErr w:type="spellStart"/>
      <w:r>
        <w:t>carNo</w:t>
      </w:r>
      <w:proofErr w:type="spellEnd"/>
      <w:r>
        <w:t>": "粤S447BB",</w:t>
      </w:r>
    </w:p>
    <w:p w14:paraId="7CE7B711" w14:textId="77777777" w:rsidR="00E45255" w:rsidRDefault="00E45255" w:rsidP="00E45255">
      <w:r>
        <w:t xml:space="preserve">        "</w:t>
      </w:r>
      <w:proofErr w:type="spellStart"/>
      <w:r>
        <w:t>vinNo</w:t>
      </w:r>
      <w:proofErr w:type="spellEnd"/>
      <w:r>
        <w:t>": null,</w:t>
      </w:r>
    </w:p>
    <w:p w14:paraId="6066F133" w14:textId="77777777" w:rsidR="00E45255" w:rsidRDefault="00E45255" w:rsidP="00E45255">
      <w:r>
        <w:t xml:space="preserve">        "</w:t>
      </w:r>
      <w:proofErr w:type="spellStart"/>
      <w:r>
        <w:t>engineNo</w:t>
      </w:r>
      <w:proofErr w:type="spellEnd"/>
      <w:r>
        <w:t>": null,</w:t>
      </w:r>
    </w:p>
    <w:p w14:paraId="68400C43" w14:textId="77777777" w:rsidR="00E45255" w:rsidRDefault="00E45255" w:rsidP="00E45255">
      <w:r>
        <w:t xml:space="preserve">        "</w:t>
      </w:r>
      <w:proofErr w:type="spellStart"/>
      <w:r>
        <w:t>levelId</w:t>
      </w:r>
      <w:proofErr w:type="spellEnd"/>
      <w:r>
        <w:t>": null,</w:t>
      </w:r>
    </w:p>
    <w:p w14:paraId="7C236544" w14:textId="77777777" w:rsidR="00E45255" w:rsidRDefault="00E45255" w:rsidP="00E45255">
      <w:r>
        <w:t xml:space="preserve">        "brand": "丰田",</w:t>
      </w:r>
    </w:p>
    <w:p w14:paraId="74F0D65D" w14:textId="77777777" w:rsidR="00E45255" w:rsidRDefault="00E45255" w:rsidP="00E45255">
      <w:r>
        <w:t xml:space="preserve">        "series": "</w:t>
      </w:r>
      <w:proofErr w:type="gramStart"/>
      <w:r>
        <w:t>汉兰达</w:t>
      </w:r>
      <w:proofErr w:type="gramEnd"/>
      <w:r>
        <w:t>",</w:t>
      </w:r>
    </w:p>
    <w:p w14:paraId="565CA6F1" w14:textId="77777777" w:rsidR="00E45255" w:rsidRDefault="00E45255" w:rsidP="00E45255">
      <w:r>
        <w:t xml:space="preserve">        "</w:t>
      </w:r>
      <w:proofErr w:type="spellStart"/>
      <w:r>
        <w:t>listingYear</w:t>
      </w:r>
      <w:proofErr w:type="spellEnd"/>
      <w:r>
        <w:t>": "2009",</w:t>
      </w:r>
    </w:p>
    <w:p w14:paraId="3B7D60D0" w14:textId="77777777" w:rsidR="00E45255" w:rsidRDefault="00E45255" w:rsidP="00E45255">
      <w:r>
        <w:t xml:space="preserve">        "</w:t>
      </w:r>
      <w:proofErr w:type="spellStart"/>
      <w:r>
        <w:t>salesName</w:t>
      </w:r>
      <w:proofErr w:type="spellEnd"/>
      <w:r>
        <w:t>": "2.7 手自一体 两驱7座豪华版",</w:t>
      </w:r>
    </w:p>
    <w:p w14:paraId="53F7EFAA" w14:textId="77777777" w:rsidR="00E45255" w:rsidRDefault="00E45255" w:rsidP="00E45255">
      <w:r>
        <w:t xml:space="preserve">        "refilled": null,</w:t>
      </w:r>
    </w:p>
    <w:p w14:paraId="69B2405F" w14:textId="77777777" w:rsidR="00E45255" w:rsidRDefault="00E45255" w:rsidP="00E45255">
      <w:r>
        <w:t xml:space="preserve">        "ranges": null,</w:t>
      </w:r>
    </w:p>
    <w:p w14:paraId="765C60C3" w14:textId="77777777" w:rsidR="00E45255" w:rsidRDefault="00E45255" w:rsidP="00E45255">
      <w:r>
        <w:t xml:space="preserve">        "specification": null,</w:t>
      </w:r>
    </w:p>
    <w:p w14:paraId="50F91A64" w14:textId="77777777" w:rsidR="00E45255" w:rsidRDefault="00E45255" w:rsidP="00E45255">
      <w:r>
        <w:t xml:space="preserve">        "manufacturers": null,</w:t>
      </w:r>
    </w:p>
    <w:p w14:paraId="7F764A69" w14:textId="77777777" w:rsidR="00E45255" w:rsidRDefault="00E45255" w:rsidP="00E45255">
      <w:r>
        <w:t xml:space="preserve">        "</w:t>
      </w:r>
      <w:proofErr w:type="spellStart"/>
      <w:r>
        <w:t>guidingPrice</w:t>
      </w:r>
      <w:proofErr w:type="spellEnd"/>
      <w:r>
        <w:t>": null,</w:t>
      </w:r>
    </w:p>
    <w:p w14:paraId="7811A769" w14:textId="77777777" w:rsidR="00E45255" w:rsidRDefault="00E45255" w:rsidP="00E45255">
      <w:r>
        <w:t xml:space="preserve">        "grade": null,</w:t>
      </w:r>
    </w:p>
    <w:p w14:paraId="58505E5B" w14:textId="77777777" w:rsidR="00E45255" w:rsidRDefault="00E45255" w:rsidP="00E45255">
      <w:r>
        <w:t xml:space="preserve">        "models": null,</w:t>
      </w:r>
    </w:p>
    <w:p w14:paraId="1E40A29A" w14:textId="77777777" w:rsidR="00E45255" w:rsidRDefault="00E45255" w:rsidP="00E45255">
      <w:r>
        <w:t xml:space="preserve">        "</w:t>
      </w:r>
      <w:proofErr w:type="spellStart"/>
      <w:r>
        <w:t>cardType</w:t>
      </w:r>
      <w:proofErr w:type="spellEnd"/>
      <w:r>
        <w:t>": null,</w:t>
      </w:r>
    </w:p>
    <w:p w14:paraId="30AAA3BF" w14:textId="77777777" w:rsidR="00E45255" w:rsidRDefault="00E45255" w:rsidP="00E45255">
      <w:r>
        <w:t xml:space="preserve">        "</w:t>
      </w:r>
      <w:proofErr w:type="spellStart"/>
      <w:r>
        <w:t>cardNo</w:t>
      </w:r>
      <w:proofErr w:type="spellEnd"/>
      <w:r>
        <w:t>": null,</w:t>
      </w:r>
    </w:p>
    <w:p w14:paraId="1D5899E6" w14:textId="77777777" w:rsidR="00E45255" w:rsidRDefault="00E45255" w:rsidP="00E45255">
      <w:r>
        <w:t xml:space="preserve">        "birthday": null,</w:t>
      </w:r>
    </w:p>
    <w:p w14:paraId="6B14D947" w14:textId="77777777" w:rsidR="00E45255" w:rsidRDefault="00E45255" w:rsidP="00E45255">
      <w:r>
        <w:t xml:space="preserve">        "violations": [],</w:t>
      </w:r>
    </w:p>
    <w:p w14:paraId="19E078FF" w14:textId="77777777" w:rsidR="00E45255" w:rsidRDefault="00E45255" w:rsidP="00E45255">
      <w:r>
        <w:t xml:space="preserve">        "</w:t>
      </w:r>
      <w:proofErr w:type="spellStart"/>
      <w:r>
        <w:t>followupRecord</w:t>
      </w:r>
      <w:proofErr w:type="spellEnd"/>
      <w:r>
        <w:t>": null,</w:t>
      </w:r>
    </w:p>
    <w:p w14:paraId="538EA062" w14:textId="77777777" w:rsidR="00E45255" w:rsidRDefault="00E45255" w:rsidP="00E45255">
      <w:r>
        <w:t xml:space="preserve">        "policy": {</w:t>
      </w:r>
    </w:p>
    <w:p w14:paraId="21ABAFF6" w14:textId="77777777" w:rsidR="00E45255" w:rsidRDefault="00E45255" w:rsidP="00E45255">
      <w:r>
        <w:t xml:space="preserve">            "status": 1,</w:t>
      </w:r>
    </w:p>
    <w:p w14:paraId="528A3A78" w14:textId="77777777" w:rsidR="00E45255" w:rsidRDefault="00E45255" w:rsidP="00E45255">
      <w:r>
        <w:t xml:space="preserve">            "</w:t>
      </w:r>
      <w:proofErr w:type="spellStart"/>
      <w:r>
        <w:t>createdDate</w:t>
      </w:r>
      <w:proofErr w:type="spellEnd"/>
      <w:r>
        <w:t>": "2018-10-18 10:59:43",</w:t>
      </w:r>
    </w:p>
    <w:p w14:paraId="1BF20016" w14:textId="77777777" w:rsidR="00E45255" w:rsidRDefault="00E45255" w:rsidP="00E45255">
      <w:r>
        <w:t xml:space="preserve">            "</w:t>
      </w:r>
      <w:proofErr w:type="spellStart"/>
      <w:r>
        <w:t>createdUser</w:t>
      </w:r>
      <w:proofErr w:type="spellEnd"/>
      <w:r>
        <w:t>": "40289f1e668594f5016685eaff320012",</w:t>
      </w:r>
    </w:p>
    <w:p w14:paraId="2DFA1473" w14:textId="77777777" w:rsidR="00E45255" w:rsidRDefault="00E45255" w:rsidP="00E45255">
      <w:r>
        <w:t xml:space="preserve">            "</w:t>
      </w:r>
      <w:proofErr w:type="spellStart"/>
      <w:r>
        <w:t>lastUpdatedDate</w:t>
      </w:r>
      <w:proofErr w:type="spellEnd"/>
      <w:r>
        <w:t>": "2018-10-18 10:59:43",</w:t>
      </w:r>
    </w:p>
    <w:p w14:paraId="6DEF4C0D" w14:textId="77777777" w:rsidR="00E45255" w:rsidRDefault="00E45255" w:rsidP="00E45255">
      <w:r>
        <w:t xml:space="preserve">            "</w:t>
      </w:r>
      <w:proofErr w:type="spellStart"/>
      <w:r>
        <w:t>lastUpdatedUser</w:t>
      </w:r>
      <w:proofErr w:type="spellEnd"/>
      <w:r>
        <w:t>": "40289f1e668594f5016685eaff320012",</w:t>
      </w:r>
    </w:p>
    <w:p w14:paraId="10458B7B" w14:textId="77777777" w:rsidR="00E45255" w:rsidRDefault="00E45255" w:rsidP="00E45255">
      <w:r>
        <w:t xml:space="preserve">            "</w:t>
      </w:r>
      <w:proofErr w:type="spellStart"/>
      <w:r>
        <w:t>policyId</w:t>
      </w:r>
      <w:proofErr w:type="spellEnd"/>
      <w:r>
        <w:t>": "40289f1e668688c5016686d4c74b001f",</w:t>
      </w:r>
    </w:p>
    <w:p w14:paraId="5704B1CB" w14:textId="77777777" w:rsidR="00E45255" w:rsidRDefault="00E45255" w:rsidP="00E45255">
      <w:r>
        <w:t xml:space="preserve">            "</w:t>
      </w:r>
      <w:proofErr w:type="spellStart"/>
      <w:r>
        <w:t>carNo</w:t>
      </w:r>
      <w:proofErr w:type="spellEnd"/>
      <w:r>
        <w:t>": "粤S447BB",</w:t>
      </w:r>
    </w:p>
    <w:p w14:paraId="6A2596DB" w14:textId="77777777" w:rsidR="00E45255" w:rsidRDefault="00E45255" w:rsidP="00E45255">
      <w:r>
        <w:t xml:space="preserve">            "</w:t>
      </w:r>
      <w:proofErr w:type="spellStart"/>
      <w:r>
        <w:t>vinNo</w:t>
      </w:r>
      <w:proofErr w:type="spellEnd"/>
      <w:r>
        <w:t>": null,</w:t>
      </w:r>
    </w:p>
    <w:p w14:paraId="3F192ECB" w14:textId="77777777" w:rsidR="00E45255" w:rsidRDefault="00E45255" w:rsidP="00E45255">
      <w:r>
        <w:t xml:space="preserve">            "</w:t>
      </w:r>
      <w:proofErr w:type="spellStart"/>
      <w:r>
        <w:t>engineNo</w:t>
      </w:r>
      <w:proofErr w:type="spellEnd"/>
      <w:r>
        <w:t>": null,</w:t>
      </w:r>
    </w:p>
    <w:p w14:paraId="4424F66A" w14:textId="77777777" w:rsidR="00E45255" w:rsidRDefault="00E45255" w:rsidP="00E45255">
      <w:r>
        <w:t xml:space="preserve">            "</w:t>
      </w:r>
      <w:proofErr w:type="spellStart"/>
      <w:r>
        <w:t>businessExpireDate</w:t>
      </w:r>
      <w:proofErr w:type="spellEnd"/>
      <w:r>
        <w:t>": "2018-10-29",</w:t>
      </w:r>
    </w:p>
    <w:p w14:paraId="590E2416" w14:textId="77777777" w:rsidR="00E45255" w:rsidRDefault="00E45255" w:rsidP="00E45255">
      <w:r>
        <w:t xml:space="preserve">            "</w:t>
      </w:r>
      <w:proofErr w:type="spellStart"/>
      <w:r>
        <w:t>forceExpireDate</w:t>
      </w:r>
      <w:proofErr w:type="spellEnd"/>
      <w:r>
        <w:t>": "2018-10-29",</w:t>
      </w:r>
    </w:p>
    <w:p w14:paraId="0E8B4932" w14:textId="77777777" w:rsidR="00E45255" w:rsidRDefault="00E45255" w:rsidP="00E45255">
      <w:r>
        <w:t xml:space="preserve">            "</w:t>
      </w:r>
      <w:proofErr w:type="spellStart"/>
      <w:r>
        <w:t>registerDate</w:t>
      </w:r>
      <w:proofErr w:type="spellEnd"/>
      <w:r>
        <w:t>": "2009-10-01",</w:t>
      </w:r>
    </w:p>
    <w:p w14:paraId="1083B78B" w14:textId="77777777" w:rsidR="00E45255" w:rsidRDefault="00E45255" w:rsidP="00E45255">
      <w:r>
        <w:t xml:space="preserve">            "</w:t>
      </w:r>
      <w:proofErr w:type="spellStart"/>
      <w:r>
        <w:t>annualInspectDate</w:t>
      </w:r>
      <w:proofErr w:type="spellEnd"/>
      <w:r>
        <w:t>": "2019-10-01"</w:t>
      </w:r>
    </w:p>
    <w:p w14:paraId="282501B3" w14:textId="77777777" w:rsidR="00E45255" w:rsidRDefault="00E45255" w:rsidP="00E45255">
      <w:r>
        <w:t xml:space="preserve">        }</w:t>
      </w:r>
    </w:p>
    <w:p w14:paraId="2EBEFE54" w14:textId="77777777" w:rsidR="00E45255" w:rsidRDefault="00E45255" w:rsidP="00E45255">
      <w:r>
        <w:t xml:space="preserve">    }</w:t>
      </w:r>
    </w:p>
    <w:p w14:paraId="18570C8E" w14:textId="702FAF3C" w:rsidR="00EA5CCB" w:rsidRDefault="00E45255" w:rsidP="00E45255">
      <w:r>
        <w:t>}</w:t>
      </w:r>
    </w:p>
    <w:p w14:paraId="56FD458D" w14:textId="4D621581" w:rsidR="00EA5CCB" w:rsidRDefault="00EA5CCB" w:rsidP="003A6656"/>
    <w:p w14:paraId="46DFC330" w14:textId="12866AF3" w:rsidR="00EA5CCB" w:rsidRDefault="00EA5CCB" w:rsidP="003A6656"/>
    <w:p w14:paraId="49C197F6" w14:textId="22EF8E3D" w:rsidR="00AB7CD4" w:rsidRDefault="00AB7CD4" w:rsidP="003A6656"/>
    <w:p w14:paraId="6CD68D48" w14:textId="44D577B6" w:rsidR="00AB7CD4" w:rsidRPr="002C3121" w:rsidRDefault="00900A8B" w:rsidP="00AB7CD4">
      <w:pPr>
        <w:pStyle w:val="2"/>
      </w:pPr>
      <w:r>
        <w:rPr>
          <w:rFonts w:hint="eastAsia"/>
        </w:rPr>
        <w:t>8</w:t>
      </w:r>
      <w:r w:rsidR="00AB7CD4" w:rsidRPr="002C3121">
        <w:rPr>
          <w:rFonts w:hint="eastAsia"/>
        </w:rPr>
        <w:t>、</w:t>
      </w:r>
      <w:r w:rsidR="00AB7CD4">
        <w:rPr>
          <w:rFonts w:hint="eastAsia"/>
        </w:rPr>
        <w:t>修改客户基本信息</w:t>
      </w:r>
    </w:p>
    <w:p w14:paraId="7DF6E3E3" w14:textId="77777777" w:rsidR="00AB7CD4" w:rsidRPr="002C3121" w:rsidRDefault="00AB7CD4" w:rsidP="00AB7CD4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地址</w:t>
      </w:r>
      <w:r w:rsidRPr="002C3121">
        <w:rPr>
          <w:rFonts w:hint="eastAsia"/>
          <w:sz w:val="28"/>
          <w:szCs w:val="28"/>
        </w:rPr>
        <w:t>：</w:t>
      </w:r>
    </w:p>
    <w:p w14:paraId="0391687D" w14:textId="5D758A51" w:rsidR="00AB7CD4" w:rsidRDefault="00AB7CD4" w:rsidP="00AB7CD4">
      <w:r w:rsidRPr="00C76900">
        <w:t>/</w:t>
      </w:r>
      <w:proofErr w:type="spellStart"/>
      <w:r w:rsidRPr="00C76900">
        <w:t>ycpd</w:t>
      </w:r>
      <w:proofErr w:type="spellEnd"/>
      <w:r w:rsidRPr="00C76900">
        <w:t>/</w:t>
      </w:r>
      <w:proofErr w:type="spellStart"/>
      <w:r w:rsidRPr="00C76900">
        <w:t>cas</w:t>
      </w:r>
      <w:proofErr w:type="spellEnd"/>
      <w:r w:rsidRPr="00C76900">
        <w:t>/</w:t>
      </w:r>
      <w:r w:rsidRPr="0013789A">
        <w:t>client/</w:t>
      </w:r>
      <w:r w:rsidR="00E45255" w:rsidRPr="00E45255">
        <w:t xml:space="preserve"> </w:t>
      </w:r>
      <w:proofErr w:type="spellStart"/>
      <w:r w:rsidR="00E45255" w:rsidRPr="00E45255">
        <w:t>saveBase</w:t>
      </w:r>
      <w:proofErr w:type="spellEnd"/>
    </w:p>
    <w:p w14:paraId="7C6241F9" w14:textId="77777777" w:rsidR="00AB7CD4" w:rsidRPr="002C3121" w:rsidRDefault="00AB7CD4" w:rsidP="00AB7CD4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方式：</w:t>
      </w:r>
    </w:p>
    <w:p w14:paraId="6089E0FF" w14:textId="77777777" w:rsidR="00AB7CD4" w:rsidRPr="001B1DCB" w:rsidRDefault="00AB7CD4" w:rsidP="00AB7CD4">
      <w:r>
        <w:t>POST</w:t>
      </w:r>
    </w:p>
    <w:p w14:paraId="24897413" w14:textId="77777777" w:rsidR="00AB7CD4" w:rsidRPr="002C3121" w:rsidRDefault="00AB7CD4" w:rsidP="00AB7CD4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入参</w:t>
      </w:r>
      <w:r w:rsidRPr="002C3121">
        <w:rPr>
          <w:sz w:val="28"/>
          <w:szCs w:val="28"/>
        </w:rP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AB7CD4" w14:paraId="1F4B3989" w14:textId="77777777" w:rsidTr="00900A8B">
        <w:tc>
          <w:tcPr>
            <w:tcW w:w="2263" w:type="dxa"/>
          </w:tcPr>
          <w:p w14:paraId="4836C3C9" w14:textId="77777777" w:rsidR="00AB7CD4" w:rsidRDefault="00AB7CD4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7801C969" w14:textId="77777777" w:rsidR="00AB7CD4" w:rsidRDefault="00AB7CD4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7798C7B6" w14:textId="77777777" w:rsidR="00AB7CD4" w:rsidRDefault="00AB7CD4" w:rsidP="00900A8B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3B329A03" w14:textId="77777777" w:rsidR="00AB7CD4" w:rsidRDefault="00AB7CD4" w:rsidP="00900A8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AB7CD4" w:rsidRPr="000D0296" w14:paraId="6F3D2E13" w14:textId="77777777" w:rsidTr="00900A8B">
        <w:tc>
          <w:tcPr>
            <w:tcW w:w="2263" w:type="dxa"/>
          </w:tcPr>
          <w:p w14:paraId="23EB0B72" w14:textId="77777777" w:rsidR="00AB7CD4" w:rsidRPr="00A66B67" w:rsidRDefault="00AB7CD4" w:rsidP="00900A8B">
            <w:r w:rsidRPr="00E2040E">
              <w:t>username</w:t>
            </w:r>
          </w:p>
        </w:tc>
        <w:tc>
          <w:tcPr>
            <w:tcW w:w="1418" w:type="dxa"/>
          </w:tcPr>
          <w:p w14:paraId="0B22E39E" w14:textId="77777777" w:rsidR="00AB7CD4" w:rsidRPr="006A584B" w:rsidRDefault="00AB7CD4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5482D7A6" w14:textId="77777777" w:rsidR="00AB7CD4" w:rsidRPr="008C73BF" w:rsidRDefault="00AB7CD4" w:rsidP="00900A8B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3A97DE6F" w14:textId="77777777" w:rsidR="00AB7CD4" w:rsidRPr="000D0296" w:rsidRDefault="00AB7CD4" w:rsidP="00900A8B">
            <w:r>
              <w:rPr>
                <w:rFonts w:hint="eastAsia"/>
              </w:rPr>
              <w:t>用户名</w:t>
            </w:r>
          </w:p>
        </w:tc>
      </w:tr>
      <w:tr w:rsidR="00AB7CD4" w:rsidRPr="000D0296" w14:paraId="1B674C4B" w14:textId="77777777" w:rsidTr="00900A8B">
        <w:tc>
          <w:tcPr>
            <w:tcW w:w="2263" w:type="dxa"/>
          </w:tcPr>
          <w:p w14:paraId="191D825F" w14:textId="77777777" w:rsidR="00AB7CD4" w:rsidRPr="00A66B67" w:rsidRDefault="00AB7CD4" w:rsidP="00900A8B">
            <w:proofErr w:type="spellStart"/>
            <w:r w:rsidRPr="00E2040E">
              <w:t>telphone</w:t>
            </w:r>
            <w:proofErr w:type="spellEnd"/>
          </w:p>
        </w:tc>
        <w:tc>
          <w:tcPr>
            <w:tcW w:w="1418" w:type="dxa"/>
          </w:tcPr>
          <w:p w14:paraId="1C1F268B" w14:textId="77777777" w:rsidR="00AB7CD4" w:rsidRDefault="00AB7CD4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72166687" w14:textId="77777777" w:rsidR="00AB7CD4" w:rsidRPr="001051E5" w:rsidRDefault="00AB7CD4" w:rsidP="00900A8B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6068468C" w14:textId="77777777" w:rsidR="00AB7CD4" w:rsidRPr="000D0296" w:rsidRDefault="00AB7CD4" w:rsidP="00900A8B">
            <w:r>
              <w:rPr>
                <w:rFonts w:hint="eastAsia"/>
              </w:rPr>
              <w:t>手机号码</w:t>
            </w:r>
          </w:p>
        </w:tc>
      </w:tr>
      <w:tr w:rsidR="008E1407" w:rsidRPr="000D0296" w14:paraId="678C9F26" w14:textId="77777777" w:rsidTr="00900A8B">
        <w:tc>
          <w:tcPr>
            <w:tcW w:w="2263" w:type="dxa"/>
          </w:tcPr>
          <w:p w14:paraId="6ED06B08" w14:textId="50245EB8" w:rsidR="008E1407" w:rsidRDefault="008E1407" w:rsidP="008E1407">
            <w:r>
              <w:t>t</w:t>
            </w:r>
            <w:r w:rsidRPr="00E2040E">
              <w:t>elphone</w:t>
            </w:r>
            <w:r>
              <w:t>2</w:t>
            </w:r>
          </w:p>
        </w:tc>
        <w:tc>
          <w:tcPr>
            <w:tcW w:w="1418" w:type="dxa"/>
          </w:tcPr>
          <w:p w14:paraId="4CA6FA22" w14:textId="7E304F30" w:rsidR="008E1407" w:rsidRDefault="008E1407" w:rsidP="008E140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3CD6B74E" w14:textId="1E5AED1C" w:rsidR="008E1407" w:rsidRDefault="008E1407" w:rsidP="008E1407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1442F3B8" w14:textId="086F39B8" w:rsidR="008E1407" w:rsidRDefault="008E1407" w:rsidP="008E1407">
            <w:r>
              <w:rPr>
                <w:rFonts w:hint="eastAsia"/>
              </w:rPr>
              <w:t>手机号码2</w:t>
            </w:r>
          </w:p>
        </w:tc>
      </w:tr>
      <w:tr w:rsidR="00AB7CD4" w:rsidRPr="000D0296" w14:paraId="0CBB9CBF" w14:textId="77777777" w:rsidTr="00900A8B">
        <w:tc>
          <w:tcPr>
            <w:tcW w:w="2263" w:type="dxa"/>
          </w:tcPr>
          <w:p w14:paraId="64E68E25" w14:textId="4E87FA29" w:rsidR="00AB7CD4" w:rsidRPr="00E2040E" w:rsidRDefault="00BD2B51" w:rsidP="00900A8B">
            <w:proofErr w:type="spellStart"/>
            <w:r w:rsidRPr="00BD2B51">
              <w:t>clientId</w:t>
            </w:r>
            <w:proofErr w:type="spellEnd"/>
          </w:p>
        </w:tc>
        <w:tc>
          <w:tcPr>
            <w:tcW w:w="1418" w:type="dxa"/>
          </w:tcPr>
          <w:p w14:paraId="7BE8046B" w14:textId="77777777" w:rsidR="00AB7CD4" w:rsidRDefault="00AB7CD4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EFE7B0E" w14:textId="77777777" w:rsidR="00AB7CD4" w:rsidRDefault="00AB7CD4" w:rsidP="00900A8B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53C37711" w14:textId="234748CB" w:rsidR="00AB7CD4" w:rsidRDefault="00BD2B51" w:rsidP="00900A8B">
            <w:r>
              <w:rPr>
                <w:rFonts w:hint="eastAsia"/>
              </w:rPr>
              <w:t>客户ID</w:t>
            </w:r>
          </w:p>
        </w:tc>
      </w:tr>
      <w:tr w:rsidR="008E1407" w:rsidRPr="000D0296" w14:paraId="450E57CD" w14:textId="77777777" w:rsidTr="00900A8B">
        <w:tc>
          <w:tcPr>
            <w:tcW w:w="2263" w:type="dxa"/>
          </w:tcPr>
          <w:p w14:paraId="72C4C5B0" w14:textId="338DB0CE" w:rsidR="008E1407" w:rsidRDefault="00BD2B51" w:rsidP="00F351C0">
            <w:r w:rsidRPr="00BD2B51">
              <w:t>birthday</w:t>
            </w:r>
          </w:p>
        </w:tc>
        <w:tc>
          <w:tcPr>
            <w:tcW w:w="1418" w:type="dxa"/>
          </w:tcPr>
          <w:p w14:paraId="01E0DB91" w14:textId="603CD71E" w:rsidR="008E1407" w:rsidRDefault="00BD2B51" w:rsidP="00F351C0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A53E913" w14:textId="474BAB48" w:rsidR="008E1407" w:rsidRDefault="00BD2B51" w:rsidP="00F351C0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70213580" w14:textId="70F08216" w:rsidR="008E1407" w:rsidRDefault="00BD2B51" w:rsidP="00F351C0">
            <w:r>
              <w:rPr>
                <w:rFonts w:hint="eastAsia"/>
              </w:rPr>
              <w:t>生日</w:t>
            </w:r>
          </w:p>
        </w:tc>
      </w:tr>
      <w:tr w:rsidR="008E1407" w:rsidRPr="000D0296" w14:paraId="6AD2A4AC" w14:textId="77777777" w:rsidTr="00900A8B">
        <w:tc>
          <w:tcPr>
            <w:tcW w:w="2263" w:type="dxa"/>
          </w:tcPr>
          <w:p w14:paraId="2116F565" w14:textId="311A4E36" w:rsidR="008E1407" w:rsidRDefault="00BD2B51" w:rsidP="00F351C0">
            <w:r w:rsidRPr="00BD2B51">
              <w:t>remark</w:t>
            </w:r>
          </w:p>
        </w:tc>
        <w:tc>
          <w:tcPr>
            <w:tcW w:w="1418" w:type="dxa"/>
          </w:tcPr>
          <w:p w14:paraId="08D0EDCD" w14:textId="76307519" w:rsidR="008E1407" w:rsidRDefault="00BD2B51" w:rsidP="00F351C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523F773C" w14:textId="0B90A3FB" w:rsidR="008E1407" w:rsidRDefault="00BD2B51" w:rsidP="00F351C0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67CE279D" w14:textId="070596E2" w:rsidR="008E1407" w:rsidRDefault="00BD2B51" w:rsidP="00F351C0">
            <w:r>
              <w:rPr>
                <w:rFonts w:hint="eastAsia"/>
              </w:rPr>
              <w:t>备注</w:t>
            </w:r>
          </w:p>
        </w:tc>
      </w:tr>
      <w:tr w:rsidR="00F351C0" w:rsidRPr="000D0296" w14:paraId="05F4053C" w14:textId="77777777" w:rsidTr="00900A8B">
        <w:tc>
          <w:tcPr>
            <w:tcW w:w="2263" w:type="dxa"/>
          </w:tcPr>
          <w:p w14:paraId="6F079736" w14:textId="090AF363" w:rsidR="00F351C0" w:rsidRDefault="00F351C0" w:rsidP="00F351C0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418" w:type="dxa"/>
          </w:tcPr>
          <w:p w14:paraId="1140DCE8" w14:textId="0427CE6C" w:rsidR="00F351C0" w:rsidRDefault="00F351C0" w:rsidP="00F351C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06769E8" w14:textId="0626B438" w:rsidR="00F351C0" w:rsidRDefault="00F351C0" w:rsidP="00F351C0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1A56908C" w14:textId="1D4FF040" w:rsidR="00F351C0" w:rsidRDefault="008C63ED" w:rsidP="00F351C0">
            <w:r>
              <w:rPr>
                <w:rFonts w:hint="eastAsia"/>
              </w:rPr>
              <w:t>请求令牌</w:t>
            </w:r>
          </w:p>
        </w:tc>
      </w:tr>
    </w:tbl>
    <w:p w14:paraId="14790F80" w14:textId="77777777" w:rsidR="00AB7CD4" w:rsidRPr="00AC042F" w:rsidRDefault="00AB7CD4" w:rsidP="00AB7CD4"/>
    <w:p w14:paraId="03545940" w14:textId="77777777" w:rsidR="00AB7CD4" w:rsidRPr="00A66B67" w:rsidRDefault="00AB7CD4" w:rsidP="00AB7CD4">
      <w:pPr>
        <w:pStyle w:val="3"/>
      </w:pPr>
      <w:r>
        <w:rPr>
          <w:rFonts w:hint="eastAsia"/>
        </w:rPr>
        <w:t>出参</w:t>
      </w:r>
      <w: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AB7CD4" w14:paraId="79F81A8C" w14:textId="77777777" w:rsidTr="00900A8B">
        <w:tc>
          <w:tcPr>
            <w:tcW w:w="2263" w:type="dxa"/>
          </w:tcPr>
          <w:p w14:paraId="55F0A51F" w14:textId="77777777" w:rsidR="00AB7CD4" w:rsidRDefault="00AB7CD4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0BFB6AF0" w14:textId="77777777" w:rsidR="00AB7CD4" w:rsidRDefault="00AB7CD4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4742270B" w14:textId="77777777" w:rsidR="00AB7CD4" w:rsidRDefault="00AB7CD4" w:rsidP="00900A8B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4FE0B121" w14:textId="77777777" w:rsidR="00AB7CD4" w:rsidRDefault="00AB7CD4" w:rsidP="00900A8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AB7CD4" w:rsidRPr="000D0296" w14:paraId="32DAF453" w14:textId="77777777" w:rsidTr="00900A8B">
        <w:tc>
          <w:tcPr>
            <w:tcW w:w="2263" w:type="dxa"/>
          </w:tcPr>
          <w:p w14:paraId="3E1F6BB7" w14:textId="77777777" w:rsidR="00AB7CD4" w:rsidRPr="00A66B67" w:rsidRDefault="00AB7CD4" w:rsidP="00900A8B">
            <w:r w:rsidRPr="00794185">
              <w:t>data</w:t>
            </w:r>
          </w:p>
        </w:tc>
        <w:tc>
          <w:tcPr>
            <w:tcW w:w="1418" w:type="dxa"/>
          </w:tcPr>
          <w:p w14:paraId="567412E3" w14:textId="77777777" w:rsidR="00AB7CD4" w:rsidRPr="006A584B" w:rsidRDefault="00AB7CD4" w:rsidP="00900A8B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134" w:type="dxa"/>
          </w:tcPr>
          <w:p w14:paraId="3E056C47" w14:textId="77777777" w:rsidR="00AB7CD4" w:rsidRPr="008C73BF" w:rsidRDefault="00AB7CD4" w:rsidP="00900A8B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7117A327" w14:textId="77777777" w:rsidR="00AB7CD4" w:rsidRPr="000D0296" w:rsidRDefault="00AB7CD4" w:rsidP="00900A8B">
            <w:r>
              <w:rPr>
                <w:rFonts w:hint="eastAsia"/>
              </w:rPr>
              <w:t>内容</w:t>
            </w:r>
          </w:p>
        </w:tc>
      </w:tr>
      <w:tr w:rsidR="00AB7CD4" w:rsidRPr="000D0296" w14:paraId="58124977" w14:textId="77777777" w:rsidTr="00900A8B">
        <w:tc>
          <w:tcPr>
            <w:tcW w:w="2263" w:type="dxa"/>
          </w:tcPr>
          <w:p w14:paraId="14DBD006" w14:textId="77777777" w:rsidR="00AB7CD4" w:rsidRPr="00A66B67" w:rsidRDefault="00AB7CD4" w:rsidP="00900A8B">
            <w:r>
              <w:rPr>
                <w:rFonts w:hint="eastAsia"/>
              </w:rP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4FC82EAD" w14:textId="77777777" w:rsidR="00AB7CD4" w:rsidRDefault="00AB7CD4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4DB37B0A" w14:textId="77777777" w:rsidR="00AB7CD4" w:rsidRPr="001051E5" w:rsidRDefault="00AB7CD4" w:rsidP="00900A8B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79840074" w14:textId="77777777" w:rsidR="00AB7CD4" w:rsidRPr="000D0296" w:rsidRDefault="00AB7CD4" w:rsidP="00900A8B">
            <w:r>
              <w:rPr>
                <w:rFonts w:hint="eastAsia"/>
              </w:rPr>
              <w:t>状态码</w:t>
            </w:r>
          </w:p>
        </w:tc>
      </w:tr>
      <w:tr w:rsidR="00AB7CD4" w:rsidRPr="000D0296" w14:paraId="386BB2E8" w14:textId="77777777" w:rsidTr="00900A8B">
        <w:tc>
          <w:tcPr>
            <w:tcW w:w="2263" w:type="dxa"/>
          </w:tcPr>
          <w:p w14:paraId="509946A7" w14:textId="77777777" w:rsidR="00AB7CD4" w:rsidRDefault="00AB7CD4" w:rsidP="00900A8B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418" w:type="dxa"/>
          </w:tcPr>
          <w:p w14:paraId="23384824" w14:textId="77777777" w:rsidR="00AB7CD4" w:rsidRDefault="00AB7CD4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41344DE4" w14:textId="77777777" w:rsidR="00AB7CD4" w:rsidRDefault="00AB7CD4" w:rsidP="00900A8B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0E9D023E" w14:textId="77777777" w:rsidR="00AB7CD4" w:rsidRDefault="00AB7CD4" w:rsidP="00900A8B">
            <w:r>
              <w:rPr>
                <w:rFonts w:hint="eastAsia"/>
              </w:rPr>
              <w:t>状态内容</w:t>
            </w:r>
          </w:p>
        </w:tc>
      </w:tr>
    </w:tbl>
    <w:p w14:paraId="16BB3278" w14:textId="77777777" w:rsidR="00AB7CD4" w:rsidRDefault="00AB7CD4" w:rsidP="00AB7CD4"/>
    <w:p w14:paraId="268BE450" w14:textId="77777777" w:rsidR="00AB7CD4" w:rsidRDefault="00AB7CD4" w:rsidP="00AB7CD4">
      <w:r w:rsidRPr="00794185">
        <w:t>data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AB7CD4" w14:paraId="486456A2" w14:textId="77777777" w:rsidTr="00900A8B">
        <w:tc>
          <w:tcPr>
            <w:tcW w:w="2263" w:type="dxa"/>
          </w:tcPr>
          <w:p w14:paraId="5FC285CF" w14:textId="77777777" w:rsidR="00AB7CD4" w:rsidRDefault="00AB7CD4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4494519B" w14:textId="77777777" w:rsidR="00AB7CD4" w:rsidRDefault="00AB7CD4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090B875F" w14:textId="77777777" w:rsidR="00AB7CD4" w:rsidRDefault="00AB7CD4" w:rsidP="00900A8B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1A54F5BF" w14:textId="77777777" w:rsidR="00AB7CD4" w:rsidRDefault="00AB7CD4" w:rsidP="00900A8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AB7CD4" w:rsidRPr="000D0296" w14:paraId="23D19025" w14:textId="77777777" w:rsidTr="00900A8B">
        <w:tc>
          <w:tcPr>
            <w:tcW w:w="2263" w:type="dxa"/>
          </w:tcPr>
          <w:p w14:paraId="4C5C722C" w14:textId="77777777" w:rsidR="00AB7CD4" w:rsidRPr="00A66B67" w:rsidRDefault="00AB7CD4" w:rsidP="00900A8B"/>
        </w:tc>
        <w:tc>
          <w:tcPr>
            <w:tcW w:w="1418" w:type="dxa"/>
          </w:tcPr>
          <w:p w14:paraId="1194DC5A" w14:textId="77777777" w:rsidR="00AB7CD4" w:rsidRPr="006A584B" w:rsidRDefault="00AB7CD4" w:rsidP="00900A8B"/>
        </w:tc>
        <w:tc>
          <w:tcPr>
            <w:tcW w:w="1134" w:type="dxa"/>
          </w:tcPr>
          <w:p w14:paraId="16D61E6C" w14:textId="77777777" w:rsidR="00AB7CD4" w:rsidRPr="008C73BF" w:rsidRDefault="00AB7CD4" w:rsidP="00900A8B"/>
        </w:tc>
        <w:tc>
          <w:tcPr>
            <w:tcW w:w="3544" w:type="dxa"/>
          </w:tcPr>
          <w:p w14:paraId="2F59D1C7" w14:textId="77777777" w:rsidR="00AB7CD4" w:rsidRPr="000D0296" w:rsidRDefault="00AB7CD4" w:rsidP="00900A8B">
            <w:r>
              <w:rPr>
                <w:rFonts w:hint="eastAsia"/>
              </w:rPr>
              <w:t>返回数据为空</w:t>
            </w:r>
          </w:p>
        </w:tc>
      </w:tr>
    </w:tbl>
    <w:p w14:paraId="39938E8B" w14:textId="77777777" w:rsidR="00AB7CD4" w:rsidRDefault="00AB7CD4" w:rsidP="00AB7CD4">
      <w:r>
        <w:t>Code</w:t>
      </w:r>
      <w:r>
        <w:rPr>
          <w:rFonts w:hint="eastAsia"/>
        </w:rPr>
        <w:t>状态码定义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AB7CD4" w14:paraId="6CA68A2E" w14:textId="77777777" w:rsidTr="00900A8B">
        <w:tc>
          <w:tcPr>
            <w:tcW w:w="2263" w:type="dxa"/>
          </w:tcPr>
          <w:p w14:paraId="6CD03FB0" w14:textId="77777777" w:rsidR="00AB7CD4" w:rsidRDefault="00AB7CD4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0C2830F0" w14:textId="77777777" w:rsidR="00AB7CD4" w:rsidRDefault="00AB7CD4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7CEA0D2C" w14:textId="77777777" w:rsidR="00AB7CD4" w:rsidRDefault="00AB7CD4" w:rsidP="00900A8B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544" w:type="dxa"/>
          </w:tcPr>
          <w:p w14:paraId="3A0854B6" w14:textId="77777777" w:rsidR="00AB7CD4" w:rsidRDefault="00AB7CD4" w:rsidP="00900A8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AB7CD4" w:rsidRPr="000D0296" w14:paraId="36BE6369" w14:textId="77777777" w:rsidTr="00900A8B">
        <w:tc>
          <w:tcPr>
            <w:tcW w:w="2263" w:type="dxa"/>
          </w:tcPr>
          <w:p w14:paraId="4C0FEC2A" w14:textId="77777777" w:rsidR="00AB7CD4" w:rsidRPr="00A66B67" w:rsidRDefault="00AB7CD4" w:rsidP="00900A8B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19E3DF00" w14:textId="77777777" w:rsidR="00AB7CD4" w:rsidRPr="006A584B" w:rsidRDefault="00AB7CD4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55EED160" w14:textId="77777777" w:rsidR="00AB7CD4" w:rsidRPr="008C73BF" w:rsidRDefault="00AB7CD4" w:rsidP="00900A8B">
            <w:r>
              <w:rPr>
                <w:rFonts w:hint="eastAsia"/>
              </w:rPr>
              <w:t>1000</w:t>
            </w:r>
          </w:p>
        </w:tc>
        <w:tc>
          <w:tcPr>
            <w:tcW w:w="3544" w:type="dxa"/>
          </w:tcPr>
          <w:p w14:paraId="45E32990" w14:textId="77777777" w:rsidR="00AB7CD4" w:rsidRPr="000D0296" w:rsidRDefault="00AB7CD4" w:rsidP="00900A8B">
            <w:r>
              <w:rPr>
                <w:rFonts w:hint="eastAsia"/>
              </w:rPr>
              <w:t>操作成功</w:t>
            </w:r>
          </w:p>
        </w:tc>
      </w:tr>
      <w:tr w:rsidR="00AB7CD4" w:rsidRPr="000D0296" w14:paraId="1AD04ACF" w14:textId="77777777" w:rsidTr="00900A8B">
        <w:tc>
          <w:tcPr>
            <w:tcW w:w="2263" w:type="dxa"/>
          </w:tcPr>
          <w:p w14:paraId="40F894C7" w14:textId="77777777" w:rsidR="00AB7CD4" w:rsidRPr="00A66B67" w:rsidRDefault="00AB7CD4" w:rsidP="00900A8B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1B7063C5" w14:textId="77777777" w:rsidR="00AB7CD4" w:rsidRDefault="00AB7CD4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41B04F5D" w14:textId="77777777" w:rsidR="00AB7CD4" w:rsidRPr="001051E5" w:rsidRDefault="00AB7CD4" w:rsidP="00900A8B">
            <w:r>
              <w:rPr>
                <w:rFonts w:hint="eastAsia"/>
              </w:rPr>
              <w:t>1001</w:t>
            </w:r>
          </w:p>
        </w:tc>
        <w:tc>
          <w:tcPr>
            <w:tcW w:w="3544" w:type="dxa"/>
          </w:tcPr>
          <w:p w14:paraId="23E1719D" w14:textId="77777777" w:rsidR="00AB7CD4" w:rsidRPr="000D0296" w:rsidRDefault="00AB7CD4" w:rsidP="00900A8B">
            <w:r>
              <w:rPr>
                <w:rFonts w:hint="eastAsia"/>
              </w:rPr>
              <w:t>参数不能为空</w:t>
            </w:r>
          </w:p>
        </w:tc>
      </w:tr>
      <w:tr w:rsidR="00AB7CD4" w:rsidRPr="000D0296" w14:paraId="744FDD2A" w14:textId="77777777" w:rsidTr="00900A8B">
        <w:tc>
          <w:tcPr>
            <w:tcW w:w="2263" w:type="dxa"/>
          </w:tcPr>
          <w:p w14:paraId="43D2B892" w14:textId="77777777" w:rsidR="00AB7CD4" w:rsidRDefault="00AB7CD4" w:rsidP="00900A8B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418" w:type="dxa"/>
          </w:tcPr>
          <w:p w14:paraId="05FF9CEC" w14:textId="77777777" w:rsidR="00AB7CD4" w:rsidRDefault="00AB7CD4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3A33C215" w14:textId="77777777" w:rsidR="00AB7CD4" w:rsidRDefault="00AB7CD4" w:rsidP="00900A8B">
            <w:r>
              <w:rPr>
                <w:rFonts w:hint="eastAsia"/>
              </w:rPr>
              <w:t>1002</w:t>
            </w:r>
          </w:p>
        </w:tc>
        <w:tc>
          <w:tcPr>
            <w:tcW w:w="3544" w:type="dxa"/>
          </w:tcPr>
          <w:p w14:paraId="6EA969E1" w14:textId="77777777" w:rsidR="00AB7CD4" w:rsidRDefault="00AB7CD4" w:rsidP="00900A8B">
            <w:r>
              <w:rPr>
                <w:rFonts w:hint="eastAsia"/>
              </w:rPr>
              <w:t>参数错误</w:t>
            </w:r>
          </w:p>
        </w:tc>
      </w:tr>
      <w:tr w:rsidR="00AB7CD4" w:rsidRPr="000D0296" w14:paraId="78210384" w14:textId="77777777" w:rsidTr="00900A8B">
        <w:tc>
          <w:tcPr>
            <w:tcW w:w="2263" w:type="dxa"/>
          </w:tcPr>
          <w:p w14:paraId="36E47AFC" w14:textId="77777777" w:rsidR="00AB7CD4" w:rsidRDefault="00AB7CD4" w:rsidP="00900A8B">
            <w:r>
              <w:rPr>
                <w:rFonts w:hint="eastAsia"/>
              </w:rPr>
              <w:lastRenderedPageBreak/>
              <w:t>c</w:t>
            </w:r>
            <w:r>
              <w:t>ode</w:t>
            </w:r>
          </w:p>
        </w:tc>
        <w:tc>
          <w:tcPr>
            <w:tcW w:w="1418" w:type="dxa"/>
          </w:tcPr>
          <w:p w14:paraId="764EF095" w14:textId="77777777" w:rsidR="00AB7CD4" w:rsidRDefault="00AB7CD4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4D707891" w14:textId="77777777" w:rsidR="00AB7CD4" w:rsidRDefault="00AB7CD4" w:rsidP="00900A8B">
            <w:r>
              <w:rPr>
                <w:rFonts w:hint="eastAsia"/>
              </w:rPr>
              <w:t>1</w:t>
            </w:r>
            <w:r>
              <w:t>003</w:t>
            </w:r>
          </w:p>
        </w:tc>
        <w:tc>
          <w:tcPr>
            <w:tcW w:w="3544" w:type="dxa"/>
          </w:tcPr>
          <w:p w14:paraId="6ECE3701" w14:textId="77777777" w:rsidR="00AB7CD4" w:rsidRDefault="00AB7CD4" w:rsidP="00900A8B">
            <w:r>
              <w:rPr>
                <w:rFonts w:hint="eastAsia"/>
              </w:rPr>
              <w:t>已经存在</w:t>
            </w:r>
          </w:p>
        </w:tc>
      </w:tr>
    </w:tbl>
    <w:p w14:paraId="2590DD5C" w14:textId="77777777" w:rsidR="00AB7CD4" w:rsidRDefault="00AB7CD4" w:rsidP="00AB7CD4"/>
    <w:p w14:paraId="4188D662" w14:textId="77777777" w:rsidR="00AB7CD4" w:rsidRDefault="00AB7CD4" w:rsidP="00AB7CD4">
      <w:pPr>
        <w:pStyle w:val="3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>(</w:t>
      </w:r>
      <w:r>
        <w:t>postman)</w:t>
      </w:r>
    </w:p>
    <w:p w14:paraId="39953DC7" w14:textId="5DCBC419" w:rsidR="00AB7CD4" w:rsidRDefault="00AB7CD4" w:rsidP="00AB7CD4">
      <w:r>
        <w:rPr>
          <w:rFonts w:hint="eastAsia"/>
        </w:rPr>
        <w:t>请求:</w:t>
      </w:r>
    </w:p>
    <w:p w14:paraId="6D2EE01A" w14:textId="227D42F8" w:rsidR="00A567BE" w:rsidRDefault="00A567BE" w:rsidP="00AB7CD4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127.0.0.1:888/ycpd/cas/client/saveBase?token=3599a44e4a7e4353ab7f85773752ec24</w:t>
      </w:r>
    </w:p>
    <w:p w14:paraId="329BB5B4" w14:textId="77777777" w:rsidR="00AB7CD4" w:rsidRDefault="00AB7CD4" w:rsidP="00AB7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请求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j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son:</w:t>
      </w:r>
    </w:p>
    <w:p w14:paraId="6CB87C44" w14:textId="77777777" w:rsidR="00A567BE" w:rsidRPr="00A567BE" w:rsidRDefault="00A567BE" w:rsidP="00A567B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567B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7C8436CC" w14:textId="30F22107" w:rsidR="00A567BE" w:rsidRPr="00A567BE" w:rsidRDefault="00A567BE" w:rsidP="00A567B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</w:r>
      <w:r w:rsidRPr="00A567B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  <w:proofErr w:type="spellStart"/>
      <w:r w:rsidRPr="00A567B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clientId</w:t>
      </w:r>
      <w:proofErr w:type="spellEnd"/>
      <w:r w:rsidRPr="00A567B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"40289f1e668688c5016686d4c748001d",</w:t>
      </w:r>
    </w:p>
    <w:p w14:paraId="77371C87" w14:textId="77777777" w:rsidR="00A567BE" w:rsidRPr="00A567BE" w:rsidRDefault="00A567BE" w:rsidP="00A567B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567B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"username": "</w:t>
      </w:r>
      <w:r w:rsidRPr="00A567B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欧阳诸葛</w:t>
      </w:r>
      <w:r w:rsidRPr="00A567B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1",</w:t>
      </w:r>
    </w:p>
    <w:p w14:paraId="184E60F4" w14:textId="77777777" w:rsidR="00A567BE" w:rsidRPr="00A567BE" w:rsidRDefault="00A567BE" w:rsidP="00A567B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567B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r w:rsidRPr="00A567B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telphone</w:t>
      </w:r>
      <w:proofErr w:type="spellEnd"/>
      <w:r w:rsidRPr="00A567B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"13136360891",</w:t>
      </w:r>
    </w:p>
    <w:p w14:paraId="11EA3880" w14:textId="77777777" w:rsidR="00A567BE" w:rsidRPr="00A567BE" w:rsidRDefault="00A567BE" w:rsidP="00A567B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567B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"telphone2": "",</w:t>
      </w:r>
    </w:p>
    <w:p w14:paraId="61864164" w14:textId="77777777" w:rsidR="00A567BE" w:rsidRPr="00A567BE" w:rsidRDefault="00A567BE" w:rsidP="00A567B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567B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"birthday": "",</w:t>
      </w:r>
    </w:p>
    <w:p w14:paraId="768790B0" w14:textId="77777777" w:rsidR="00A567BE" w:rsidRPr="00A567BE" w:rsidRDefault="00A567BE" w:rsidP="00A567B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567B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"remark": ""</w:t>
      </w:r>
    </w:p>
    <w:p w14:paraId="7CB08354" w14:textId="77777777" w:rsidR="00A567BE" w:rsidRDefault="00A567BE" w:rsidP="00A567B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567B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57AD3E92" w14:textId="62A8B18E" w:rsidR="00AB7CD4" w:rsidRPr="006B6DF2" w:rsidRDefault="00AB7CD4" w:rsidP="00A567BE">
      <w:r>
        <w:rPr>
          <w:rFonts w:hint="eastAsia"/>
        </w:rPr>
        <w:t>响应:</w:t>
      </w:r>
    </w:p>
    <w:p w14:paraId="2C464586" w14:textId="77777777" w:rsidR="00AB7CD4" w:rsidRDefault="00AB7CD4" w:rsidP="00AB7CD4">
      <w:r>
        <w:t>{</w:t>
      </w:r>
    </w:p>
    <w:p w14:paraId="1EE60165" w14:textId="77777777" w:rsidR="00AB7CD4" w:rsidRDefault="00AB7CD4" w:rsidP="00AB7CD4">
      <w:r>
        <w:t xml:space="preserve">    "code": 1000,</w:t>
      </w:r>
    </w:p>
    <w:p w14:paraId="78D03FC1" w14:textId="77777777" w:rsidR="00AB7CD4" w:rsidRDefault="00AB7CD4" w:rsidP="00AB7CD4">
      <w:r>
        <w:t xml:space="preserve">    "msg": "success",</w:t>
      </w:r>
    </w:p>
    <w:p w14:paraId="682AB490" w14:textId="77777777" w:rsidR="00AB7CD4" w:rsidRDefault="00AB7CD4" w:rsidP="00AB7CD4">
      <w:r>
        <w:t xml:space="preserve">    "data": ""</w:t>
      </w:r>
    </w:p>
    <w:p w14:paraId="495DF66B" w14:textId="77777777" w:rsidR="00AB7CD4" w:rsidRDefault="00AB7CD4" w:rsidP="00AB7CD4">
      <w:r>
        <w:t>}</w:t>
      </w:r>
    </w:p>
    <w:p w14:paraId="5B3073C7" w14:textId="77777777" w:rsidR="00AB7CD4" w:rsidRDefault="00AB7CD4" w:rsidP="003A6656"/>
    <w:p w14:paraId="43437176" w14:textId="0D649842" w:rsidR="00EA5CCB" w:rsidRDefault="00EA5CCB" w:rsidP="003A6656"/>
    <w:p w14:paraId="6731CE07" w14:textId="7CB9C944" w:rsidR="00EA5CCB" w:rsidRDefault="00EA5CCB" w:rsidP="003A6656"/>
    <w:p w14:paraId="7E6B3707" w14:textId="77777777" w:rsidR="00EA5CCB" w:rsidRDefault="00EA5CCB" w:rsidP="003A6656"/>
    <w:p w14:paraId="0D78618A" w14:textId="5E42A68D" w:rsidR="008254D9" w:rsidRDefault="008254D9" w:rsidP="003A6656"/>
    <w:p w14:paraId="3DFC4AA3" w14:textId="12C819C6" w:rsidR="008254D9" w:rsidRDefault="008254D9" w:rsidP="003A6656"/>
    <w:p w14:paraId="62A1BD2B" w14:textId="5A3621CA" w:rsidR="008254D9" w:rsidRPr="002C3121" w:rsidRDefault="00900A8B" w:rsidP="008254D9">
      <w:pPr>
        <w:pStyle w:val="2"/>
      </w:pPr>
      <w:r>
        <w:rPr>
          <w:rFonts w:hint="eastAsia"/>
        </w:rPr>
        <w:t>9</w:t>
      </w:r>
      <w:r w:rsidR="008254D9" w:rsidRPr="002C3121">
        <w:rPr>
          <w:rFonts w:hint="eastAsia"/>
        </w:rPr>
        <w:t>、</w:t>
      </w:r>
      <w:r w:rsidR="008254D9">
        <w:rPr>
          <w:rFonts w:hint="eastAsia"/>
        </w:rPr>
        <w:t>客户总量统计</w:t>
      </w:r>
    </w:p>
    <w:p w14:paraId="71E30F82" w14:textId="77777777" w:rsidR="008254D9" w:rsidRPr="002C3121" w:rsidRDefault="008254D9" w:rsidP="008254D9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地址</w:t>
      </w:r>
      <w:r w:rsidRPr="002C3121">
        <w:rPr>
          <w:rFonts w:hint="eastAsia"/>
          <w:sz w:val="28"/>
          <w:szCs w:val="28"/>
        </w:rPr>
        <w:t>：</w:t>
      </w:r>
    </w:p>
    <w:p w14:paraId="2ED6D5DB" w14:textId="17A5A35B" w:rsidR="008254D9" w:rsidRDefault="008254D9" w:rsidP="008254D9">
      <w:r w:rsidRPr="00C76900">
        <w:t>/</w:t>
      </w:r>
      <w:proofErr w:type="spellStart"/>
      <w:r w:rsidRPr="00C76900">
        <w:t>ycpd</w:t>
      </w:r>
      <w:proofErr w:type="spellEnd"/>
      <w:r w:rsidRPr="00C76900">
        <w:t>/</w:t>
      </w:r>
      <w:proofErr w:type="spellStart"/>
      <w:r w:rsidRPr="00C76900">
        <w:t>cas</w:t>
      </w:r>
      <w:proofErr w:type="spellEnd"/>
      <w:r w:rsidRPr="00C76900">
        <w:t>/</w:t>
      </w:r>
      <w:r w:rsidRPr="0013789A">
        <w:t>client/</w:t>
      </w:r>
      <w:proofErr w:type="spellStart"/>
      <w:r w:rsidR="00A567BE" w:rsidRPr="00A567BE">
        <w:t>countClientNum</w:t>
      </w:r>
      <w:proofErr w:type="spellEnd"/>
    </w:p>
    <w:p w14:paraId="02D6EE21" w14:textId="77777777" w:rsidR="008254D9" w:rsidRPr="002C3121" w:rsidRDefault="008254D9" w:rsidP="008254D9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方式：</w:t>
      </w:r>
    </w:p>
    <w:p w14:paraId="0A7A2AFA" w14:textId="44DFFFC9" w:rsidR="008254D9" w:rsidRPr="001B1DCB" w:rsidRDefault="00A567BE" w:rsidP="008254D9">
      <w:r>
        <w:t>GET</w:t>
      </w:r>
    </w:p>
    <w:p w14:paraId="0BCF7B23" w14:textId="77777777" w:rsidR="008254D9" w:rsidRPr="002C3121" w:rsidRDefault="008254D9" w:rsidP="008254D9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lastRenderedPageBreak/>
        <w:t>入参</w:t>
      </w:r>
      <w:r w:rsidRPr="002C3121">
        <w:rPr>
          <w:sz w:val="28"/>
          <w:szCs w:val="28"/>
        </w:rP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8254D9" w14:paraId="2681BF70" w14:textId="77777777" w:rsidTr="00900A8B">
        <w:tc>
          <w:tcPr>
            <w:tcW w:w="2263" w:type="dxa"/>
          </w:tcPr>
          <w:p w14:paraId="31B3AEAB" w14:textId="77777777" w:rsidR="008254D9" w:rsidRDefault="008254D9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5540B336" w14:textId="77777777" w:rsidR="008254D9" w:rsidRDefault="008254D9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2E27F071" w14:textId="77777777" w:rsidR="008254D9" w:rsidRDefault="008254D9" w:rsidP="00900A8B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4D3FE003" w14:textId="77777777" w:rsidR="008254D9" w:rsidRDefault="008254D9" w:rsidP="00900A8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8254D9" w:rsidRPr="000D0296" w14:paraId="10D6633C" w14:textId="77777777" w:rsidTr="00900A8B">
        <w:tc>
          <w:tcPr>
            <w:tcW w:w="2263" w:type="dxa"/>
          </w:tcPr>
          <w:p w14:paraId="5A99F830" w14:textId="77F3831C" w:rsidR="008254D9" w:rsidRPr="00A66B67" w:rsidRDefault="00A567BE" w:rsidP="00900A8B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agentInfoId</w:t>
            </w:r>
            <w:proofErr w:type="spellEnd"/>
          </w:p>
        </w:tc>
        <w:tc>
          <w:tcPr>
            <w:tcW w:w="1418" w:type="dxa"/>
          </w:tcPr>
          <w:p w14:paraId="5FD334BC" w14:textId="77777777" w:rsidR="008254D9" w:rsidRPr="006A584B" w:rsidRDefault="008254D9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449AEE55" w14:textId="5C561794" w:rsidR="008254D9" w:rsidRPr="008C73BF" w:rsidRDefault="00602660" w:rsidP="00900A8B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06B60B26" w14:textId="3399D8AB" w:rsidR="008254D9" w:rsidRPr="000D0296" w:rsidRDefault="00602660" w:rsidP="00900A8B">
            <w:r>
              <w:rPr>
                <w:rFonts w:hint="eastAsia"/>
              </w:rPr>
              <w:t>代理商ID</w:t>
            </w:r>
          </w:p>
        </w:tc>
      </w:tr>
      <w:tr w:rsidR="008C63ED" w:rsidRPr="000D0296" w14:paraId="360236AD" w14:textId="77777777" w:rsidTr="00900A8B">
        <w:tc>
          <w:tcPr>
            <w:tcW w:w="2263" w:type="dxa"/>
          </w:tcPr>
          <w:p w14:paraId="174A9478" w14:textId="6A508EF6" w:rsidR="008C63ED" w:rsidRDefault="008C63ED" w:rsidP="008C63ED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418" w:type="dxa"/>
          </w:tcPr>
          <w:p w14:paraId="232E6B94" w14:textId="2F8954ED" w:rsidR="008C63ED" w:rsidRDefault="008C63ED" w:rsidP="008C63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46E1D825" w14:textId="428BCE9B" w:rsidR="008C63ED" w:rsidRDefault="008C63ED" w:rsidP="008C63ED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612DD2F0" w14:textId="1BC5C54B" w:rsidR="008C63ED" w:rsidRDefault="008C63ED" w:rsidP="008C63ED">
            <w:r>
              <w:rPr>
                <w:rFonts w:hint="eastAsia"/>
              </w:rPr>
              <w:t>请求令牌</w:t>
            </w:r>
          </w:p>
        </w:tc>
      </w:tr>
    </w:tbl>
    <w:p w14:paraId="1A387398" w14:textId="77777777" w:rsidR="008254D9" w:rsidRPr="00AC042F" w:rsidRDefault="008254D9" w:rsidP="008254D9"/>
    <w:p w14:paraId="02B75B8C" w14:textId="77777777" w:rsidR="008254D9" w:rsidRPr="00A66B67" w:rsidRDefault="008254D9" w:rsidP="008254D9">
      <w:pPr>
        <w:pStyle w:val="3"/>
      </w:pPr>
      <w:r>
        <w:rPr>
          <w:rFonts w:hint="eastAsia"/>
        </w:rPr>
        <w:t>出参</w:t>
      </w:r>
      <w: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8254D9" w14:paraId="1E7FA607" w14:textId="77777777" w:rsidTr="00900A8B">
        <w:tc>
          <w:tcPr>
            <w:tcW w:w="2263" w:type="dxa"/>
          </w:tcPr>
          <w:p w14:paraId="4F3FCEB8" w14:textId="77777777" w:rsidR="008254D9" w:rsidRDefault="008254D9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5DEA3FE9" w14:textId="77777777" w:rsidR="008254D9" w:rsidRDefault="008254D9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7EA2C108" w14:textId="77777777" w:rsidR="008254D9" w:rsidRDefault="008254D9" w:rsidP="00900A8B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44D4459E" w14:textId="77777777" w:rsidR="008254D9" w:rsidRDefault="008254D9" w:rsidP="00900A8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8254D9" w:rsidRPr="000D0296" w14:paraId="4D3EC843" w14:textId="77777777" w:rsidTr="00900A8B">
        <w:tc>
          <w:tcPr>
            <w:tcW w:w="2263" w:type="dxa"/>
          </w:tcPr>
          <w:p w14:paraId="2211160A" w14:textId="77777777" w:rsidR="008254D9" w:rsidRPr="00A66B67" w:rsidRDefault="008254D9" w:rsidP="00900A8B">
            <w:r w:rsidRPr="00794185">
              <w:t>data</w:t>
            </w:r>
          </w:p>
        </w:tc>
        <w:tc>
          <w:tcPr>
            <w:tcW w:w="1418" w:type="dxa"/>
          </w:tcPr>
          <w:p w14:paraId="048739A8" w14:textId="4976F698" w:rsidR="008254D9" w:rsidRPr="006A584B" w:rsidRDefault="00F35A62" w:rsidP="00900A8B">
            <w:r>
              <w:t>int</w:t>
            </w:r>
          </w:p>
        </w:tc>
        <w:tc>
          <w:tcPr>
            <w:tcW w:w="1134" w:type="dxa"/>
          </w:tcPr>
          <w:p w14:paraId="52BB821A" w14:textId="06D8BC3B" w:rsidR="008254D9" w:rsidRPr="008C73BF" w:rsidRDefault="00F35A62" w:rsidP="00900A8B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7E7AEF64" w14:textId="078411FD" w:rsidR="008254D9" w:rsidRPr="000D0296" w:rsidRDefault="00F35A62" w:rsidP="00900A8B">
            <w:r>
              <w:rPr>
                <w:rFonts w:hint="eastAsia"/>
              </w:rPr>
              <w:t>统计的数值</w:t>
            </w:r>
          </w:p>
        </w:tc>
      </w:tr>
      <w:tr w:rsidR="008254D9" w:rsidRPr="000D0296" w14:paraId="12691EA9" w14:textId="77777777" w:rsidTr="00900A8B">
        <w:tc>
          <w:tcPr>
            <w:tcW w:w="2263" w:type="dxa"/>
          </w:tcPr>
          <w:p w14:paraId="7C9592C5" w14:textId="77777777" w:rsidR="008254D9" w:rsidRPr="00A66B67" w:rsidRDefault="008254D9" w:rsidP="00900A8B">
            <w:r>
              <w:rPr>
                <w:rFonts w:hint="eastAsia"/>
              </w:rP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112C8701" w14:textId="77777777" w:rsidR="008254D9" w:rsidRDefault="008254D9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7443F984" w14:textId="77777777" w:rsidR="008254D9" w:rsidRPr="001051E5" w:rsidRDefault="008254D9" w:rsidP="00900A8B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6EC83A15" w14:textId="77777777" w:rsidR="008254D9" w:rsidRPr="000D0296" w:rsidRDefault="008254D9" w:rsidP="00900A8B">
            <w:r>
              <w:rPr>
                <w:rFonts w:hint="eastAsia"/>
              </w:rPr>
              <w:t>状态码</w:t>
            </w:r>
          </w:p>
        </w:tc>
      </w:tr>
      <w:tr w:rsidR="008254D9" w:rsidRPr="000D0296" w14:paraId="35F41801" w14:textId="77777777" w:rsidTr="00900A8B">
        <w:tc>
          <w:tcPr>
            <w:tcW w:w="2263" w:type="dxa"/>
          </w:tcPr>
          <w:p w14:paraId="65C9E394" w14:textId="77777777" w:rsidR="008254D9" w:rsidRDefault="008254D9" w:rsidP="00900A8B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418" w:type="dxa"/>
          </w:tcPr>
          <w:p w14:paraId="0D2C88B9" w14:textId="77777777" w:rsidR="008254D9" w:rsidRDefault="008254D9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085E087" w14:textId="77777777" w:rsidR="008254D9" w:rsidRDefault="008254D9" w:rsidP="00900A8B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2B033AD0" w14:textId="77777777" w:rsidR="008254D9" w:rsidRDefault="008254D9" w:rsidP="00900A8B">
            <w:r>
              <w:rPr>
                <w:rFonts w:hint="eastAsia"/>
              </w:rPr>
              <w:t>状态内容</w:t>
            </w:r>
          </w:p>
        </w:tc>
      </w:tr>
    </w:tbl>
    <w:p w14:paraId="7049A68E" w14:textId="77777777" w:rsidR="008254D9" w:rsidRDefault="008254D9" w:rsidP="008254D9"/>
    <w:p w14:paraId="13C52883" w14:textId="77777777" w:rsidR="008254D9" w:rsidRDefault="008254D9" w:rsidP="008254D9">
      <w:r>
        <w:t>Code</w:t>
      </w:r>
      <w:r>
        <w:rPr>
          <w:rFonts w:hint="eastAsia"/>
        </w:rPr>
        <w:t>状态码定义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8254D9" w14:paraId="081F9432" w14:textId="77777777" w:rsidTr="00900A8B">
        <w:tc>
          <w:tcPr>
            <w:tcW w:w="2263" w:type="dxa"/>
          </w:tcPr>
          <w:p w14:paraId="0DAFD7E6" w14:textId="77777777" w:rsidR="008254D9" w:rsidRDefault="008254D9" w:rsidP="00900A8B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2DFA4FC6" w14:textId="77777777" w:rsidR="008254D9" w:rsidRDefault="008254D9" w:rsidP="00900A8B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76D321C3" w14:textId="77777777" w:rsidR="008254D9" w:rsidRDefault="008254D9" w:rsidP="00900A8B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544" w:type="dxa"/>
          </w:tcPr>
          <w:p w14:paraId="1CC336F2" w14:textId="77777777" w:rsidR="008254D9" w:rsidRDefault="008254D9" w:rsidP="00900A8B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8254D9" w:rsidRPr="000D0296" w14:paraId="7BE28414" w14:textId="77777777" w:rsidTr="00900A8B">
        <w:tc>
          <w:tcPr>
            <w:tcW w:w="2263" w:type="dxa"/>
          </w:tcPr>
          <w:p w14:paraId="3E84F112" w14:textId="77777777" w:rsidR="008254D9" w:rsidRPr="00A66B67" w:rsidRDefault="008254D9" w:rsidP="00900A8B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0D210E24" w14:textId="77777777" w:rsidR="008254D9" w:rsidRPr="006A584B" w:rsidRDefault="008254D9" w:rsidP="00900A8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4828434F" w14:textId="77777777" w:rsidR="008254D9" w:rsidRPr="008C73BF" w:rsidRDefault="008254D9" w:rsidP="00900A8B">
            <w:r>
              <w:rPr>
                <w:rFonts w:hint="eastAsia"/>
              </w:rPr>
              <w:t>1000</w:t>
            </w:r>
          </w:p>
        </w:tc>
        <w:tc>
          <w:tcPr>
            <w:tcW w:w="3544" w:type="dxa"/>
          </w:tcPr>
          <w:p w14:paraId="4BAB0B6F" w14:textId="77777777" w:rsidR="008254D9" w:rsidRPr="000D0296" w:rsidRDefault="008254D9" w:rsidP="00900A8B">
            <w:r>
              <w:rPr>
                <w:rFonts w:hint="eastAsia"/>
              </w:rPr>
              <w:t>操作成功</w:t>
            </w:r>
          </w:p>
        </w:tc>
      </w:tr>
    </w:tbl>
    <w:p w14:paraId="706ECE66" w14:textId="77777777" w:rsidR="008254D9" w:rsidRDefault="008254D9" w:rsidP="008254D9"/>
    <w:p w14:paraId="65F1027C" w14:textId="77777777" w:rsidR="008254D9" w:rsidRDefault="008254D9" w:rsidP="008254D9">
      <w:pPr>
        <w:pStyle w:val="3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>(</w:t>
      </w:r>
      <w:r>
        <w:t>postman)</w:t>
      </w:r>
    </w:p>
    <w:p w14:paraId="69F92A62" w14:textId="77777777" w:rsidR="008254D9" w:rsidRDefault="008254D9" w:rsidP="008254D9">
      <w:r>
        <w:rPr>
          <w:rFonts w:hint="eastAsia"/>
        </w:rPr>
        <w:t>请求:</w:t>
      </w:r>
    </w:p>
    <w:p w14:paraId="0B8283EC" w14:textId="080A5F43" w:rsidR="008254D9" w:rsidRDefault="005534F9" w:rsidP="008254D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127.0.0.1:888/ycpd/cas/client/countClientNum?agentInfoId=40289f1e668aef9701668af0a98a0000&amp;token=3599a44e4a7e4353ab7f85773752ec24</w:t>
      </w:r>
    </w:p>
    <w:p w14:paraId="6969F724" w14:textId="77777777" w:rsidR="008254D9" w:rsidRPr="006B6DF2" w:rsidRDefault="008254D9" w:rsidP="008254D9">
      <w:r>
        <w:rPr>
          <w:rFonts w:hint="eastAsia"/>
        </w:rPr>
        <w:t>响应:</w:t>
      </w:r>
    </w:p>
    <w:p w14:paraId="123CC4F8" w14:textId="77777777" w:rsidR="005534F9" w:rsidRDefault="005534F9" w:rsidP="005534F9">
      <w:r>
        <w:t>{</w:t>
      </w:r>
    </w:p>
    <w:p w14:paraId="405D165D" w14:textId="77777777" w:rsidR="005534F9" w:rsidRDefault="005534F9" w:rsidP="005534F9">
      <w:r>
        <w:t xml:space="preserve">    "code": 1000,</w:t>
      </w:r>
    </w:p>
    <w:p w14:paraId="4E2FD76F" w14:textId="77777777" w:rsidR="005534F9" w:rsidRDefault="005534F9" w:rsidP="005534F9">
      <w:r>
        <w:t xml:space="preserve">    "msg": "success",</w:t>
      </w:r>
    </w:p>
    <w:p w14:paraId="1C689B83" w14:textId="77777777" w:rsidR="005534F9" w:rsidRDefault="005534F9" w:rsidP="005534F9">
      <w:r>
        <w:t xml:space="preserve">    "data": 4</w:t>
      </w:r>
    </w:p>
    <w:p w14:paraId="21916A24" w14:textId="7422B06D" w:rsidR="008254D9" w:rsidRDefault="005534F9" w:rsidP="005534F9">
      <w:r>
        <w:t>}</w:t>
      </w:r>
    </w:p>
    <w:p w14:paraId="760872E9" w14:textId="77777777" w:rsidR="003A6656" w:rsidRDefault="003A6656" w:rsidP="00462002"/>
    <w:p w14:paraId="4E8909BE" w14:textId="135A0891" w:rsidR="00462002" w:rsidRDefault="00462002" w:rsidP="003036E7"/>
    <w:p w14:paraId="38357D2A" w14:textId="205851A1" w:rsidR="008254D9" w:rsidRPr="002C3121" w:rsidRDefault="0086550F" w:rsidP="008254D9">
      <w:pPr>
        <w:pStyle w:val="2"/>
      </w:pPr>
      <w:r>
        <w:rPr>
          <w:rFonts w:hint="eastAsia"/>
        </w:rPr>
        <w:t>10</w:t>
      </w:r>
      <w:r w:rsidR="008254D9" w:rsidRPr="002C3121">
        <w:rPr>
          <w:rFonts w:hint="eastAsia"/>
        </w:rPr>
        <w:t>、</w:t>
      </w:r>
      <w:r w:rsidR="008254D9">
        <w:rPr>
          <w:rFonts w:hint="eastAsia"/>
        </w:rPr>
        <w:t>可续保客户统计</w:t>
      </w:r>
    </w:p>
    <w:p w14:paraId="296ABA17" w14:textId="77777777" w:rsidR="009B1828" w:rsidRPr="002C3121" w:rsidRDefault="009B1828" w:rsidP="009B1828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地址</w:t>
      </w:r>
      <w:r w:rsidRPr="002C3121">
        <w:rPr>
          <w:rFonts w:hint="eastAsia"/>
          <w:sz w:val="28"/>
          <w:szCs w:val="28"/>
        </w:rPr>
        <w:t>：</w:t>
      </w:r>
    </w:p>
    <w:p w14:paraId="7E71CC95" w14:textId="6F205CCC" w:rsidR="009B1828" w:rsidRDefault="009B1828" w:rsidP="009B1828">
      <w:r w:rsidRPr="00C76900">
        <w:t>/</w:t>
      </w:r>
      <w:proofErr w:type="spellStart"/>
      <w:r w:rsidRPr="00C76900">
        <w:t>ycpd</w:t>
      </w:r>
      <w:proofErr w:type="spellEnd"/>
      <w:r w:rsidRPr="00C76900">
        <w:t>/</w:t>
      </w:r>
      <w:proofErr w:type="spellStart"/>
      <w:r w:rsidRPr="00C76900">
        <w:t>cas</w:t>
      </w:r>
      <w:proofErr w:type="spellEnd"/>
      <w:r w:rsidRPr="00C76900">
        <w:t>/</w:t>
      </w:r>
      <w:r w:rsidRPr="0013789A">
        <w:t>client/</w:t>
      </w:r>
      <w:r w:rsidR="001E6E2E" w:rsidRPr="001E6E2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 w:rsidR="001E6E2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countInsurance</w:t>
      </w:r>
      <w:proofErr w:type="spellEnd"/>
    </w:p>
    <w:p w14:paraId="6EC2743A" w14:textId="77777777" w:rsidR="009B1828" w:rsidRPr="002C3121" w:rsidRDefault="009B1828" w:rsidP="009B1828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lastRenderedPageBreak/>
        <w:t>请求</w:t>
      </w:r>
      <w:r w:rsidRPr="002C3121">
        <w:rPr>
          <w:sz w:val="28"/>
          <w:szCs w:val="28"/>
        </w:rPr>
        <w:t>方式：</w:t>
      </w:r>
    </w:p>
    <w:p w14:paraId="34F1B7E7" w14:textId="77777777" w:rsidR="009B1828" w:rsidRPr="001B1DCB" w:rsidRDefault="009B1828" w:rsidP="009B1828">
      <w:r>
        <w:t>GET</w:t>
      </w:r>
    </w:p>
    <w:p w14:paraId="3828E2DF" w14:textId="77777777" w:rsidR="009B1828" w:rsidRPr="002C3121" w:rsidRDefault="009B1828" w:rsidP="009B1828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入参</w:t>
      </w:r>
      <w:r w:rsidRPr="002C3121">
        <w:rPr>
          <w:sz w:val="28"/>
          <w:szCs w:val="28"/>
        </w:rP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9B1828" w14:paraId="3AB7C271" w14:textId="77777777" w:rsidTr="00E9074D">
        <w:tc>
          <w:tcPr>
            <w:tcW w:w="2263" w:type="dxa"/>
          </w:tcPr>
          <w:p w14:paraId="13946992" w14:textId="77777777" w:rsidR="009B1828" w:rsidRDefault="009B1828" w:rsidP="00E9074D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3FA2B060" w14:textId="77777777" w:rsidR="009B1828" w:rsidRDefault="009B1828" w:rsidP="00E9074D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5F551E67" w14:textId="77777777" w:rsidR="009B1828" w:rsidRDefault="009B1828" w:rsidP="00E9074D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5F7C32DA" w14:textId="77777777" w:rsidR="009B1828" w:rsidRDefault="009B1828" w:rsidP="00E9074D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9B1828" w:rsidRPr="000D0296" w14:paraId="1E874D1C" w14:textId="77777777" w:rsidTr="00E9074D">
        <w:tc>
          <w:tcPr>
            <w:tcW w:w="2263" w:type="dxa"/>
          </w:tcPr>
          <w:p w14:paraId="36AB3C72" w14:textId="77777777" w:rsidR="009B1828" w:rsidRPr="00A66B67" w:rsidRDefault="009B1828" w:rsidP="00E9074D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agentInfoId</w:t>
            </w:r>
            <w:proofErr w:type="spellEnd"/>
          </w:p>
        </w:tc>
        <w:tc>
          <w:tcPr>
            <w:tcW w:w="1418" w:type="dxa"/>
          </w:tcPr>
          <w:p w14:paraId="623AC19F" w14:textId="77777777" w:rsidR="009B1828" w:rsidRPr="006A584B" w:rsidRDefault="009B1828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322D34C" w14:textId="77777777" w:rsidR="009B1828" w:rsidRPr="008C73BF" w:rsidRDefault="009B1828" w:rsidP="00E9074D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6A10B89D" w14:textId="77777777" w:rsidR="009B1828" w:rsidRPr="000D0296" w:rsidRDefault="009B1828" w:rsidP="00E9074D">
            <w:r>
              <w:rPr>
                <w:rFonts w:hint="eastAsia"/>
              </w:rPr>
              <w:t>代理商ID</w:t>
            </w:r>
          </w:p>
        </w:tc>
      </w:tr>
      <w:tr w:rsidR="009B1828" w:rsidRPr="000D0296" w14:paraId="454CF366" w14:textId="77777777" w:rsidTr="00E9074D">
        <w:tc>
          <w:tcPr>
            <w:tcW w:w="2263" w:type="dxa"/>
          </w:tcPr>
          <w:p w14:paraId="47A5EF22" w14:textId="77777777" w:rsidR="009B1828" w:rsidRDefault="009B1828" w:rsidP="00E9074D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418" w:type="dxa"/>
          </w:tcPr>
          <w:p w14:paraId="43D3BB86" w14:textId="77777777" w:rsidR="009B1828" w:rsidRDefault="009B1828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2CCDEB28" w14:textId="77777777" w:rsidR="009B1828" w:rsidRDefault="009B1828" w:rsidP="00E9074D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72C33173" w14:textId="77777777" w:rsidR="009B1828" w:rsidRDefault="009B1828" w:rsidP="00E9074D">
            <w:r>
              <w:rPr>
                <w:rFonts w:hint="eastAsia"/>
              </w:rPr>
              <w:t>请求令牌</w:t>
            </w:r>
          </w:p>
        </w:tc>
      </w:tr>
    </w:tbl>
    <w:p w14:paraId="34227C2D" w14:textId="77777777" w:rsidR="009B1828" w:rsidRPr="00AC042F" w:rsidRDefault="009B1828" w:rsidP="009B1828"/>
    <w:p w14:paraId="2A02A84F" w14:textId="77777777" w:rsidR="009B1828" w:rsidRPr="00A66B67" w:rsidRDefault="009B1828" w:rsidP="009B1828">
      <w:pPr>
        <w:pStyle w:val="3"/>
      </w:pPr>
      <w:r>
        <w:rPr>
          <w:rFonts w:hint="eastAsia"/>
        </w:rPr>
        <w:t>出参</w:t>
      </w:r>
      <w: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9B1828" w14:paraId="08F9954D" w14:textId="77777777" w:rsidTr="00E9074D">
        <w:tc>
          <w:tcPr>
            <w:tcW w:w="2263" w:type="dxa"/>
          </w:tcPr>
          <w:p w14:paraId="42FFAFFF" w14:textId="77777777" w:rsidR="009B1828" w:rsidRDefault="009B1828" w:rsidP="00E9074D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660FA68C" w14:textId="77777777" w:rsidR="009B1828" w:rsidRDefault="009B1828" w:rsidP="00E9074D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01752BB2" w14:textId="77777777" w:rsidR="009B1828" w:rsidRDefault="009B1828" w:rsidP="00E9074D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0719EF2F" w14:textId="77777777" w:rsidR="009B1828" w:rsidRDefault="009B1828" w:rsidP="00E9074D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9B1828" w:rsidRPr="000D0296" w14:paraId="02AEA9F4" w14:textId="77777777" w:rsidTr="00E9074D">
        <w:tc>
          <w:tcPr>
            <w:tcW w:w="2263" w:type="dxa"/>
          </w:tcPr>
          <w:p w14:paraId="69E164ED" w14:textId="77777777" w:rsidR="009B1828" w:rsidRPr="00A66B67" w:rsidRDefault="009B1828" w:rsidP="00E9074D">
            <w:r w:rsidRPr="00794185">
              <w:t>data</w:t>
            </w:r>
          </w:p>
        </w:tc>
        <w:tc>
          <w:tcPr>
            <w:tcW w:w="1418" w:type="dxa"/>
          </w:tcPr>
          <w:p w14:paraId="06E9D844" w14:textId="77777777" w:rsidR="009B1828" w:rsidRPr="006A584B" w:rsidRDefault="009B1828" w:rsidP="00E9074D">
            <w:r>
              <w:t>int</w:t>
            </w:r>
          </w:p>
        </w:tc>
        <w:tc>
          <w:tcPr>
            <w:tcW w:w="1134" w:type="dxa"/>
          </w:tcPr>
          <w:p w14:paraId="541A63BF" w14:textId="77777777" w:rsidR="009B1828" w:rsidRPr="008C73BF" w:rsidRDefault="009B1828" w:rsidP="00E9074D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13717553" w14:textId="77777777" w:rsidR="009B1828" w:rsidRPr="000D0296" w:rsidRDefault="009B1828" w:rsidP="00E9074D">
            <w:r>
              <w:rPr>
                <w:rFonts w:hint="eastAsia"/>
              </w:rPr>
              <w:t>统计的数值</w:t>
            </w:r>
          </w:p>
        </w:tc>
      </w:tr>
      <w:tr w:rsidR="009B1828" w:rsidRPr="000D0296" w14:paraId="2C4CF412" w14:textId="77777777" w:rsidTr="00E9074D">
        <w:tc>
          <w:tcPr>
            <w:tcW w:w="2263" w:type="dxa"/>
          </w:tcPr>
          <w:p w14:paraId="01BA9CFB" w14:textId="77777777" w:rsidR="009B1828" w:rsidRPr="00A66B67" w:rsidRDefault="009B1828" w:rsidP="00E9074D">
            <w:r>
              <w:rPr>
                <w:rFonts w:hint="eastAsia"/>
              </w:rP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6F250A85" w14:textId="77777777" w:rsidR="009B1828" w:rsidRDefault="009B1828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7B119023" w14:textId="77777777" w:rsidR="009B1828" w:rsidRPr="001051E5" w:rsidRDefault="009B1828" w:rsidP="00E9074D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6BD382C7" w14:textId="77777777" w:rsidR="009B1828" w:rsidRPr="000D0296" w:rsidRDefault="009B1828" w:rsidP="00E9074D">
            <w:r>
              <w:rPr>
                <w:rFonts w:hint="eastAsia"/>
              </w:rPr>
              <w:t>状态码</w:t>
            </w:r>
          </w:p>
        </w:tc>
      </w:tr>
      <w:tr w:rsidR="009B1828" w:rsidRPr="000D0296" w14:paraId="07976E74" w14:textId="77777777" w:rsidTr="00E9074D">
        <w:tc>
          <w:tcPr>
            <w:tcW w:w="2263" w:type="dxa"/>
          </w:tcPr>
          <w:p w14:paraId="1F3C200C" w14:textId="77777777" w:rsidR="009B1828" w:rsidRDefault="009B1828" w:rsidP="00E9074D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418" w:type="dxa"/>
          </w:tcPr>
          <w:p w14:paraId="60A6271A" w14:textId="77777777" w:rsidR="009B1828" w:rsidRDefault="009B1828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6136F9DE" w14:textId="77777777" w:rsidR="009B1828" w:rsidRDefault="009B1828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151CA94B" w14:textId="77777777" w:rsidR="009B1828" w:rsidRDefault="009B1828" w:rsidP="00E9074D">
            <w:r>
              <w:rPr>
                <w:rFonts w:hint="eastAsia"/>
              </w:rPr>
              <w:t>状态内容</w:t>
            </w:r>
          </w:p>
        </w:tc>
      </w:tr>
    </w:tbl>
    <w:p w14:paraId="57750133" w14:textId="77777777" w:rsidR="009B1828" w:rsidRDefault="009B1828" w:rsidP="009B1828"/>
    <w:p w14:paraId="3EBBF00C" w14:textId="77777777" w:rsidR="009B1828" w:rsidRDefault="009B1828" w:rsidP="009B1828">
      <w:r>
        <w:t>Code</w:t>
      </w:r>
      <w:r>
        <w:rPr>
          <w:rFonts w:hint="eastAsia"/>
        </w:rPr>
        <w:t>状态码定义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9B1828" w14:paraId="6C833534" w14:textId="77777777" w:rsidTr="00E9074D">
        <w:tc>
          <w:tcPr>
            <w:tcW w:w="2263" w:type="dxa"/>
          </w:tcPr>
          <w:p w14:paraId="4AF4D320" w14:textId="77777777" w:rsidR="009B1828" w:rsidRDefault="009B1828" w:rsidP="00E9074D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2D545981" w14:textId="77777777" w:rsidR="009B1828" w:rsidRDefault="009B1828" w:rsidP="00E9074D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17FA6C67" w14:textId="77777777" w:rsidR="009B1828" w:rsidRDefault="009B1828" w:rsidP="00E9074D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544" w:type="dxa"/>
          </w:tcPr>
          <w:p w14:paraId="7D1D6A48" w14:textId="77777777" w:rsidR="009B1828" w:rsidRDefault="009B1828" w:rsidP="00E9074D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9B1828" w:rsidRPr="000D0296" w14:paraId="305DAF2D" w14:textId="77777777" w:rsidTr="00E9074D">
        <w:tc>
          <w:tcPr>
            <w:tcW w:w="2263" w:type="dxa"/>
          </w:tcPr>
          <w:p w14:paraId="009CFF36" w14:textId="77777777" w:rsidR="009B1828" w:rsidRPr="00A66B67" w:rsidRDefault="009B1828" w:rsidP="00E9074D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21F75CB6" w14:textId="77777777" w:rsidR="009B1828" w:rsidRPr="006A584B" w:rsidRDefault="009B1828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29AC7E66" w14:textId="77777777" w:rsidR="009B1828" w:rsidRPr="008C73BF" w:rsidRDefault="009B1828" w:rsidP="00E9074D">
            <w:r>
              <w:rPr>
                <w:rFonts w:hint="eastAsia"/>
              </w:rPr>
              <w:t>1000</w:t>
            </w:r>
          </w:p>
        </w:tc>
        <w:tc>
          <w:tcPr>
            <w:tcW w:w="3544" w:type="dxa"/>
          </w:tcPr>
          <w:p w14:paraId="5979CA96" w14:textId="77777777" w:rsidR="009B1828" w:rsidRPr="000D0296" w:rsidRDefault="009B1828" w:rsidP="00E9074D">
            <w:r>
              <w:rPr>
                <w:rFonts w:hint="eastAsia"/>
              </w:rPr>
              <w:t>操作成功</w:t>
            </w:r>
          </w:p>
        </w:tc>
      </w:tr>
    </w:tbl>
    <w:p w14:paraId="151628DE" w14:textId="77777777" w:rsidR="009B1828" w:rsidRDefault="009B1828" w:rsidP="009B1828"/>
    <w:p w14:paraId="0E2A861F" w14:textId="77777777" w:rsidR="009B1828" w:rsidRDefault="009B1828" w:rsidP="009B1828">
      <w:pPr>
        <w:pStyle w:val="3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>(</w:t>
      </w:r>
      <w:r>
        <w:t>postman)</w:t>
      </w:r>
    </w:p>
    <w:p w14:paraId="106812F4" w14:textId="77777777" w:rsidR="009B1828" w:rsidRDefault="009B1828" w:rsidP="009B1828">
      <w:r>
        <w:rPr>
          <w:rFonts w:hint="eastAsia"/>
        </w:rPr>
        <w:t>请求:</w:t>
      </w:r>
    </w:p>
    <w:p w14:paraId="700F6ADB" w14:textId="77777777" w:rsidR="00ED3792" w:rsidRDefault="00ED3792" w:rsidP="009B182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127.0.0.1:888/ycpd/cas/client/countInsurance?agentInfoId=40289f1e668aef9701668af0a98a0000&amp;token=3599a44e4a7e4353ab7f85773752ec24</w:t>
      </w:r>
    </w:p>
    <w:p w14:paraId="7353CC72" w14:textId="2E5E3B23" w:rsidR="009B1828" w:rsidRPr="006B6DF2" w:rsidRDefault="009B1828" w:rsidP="009B1828">
      <w:r>
        <w:rPr>
          <w:rFonts w:hint="eastAsia"/>
        </w:rPr>
        <w:t>响应:</w:t>
      </w:r>
    </w:p>
    <w:p w14:paraId="70D71657" w14:textId="77777777" w:rsidR="009B1828" w:rsidRDefault="009B1828" w:rsidP="009B1828">
      <w:r>
        <w:t>{</w:t>
      </w:r>
    </w:p>
    <w:p w14:paraId="0680FB39" w14:textId="77777777" w:rsidR="009B1828" w:rsidRDefault="009B1828" w:rsidP="009B1828">
      <w:r>
        <w:t xml:space="preserve">    "code": 1000,</w:t>
      </w:r>
    </w:p>
    <w:p w14:paraId="1D3277AD" w14:textId="77777777" w:rsidR="009B1828" w:rsidRDefault="009B1828" w:rsidP="009B1828">
      <w:r>
        <w:t xml:space="preserve">    "msg": "success",</w:t>
      </w:r>
    </w:p>
    <w:p w14:paraId="3425E3A4" w14:textId="77777777" w:rsidR="009B1828" w:rsidRDefault="009B1828" w:rsidP="009B1828">
      <w:r>
        <w:t xml:space="preserve">    "data": 4</w:t>
      </w:r>
    </w:p>
    <w:p w14:paraId="2C9AE278" w14:textId="77777777" w:rsidR="009B1828" w:rsidRDefault="009B1828" w:rsidP="009B1828">
      <w:r>
        <w:t>}</w:t>
      </w:r>
    </w:p>
    <w:p w14:paraId="00076EE2" w14:textId="7A4B633C" w:rsidR="008254D9" w:rsidRDefault="008254D9" w:rsidP="003036E7"/>
    <w:p w14:paraId="392B00C4" w14:textId="41C93572" w:rsidR="00EA5CCB" w:rsidRDefault="00EA5CCB" w:rsidP="003036E7"/>
    <w:p w14:paraId="5F1432E0" w14:textId="24F09AC3" w:rsidR="00EA5CCB" w:rsidRDefault="00EA5CCB" w:rsidP="003036E7"/>
    <w:p w14:paraId="3C46EBF8" w14:textId="0CEE9F77" w:rsidR="00EA5CCB" w:rsidRPr="002C3121" w:rsidRDefault="0086550F" w:rsidP="00EA5CCB">
      <w:pPr>
        <w:pStyle w:val="2"/>
      </w:pPr>
      <w:r>
        <w:rPr>
          <w:rFonts w:hint="eastAsia"/>
        </w:rPr>
        <w:lastRenderedPageBreak/>
        <w:t>11</w:t>
      </w:r>
      <w:r w:rsidR="00EA5CCB" w:rsidRPr="002C3121">
        <w:rPr>
          <w:rFonts w:hint="eastAsia"/>
        </w:rPr>
        <w:t>、</w:t>
      </w:r>
      <w:r w:rsidR="00EA5CCB">
        <w:rPr>
          <w:rFonts w:hint="eastAsia"/>
        </w:rPr>
        <w:t>违章未处理统计</w:t>
      </w:r>
    </w:p>
    <w:p w14:paraId="189846F2" w14:textId="77777777" w:rsidR="009B7E42" w:rsidRPr="002C3121" w:rsidRDefault="009B7E42" w:rsidP="009B7E42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地址</w:t>
      </w:r>
      <w:r w:rsidRPr="002C3121">
        <w:rPr>
          <w:rFonts w:hint="eastAsia"/>
          <w:sz w:val="28"/>
          <w:szCs w:val="28"/>
        </w:rPr>
        <w:t>：</w:t>
      </w:r>
    </w:p>
    <w:p w14:paraId="24E66205" w14:textId="0D7F32CA" w:rsidR="009B7E42" w:rsidRDefault="009B7E42" w:rsidP="009B7E42">
      <w:r w:rsidRPr="00C76900">
        <w:t>/</w:t>
      </w:r>
      <w:proofErr w:type="spellStart"/>
      <w:r w:rsidRPr="00C76900">
        <w:t>ycpd</w:t>
      </w:r>
      <w:proofErr w:type="spellEnd"/>
      <w:r w:rsidRPr="00C76900">
        <w:t>/</w:t>
      </w:r>
      <w:proofErr w:type="spellStart"/>
      <w:r w:rsidRPr="00C76900">
        <w:t>cas</w:t>
      </w:r>
      <w:proofErr w:type="spellEnd"/>
      <w:r w:rsidRPr="00C76900">
        <w:t>/</w:t>
      </w:r>
      <w:r w:rsidRPr="0013789A">
        <w:t>client/</w:t>
      </w:r>
      <w:r w:rsidRPr="001E6E2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countViolation</w:t>
      </w:r>
      <w:proofErr w:type="spellEnd"/>
    </w:p>
    <w:p w14:paraId="354B24D2" w14:textId="77777777" w:rsidR="009B7E42" w:rsidRPr="002C3121" w:rsidRDefault="009B7E42" w:rsidP="009B7E42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方式：</w:t>
      </w:r>
    </w:p>
    <w:p w14:paraId="1ED05F50" w14:textId="77777777" w:rsidR="009B7E42" w:rsidRPr="001B1DCB" w:rsidRDefault="009B7E42" w:rsidP="009B7E42">
      <w:r>
        <w:t>GET</w:t>
      </w:r>
    </w:p>
    <w:p w14:paraId="3AE53D6E" w14:textId="77777777" w:rsidR="009B7E42" w:rsidRPr="002C3121" w:rsidRDefault="009B7E42" w:rsidP="009B7E42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入参</w:t>
      </w:r>
      <w:r w:rsidRPr="002C3121">
        <w:rPr>
          <w:sz w:val="28"/>
          <w:szCs w:val="28"/>
        </w:rP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9B7E42" w14:paraId="1BEC836A" w14:textId="77777777" w:rsidTr="00E9074D">
        <w:tc>
          <w:tcPr>
            <w:tcW w:w="2263" w:type="dxa"/>
          </w:tcPr>
          <w:p w14:paraId="077275BD" w14:textId="77777777" w:rsidR="009B7E42" w:rsidRDefault="009B7E42" w:rsidP="00E9074D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4D1B7FCB" w14:textId="77777777" w:rsidR="009B7E42" w:rsidRDefault="009B7E42" w:rsidP="00E9074D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33026810" w14:textId="77777777" w:rsidR="009B7E42" w:rsidRDefault="009B7E42" w:rsidP="00E9074D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7E5EF511" w14:textId="77777777" w:rsidR="009B7E42" w:rsidRDefault="009B7E42" w:rsidP="00E9074D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9B7E42" w:rsidRPr="000D0296" w14:paraId="183FDFDC" w14:textId="77777777" w:rsidTr="00E9074D">
        <w:tc>
          <w:tcPr>
            <w:tcW w:w="2263" w:type="dxa"/>
          </w:tcPr>
          <w:p w14:paraId="5B7A4542" w14:textId="77777777" w:rsidR="009B7E42" w:rsidRPr="00A66B67" w:rsidRDefault="009B7E42" w:rsidP="00E9074D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agentInfoId</w:t>
            </w:r>
            <w:proofErr w:type="spellEnd"/>
          </w:p>
        </w:tc>
        <w:tc>
          <w:tcPr>
            <w:tcW w:w="1418" w:type="dxa"/>
          </w:tcPr>
          <w:p w14:paraId="7CBFE750" w14:textId="77777777" w:rsidR="009B7E42" w:rsidRPr="006A584B" w:rsidRDefault="009B7E42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6919EF4E" w14:textId="77777777" w:rsidR="009B7E42" w:rsidRPr="008C73BF" w:rsidRDefault="009B7E42" w:rsidP="00E9074D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22FE7E4C" w14:textId="77777777" w:rsidR="009B7E42" w:rsidRPr="000D0296" w:rsidRDefault="009B7E42" w:rsidP="00E9074D">
            <w:r>
              <w:rPr>
                <w:rFonts w:hint="eastAsia"/>
              </w:rPr>
              <w:t>代理商ID</w:t>
            </w:r>
          </w:p>
        </w:tc>
      </w:tr>
      <w:tr w:rsidR="009B7E42" w:rsidRPr="000D0296" w14:paraId="089375EA" w14:textId="77777777" w:rsidTr="00E9074D">
        <w:tc>
          <w:tcPr>
            <w:tcW w:w="2263" w:type="dxa"/>
          </w:tcPr>
          <w:p w14:paraId="657BC1E1" w14:textId="77777777" w:rsidR="009B7E42" w:rsidRDefault="009B7E42" w:rsidP="00E9074D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418" w:type="dxa"/>
          </w:tcPr>
          <w:p w14:paraId="57C9AF1A" w14:textId="77777777" w:rsidR="009B7E42" w:rsidRDefault="009B7E42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6F4F5488" w14:textId="77777777" w:rsidR="009B7E42" w:rsidRDefault="009B7E42" w:rsidP="00E9074D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516AC850" w14:textId="77777777" w:rsidR="009B7E42" w:rsidRDefault="009B7E42" w:rsidP="00E9074D">
            <w:r>
              <w:rPr>
                <w:rFonts w:hint="eastAsia"/>
              </w:rPr>
              <w:t>请求令牌</w:t>
            </w:r>
          </w:p>
        </w:tc>
      </w:tr>
    </w:tbl>
    <w:p w14:paraId="1C1F451D" w14:textId="77777777" w:rsidR="009B7E42" w:rsidRPr="00AC042F" w:rsidRDefault="009B7E42" w:rsidP="009B7E42"/>
    <w:p w14:paraId="76AB185D" w14:textId="77777777" w:rsidR="009B7E42" w:rsidRPr="00A66B67" w:rsidRDefault="009B7E42" w:rsidP="009B7E42">
      <w:pPr>
        <w:pStyle w:val="3"/>
      </w:pPr>
      <w:r>
        <w:rPr>
          <w:rFonts w:hint="eastAsia"/>
        </w:rPr>
        <w:t>出参</w:t>
      </w:r>
      <w: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9B7E42" w14:paraId="5559D095" w14:textId="77777777" w:rsidTr="00E9074D">
        <w:tc>
          <w:tcPr>
            <w:tcW w:w="2263" w:type="dxa"/>
          </w:tcPr>
          <w:p w14:paraId="1CD295C8" w14:textId="77777777" w:rsidR="009B7E42" w:rsidRDefault="009B7E42" w:rsidP="00E9074D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55C8E602" w14:textId="77777777" w:rsidR="009B7E42" w:rsidRDefault="009B7E42" w:rsidP="00E9074D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172CB817" w14:textId="77777777" w:rsidR="009B7E42" w:rsidRDefault="009B7E42" w:rsidP="00E9074D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299F0A45" w14:textId="77777777" w:rsidR="009B7E42" w:rsidRDefault="009B7E42" w:rsidP="00E9074D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9B7E42" w:rsidRPr="000D0296" w14:paraId="32414F9E" w14:textId="77777777" w:rsidTr="00E9074D">
        <w:tc>
          <w:tcPr>
            <w:tcW w:w="2263" w:type="dxa"/>
          </w:tcPr>
          <w:p w14:paraId="71A3C3F6" w14:textId="77777777" w:rsidR="009B7E42" w:rsidRPr="00A66B67" w:rsidRDefault="009B7E42" w:rsidP="00E9074D">
            <w:r w:rsidRPr="00794185">
              <w:t>data</w:t>
            </w:r>
          </w:p>
        </w:tc>
        <w:tc>
          <w:tcPr>
            <w:tcW w:w="1418" w:type="dxa"/>
          </w:tcPr>
          <w:p w14:paraId="32A19A6C" w14:textId="77777777" w:rsidR="009B7E42" w:rsidRPr="006A584B" w:rsidRDefault="009B7E42" w:rsidP="00E9074D">
            <w:r>
              <w:t>int</w:t>
            </w:r>
          </w:p>
        </w:tc>
        <w:tc>
          <w:tcPr>
            <w:tcW w:w="1134" w:type="dxa"/>
          </w:tcPr>
          <w:p w14:paraId="7CADE3FE" w14:textId="77777777" w:rsidR="009B7E42" w:rsidRPr="008C73BF" w:rsidRDefault="009B7E42" w:rsidP="00E9074D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36108168" w14:textId="77777777" w:rsidR="009B7E42" w:rsidRPr="000D0296" w:rsidRDefault="009B7E42" w:rsidP="00E9074D">
            <w:r>
              <w:rPr>
                <w:rFonts w:hint="eastAsia"/>
              </w:rPr>
              <w:t>统计的数值</w:t>
            </w:r>
          </w:p>
        </w:tc>
      </w:tr>
      <w:tr w:rsidR="009B7E42" w:rsidRPr="000D0296" w14:paraId="1B212814" w14:textId="77777777" w:rsidTr="00E9074D">
        <w:tc>
          <w:tcPr>
            <w:tcW w:w="2263" w:type="dxa"/>
          </w:tcPr>
          <w:p w14:paraId="0E983C44" w14:textId="77777777" w:rsidR="009B7E42" w:rsidRPr="00A66B67" w:rsidRDefault="009B7E42" w:rsidP="00E9074D">
            <w:r>
              <w:rPr>
                <w:rFonts w:hint="eastAsia"/>
              </w:rP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014CA458" w14:textId="77777777" w:rsidR="009B7E42" w:rsidRDefault="009B7E42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74497AD0" w14:textId="77777777" w:rsidR="009B7E42" w:rsidRPr="001051E5" w:rsidRDefault="009B7E42" w:rsidP="00E9074D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41F97C45" w14:textId="77777777" w:rsidR="009B7E42" w:rsidRPr="000D0296" w:rsidRDefault="009B7E42" w:rsidP="00E9074D">
            <w:r>
              <w:rPr>
                <w:rFonts w:hint="eastAsia"/>
              </w:rPr>
              <w:t>状态码</w:t>
            </w:r>
          </w:p>
        </w:tc>
      </w:tr>
      <w:tr w:rsidR="009B7E42" w:rsidRPr="000D0296" w14:paraId="127F0FCC" w14:textId="77777777" w:rsidTr="00E9074D">
        <w:tc>
          <w:tcPr>
            <w:tcW w:w="2263" w:type="dxa"/>
          </w:tcPr>
          <w:p w14:paraId="620B45E7" w14:textId="77777777" w:rsidR="009B7E42" w:rsidRDefault="009B7E42" w:rsidP="00E9074D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418" w:type="dxa"/>
          </w:tcPr>
          <w:p w14:paraId="6585A96C" w14:textId="77777777" w:rsidR="009B7E42" w:rsidRDefault="009B7E42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53C193C3" w14:textId="77777777" w:rsidR="009B7E42" w:rsidRDefault="009B7E42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444E7F86" w14:textId="77777777" w:rsidR="009B7E42" w:rsidRDefault="009B7E42" w:rsidP="00E9074D">
            <w:r>
              <w:rPr>
                <w:rFonts w:hint="eastAsia"/>
              </w:rPr>
              <w:t>状态内容</w:t>
            </w:r>
          </w:p>
        </w:tc>
      </w:tr>
    </w:tbl>
    <w:p w14:paraId="2F8DCFF7" w14:textId="77777777" w:rsidR="009B7E42" w:rsidRDefault="009B7E42" w:rsidP="009B7E42"/>
    <w:p w14:paraId="6E6FFBD0" w14:textId="77777777" w:rsidR="009B7E42" w:rsidRDefault="009B7E42" w:rsidP="009B7E42">
      <w:r>
        <w:t>Code</w:t>
      </w:r>
      <w:r>
        <w:rPr>
          <w:rFonts w:hint="eastAsia"/>
        </w:rPr>
        <w:t>状态码定义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9B7E42" w14:paraId="69286F5C" w14:textId="77777777" w:rsidTr="00E9074D">
        <w:tc>
          <w:tcPr>
            <w:tcW w:w="2263" w:type="dxa"/>
          </w:tcPr>
          <w:p w14:paraId="591C4688" w14:textId="77777777" w:rsidR="009B7E42" w:rsidRDefault="009B7E42" w:rsidP="00E9074D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2CCAC5DF" w14:textId="77777777" w:rsidR="009B7E42" w:rsidRDefault="009B7E42" w:rsidP="00E9074D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7A15B627" w14:textId="77777777" w:rsidR="009B7E42" w:rsidRDefault="009B7E42" w:rsidP="00E9074D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544" w:type="dxa"/>
          </w:tcPr>
          <w:p w14:paraId="2DF9F493" w14:textId="77777777" w:rsidR="009B7E42" w:rsidRDefault="009B7E42" w:rsidP="00E9074D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9B7E42" w:rsidRPr="000D0296" w14:paraId="333886BA" w14:textId="77777777" w:rsidTr="00E9074D">
        <w:tc>
          <w:tcPr>
            <w:tcW w:w="2263" w:type="dxa"/>
          </w:tcPr>
          <w:p w14:paraId="4F4512F5" w14:textId="77777777" w:rsidR="009B7E42" w:rsidRPr="00A66B67" w:rsidRDefault="009B7E42" w:rsidP="00E9074D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27F5287B" w14:textId="77777777" w:rsidR="009B7E42" w:rsidRPr="006A584B" w:rsidRDefault="009B7E42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31ECA9B" w14:textId="77777777" w:rsidR="009B7E42" w:rsidRPr="008C73BF" w:rsidRDefault="009B7E42" w:rsidP="00E9074D">
            <w:r>
              <w:rPr>
                <w:rFonts w:hint="eastAsia"/>
              </w:rPr>
              <w:t>1000</w:t>
            </w:r>
          </w:p>
        </w:tc>
        <w:tc>
          <w:tcPr>
            <w:tcW w:w="3544" w:type="dxa"/>
          </w:tcPr>
          <w:p w14:paraId="4F4F6091" w14:textId="77777777" w:rsidR="009B7E42" w:rsidRPr="000D0296" w:rsidRDefault="009B7E42" w:rsidP="00E9074D">
            <w:r>
              <w:rPr>
                <w:rFonts w:hint="eastAsia"/>
              </w:rPr>
              <w:t>操作成功</w:t>
            </w:r>
          </w:p>
        </w:tc>
      </w:tr>
    </w:tbl>
    <w:p w14:paraId="1A955534" w14:textId="77777777" w:rsidR="009B7E42" w:rsidRDefault="009B7E42" w:rsidP="009B7E42"/>
    <w:p w14:paraId="6DF2783D" w14:textId="77777777" w:rsidR="009B7E42" w:rsidRDefault="009B7E42" w:rsidP="009B7E42">
      <w:pPr>
        <w:pStyle w:val="3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>(</w:t>
      </w:r>
      <w:r>
        <w:t>postman)</w:t>
      </w:r>
    </w:p>
    <w:p w14:paraId="09FBBFE3" w14:textId="77777777" w:rsidR="009B7E42" w:rsidRDefault="009B7E42" w:rsidP="009B7E42">
      <w:r>
        <w:rPr>
          <w:rFonts w:hint="eastAsia"/>
        </w:rPr>
        <w:t>请求:</w:t>
      </w:r>
    </w:p>
    <w:p w14:paraId="5892D38D" w14:textId="77777777" w:rsidR="009B7E42" w:rsidRDefault="009B7E42" w:rsidP="009B7E4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127.0.0.1:888/ycpd/cas/client/countViolation?agentInfoId=40289f1e668aef9701668af0a98a0000&amp;token=3599a44e4a7e4353ab7f85773752ec24</w:t>
      </w:r>
    </w:p>
    <w:p w14:paraId="3BFE624F" w14:textId="77777777" w:rsidR="00940823" w:rsidRDefault="00940823" w:rsidP="009B7E42"/>
    <w:p w14:paraId="1FE24B80" w14:textId="4FBA5FEA" w:rsidR="009B7E42" w:rsidRPr="006B6DF2" w:rsidRDefault="009B7E42" w:rsidP="009B7E42">
      <w:r>
        <w:rPr>
          <w:rFonts w:hint="eastAsia"/>
        </w:rPr>
        <w:t>响应:</w:t>
      </w:r>
    </w:p>
    <w:p w14:paraId="47771EBA" w14:textId="77777777" w:rsidR="009B7E42" w:rsidRDefault="009B7E42" w:rsidP="009B7E42">
      <w:r>
        <w:t>{</w:t>
      </w:r>
    </w:p>
    <w:p w14:paraId="3FE2AC5F" w14:textId="77777777" w:rsidR="009B7E42" w:rsidRDefault="009B7E42" w:rsidP="009B7E42">
      <w:r>
        <w:t xml:space="preserve">    "code": 1000,</w:t>
      </w:r>
    </w:p>
    <w:p w14:paraId="75FB9A71" w14:textId="77777777" w:rsidR="009B7E42" w:rsidRDefault="009B7E42" w:rsidP="009B7E42">
      <w:r>
        <w:t xml:space="preserve">    "msg": "success",</w:t>
      </w:r>
    </w:p>
    <w:p w14:paraId="5060CA66" w14:textId="77777777" w:rsidR="009B7E42" w:rsidRDefault="009B7E42" w:rsidP="009B7E42">
      <w:r>
        <w:t xml:space="preserve">    "data": 4</w:t>
      </w:r>
    </w:p>
    <w:p w14:paraId="2C4193E2" w14:textId="77777777" w:rsidR="009B7E42" w:rsidRDefault="009B7E42" w:rsidP="009B7E42">
      <w:r>
        <w:lastRenderedPageBreak/>
        <w:t>}</w:t>
      </w:r>
    </w:p>
    <w:p w14:paraId="17C3020B" w14:textId="2F321366" w:rsidR="00EA5CCB" w:rsidRDefault="00EA5CCB" w:rsidP="00EA5CCB"/>
    <w:p w14:paraId="2F1EFAC2" w14:textId="5286C1FC" w:rsidR="00EA5CCB" w:rsidRDefault="00EA5CCB" w:rsidP="00EA5CCB"/>
    <w:p w14:paraId="4B0B0C1D" w14:textId="712D306C" w:rsidR="00EA5CCB" w:rsidRPr="002C3121" w:rsidRDefault="00EA5CCB" w:rsidP="00EA5CCB">
      <w:pPr>
        <w:pStyle w:val="2"/>
      </w:pPr>
      <w:r>
        <w:rPr>
          <w:rFonts w:hint="eastAsia"/>
        </w:rPr>
        <w:t>1</w:t>
      </w:r>
      <w:r w:rsidR="0086550F">
        <w:rPr>
          <w:rFonts w:hint="eastAsia"/>
        </w:rPr>
        <w:t>2</w:t>
      </w:r>
      <w:r w:rsidRPr="002C3121">
        <w:rPr>
          <w:rFonts w:hint="eastAsia"/>
        </w:rPr>
        <w:t>、</w:t>
      </w:r>
      <w:r>
        <w:rPr>
          <w:rFonts w:hint="eastAsia"/>
        </w:rPr>
        <w:t>年检将到期统计</w:t>
      </w:r>
    </w:p>
    <w:p w14:paraId="6AD2FCFF" w14:textId="77777777" w:rsidR="009B7E42" w:rsidRPr="002C3121" w:rsidRDefault="009B7E42" w:rsidP="009B7E42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地址</w:t>
      </w:r>
      <w:r w:rsidRPr="002C3121">
        <w:rPr>
          <w:rFonts w:hint="eastAsia"/>
          <w:sz w:val="28"/>
          <w:szCs w:val="28"/>
        </w:rPr>
        <w:t>：</w:t>
      </w:r>
    </w:p>
    <w:p w14:paraId="3B40AFCF" w14:textId="37EDA1C0" w:rsidR="009B7E42" w:rsidRDefault="009B7E42" w:rsidP="009B7E42">
      <w:r w:rsidRPr="00C76900">
        <w:t>/</w:t>
      </w:r>
      <w:proofErr w:type="spellStart"/>
      <w:r w:rsidRPr="00C76900">
        <w:t>ycpd</w:t>
      </w:r>
      <w:proofErr w:type="spellEnd"/>
      <w:r w:rsidRPr="00C76900">
        <w:t>/</w:t>
      </w:r>
      <w:proofErr w:type="spellStart"/>
      <w:r w:rsidRPr="00C76900">
        <w:t>cas</w:t>
      </w:r>
      <w:proofErr w:type="spellEnd"/>
      <w:r w:rsidRPr="00C76900">
        <w:t>/</w:t>
      </w:r>
      <w:r w:rsidRPr="0013789A">
        <w:t>client/</w:t>
      </w:r>
      <w:r w:rsidRPr="001E6E2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 w:rsidR="006C0A6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countAnnualInspect</w:t>
      </w:r>
      <w:proofErr w:type="spellEnd"/>
    </w:p>
    <w:p w14:paraId="3BA564B4" w14:textId="77777777" w:rsidR="009B7E42" w:rsidRPr="002C3121" w:rsidRDefault="009B7E42" w:rsidP="009B7E42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方式：</w:t>
      </w:r>
    </w:p>
    <w:p w14:paraId="53151253" w14:textId="77777777" w:rsidR="009B7E42" w:rsidRPr="001B1DCB" w:rsidRDefault="009B7E42" w:rsidP="009B7E42">
      <w:r>
        <w:t>GET</w:t>
      </w:r>
    </w:p>
    <w:p w14:paraId="6A6CD82F" w14:textId="77777777" w:rsidR="009B7E42" w:rsidRPr="002C3121" w:rsidRDefault="009B7E42" w:rsidP="009B7E42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入参</w:t>
      </w:r>
      <w:r w:rsidRPr="002C3121">
        <w:rPr>
          <w:sz w:val="28"/>
          <w:szCs w:val="28"/>
        </w:rP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9B7E42" w14:paraId="2916ABAD" w14:textId="77777777" w:rsidTr="00E9074D">
        <w:tc>
          <w:tcPr>
            <w:tcW w:w="2263" w:type="dxa"/>
          </w:tcPr>
          <w:p w14:paraId="6CAE81B3" w14:textId="77777777" w:rsidR="009B7E42" w:rsidRDefault="009B7E42" w:rsidP="00E9074D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7DB2AF2D" w14:textId="77777777" w:rsidR="009B7E42" w:rsidRDefault="009B7E42" w:rsidP="00E9074D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4AF75AFE" w14:textId="77777777" w:rsidR="009B7E42" w:rsidRDefault="009B7E42" w:rsidP="00E9074D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0E6A8FAD" w14:textId="77777777" w:rsidR="009B7E42" w:rsidRDefault="009B7E42" w:rsidP="00E9074D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9B7E42" w:rsidRPr="000D0296" w14:paraId="1AB03D71" w14:textId="77777777" w:rsidTr="00E9074D">
        <w:tc>
          <w:tcPr>
            <w:tcW w:w="2263" w:type="dxa"/>
          </w:tcPr>
          <w:p w14:paraId="65C4DECB" w14:textId="77777777" w:rsidR="009B7E42" w:rsidRPr="00A66B67" w:rsidRDefault="009B7E42" w:rsidP="00E9074D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agentInfoId</w:t>
            </w:r>
            <w:proofErr w:type="spellEnd"/>
          </w:p>
        </w:tc>
        <w:tc>
          <w:tcPr>
            <w:tcW w:w="1418" w:type="dxa"/>
          </w:tcPr>
          <w:p w14:paraId="4CA3EE82" w14:textId="77777777" w:rsidR="009B7E42" w:rsidRPr="006A584B" w:rsidRDefault="009B7E42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4801C61F" w14:textId="77777777" w:rsidR="009B7E42" w:rsidRPr="008C73BF" w:rsidRDefault="009B7E42" w:rsidP="00E9074D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071A6563" w14:textId="77777777" w:rsidR="009B7E42" w:rsidRPr="000D0296" w:rsidRDefault="009B7E42" w:rsidP="00E9074D">
            <w:r>
              <w:rPr>
                <w:rFonts w:hint="eastAsia"/>
              </w:rPr>
              <w:t>代理商ID</w:t>
            </w:r>
          </w:p>
        </w:tc>
      </w:tr>
      <w:tr w:rsidR="009B7E42" w:rsidRPr="000D0296" w14:paraId="257EC9A4" w14:textId="77777777" w:rsidTr="00E9074D">
        <w:tc>
          <w:tcPr>
            <w:tcW w:w="2263" w:type="dxa"/>
          </w:tcPr>
          <w:p w14:paraId="7631CD8C" w14:textId="77777777" w:rsidR="009B7E42" w:rsidRDefault="009B7E42" w:rsidP="00E9074D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418" w:type="dxa"/>
          </w:tcPr>
          <w:p w14:paraId="6FA76838" w14:textId="77777777" w:rsidR="009B7E42" w:rsidRDefault="009B7E42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4562FFF" w14:textId="77777777" w:rsidR="009B7E42" w:rsidRDefault="009B7E42" w:rsidP="00E9074D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797C02A7" w14:textId="77777777" w:rsidR="009B7E42" w:rsidRDefault="009B7E42" w:rsidP="00E9074D">
            <w:r>
              <w:rPr>
                <w:rFonts w:hint="eastAsia"/>
              </w:rPr>
              <w:t>请求令牌</w:t>
            </w:r>
          </w:p>
        </w:tc>
      </w:tr>
    </w:tbl>
    <w:p w14:paraId="0C0A4D8E" w14:textId="77777777" w:rsidR="009B7E42" w:rsidRPr="00AC042F" w:rsidRDefault="009B7E42" w:rsidP="009B7E42"/>
    <w:p w14:paraId="024E042D" w14:textId="77777777" w:rsidR="009B7E42" w:rsidRPr="00A66B67" w:rsidRDefault="009B7E42" w:rsidP="009B7E42">
      <w:pPr>
        <w:pStyle w:val="3"/>
      </w:pPr>
      <w:r>
        <w:rPr>
          <w:rFonts w:hint="eastAsia"/>
        </w:rPr>
        <w:t>出参</w:t>
      </w:r>
      <w: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9B7E42" w14:paraId="302BF406" w14:textId="77777777" w:rsidTr="00E9074D">
        <w:tc>
          <w:tcPr>
            <w:tcW w:w="2263" w:type="dxa"/>
          </w:tcPr>
          <w:p w14:paraId="0602DFAF" w14:textId="77777777" w:rsidR="009B7E42" w:rsidRDefault="009B7E42" w:rsidP="00E9074D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374BEBEF" w14:textId="77777777" w:rsidR="009B7E42" w:rsidRDefault="009B7E42" w:rsidP="00E9074D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76A6F27F" w14:textId="77777777" w:rsidR="009B7E42" w:rsidRDefault="009B7E42" w:rsidP="00E9074D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7DB1FC60" w14:textId="77777777" w:rsidR="009B7E42" w:rsidRDefault="009B7E42" w:rsidP="00E9074D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9B7E42" w:rsidRPr="000D0296" w14:paraId="7E3111B6" w14:textId="77777777" w:rsidTr="00E9074D">
        <w:tc>
          <w:tcPr>
            <w:tcW w:w="2263" w:type="dxa"/>
          </w:tcPr>
          <w:p w14:paraId="213D5B7B" w14:textId="77777777" w:rsidR="009B7E42" w:rsidRPr="00A66B67" w:rsidRDefault="009B7E42" w:rsidP="00E9074D">
            <w:r w:rsidRPr="00794185">
              <w:t>data</w:t>
            </w:r>
          </w:p>
        </w:tc>
        <w:tc>
          <w:tcPr>
            <w:tcW w:w="1418" w:type="dxa"/>
          </w:tcPr>
          <w:p w14:paraId="49EB343B" w14:textId="77777777" w:rsidR="009B7E42" w:rsidRPr="006A584B" w:rsidRDefault="009B7E42" w:rsidP="00E9074D">
            <w:r>
              <w:t>int</w:t>
            </w:r>
          </w:p>
        </w:tc>
        <w:tc>
          <w:tcPr>
            <w:tcW w:w="1134" w:type="dxa"/>
          </w:tcPr>
          <w:p w14:paraId="5F3F9E43" w14:textId="77777777" w:rsidR="009B7E42" w:rsidRPr="008C73BF" w:rsidRDefault="009B7E42" w:rsidP="00E9074D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26A76096" w14:textId="77777777" w:rsidR="009B7E42" w:rsidRPr="000D0296" w:rsidRDefault="009B7E42" w:rsidP="00E9074D">
            <w:r>
              <w:rPr>
                <w:rFonts w:hint="eastAsia"/>
              </w:rPr>
              <w:t>统计的数值</w:t>
            </w:r>
          </w:p>
        </w:tc>
      </w:tr>
      <w:tr w:rsidR="009B7E42" w:rsidRPr="000D0296" w14:paraId="5196D4A9" w14:textId="77777777" w:rsidTr="00E9074D">
        <w:tc>
          <w:tcPr>
            <w:tcW w:w="2263" w:type="dxa"/>
          </w:tcPr>
          <w:p w14:paraId="3B816E4D" w14:textId="77777777" w:rsidR="009B7E42" w:rsidRPr="00A66B67" w:rsidRDefault="009B7E42" w:rsidP="00E9074D">
            <w:r>
              <w:rPr>
                <w:rFonts w:hint="eastAsia"/>
              </w:rP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6F714B20" w14:textId="77777777" w:rsidR="009B7E42" w:rsidRDefault="009B7E42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685BEB95" w14:textId="77777777" w:rsidR="009B7E42" w:rsidRPr="001051E5" w:rsidRDefault="009B7E42" w:rsidP="00E9074D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29698EC5" w14:textId="77777777" w:rsidR="009B7E42" w:rsidRPr="000D0296" w:rsidRDefault="009B7E42" w:rsidP="00E9074D">
            <w:r>
              <w:rPr>
                <w:rFonts w:hint="eastAsia"/>
              </w:rPr>
              <w:t>状态码</w:t>
            </w:r>
          </w:p>
        </w:tc>
      </w:tr>
      <w:tr w:rsidR="009B7E42" w:rsidRPr="000D0296" w14:paraId="6075502B" w14:textId="77777777" w:rsidTr="00E9074D">
        <w:tc>
          <w:tcPr>
            <w:tcW w:w="2263" w:type="dxa"/>
          </w:tcPr>
          <w:p w14:paraId="226940F8" w14:textId="77777777" w:rsidR="009B7E42" w:rsidRDefault="009B7E42" w:rsidP="00E9074D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418" w:type="dxa"/>
          </w:tcPr>
          <w:p w14:paraId="3AEE4150" w14:textId="77777777" w:rsidR="009B7E42" w:rsidRDefault="009B7E42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614C5E05" w14:textId="77777777" w:rsidR="009B7E42" w:rsidRDefault="009B7E42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49BFDC5A" w14:textId="77777777" w:rsidR="009B7E42" w:rsidRDefault="009B7E42" w:rsidP="00E9074D">
            <w:r>
              <w:rPr>
                <w:rFonts w:hint="eastAsia"/>
              </w:rPr>
              <w:t>状态内容</w:t>
            </w:r>
          </w:p>
        </w:tc>
      </w:tr>
    </w:tbl>
    <w:p w14:paraId="0F917BE8" w14:textId="77777777" w:rsidR="009B7E42" w:rsidRDefault="009B7E42" w:rsidP="009B7E42"/>
    <w:p w14:paraId="5B4B378A" w14:textId="77777777" w:rsidR="009B7E42" w:rsidRDefault="009B7E42" w:rsidP="009B7E42">
      <w:r>
        <w:t>Code</w:t>
      </w:r>
      <w:r>
        <w:rPr>
          <w:rFonts w:hint="eastAsia"/>
        </w:rPr>
        <w:t>状态码定义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9B7E42" w14:paraId="74024389" w14:textId="77777777" w:rsidTr="00E9074D">
        <w:tc>
          <w:tcPr>
            <w:tcW w:w="2263" w:type="dxa"/>
          </w:tcPr>
          <w:p w14:paraId="6F9E952D" w14:textId="77777777" w:rsidR="009B7E42" w:rsidRDefault="009B7E42" w:rsidP="00E9074D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31CDDCB4" w14:textId="77777777" w:rsidR="009B7E42" w:rsidRDefault="009B7E42" w:rsidP="00E9074D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4198BAE2" w14:textId="77777777" w:rsidR="009B7E42" w:rsidRDefault="009B7E42" w:rsidP="00E9074D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544" w:type="dxa"/>
          </w:tcPr>
          <w:p w14:paraId="1B46539C" w14:textId="77777777" w:rsidR="009B7E42" w:rsidRDefault="009B7E42" w:rsidP="00E9074D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9B7E42" w:rsidRPr="000D0296" w14:paraId="7406851C" w14:textId="77777777" w:rsidTr="00E9074D">
        <w:tc>
          <w:tcPr>
            <w:tcW w:w="2263" w:type="dxa"/>
          </w:tcPr>
          <w:p w14:paraId="15E5E3FF" w14:textId="77777777" w:rsidR="009B7E42" w:rsidRPr="00A66B67" w:rsidRDefault="009B7E42" w:rsidP="00E9074D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2F685F9D" w14:textId="77777777" w:rsidR="009B7E42" w:rsidRPr="006A584B" w:rsidRDefault="009B7E42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5228E9CB" w14:textId="77777777" w:rsidR="009B7E42" w:rsidRPr="008C73BF" w:rsidRDefault="009B7E42" w:rsidP="00E9074D">
            <w:r>
              <w:rPr>
                <w:rFonts w:hint="eastAsia"/>
              </w:rPr>
              <w:t>1000</w:t>
            </w:r>
          </w:p>
        </w:tc>
        <w:tc>
          <w:tcPr>
            <w:tcW w:w="3544" w:type="dxa"/>
          </w:tcPr>
          <w:p w14:paraId="069DEFD5" w14:textId="77777777" w:rsidR="009B7E42" w:rsidRPr="000D0296" w:rsidRDefault="009B7E42" w:rsidP="00E9074D">
            <w:r>
              <w:rPr>
                <w:rFonts w:hint="eastAsia"/>
              </w:rPr>
              <w:t>操作成功</w:t>
            </w:r>
          </w:p>
        </w:tc>
      </w:tr>
    </w:tbl>
    <w:p w14:paraId="392D6EFF" w14:textId="77777777" w:rsidR="009B7E42" w:rsidRDefault="009B7E42" w:rsidP="009B7E42"/>
    <w:p w14:paraId="1F07EECD" w14:textId="77777777" w:rsidR="009B7E42" w:rsidRDefault="009B7E42" w:rsidP="009B7E42">
      <w:pPr>
        <w:pStyle w:val="3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>(</w:t>
      </w:r>
      <w:r>
        <w:t>postman)</w:t>
      </w:r>
    </w:p>
    <w:p w14:paraId="0E60F0DD" w14:textId="77777777" w:rsidR="009B7E42" w:rsidRDefault="009B7E42" w:rsidP="009B7E42">
      <w:r>
        <w:rPr>
          <w:rFonts w:hint="eastAsia"/>
        </w:rPr>
        <w:t>请求:</w:t>
      </w:r>
    </w:p>
    <w:p w14:paraId="4672D8A3" w14:textId="77777777" w:rsidR="006C0A62" w:rsidRDefault="006C0A62" w:rsidP="009B7E4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127.0.0.1:888/ycpd/cas/client/countAnnualInspect?agentInfoId=40289f1e668aef9701668af0a98a0000&amp;token=3599a44e4a7e4353ab7f85773752ec24</w:t>
      </w:r>
    </w:p>
    <w:p w14:paraId="3FD8E401" w14:textId="77777777" w:rsidR="006C0A62" w:rsidRDefault="006C0A62" w:rsidP="009B7E42"/>
    <w:p w14:paraId="32BFABE9" w14:textId="3EEDB22B" w:rsidR="009B7E42" w:rsidRPr="006B6DF2" w:rsidRDefault="009B7E42" w:rsidP="009B7E42">
      <w:r>
        <w:rPr>
          <w:rFonts w:hint="eastAsia"/>
        </w:rPr>
        <w:t>响应:</w:t>
      </w:r>
    </w:p>
    <w:p w14:paraId="7E32D5B1" w14:textId="77777777" w:rsidR="009B7E42" w:rsidRDefault="009B7E42" w:rsidP="009B7E42">
      <w:r>
        <w:lastRenderedPageBreak/>
        <w:t>{</w:t>
      </w:r>
    </w:p>
    <w:p w14:paraId="7F3CF583" w14:textId="77777777" w:rsidR="009B7E42" w:rsidRDefault="009B7E42" w:rsidP="009B7E42">
      <w:r>
        <w:t xml:space="preserve">    "code": 1000,</w:t>
      </w:r>
    </w:p>
    <w:p w14:paraId="60A39980" w14:textId="77777777" w:rsidR="009B7E42" w:rsidRDefault="009B7E42" w:rsidP="009B7E42">
      <w:r>
        <w:t xml:space="preserve">    "msg": "success",</w:t>
      </w:r>
    </w:p>
    <w:p w14:paraId="7F44A787" w14:textId="77777777" w:rsidR="009B7E42" w:rsidRDefault="009B7E42" w:rsidP="009B7E42">
      <w:r>
        <w:t xml:space="preserve">    "data": 4</w:t>
      </w:r>
    </w:p>
    <w:p w14:paraId="07DBD2B1" w14:textId="77777777" w:rsidR="009B7E42" w:rsidRDefault="009B7E42" w:rsidP="009B7E42">
      <w:r>
        <w:t>}</w:t>
      </w:r>
    </w:p>
    <w:p w14:paraId="16CCD4C3" w14:textId="172E9277" w:rsidR="00EA5CCB" w:rsidRDefault="00EA5CCB" w:rsidP="00EA5CCB"/>
    <w:p w14:paraId="70B5A19D" w14:textId="77777777" w:rsidR="009B7E42" w:rsidRDefault="009B7E42" w:rsidP="00EA5CCB"/>
    <w:p w14:paraId="3D6DE715" w14:textId="463BB4BC" w:rsidR="00EA5CCB" w:rsidRDefault="00EA5CCB" w:rsidP="003036E7"/>
    <w:p w14:paraId="1556AA3E" w14:textId="528B1E36" w:rsidR="00EA5CCB" w:rsidRPr="002C3121" w:rsidRDefault="00EA5CCB" w:rsidP="00EA5CCB">
      <w:pPr>
        <w:pStyle w:val="2"/>
      </w:pPr>
      <w:r>
        <w:rPr>
          <w:rFonts w:hint="eastAsia"/>
        </w:rPr>
        <w:t>1</w:t>
      </w:r>
      <w:r w:rsidR="0086550F">
        <w:rPr>
          <w:rFonts w:hint="eastAsia"/>
        </w:rPr>
        <w:t>3</w:t>
      </w:r>
      <w:r w:rsidRPr="002C3121">
        <w:rPr>
          <w:rFonts w:hint="eastAsia"/>
        </w:rPr>
        <w:t>、</w:t>
      </w:r>
      <w:r>
        <w:rPr>
          <w:rFonts w:hint="eastAsia"/>
        </w:rPr>
        <w:t>待跟进客户统计</w:t>
      </w:r>
    </w:p>
    <w:p w14:paraId="030601B2" w14:textId="77777777" w:rsidR="009B7E42" w:rsidRPr="002C3121" w:rsidRDefault="009B7E42" w:rsidP="009B7E42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地址</w:t>
      </w:r>
      <w:r w:rsidRPr="002C3121">
        <w:rPr>
          <w:rFonts w:hint="eastAsia"/>
          <w:sz w:val="28"/>
          <w:szCs w:val="28"/>
        </w:rPr>
        <w:t>：</w:t>
      </w:r>
    </w:p>
    <w:p w14:paraId="187BAE4F" w14:textId="3A874CAE" w:rsidR="009B7E42" w:rsidRDefault="009B7E42" w:rsidP="009B7E42">
      <w:r w:rsidRPr="00C76900">
        <w:t>/</w:t>
      </w:r>
      <w:proofErr w:type="spellStart"/>
      <w:r w:rsidRPr="00C76900">
        <w:t>ycpd</w:t>
      </w:r>
      <w:proofErr w:type="spellEnd"/>
      <w:r w:rsidRPr="00C76900">
        <w:t>/</w:t>
      </w:r>
      <w:proofErr w:type="spellStart"/>
      <w:r w:rsidRPr="00C76900">
        <w:t>cas</w:t>
      </w:r>
      <w:proofErr w:type="spellEnd"/>
      <w:r w:rsidRPr="00C76900">
        <w:t>/</w:t>
      </w:r>
      <w:r w:rsidRPr="0013789A">
        <w:t>client/</w:t>
      </w:r>
      <w:r w:rsidRPr="001E6E2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 w:rsidR="00A5125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countFollowup</w:t>
      </w:r>
      <w:proofErr w:type="spellEnd"/>
    </w:p>
    <w:p w14:paraId="5BDAB95C" w14:textId="77777777" w:rsidR="009B7E42" w:rsidRPr="002C3121" w:rsidRDefault="009B7E42" w:rsidP="009B7E42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方式：</w:t>
      </w:r>
    </w:p>
    <w:p w14:paraId="7105D2CA" w14:textId="77777777" w:rsidR="009B7E42" w:rsidRPr="001B1DCB" w:rsidRDefault="009B7E42" w:rsidP="009B7E42">
      <w:r>
        <w:t>GET</w:t>
      </w:r>
    </w:p>
    <w:p w14:paraId="07747D75" w14:textId="77777777" w:rsidR="009B7E42" w:rsidRPr="002C3121" w:rsidRDefault="009B7E42" w:rsidP="009B7E42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入参</w:t>
      </w:r>
      <w:r w:rsidRPr="002C3121">
        <w:rPr>
          <w:sz w:val="28"/>
          <w:szCs w:val="28"/>
        </w:rP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9B7E42" w14:paraId="21A0A2E2" w14:textId="77777777" w:rsidTr="00E9074D">
        <w:tc>
          <w:tcPr>
            <w:tcW w:w="2263" w:type="dxa"/>
          </w:tcPr>
          <w:p w14:paraId="1AFD9E8A" w14:textId="77777777" w:rsidR="009B7E42" w:rsidRDefault="009B7E42" w:rsidP="00E9074D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0EB7CDFB" w14:textId="77777777" w:rsidR="009B7E42" w:rsidRDefault="009B7E42" w:rsidP="00E9074D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3C65D25A" w14:textId="77777777" w:rsidR="009B7E42" w:rsidRDefault="009B7E42" w:rsidP="00E9074D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29439B11" w14:textId="77777777" w:rsidR="009B7E42" w:rsidRDefault="009B7E42" w:rsidP="00E9074D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9B7E42" w:rsidRPr="000D0296" w14:paraId="201F3A5A" w14:textId="77777777" w:rsidTr="00E9074D">
        <w:tc>
          <w:tcPr>
            <w:tcW w:w="2263" w:type="dxa"/>
          </w:tcPr>
          <w:p w14:paraId="2A958B6C" w14:textId="77777777" w:rsidR="009B7E42" w:rsidRPr="00A66B67" w:rsidRDefault="009B7E42" w:rsidP="00E9074D"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agentInfoId</w:t>
            </w:r>
            <w:proofErr w:type="spellEnd"/>
          </w:p>
        </w:tc>
        <w:tc>
          <w:tcPr>
            <w:tcW w:w="1418" w:type="dxa"/>
          </w:tcPr>
          <w:p w14:paraId="46128779" w14:textId="77777777" w:rsidR="009B7E42" w:rsidRPr="006A584B" w:rsidRDefault="009B7E42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4FE4139C" w14:textId="77777777" w:rsidR="009B7E42" w:rsidRPr="008C73BF" w:rsidRDefault="009B7E42" w:rsidP="00E9074D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7BD11BAA" w14:textId="77777777" w:rsidR="009B7E42" w:rsidRPr="000D0296" w:rsidRDefault="009B7E42" w:rsidP="00E9074D">
            <w:r>
              <w:rPr>
                <w:rFonts w:hint="eastAsia"/>
              </w:rPr>
              <w:t>代理商ID</w:t>
            </w:r>
          </w:p>
        </w:tc>
      </w:tr>
      <w:tr w:rsidR="009B7E42" w:rsidRPr="000D0296" w14:paraId="7B3631FD" w14:textId="77777777" w:rsidTr="00E9074D">
        <w:tc>
          <w:tcPr>
            <w:tcW w:w="2263" w:type="dxa"/>
          </w:tcPr>
          <w:p w14:paraId="690E5041" w14:textId="77777777" w:rsidR="009B7E42" w:rsidRDefault="009B7E42" w:rsidP="00E9074D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418" w:type="dxa"/>
          </w:tcPr>
          <w:p w14:paraId="6529CB57" w14:textId="77777777" w:rsidR="009B7E42" w:rsidRDefault="009B7E42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F6AC0DE" w14:textId="77777777" w:rsidR="009B7E42" w:rsidRDefault="009B7E42" w:rsidP="00E9074D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0D75CC95" w14:textId="77777777" w:rsidR="009B7E42" w:rsidRDefault="009B7E42" w:rsidP="00E9074D">
            <w:r>
              <w:rPr>
                <w:rFonts w:hint="eastAsia"/>
              </w:rPr>
              <w:t>请求令牌</w:t>
            </w:r>
          </w:p>
        </w:tc>
      </w:tr>
    </w:tbl>
    <w:p w14:paraId="6928AA26" w14:textId="77777777" w:rsidR="009B7E42" w:rsidRPr="00AC042F" w:rsidRDefault="009B7E42" w:rsidP="009B7E42"/>
    <w:p w14:paraId="58145BBB" w14:textId="77777777" w:rsidR="009B7E42" w:rsidRPr="00A66B67" w:rsidRDefault="009B7E42" w:rsidP="009B7E42">
      <w:pPr>
        <w:pStyle w:val="3"/>
      </w:pPr>
      <w:r>
        <w:rPr>
          <w:rFonts w:hint="eastAsia"/>
        </w:rPr>
        <w:t>出参</w:t>
      </w:r>
      <w: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9B7E42" w14:paraId="276C252C" w14:textId="77777777" w:rsidTr="00E9074D">
        <w:tc>
          <w:tcPr>
            <w:tcW w:w="2263" w:type="dxa"/>
          </w:tcPr>
          <w:p w14:paraId="200FEC4D" w14:textId="77777777" w:rsidR="009B7E42" w:rsidRDefault="009B7E42" w:rsidP="00E9074D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1DE917DF" w14:textId="77777777" w:rsidR="009B7E42" w:rsidRDefault="009B7E42" w:rsidP="00E9074D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12458DF2" w14:textId="77777777" w:rsidR="009B7E42" w:rsidRDefault="009B7E42" w:rsidP="00E9074D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11633EC7" w14:textId="77777777" w:rsidR="009B7E42" w:rsidRDefault="009B7E42" w:rsidP="00E9074D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9B7E42" w:rsidRPr="000D0296" w14:paraId="19581FAB" w14:textId="77777777" w:rsidTr="00E9074D">
        <w:tc>
          <w:tcPr>
            <w:tcW w:w="2263" w:type="dxa"/>
          </w:tcPr>
          <w:p w14:paraId="7ADACA65" w14:textId="77777777" w:rsidR="009B7E42" w:rsidRPr="00A66B67" w:rsidRDefault="009B7E42" w:rsidP="00E9074D">
            <w:r w:rsidRPr="00794185">
              <w:t>data</w:t>
            </w:r>
          </w:p>
        </w:tc>
        <w:tc>
          <w:tcPr>
            <w:tcW w:w="1418" w:type="dxa"/>
          </w:tcPr>
          <w:p w14:paraId="3693747C" w14:textId="77777777" w:rsidR="009B7E42" w:rsidRPr="006A584B" w:rsidRDefault="009B7E42" w:rsidP="00E9074D">
            <w:r>
              <w:t>int</w:t>
            </w:r>
          </w:p>
        </w:tc>
        <w:tc>
          <w:tcPr>
            <w:tcW w:w="1134" w:type="dxa"/>
          </w:tcPr>
          <w:p w14:paraId="51E8932F" w14:textId="77777777" w:rsidR="009B7E42" w:rsidRPr="008C73BF" w:rsidRDefault="009B7E42" w:rsidP="00E9074D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62635F9E" w14:textId="77777777" w:rsidR="009B7E42" w:rsidRPr="000D0296" w:rsidRDefault="009B7E42" w:rsidP="00E9074D">
            <w:r>
              <w:rPr>
                <w:rFonts w:hint="eastAsia"/>
              </w:rPr>
              <w:t>统计的数值</w:t>
            </w:r>
          </w:p>
        </w:tc>
      </w:tr>
      <w:tr w:rsidR="009B7E42" w:rsidRPr="000D0296" w14:paraId="5016FAB8" w14:textId="77777777" w:rsidTr="00E9074D">
        <w:tc>
          <w:tcPr>
            <w:tcW w:w="2263" w:type="dxa"/>
          </w:tcPr>
          <w:p w14:paraId="64C3B2D8" w14:textId="77777777" w:rsidR="009B7E42" w:rsidRPr="00A66B67" w:rsidRDefault="009B7E42" w:rsidP="00E9074D">
            <w:r>
              <w:rPr>
                <w:rFonts w:hint="eastAsia"/>
              </w:rP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42B0EC80" w14:textId="77777777" w:rsidR="009B7E42" w:rsidRDefault="009B7E42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186DB0C9" w14:textId="77777777" w:rsidR="009B7E42" w:rsidRPr="001051E5" w:rsidRDefault="009B7E42" w:rsidP="00E9074D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4323D108" w14:textId="77777777" w:rsidR="009B7E42" w:rsidRPr="000D0296" w:rsidRDefault="009B7E42" w:rsidP="00E9074D">
            <w:r>
              <w:rPr>
                <w:rFonts w:hint="eastAsia"/>
              </w:rPr>
              <w:t>状态码</w:t>
            </w:r>
          </w:p>
        </w:tc>
      </w:tr>
      <w:tr w:rsidR="009B7E42" w:rsidRPr="000D0296" w14:paraId="4E0CD49D" w14:textId="77777777" w:rsidTr="00E9074D">
        <w:tc>
          <w:tcPr>
            <w:tcW w:w="2263" w:type="dxa"/>
          </w:tcPr>
          <w:p w14:paraId="1C9D4461" w14:textId="77777777" w:rsidR="009B7E42" w:rsidRDefault="009B7E42" w:rsidP="00E9074D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418" w:type="dxa"/>
          </w:tcPr>
          <w:p w14:paraId="5855076B" w14:textId="77777777" w:rsidR="009B7E42" w:rsidRDefault="009B7E42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510A66F7" w14:textId="77777777" w:rsidR="009B7E42" w:rsidRDefault="009B7E42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171CFC6E" w14:textId="77777777" w:rsidR="009B7E42" w:rsidRDefault="009B7E42" w:rsidP="00E9074D">
            <w:r>
              <w:rPr>
                <w:rFonts w:hint="eastAsia"/>
              </w:rPr>
              <w:t>状态内容</w:t>
            </w:r>
          </w:p>
        </w:tc>
      </w:tr>
    </w:tbl>
    <w:p w14:paraId="5D455DE8" w14:textId="77777777" w:rsidR="009B7E42" w:rsidRDefault="009B7E42" w:rsidP="009B7E42"/>
    <w:p w14:paraId="49306313" w14:textId="77777777" w:rsidR="009B7E42" w:rsidRDefault="009B7E42" w:rsidP="009B7E42">
      <w:r>
        <w:t>Code</w:t>
      </w:r>
      <w:r>
        <w:rPr>
          <w:rFonts w:hint="eastAsia"/>
        </w:rPr>
        <w:t>状态码定义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9B7E42" w14:paraId="5B6613C1" w14:textId="77777777" w:rsidTr="00E9074D">
        <w:tc>
          <w:tcPr>
            <w:tcW w:w="2263" w:type="dxa"/>
          </w:tcPr>
          <w:p w14:paraId="6055A8EA" w14:textId="77777777" w:rsidR="009B7E42" w:rsidRDefault="009B7E42" w:rsidP="00E9074D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513E111E" w14:textId="77777777" w:rsidR="009B7E42" w:rsidRDefault="009B7E42" w:rsidP="00E9074D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55238C41" w14:textId="77777777" w:rsidR="009B7E42" w:rsidRDefault="009B7E42" w:rsidP="00E9074D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544" w:type="dxa"/>
          </w:tcPr>
          <w:p w14:paraId="4FC88A14" w14:textId="77777777" w:rsidR="009B7E42" w:rsidRDefault="009B7E42" w:rsidP="00E9074D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9B7E42" w:rsidRPr="000D0296" w14:paraId="4E82F0DF" w14:textId="77777777" w:rsidTr="00E9074D">
        <w:tc>
          <w:tcPr>
            <w:tcW w:w="2263" w:type="dxa"/>
          </w:tcPr>
          <w:p w14:paraId="7610C1EE" w14:textId="77777777" w:rsidR="009B7E42" w:rsidRPr="00A66B67" w:rsidRDefault="009B7E42" w:rsidP="00E9074D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7BECBA19" w14:textId="77777777" w:rsidR="009B7E42" w:rsidRPr="006A584B" w:rsidRDefault="009B7E42" w:rsidP="00E9074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43AC4DFD" w14:textId="77777777" w:rsidR="009B7E42" w:rsidRPr="008C73BF" w:rsidRDefault="009B7E42" w:rsidP="00E9074D">
            <w:r>
              <w:rPr>
                <w:rFonts w:hint="eastAsia"/>
              </w:rPr>
              <w:t>1000</w:t>
            </w:r>
          </w:p>
        </w:tc>
        <w:tc>
          <w:tcPr>
            <w:tcW w:w="3544" w:type="dxa"/>
          </w:tcPr>
          <w:p w14:paraId="4438B4F5" w14:textId="77777777" w:rsidR="009B7E42" w:rsidRPr="000D0296" w:rsidRDefault="009B7E42" w:rsidP="00E9074D">
            <w:r>
              <w:rPr>
                <w:rFonts w:hint="eastAsia"/>
              </w:rPr>
              <w:t>操作成功</w:t>
            </w:r>
          </w:p>
        </w:tc>
      </w:tr>
    </w:tbl>
    <w:p w14:paraId="105F7B00" w14:textId="77777777" w:rsidR="009B7E42" w:rsidRDefault="009B7E42" w:rsidP="009B7E42"/>
    <w:p w14:paraId="39FE5643" w14:textId="77777777" w:rsidR="009B7E42" w:rsidRDefault="009B7E42" w:rsidP="009B7E42">
      <w:pPr>
        <w:pStyle w:val="3"/>
      </w:pPr>
      <w:r>
        <w:rPr>
          <w:rFonts w:hint="eastAsia"/>
        </w:rPr>
        <w:lastRenderedPageBreak/>
        <w:t>例子</w:t>
      </w:r>
      <w:r>
        <w:t>：</w:t>
      </w:r>
      <w:r>
        <w:rPr>
          <w:rFonts w:hint="eastAsia"/>
        </w:rPr>
        <w:t>(</w:t>
      </w:r>
      <w:r>
        <w:t>postman)</w:t>
      </w:r>
    </w:p>
    <w:p w14:paraId="6D402912" w14:textId="77777777" w:rsidR="009B7E42" w:rsidRDefault="009B7E42" w:rsidP="009B7E42">
      <w:r>
        <w:rPr>
          <w:rFonts w:hint="eastAsia"/>
        </w:rPr>
        <w:t>请求:</w:t>
      </w:r>
    </w:p>
    <w:p w14:paraId="6E07AA3B" w14:textId="77777777" w:rsidR="00A51250" w:rsidRDefault="00A51250" w:rsidP="009B7E4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127.0.0.1:888/ycpd/cas/client/countFollowup?agentInfoId=40289f1e668aef9701668af0a98a0000&amp;token=3599a44e4a7e4353ab7f85773752ec24</w:t>
      </w:r>
    </w:p>
    <w:p w14:paraId="123CF746" w14:textId="77777777" w:rsidR="00A51250" w:rsidRDefault="00A51250" w:rsidP="009B7E42"/>
    <w:p w14:paraId="7E0B6714" w14:textId="371A97C3" w:rsidR="009B7E42" w:rsidRPr="006B6DF2" w:rsidRDefault="009B7E42" w:rsidP="009B7E42">
      <w:r>
        <w:rPr>
          <w:rFonts w:hint="eastAsia"/>
        </w:rPr>
        <w:t>响应:</w:t>
      </w:r>
    </w:p>
    <w:p w14:paraId="167E68E6" w14:textId="77777777" w:rsidR="009B7E42" w:rsidRDefault="009B7E42" w:rsidP="009B7E42">
      <w:r>
        <w:t>{</w:t>
      </w:r>
    </w:p>
    <w:p w14:paraId="0A8AF223" w14:textId="77777777" w:rsidR="009B7E42" w:rsidRDefault="009B7E42" w:rsidP="009B7E42">
      <w:r>
        <w:t xml:space="preserve">    "code": 1000,</w:t>
      </w:r>
    </w:p>
    <w:p w14:paraId="0F77CD22" w14:textId="77777777" w:rsidR="009B7E42" w:rsidRDefault="009B7E42" w:rsidP="009B7E42">
      <w:r>
        <w:t xml:space="preserve">    "msg": "success",</w:t>
      </w:r>
    </w:p>
    <w:p w14:paraId="02054F79" w14:textId="77777777" w:rsidR="009B7E42" w:rsidRDefault="009B7E42" w:rsidP="009B7E42">
      <w:r>
        <w:t xml:space="preserve">    "data": 4</w:t>
      </w:r>
    </w:p>
    <w:p w14:paraId="20C67853" w14:textId="77777777" w:rsidR="009B7E42" w:rsidRDefault="009B7E42" w:rsidP="009B7E42">
      <w:r>
        <w:t>}</w:t>
      </w:r>
    </w:p>
    <w:p w14:paraId="7B916EDA" w14:textId="3E12D06A" w:rsidR="00EA5CCB" w:rsidRDefault="00EA5CCB" w:rsidP="003036E7"/>
    <w:p w14:paraId="72D24154" w14:textId="07213705" w:rsidR="0086550F" w:rsidRDefault="0086550F" w:rsidP="003036E7"/>
    <w:p w14:paraId="204865E7" w14:textId="147A1368" w:rsidR="0086550F" w:rsidRDefault="0086550F" w:rsidP="003036E7"/>
    <w:p w14:paraId="2A473102" w14:textId="082FE45C" w:rsidR="0086550F" w:rsidRDefault="0086550F" w:rsidP="003036E7"/>
    <w:p w14:paraId="46A5DEEB" w14:textId="5D2440B6" w:rsidR="0086550F" w:rsidRPr="002C3121" w:rsidRDefault="0086550F" w:rsidP="0086550F">
      <w:pPr>
        <w:pStyle w:val="2"/>
      </w:pPr>
      <w:r>
        <w:rPr>
          <w:rFonts w:hint="eastAsia"/>
        </w:rPr>
        <w:t>14</w:t>
      </w:r>
      <w:r w:rsidRPr="002C3121">
        <w:rPr>
          <w:rFonts w:hint="eastAsia"/>
        </w:rPr>
        <w:t>、</w:t>
      </w:r>
      <w:r>
        <w:rPr>
          <w:rFonts w:hint="eastAsia"/>
        </w:rPr>
        <w:t>查询对客户操作记录列表</w:t>
      </w:r>
    </w:p>
    <w:p w14:paraId="6465AC45" w14:textId="77777777" w:rsidR="0086550F" w:rsidRPr="002C3121" w:rsidRDefault="0086550F" w:rsidP="0086550F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地址</w:t>
      </w:r>
      <w:r w:rsidRPr="002C3121">
        <w:rPr>
          <w:rFonts w:hint="eastAsia"/>
          <w:sz w:val="28"/>
          <w:szCs w:val="28"/>
        </w:rPr>
        <w:t>：</w:t>
      </w:r>
    </w:p>
    <w:p w14:paraId="2B8EB72C" w14:textId="6B3A062D" w:rsidR="0086550F" w:rsidRDefault="0086550F" w:rsidP="0086550F">
      <w:r w:rsidRPr="00C76900">
        <w:t>/</w:t>
      </w:r>
      <w:proofErr w:type="spellStart"/>
      <w:r w:rsidRPr="00C76900">
        <w:t>ycpd</w:t>
      </w:r>
      <w:proofErr w:type="spellEnd"/>
      <w:r w:rsidRPr="00C76900">
        <w:t>/</w:t>
      </w:r>
      <w:proofErr w:type="spellStart"/>
      <w:r w:rsidRPr="00C76900">
        <w:t>cas</w:t>
      </w:r>
      <w:proofErr w:type="spellEnd"/>
      <w:r w:rsidRPr="00C76900">
        <w:t>/</w:t>
      </w:r>
      <w:r w:rsidR="00E57E94" w:rsidRPr="00E57E9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 w:rsidR="00E57E9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followupRecord</w:t>
      </w:r>
      <w:proofErr w:type="spellEnd"/>
      <w:r w:rsidR="00E57E94">
        <w:t>/list</w:t>
      </w:r>
    </w:p>
    <w:p w14:paraId="1D15E03D" w14:textId="77777777" w:rsidR="0086550F" w:rsidRPr="002C3121" w:rsidRDefault="0086550F" w:rsidP="0086550F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方式：</w:t>
      </w:r>
    </w:p>
    <w:p w14:paraId="6B48420C" w14:textId="77777777" w:rsidR="0086550F" w:rsidRPr="001B1DCB" w:rsidRDefault="0086550F" w:rsidP="0086550F">
      <w:r>
        <w:t>POST</w:t>
      </w:r>
    </w:p>
    <w:p w14:paraId="4E1AC7E9" w14:textId="77777777" w:rsidR="0086550F" w:rsidRPr="002C3121" w:rsidRDefault="0086550F" w:rsidP="0086550F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入参</w:t>
      </w:r>
      <w:r w:rsidRPr="002C3121">
        <w:rPr>
          <w:sz w:val="28"/>
          <w:szCs w:val="28"/>
        </w:rP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86550F" w14:paraId="79A91400" w14:textId="77777777" w:rsidTr="00855959">
        <w:tc>
          <w:tcPr>
            <w:tcW w:w="2263" w:type="dxa"/>
          </w:tcPr>
          <w:p w14:paraId="747411BB" w14:textId="77777777" w:rsidR="0086550F" w:rsidRDefault="0086550F" w:rsidP="00855959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23D915D7" w14:textId="77777777" w:rsidR="0086550F" w:rsidRDefault="0086550F" w:rsidP="00855959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5A27A9F4" w14:textId="77777777" w:rsidR="0086550F" w:rsidRDefault="0086550F" w:rsidP="00855959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3EAFCF1B" w14:textId="77777777" w:rsidR="0086550F" w:rsidRDefault="0086550F" w:rsidP="00855959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86550F" w:rsidRPr="000D0296" w14:paraId="54F8318C" w14:textId="77777777" w:rsidTr="00855959">
        <w:tc>
          <w:tcPr>
            <w:tcW w:w="2263" w:type="dxa"/>
          </w:tcPr>
          <w:p w14:paraId="59F823AC" w14:textId="2C30BFE4" w:rsidR="0086550F" w:rsidRPr="00E2040E" w:rsidRDefault="00E57E94" w:rsidP="00855959">
            <w:proofErr w:type="spellStart"/>
            <w:r>
              <w:t>clientId</w:t>
            </w:r>
            <w:proofErr w:type="spellEnd"/>
          </w:p>
        </w:tc>
        <w:tc>
          <w:tcPr>
            <w:tcW w:w="1418" w:type="dxa"/>
          </w:tcPr>
          <w:p w14:paraId="1F7D5AC6" w14:textId="77777777" w:rsidR="0086550F" w:rsidRDefault="0086550F" w:rsidP="0085595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271016E1" w14:textId="77777777" w:rsidR="0086550F" w:rsidRDefault="0086550F" w:rsidP="00855959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2F4A6B03" w14:textId="136017E5" w:rsidR="0086550F" w:rsidRDefault="00E57E94" w:rsidP="00855959">
            <w:r>
              <w:rPr>
                <w:rFonts w:hint="eastAsia"/>
              </w:rPr>
              <w:t>客户ID</w:t>
            </w:r>
          </w:p>
        </w:tc>
      </w:tr>
      <w:tr w:rsidR="008C63ED" w:rsidRPr="000D0296" w14:paraId="56B04461" w14:textId="77777777" w:rsidTr="00855959">
        <w:tc>
          <w:tcPr>
            <w:tcW w:w="2263" w:type="dxa"/>
          </w:tcPr>
          <w:p w14:paraId="1F49B5FA" w14:textId="3B9CB1B2" w:rsidR="008C63ED" w:rsidRDefault="008C63ED" w:rsidP="008C63ED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418" w:type="dxa"/>
          </w:tcPr>
          <w:p w14:paraId="69D6F14A" w14:textId="0559D2C2" w:rsidR="008C63ED" w:rsidRDefault="008C63ED" w:rsidP="008C63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75F389EF" w14:textId="61F70ED4" w:rsidR="008C63ED" w:rsidRDefault="008C63ED" w:rsidP="008C63ED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1AFF7ECD" w14:textId="335FC01D" w:rsidR="008C63ED" w:rsidRDefault="008C63ED" w:rsidP="008C63ED">
            <w:r>
              <w:rPr>
                <w:rFonts w:hint="eastAsia"/>
              </w:rPr>
              <w:t>请求令牌</w:t>
            </w:r>
          </w:p>
        </w:tc>
      </w:tr>
    </w:tbl>
    <w:p w14:paraId="5091B16F" w14:textId="77777777" w:rsidR="0086550F" w:rsidRPr="00AC042F" w:rsidRDefault="0086550F" w:rsidP="0086550F"/>
    <w:p w14:paraId="0050C68C" w14:textId="77777777" w:rsidR="0086550F" w:rsidRPr="00A66B67" w:rsidRDefault="0086550F" w:rsidP="0086550F">
      <w:pPr>
        <w:pStyle w:val="3"/>
      </w:pPr>
      <w:r>
        <w:rPr>
          <w:rFonts w:hint="eastAsia"/>
        </w:rPr>
        <w:t>出参</w:t>
      </w:r>
      <w: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86550F" w14:paraId="2F414E2C" w14:textId="77777777" w:rsidTr="00855959">
        <w:tc>
          <w:tcPr>
            <w:tcW w:w="2263" w:type="dxa"/>
          </w:tcPr>
          <w:p w14:paraId="35DD8675" w14:textId="77777777" w:rsidR="0086550F" w:rsidRDefault="0086550F" w:rsidP="00855959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0E7C06AF" w14:textId="77777777" w:rsidR="0086550F" w:rsidRDefault="0086550F" w:rsidP="00855959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471910B6" w14:textId="77777777" w:rsidR="0086550F" w:rsidRDefault="0086550F" w:rsidP="00855959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27A2E53E" w14:textId="77777777" w:rsidR="0086550F" w:rsidRDefault="0086550F" w:rsidP="00855959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86550F" w:rsidRPr="000D0296" w14:paraId="01AB9AFB" w14:textId="77777777" w:rsidTr="00855959">
        <w:tc>
          <w:tcPr>
            <w:tcW w:w="2263" w:type="dxa"/>
          </w:tcPr>
          <w:p w14:paraId="7760AEDF" w14:textId="77777777" w:rsidR="0086550F" w:rsidRPr="00A66B67" w:rsidRDefault="0086550F" w:rsidP="00855959">
            <w:r w:rsidRPr="00794185">
              <w:t>data</w:t>
            </w:r>
          </w:p>
        </w:tc>
        <w:tc>
          <w:tcPr>
            <w:tcW w:w="1418" w:type="dxa"/>
          </w:tcPr>
          <w:p w14:paraId="53218664" w14:textId="77777777" w:rsidR="0086550F" w:rsidRPr="006A584B" w:rsidRDefault="0086550F" w:rsidP="00855959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134" w:type="dxa"/>
          </w:tcPr>
          <w:p w14:paraId="482D7B07" w14:textId="77777777" w:rsidR="0086550F" w:rsidRPr="008C73BF" w:rsidRDefault="0086550F" w:rsidP="0085595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13D58713" w14:textId="77777777" w:rsidR="0086550F" w:rsidRPr="000D0296" w:rsidRDefault="0086550F" w:rsidP="00855959">
            <w:r>
              <w:rPr>
                <w:rFonts w:hint="eastAsia"/>
              </w:rPr>
              <w:t>内容</w:t>
            </w:r>
          </w:p>
        </w:tc>
      </w:tr>
      <w:tr w:rsidR="0086550F" w:rsidRPr="000D0296" w14:paraId="42EDDDC0" w14:textId="77777777" w:rsidTr="00855959">
        <w:tc>
          <w:tcPr>
            <w:tcW w:w="2263" w:type="dxa"/>
          </w:tcPr>
          <w:p w14:paraId="2F652FB4" w14:textId="77777777" w:rsidR="0086550F" w:rsidRPr="00A66B67" w:rsidRDefault="0086550F" w:rsidP="00855959">
            <w:r>
              <w:rPr>
                <w:rFonts w:hint="eastAsia"/>
              </w:rP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57E3DFC9" w14:textId="77777777" w:rsidR="0086550F" w:rsidRDefault="0086550F" w:rsidP="0085595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5C0D193B" w14:textId="77777777" w:rsidR="0086550F" w:rsidRPr="001051E5" w:rsidRDefault="0086550F" w:rsidP="00855959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7D8DC5E5" w14:textId="77777777" w:rsidR="0086550F" w:rsidRPr="000D0296" w:rsidRDefault="0086550F" w:rsidP="00855959">
            <w:r>
              <w:rPr>
                <w:rFonts w:hint="eastAsia"/>
              </w:rPr>
              <w:t>状态码</w:t>
            </w:r>
          </w:p>
        </w:tc>
      </w:tr>
      <w:tr w:rsidR="0086550F" w:rsidRPr="000D0296" w14:paraId="095B5BD5" w14:textId="77777777" w:rsidTr="00855959">
        <w:tc>
          <w:tcPr>
            <w:tcW w:w="2263" w:type="dxa"/>
          </w:tcPr>
          <w:p w14:paraId="3A60D675" w14:textId="77777777" w:rsidR="0086550F" w:rsidRDefault="0086550F" w:rsidP="00855959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418" w:type="dxa"/>
          </w:tcPr>
          <w:p w14:paraId="301019D3" w14:textId="77777777" w:rsidR="0086550F" w:rsidRDefault="0086550F" w:rsidP="0085595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74BB8CE4" w14:textId="77777777" w:rsidR="0086550F" w:rsidRDefault="0086550F" w:rsidP="0085595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5A18ED7B" w14:textId="77777777" w:rsidR="0086550F" w:rsidRDefault="0086550F" w:rsidP="00855959">
            <w:r>
              <w:rPr>
                <w:rFonts w:hint="eastAsia"/>
              </w:rPr>
              <w:t>状态内容</w:t>
            </w:r>
          </w:p>
        </w:tc>
      </w:tr>
    </w:tbl>
    <w:p w14:paraId="10DEAD2F" w14:textId="77777777" w:rsidR="0086550F" w:rsidRDefault="0086550F" w:rsidP="0086550F"/>
    <w:p w14:paraId="49A69D65" w14:textId="67BEEE2F" w:rsidR="0086550F" w:rsidRDefault="00E57E94" w:rsidP="0086550F">
      <w:r>
        <w:t>d</w:t>
      </w:r>
      <w:r w:rsidR="0086550F" w:rsidRPr="00794185">
        <w:t>ata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E57E94" w14:paraId="1DF1DFB7" w14:textId="77777777" w:rsidTr="00E9074D">
        <w:tc>
          <w:tcPr>
            <w:tcW w:w="2263" w:type="dxa"/>
          </w:tcPr>
          <w:p w14:paraId="11D2CAED" w14:textId="77777777" w:rsidR="00E57E94" w:rsidRDefault="00E57E94" w:rsidP="00E9074D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5EBF9E11" w14:textId="77777777" w:rsidR="00E57E94" w:rsidRDefault="00E57E94" w:rsidP="00E9074D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781FE650" w14:textId="77777777" w:rsidR="00E57E94" w:rsidRDefault="00E57E94" w:rsidP="00E9074D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7AD379BA" w14:textId="77777777" w:rsidR="00E57E94" w:rsidRDefault="00E57E94" w:rsidP="00E9074D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E57E94" w:rsidRPr="000D0296" w14:paraId="64065804" w14:textId="77777777" w:rsidTr="00E9074D">
        <w:tc>
          <w:tcPr>
            <w:tcW w:w="2263" w:type="dxa"/>
          </w:tcPr>
          <w:p w14:paraId="63202ECB" w14:textId="77777777" w:rsidR="00E57E94" w:rsidRPr="00A66B67" w:rsidRDefault="00E57E94" w:rsidP="00E9074D">
            <w:proofErr w:type="spellStart"/>
            <w:r>
              <w:rPr>
                <w:rFonts w:hint="eastAsia"/>
              </w:rPr>
              <w:t>f</w:t>
            </w:r>
            <w:r w:rsidRPr="00167DB8">
              <w:t>ollowupRecordId</w:t>
            </w:r>
            <w:proofErr w:type="spellEnd"/>
          </w:p>
        </w:tc>
        <w:tc>
          <w:tcPr>
            <w:tcW w:w="1418" w:type="dxa"/>
          </w:tcPr>
          <w:p w14:paraId="64B00E3E" w14:textId="77777777" w:rsidR="00E57E94" w:rsidRPr="006A584B" w:rsidRDefault="00E57E94" w:rsidP="00E9074D">
            <w:pPr>
              <w:tabs>
                <w:tab w:val="left" w:pos="78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511F3AF6" w14:textId="77777777" w:rsidR="00E57E94" w:rsidRPr="008C73BF" w:rsidRDefault="00E57E94" w:rsidP="00E9074D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3625D26C" w14:textId="77777777" w:rsidR="00E57E94" w:rsidRPr="000D0296" w:rsidRDefault="00E57E94" w:rsidP="00E9074D">
            <w:r>
              <w:rPr>
                <w:rFonts w:hint="eastAsia"/>
              </w:rPr>
              <w:t>跟单ID</w:t>
            </w:r>
          </w:p>
        </w:tc>
      </w:tr>
      <w:tr w:rsidR="00E57E94" w14:paraId="1080117F" w14:textId="77777777" w:rsidTr="00E9074D">
        <w:tc>
          <w:tcPr>
            <w:tcW w:w="2263" w:type="dxa"/>
          </w:tcPr>
          <w:p w14:paraId="626B8909" w14:textId="77777777" w:rsidR="00E57E94" w:rsidRPr="00A66B67" w:rsidRDefault="00E57E94" w:rsidP="00E9074D">
            <w:proofErr w:type="spellStart"/>
            <w:r>
              <w:t>c</w:t>
            </w:r>
            <w:r w:rsidRPr="00167DB8">
              <w:t>lientId</w:t>
            </w:r>
            <w:proofErr w:type="spellEnd"/>
          </w:p>
        </w:tc>
        <w:tc>
          <w:tcPr>
            <w:tcW w:w="1418" w:type="dxa"/>
          </w:tcPr>
          <w:p w14:paraId="52751A93" w14:textId="77777777" w:rsidR="00E57E94" w:rsidRPr="006A584B" w:rsidRDefault="00E57E94" w:rsidP="00E9074D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189605A" w14:textId="77777777" w:rsidR="00E57E94" w:rsidRPr="008C73BF" w:rsidRDefault="00E57E94" w:rsidP="00E9074D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3E424C90" w14:textId="77777777" w:rsidR="00E57E94" w:rsidRDefault="00E57E94" w:rsidP="00E9074D">
            <w:r w:rsidRPr="00757FD8">
              <w:rPr>
                <w:rFonts w:hint="eastAsia"/>
              </w:rPr>
              <w:t>跟单客户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E57E94" w14:paraId="30019BF1" w14:textId="77777777" w:rsidTr="00E9074D">
        <w:tc>
          <w:tcPr>
            <w:tcW w:w="2263" w:type="dxa"/>
          </w:tcPr>
          <w:p w14:paraId="1C2BFF2B" w14:textId="77777777" w:rsidR="00E57E94" w:rsidRPr="00A66B67" w:rsidRDefault="00E57E94" w:rsidP="00E9074D">
            <w:proofErr w:type="spellStart"/>
            <w:r>
              <w:t>f</w:t>
            </w:r>
            <w:r w:rsidRPr="00167DB8">
              <w:t>ollowupType</w:t>
            </w:r>
            <w:proofErr w:type="spellEnd"/>
          </w:p>
        </w:tc>
        <w:tc>
          <w:tcPr>
            <w:tcW w:w="1418" w:type="dxa"/>
          </w:tcPr>
          <w:p w14:paraId="5EE8D9C7" w14:textId="77777777" w:rsidR="00E57E94" w:rsidRPr="006A584B" w:rsidRDefault="00E57E94" w:rsidP="00E9074D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5F79A3C" w14:textId="77777777" w:rsidR="00E57E94" w:rsidRPr="008C73BF" w:rsidRDefault="00E57E94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26E4BBB3" w14:textId="77777777" w:rsidR="00E57E94" w:rsidRDefault="00E57E94" w:rsidP="00E9074D">
            <w:r w:rsidRPr="00757FD8">
              <w:rPr>
                <w:rFonts w:hint="eastAsia"/>
              </w:rPr>
              <w:t>跟进类型</w:t>
            </w:r>
            <w:r w:rsidRPr="00757FD8">
              <w:t>( 0：创建用户 ，1: 跟进记录， 2：短信，3：分享，)</w:t>
            </w:r>
          </w:p>
        </w:tc>
      </w:tr>
      <w:tr w:rsidR="00E57E94" w14:paraId="149A8C70" w14:textId="77777777" w:rsidTr="00E9074D">
        <w:tc>
          <w:tcPr>
            <w:tcW w:w="2263" w:type="dxa"/>
          </w:tcPr>
          <w:p w14:paraId="48C84531" w14:textId="77777777" w:rsidR="00E57E94" w:rsidRPr="00A66B67" w:rsidRDefault="00E57E94" w:rsidP="00E9074D">
            <w:proofErr w:type="spellStart"/>
            <w:r>
              <w:t>p</w:t>
            </w:r>
            <w:r w:rsidRPr="00167DB8">
              <w:t>ersonInCharge</w:t>
            </w:r>
            <w:proofErr w:type="spellEnd"/>
          </w:p>
        </w:tc>
        <w:tc>
          <w:tcPr>
            <w:tcW w:w="1418" w:type="dxa"/>
          </w:tcPr>
          <w:p w14:paraId="46133E12" w14:textId="77777777" w:rsidR="00E57E94" w:rsidRPr="006A584B" w:rsidRDefault="00E57E94" w:rsidP="00E9074D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6B410723" w14:textId="77777777" w:rsidR="00E57E94" w:rsidRPr="008C73BF" w:rsidRDefault="00E57E94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38BBB84F" w14:textId="77777777" w:rsidR="00E57E94" w:rsidRDefault="00E57E94" w:rsidP="00E9074D">
            <w:r w:rsidRPr="00757FD8">
              <w:rPr>
                <w:rFonts w:hint="eastAsia"/>
              </w:rPr>
              <w:t>跟进人（负责人）</w:t>
            </w:r>
          </w:p>
        </w:tc>
      </w:tr>
      <w:tr w:rsidR="00E57E94" w14:paraId="79434BE5" w14:textId="77777777" w:rsidTr="00E9074D">
        <w:tc>
          <w:tcPr>
            <w:tcW w:w="2263" w:type="dxa"/>
          </w:tcPr>
          <w:p w14:paraId="080A6115" w14:textId="77777777" w:rsidR="00E57E94" w:rsidRPr="00A66B67" w:rsidRDefault="00E57E94" w:rsidP="00E9074D">
            <w:r>
              <w:t>r</w:t>
            </w:r>
            <w:r w:rsidRPr="00167DB8">
              <w:t>esult</w:t>
            </w:r>
          </w:p>
        </w:tc>
        <w:tc>
          <w:tcPr>
            <w:tcW w:w="1418" w:type="dxa"/>
          </w:tcPr>
          <w:p w14:paraId="113B258B" w14:textId="77777777" w:rsidR="00E57E94" w:rsidRPr="006A584B" w:rsidRDefault="00E57E94" w:rsidP="00E9074D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251C00D7" w14:textId="77777777" w:rsidR="00E57E94" w:rsidRPr="008C73BF" w:rsidRDefault="00E57E94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3E590C8D" w14:textId="77777777" w:rsidR="00E57E94" w:rsidRDefault="00E57E94" w:rsidP="00E9074D">
            <w:r w:rsidRPr="00757FD8">
              <w:rPr>
                <w:rFonts w:hint="eastAsia"/>
              </w:rPr>
              <w:t>跟踪结果：</w:t>
            </w:r>
            <w:r w:rsidRPr="00757FD8">
              <w:t>0：联系不上、1：待联系、2：考虑中、3：成功、4：战败</w:t>
            </w:r>
          </w:p>
        </w:tc>
      </w:tr>
      <w:tr w:rsidR="00E57E94" w14:paraId="314AADF6" w14:textId="77777777" w:rsidTr="00E9074D">
        <w:tc>
          <w:tcPr>
            <w:tcW w:w="2263" w:type="dxa"/>
          </w:tcPr>
          <w:p w14:paraId="25C385C1" w14:textId="77777777" w:rsidR="00E57E94" w:rsidRPr="00310C50" w:rsidRDefault="00E57E94" w:rsidP="00E9074D">
            <w:proofErr w:type="spellStart"/>
            <w:r>
              <w:t>c</w:t>
            </w:r>
            <w:r w:rsidRPr="00167DB8">
              <w:t>ontactTime</w:t>
            </w:r>
            <w:proofErr w:type="spellEnd"/>
          </w:p>
        </w:tc>
        <w:tc>
          <w:tcPr>
            <w:tcW w:w="1418" w:type="dxa"/>
          </w:tcPr>
          <w:p w14:paraId="58EF16CD" w14:textId="77777777" w:rsidR="00E57E94" w:rsidRPr="006A584B" w:rsidRDefault="00E57E94" w:rsidP="00E9074D">
            <w:r>
              <w:t>date</w:t>
            </w:r>
          </w:p>
        </w:tc>
        <w:tc>
          <w:tcPr>
            <w:tcW w:w="1134" w:type="dxa"/>
          </w:tcPr>
          <w:p w14:paraId="674AA092" w14:textId="77777777" w:rsidR="00E57E94" w:rsidRPr="008C73BF" w:rsidRDefault="00E57E94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34FEE2AC" w14:textId="77777777" w:rsidR="00E57E94" w:rsidRDefault="00E57E94" w:rsidP="00E9074D">
            <w:r w:rsidRPr="00757FD8">
              <w:rPr>
                <w:rFonts w:hint="eastAsia"/>
              </w:rPr>
              <w:t>联系时间</w:t>
            </w:r>
          </w:p>
        </w:tc>
      </w:tr>
      <w:tr w:rsidR="00E57E94" w14:paraId="6DE04847" w14:textId="77777777" w:rsidTr="00E9074D">
        <w:tc>
          <w:tcPr>
            <w:tcW w:w="2263" w:type="dxa"/>
          </w:tcPr>
          <w:p w14:paraId="1900892A" w14:textId="77777777" w:rsidR="00E57E94" w:rsidRPr="00310C50" w:rsidRDefault="00E57E94" w:rsidP="00E9074D">
            <w:proofErr w:type="spellStart"/>
            <w:r>
              <w:t>n</w:t>
            </w:r>
            <w:r w:rsidRPr="00167DB8">
              <w:t>extTime</w:t>
            </w:r>
            <w:proofErr w:type="spellEnd"/>
          </w:p>
        </w:tc>
        <w:tc>
          <w:tcPr>
            <w:tcW w:w="1418" w:type="dxa"/>
          </w:tcPr>
          <w:p w14:paraId="449ADF15" w14:textId="77777777" w:rsidR="00E57E94" w:rsidRPr="006A584B" w:rsidRDefault="00E57E94" w:rsidP="00E9074D">
            <w:r>
              <w:t>date</w:t>
            </w:r>
          </w:p>
        </w:tc>
        <w:tc>
          <w:tcPr>
            <w:tcW w:w="1134" w:type="dxa"/>
          </w:tcPr>
          <w:p w14:paraId="046D05C5" w14:textId="77777777" w:rsidR="00E57E94" w:rsidRPr="008C73BF" w:rsidRDefault="00E57E94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65830193" w14:textId="77777777" w:rsidR="00E57E94" w:rsidRDefault="00E57E94" w:rsidP="00E9074D">
            <w:r w:rsidRPr="00757FD8">
              <w:rPr>
                <w:rFonts w:hint="eastAsia"/>
              </w:rPr>
              <w:t>下次联系时间</w:t>
            </w:r>
          </w:p>
        </w:tc>
      </w:tr>
      <w:tr w:rsidR="00E57E94" w14:paraId="355621DE" w14:textId="77777777" w:rsidTr="00E9074D">
        <w:tc>
          <w:tcPr>
            <w:tcW w:w="2263" w:type="dxa"/>
          </w:tcPr>
          <w:p w14:paraId="5041D0DD" w14:textId="77777777" w:rsidR="00E57E94" w:rsidRPr="00310C50" w:rsidRDefault="00E57E94" w:rsidP="00E9074D">
            <w:r>
              <w:t>c</w:t>
            </w:r>
            <w:r w:rsidRPr="00167DB8">
              <w:t>ontent</w:t>
            </w:r>
          </w:p>
        </w:tc>
        <w:tc>
          <w:tcPr>
            <w:tcW w:w="1418" w:type="dxa"/>
          </w:tcPr>
          <w:p w14:paraId="07F69EE8" w14:textId="77777777" w:rsidR="00E57E94" w:rsidRPr="006A584B" w:rsidRDefault="00E57E94" w:rsidP="00E9074D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1B3ADDFC" w14:textId="77777777" w:rsidR="00E57E94" w:rsidRPr="008C73BF" w:rsidRDefault="00E57E94" w:rsidP="00E9074D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3C62CCC3" w14:textId="77777777" w:rsidR="00E57E94" w:rsidRDefault="00E57E94" w:rsidP="00E9074D">
            <w:r w:rsidRPr="00757FD8">
              <w:rPr>
                <w:rFonts w:hint="eastAsia"/>
              </w:rPr>
              <w:t>跟进内容</w:t>
            </w:r>
          </w:p>
        </w:tc>
      </w:tr>
    </w:tbl>
    <w:p w14:paraId="5FD067FD" w14:textId="77777777" w:rsidR="00E57E94" w:rsidRDefault="00E57E94" w:rsidP="0086550F"/>
    <w:p w14:paraId="4983536A" w14:textId="67C890A7" w:rsidR="0086550F" w:rsidRDefault="00E57E94" w:rsidP="0086550F">
      <w:r>
        <w:t>c</w:t>
      </w:r>
      <w:r w:rsidR="0086550F">
        <w:t>ode</w:t>
      </w:r>
      <w:r w:rsidR="0086550F">
        <w:rPr>
          <w:rFonts w:hint="eastAsia"/>
        </w:rPr>
        <w:t>状态码定义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86550F" w14:paraId="70405465" w14:textId="77777777" w:rsidTr="00855959">
        <w:tc>
          <w:tcPr>
            <w:tcW w:w="2263" w:type="dxa"/>
          </w:tcPr>
          <w:p w14:paraId="4E23EF56" w14:textId="77777777" w:rsidR="0086550F" w:rsidRDefault="0086550F" w:rsidP="00855959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53A18A50" w14:textId="77777777" w:rsidR="0086550F" w:rsidRDefault="0086550F" w:rsidP="00855959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7743F141" w14:textId="77777777" w:rsidR="0086550F" w:rsidRDefault="0086550F" w:rsidP="00855959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544" w:type="dxa"/>
          </w:tcPr>
          <w:p w14:paraId="048B54C9" w14:textId="77777777" w:rsidR="0086550F" w:rsidRDefault="0086550F" w:rsidP="00855959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86550F" w:rsidRPr="000D0296" w14:paraId="1B75E55E" w14:textId="77777777" w:rsidTr="00855959">
        <w:tc>
          <w:tcPr>
            <w:tcW w:w="2263" w:type="dxa"/>
          </w:tcPr>
          <w:p w14:paraId="6EF29B6D" w14:textId="77777777" w:rsidR="0086550F" w:rsidRPr="00A66B67" w:rsidRDefault="0086550F" w:rsidP="00855959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6C41A4CC" w14:textId="77777777" w:rsidR="0086550F" w:rsidRPr="006A584B" w:rsidRDefault="0086550F" w:rsidP="0085595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2D5C1E39" w14:textId="77777777" w:rsidR="0086550F" w:rsidRPr="008C73BF" w:rsidRDefault="0086550F" w:rsidP="00855959">
            <w:r>
              <w:rPr>
                <w:rFonts w:hint="eastAsia"/>
              </w:rPr>
              <w:t>1000</w:t>
            </w:r>
          </w:p>
        </w:tc>
        <w:tc>
          <w:tcPr>
            <w:tcW w:w="3544" w:type="dxa"/>
          </w:tcPr>
          <w:p w14:paraId="42002AC7" w14:textId="77777777" w:rsidR="0086550F" w:rsidRPr="000D0296" w:rsidRDefault="0086550F" w:rsidP="00855959">
            <w:r>
              <w:rPr>
                <w:rFonts w:hint="eastAsia"/>
              </w:rPr>
              <w:t>操作成功</w:t>
            </w:r>
          </w:p>
        </w:tc>
      </w:tr>
      <w:tr w:rsidR="0086550F" w:rsidRPr="000D0296" w14:paraId="4AC9CE6D" w14:textId="77777777" w:rsidTr="00855959">
        <w:tc>
          <w:tcPr>
            <w:tcW w:w="2263" w:type="dxa"/>
          </w:tcPr>
          <w:p w14:paraId="14ED0F28" w14:textId="77777777" w:rsidR="0086550F" w:rsidRPr="00A66B67" w:rsidRDefault="0086550F" w:rsidP="00855959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656B3A5C" w14:textId="77777777" w:rsidR="0086550F" w:rsidRDefault="0086550F" w:rsidP="0085595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5DAACA8A" w14:textId="77777777" w:rsidR="0086550F" w:rsidRPr="001051E5" w:rsidRDefault="0086550F" w:rsidP="00855959">
            <w:r>
              <w:rPr>
                <w:rFonts w:hint="eastAsia"/>
              </w:rPr>
              <w:t>1001</w:t>
            </w:r>
          </w:p>
        </w:tc>
        <w:tc>
          <w:tcPr>
            <w:tcW w:w="3544" w:type="dxa"/>
          </w:tcPr>
          <w:p w14:paraId="7C28F848" w14:textId="77777777" w:rsidR="0086550F" w:rsidRPr="000D0296" w:rsidRDefault="0086550F" w:rsidP="00855959">
            <w:r>
              <w:rPr>
                <w:rFonts w:hint="eastAsia"/>
              </w:rPr>
              <w:t>参数不能为空</w:t>
            </w:r>
          </w:p>
        </w:tc>
      </w:tr>
    </w:tbl>
    <w:p w14:paraId="6141F942" w14:textId="77777777" w:rsidR="0086550F" w:rsidRDefault="0086550F" w:rsidP="0086550F"/>
    <w:p w14:paraId="3B044B51" w14:textId="77777777" w:rsidR="0086550F" w:rsidRDefault="0086550F" w:rsidP="0086550F">
      <w:pPr>
        <w:pStyle w:val="3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>(</w:t>
      </w:r>
      <w:r>
        <w:t>postman)</w:t>
      </w:r>
    </w:p>
    <w:p w14:paraId="2ECA434F" w14:textId="77777777" w:rsidR="0086550F" w:rsidRDefault="0086550F" w:rsidP="0086550F">
      <w:r>
        <w:rPr>
          <w:rFonts w:hint="eastAsia"/>
        </w:rPr>
        <w:t>请求:</w:t>
      </w:r>
    </w:p>
    <w:p w14:paraId="20850238" w14:textId="032A93D2" w:rsidR="0086550F" w:rsidRDefault="00E57E94" w:rsidP="0086550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127.0.0.1:888/ycpd/cas/followupRecord/list?clientId=40289f1e668688c5016686d4c748001d&amp;token=3599a44e4a7e4353ab7f85773752ec24</w:t>
      </w:r>
    </w:p>
    <w:p w14:paraId="137589C7" w14:textId="77777777" w:rsidR="00E57E94" w:rsidRDefault="00E57E94" w:rsidP="0086550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1FD48331" w14:textId="77777777" w:rsidR="0086550F" w:rsidRPr="006B6DF2" w:rsidRDefault="0086550F" w:rsidP="0086550F">
      <w:r>
        <w:rPr>
          <w:rFonts w:hint="eastAsia"/>
        </w:rPr>
        <w:t>响应:</w:t>
      </w:r>
    </w:p>
    <w:p w14:paraId="6D4B264C" w14:textId="77777777" w:rsidR="00E57E94" w:rsidRDefault="00E57E94" w:rsidP="00E57E94">
      <w:r>
        <w:t>{</w:t>
      </w:r>
    </w:p>
    <w:p w14:paraId="77091ACE" w14:textId="77777777" w:rsidR="00E57E94" w:rsidRDefault="00E57E94" w:rsidP="00E57E94">
      <w:r>
        <w:t xml:space="preserve">    "code": 1000,</w:t>
      </w:r>
    </w:p>
    <w:p w14:paraId="335651F0" w14:textId="77777777" w:rsidR="00E57E94" w:rsidRDefault="00E57E94" w:rsidP="00E57E94">
      <w:r>
        <w:t xml:space="preserve">    "msg": "success",</w:t>
      </w:r>
    </w:p>
    <w:p w14:paraId="11923CD5" w14:textId="77777777" w:rsidR="00E57E94" w:rsidRDefault="00E57E94" w:rsidP="00E57E94">
      <w:r>
        <w:t xml:space="preserve">    "data": [</w:t>
      </w:r>
    </w:p>
    <w:p w14:paraId="32346649" w14:textId="77777777" w:rsidR="00E57E94" w:rsidRDefault="00E57E94" w:rsidP="00E57E94">
      <w:r>
        <w:t xml:space="preserve">        {</w:t>
      </w:r>
    </w:p>
    <w:p w14:paraId="1F44CD1F" w14:textId="77777777" w:rsidR="00E57E94" w:rsidRDefault="00E57E94" w:rsidP="00E57E94">
      <w:r>
        <w:t xml:space="preserve">            "status": 1,</w:t>
      </w:r>
    </w:p>
    <w:p w14:paraId="2D7DE67E" w14:textId="77777777" w:rsidR="00E57E94" w:rsidRDefault="00E57E94" w:rsidP="00E57E94">
      <w:r>
        <w:t xml:space="preserve">            "</w:t>
      </w:r>
      <w:proofErr w:type="spellStart"/>
      <w:r>
        <w:t>createdDate</w:t>
      </w:r>
      <w:proofErr w:type="spellEnd"/>
      <w:r>
        <w:t>": "2018-10-19 06:50:54",</w:t>
      </w:r>
    </w:p>
    <w:p w14:paraId="52004D82" w14:textId="77777777" w:rsidR="00E57E94" w:rsidRDefault="00E57E94" w:rsidP="00E57E94">
      <w:r>
        <w:t xml:space="preserve">            "</w:t>
      </w:r>
      <w:proofErr w:type="spellStart"/>
      <w:r>
        <w:t>createdUser</w:t>
      </w:r>
      <w:proofErr w:type="spellEnd"/>
      <w:r>
        <w:t>": "40289f1e668aef9701668af0a98a0000",</w:t>
      </w:r>
    </w:p>
    <w:p w14:paraId="70AA56FB" w14:textId="77777777" w:rsidR="00E57E94" w:rsidRDefault="00E57E94" w:rsidP="00E57E94">
      <w:r>
        <w:t xml:space="preserve">            "</w:t>
      </w:r>
      <w:proofErr w:type="spellStart"/>
      <w:r>
        <w:t>lastUpdatedDate</w:t>
      </w:r>
      <w:proofErr w:type="spellEnd"/>
      <w:r>
        <w:t>": "2018-10-19 06:50:54",</w:t>
      </w:r>
    </w:p>
    <w:p w14:paraId="51D7C475" w14:textId="77777777" w:rsidR="00E57E94" w:rsidRDefault="00E57E94" w:rsidP="00E57E94">
      <w:r>
        <w:t xml:space="preserve">            "</w:t>
      </w:r>
      <w:proofErr w:type="spellStart"/>
      <w:r>
        <w:t>lastUpdatedUser</w:t>
      </w:r>
      <w:proofErr w:type="spellEnd"/>
      <w:r>
        <w:t>": "40289f1e668aef9701668af0a98a0000",</w:t>
      </w:r>
    </w:p>
    <w:p w14:paraId="5D989E49" w14:textId="77777777" w:rsidR="00E57E94" w:rsidRDefault="00E57E94" w:rsidP="00E57E94">
      <w:r>
        <w:t xml:space="preserve">            "</w:t>
      </w:r>
      <w:proofErr w:type="spellStart"/>
      <w:r>
        <w:t>followupRecordId</w:t>
      </w:r>
      <w:proofErr w:type="spellEnd"/>
      <w:r>
        <w:t>": "40289f1e668aef9701668b1754d5000a",</w:t>
      </w:r>
    </w:p>
    <w:p w14:paraId="42FD31EF" w14:textId="77777777" w:rsidR="00E57E94" w:rsidRDefault="00E57E94" w:rsidP="00E57E94">
      <w:r>
        <w:t xml:space="preserve">            "</w:t>
      </w:r>
      <w:proofErr w:type="spellStart"/>
      <w:r>
        <w:t>clientId</w:t>
      </w:r>
      <w:proofErr w:type="spellEnd"/>
      <w:r>
        <w:t>": "40289f1e668688c5016686d4c748001d",</w:t>
      </w:r>
    </w:p>
    <w:p w14:paraId="06716862" w14:textId="77777777" w:rsidR="00E57E94" w:rsidRDefault="00E57E94" w:rsidP="00E57E94">
      <w:r>
        <w:t xml:space="preserve">            "</w:t>
      </w:r>
      <w:proofErr w:type="spellStart"/>
      <w:r>
        <w:t>followupType</w:t>
      </w:r>
      <w:proofErr w:type="spellEnd"/>
      <w:r>
        <w:t>": 1,</w:t>
      </w:r>
    </w:p>
    <w:p w14:paraId="47BE20D0" w14:textId="77777777" w:rsidR="00E57E94" w:rsidRDefault="00E57E94" w:rsidP="00E57E94">
      <w:r>
        <w:t xml:space="preserve">            "</w:t>
      </w:r>
      <w:proofErr w:type="spellStart"/>
      <w:r>
        <w:t>personInCharge</w:t>
      </w:r>
      <w:proofErr w:type="spellEnd"/>
      <w:r>
        <w:t>": null,</w:t>
      </w:r>
    </w:p>
    <w:p w14:paraId="63FDA1A7" w14:textId="77777777" w:rsidR="00E57E94" w:rsidRDefault="00E57E94" w:rsidP="00E57E94">
      <w:r>
        <w:t xml:space="preserve">            "result": 0,</w:t>
      </w:r>
    </w:p>
    <w:p w14:paraId="142F788F" w14:textId="77777777" w:rsidR="00E57E94" w:rsidRDefault="00E57E94" w:rsidP="00E57E94">
      <w:r>
        <w:t xml:space="preserve">            "</w:t>
      </w:r>
      <w:proofErr w:type="spellStart"/>
      <w:r>
        <w:t>contactTime</w:t>
      </w:r>
      <w:proofErr w:type="spellEnd"/>
      <w:r>
        <w:t>": null,</w:t>
      </w:r>
    </w:p>
    <w:p w14:paraId="7C30C735" w14:textId="77777777" w:rsidR="00E57E94" w:rsidRDefault="00E57E94" w:rsidP="00E57E94">
      <w:r>
        <w:lastRenderedPageBreak/>
        <w:t xml:space="preserve">            "</w:t>
      </w:r>
      <w:proofErr w:type="spellStart"/>
      <w:r>
        <w:t>nextTime</w:t>
      </w:r>
      <w:proofErr w:type="spellEnd"/>
      <w:r>
        <w:t>": null,</w:t>
      </w:r>
    </w:p>
    <w:p w14:paraId="76574478" w14:textId="77777777" w:rsidR="00E57E94" w:rsidRDefault="00E57E94" w:rsidP="00E57E94">
      <w:r>
        <w:t xml:space="preserve">            "content": "12341234123"</w:t>
      </w:r>
    </w:p>
    <w:p w14:paraId="0CEAB87E" w14:textId="77777777" w:rsidR="00E57E94" w:rsidRDefault="00E57E94" w:rsidP="00E57E94">
      <w:r>
        <w:t xml:space="preserve">        },</w:t>
      </w:r>
    </w:p>
    <w:p w14:paraId="23B467DB" w14:textId="77777777" w:rsidR="00E57E94" w:rsidRDefault="00E57E94" w:rsidP="00E57E94">
      <w:r>
        <w:t xml:space="preserve">        {</w:t>
      </w:r>
    </w:p>
    <w:p w14:paraId="5B010B3B" w14:textId="77777777" w:rsidR="00E57E94" w:rsidRDefault="00E57E94" w:rsidP="00E57E94">
      <w:r>
        <w:t xml:space="preserve">            "status": 1,</w:t>
      </w:r>
    </w:p>
    <w:p w14:paraId="5218CBFF" w14:textId="77777777" w:rsidR="00E57E94" w:rsidRDefault="00E57E94" w:rsidP="00E57E94">
      <w:r>
        <w:t xml:space="preserve">            "</w:t>
      </w:r>
      <w:proofErr w:type="spellStart"/>
      <w:r>
        <w:t>createdDate</w:t>
      </w:r>
      <w:proofErr w:type="spellEnd"/>
      <w:r>
        <w:t>": "2018-10-19 06:50:49",</w:t>
      </w:r>
    </w:p>
    <w:p w14:paraId="1C56CF41" w14:textId="77777777" w:rsidR="00E57E94" w:rsidRDefault="00E57E94" w:rsidP="00E57E94">
      <w:r>
        <w:t xml:space="preserve">            "</w:t>
      </w:r>
      <w:proofErr w:type="spellStart"/>
      <w:r>
        <w:t>createdUser</w:t>
      </w:r>
      <w:proofErr w:type="spellEnd"/>
      <w:r>
        <w:t>": "40289f1e668aef9701668af0a98a0000",</w:t>
      </w:r>
    </w:p>
    <w:p w14:paraId="4959AD61" w14:textId="77777777" w:rsidR="00E57E94" w:rsidRDefault="00E57E94" w:rsidP="00E57E94">
      <w:r>
        <w:t xml:space="preserve">            "</w:t>
      </w:r>
      <w:proofErr w:type="spellStart"/>
      <w:r>
        <w:t>lastUpdatedDate</w:t>
      </w:r>
      <w:proofErr w:type="spellEnd"/>
      <w:r>
        <w:t>": "2018-10-19 06:50:49",</w:t>
      </w:r>
    </w:p>
    <w:p w14:paraId="105D47FE" w14:textId="77777777" w:rsidR="00E57E94" w:rsidRDefault="00E57E94" w:rsidP="00E57E94">
      <w:r>
        <w:t xml:space="preserve">            "</w:t>
      </w:r>
      <w:proofErr w:type="spellStart"/>
      <w:r>
        <w:t>lastUpdatedUser</w:t>
      </w:r>
      <w:proofErr w:type="spellEnd"/>
      <w:r>
        <w:t>": "40289f1e668aef9701668af0a98a0000",</w:t>
      </w:r>
    </w:p>
    <w:p w14:paraId="659FA85F" w14:textId="77777777" w:rsidR="00E57E94" w:rsidRDefault="00E57E94" w:rsidP="00E57E94">
      <w:r>
        <w:t xml:space="preserve">            "</w:t>
      </w:r>
      <w:proofErr w:type="spellStart"/>
      <w:r>
        <w:t>followupRecordId</w:t>
      </w:r>
      <w:proofErr w:type="spellEnd"/>
      <w:r>
        <w:t>": "40289f1e668aef9701668b17416a0009",</w:t>
      </w:r>
    </w:p>
    <w:p w14:paraId="390B4131" w14:textId="77777777" w:rsidR="00E57E94" w:rsidRDefault="00E57E94" w:rsidP="00E57E94">
      <w:r>
        <w:t xml:space="preserve">            "</w:t>
      </w:r>
      <w:proofErr w:type="spellStart"/>
      <w:r>
        <w:t>clientId</w:t>
      </w:r>
      <w:proofErr w:type="spellEnd"/>
      <w:r>
        <w:t>": "40289f1e668688c5016686d4c748001d",</w:t>
      </w:r>
    </w:p>
    <w:p w14:paraId="7FD0D83A" w14:textId="77777777" w:rsidR="00E57E94" w:rsidRDefault="00E57E94" w:rsidP="00E57E94">
      <w:r>
        <w:t xml:space="preserve">            "</w:t>
      </w:r>
      <w:proofErr w:type="spellStart"/>
      <w:r>
        <w:t>followupType</w:t>
      </w:r>
      <w:proofErr w:type="spellEnd"/>
      <w:r>
        <w:t>": 1,</w:t>
      </w:r>
    </w:p>
    <w:p w14:paraId="0A042AB3" w14:textId="77777777" w:rsidR="00E57E94" w:rsidRDefault="00E57E94" w:rsidP="00E57E94">
      <w:r>
        <w:t xml:space="preserve">            "</w:t>
      </w:r>
      <w:proofErr w:type="spellStart"/>
      <w:r>
        <w:t>personInCharge</w:t>
      </w:r>
      <w:proofErr w:type="spellEnd"/>
      <w:r>
        <w:t>": null,</w:t>
      </w:r>
    </w:p>
    <w:p w14:paraId="5CE6D1CB" w14:textId="77777777" w:rsidR="00E57E94" w:rsidRDefault="00E57E94" w:rsidP="00E57E94">
      <w:r>
        <w:t xml:space="preserve">            "result": 0,</w:t>
      </w:r>
    </w:p>
    <w:p w14:paraId="1E0B3E80" w14:textId="77777777" w:rsidR="00E57E94" w:rsidRDefault="00E57E94" w:rsidP="00E57E94">
      <w:r>
        <w:t xml:space="preserve">            "</w:t>
      </w:r>
      <w:proofErr w:type="spellStart"/>
      <w:r>
        <w:t>contactTime</w:t>
      </w:r>
      <w:proofErr w:type="spellEnd"/>
      <w:r>
        <w:t>": null,</w:t>
      </w:r>
    </w:p>
    <w:p w14:paraId="3069819A" w14:textId="77777777" w:rsidR="00E57E94" w:rsidRDefault="00E57E94" w:rsidP="00E57E94">
      <w:r>
        <w:t xml:space="preserve">            "</w:t>
      </w:r>
      <w:proofErr w:type="spellStart"/>
      <w:r>
        <w:t>nextTime</w:t>
      </w:r>
      <w:proofErr w:type="spellEnd"/>
      <w:r>
        <w:t>": null,</w:t>
      </w:r>
    </w:p>
    <w:p w14:paraId="5A9DC743" w14:textId="77777777" w:rsidR="00E57E94" w:rsidRDefault="00E57E94" w:rsidP="00E57E94">
      <w:r>
        <w:t xml:space="preserve">            "content": "12341234123"</w:t>
      </w:r>
    </w:p>
    <w:p w14:paraId="71F238C4" w14:textId="77777777" w:rsidR="00E57E94" w:rsidRDefault="00E57E94" w:rsidP="00E57E94">
      <w:r>
        <w:t xml:space="preserve">        }</w:t>
      </w:r>
    </w:p>
    <w:p w14:paraId="7478B8D4" w14:textId="77777777" w:rsidR="00E57E94" w:rsidRDefault="00E57E94" w:rsidP="00E57E94">
      <w:r>
        <w:t xml:space="preserve">    ]</w:t>
      </w:r>
    </w:p>
    <w:p w14:paraId="30584D9A" w14:textId="56578025" w:rsidR="0086550F" w:rsidRDefault="00E57E94" w:rsidP="00E57E94">
      <w:r>
        <w:t>}</w:t>
      </w:r>
    </w:p>
    <w:p w14:paraId="004EAB48" w14:textId="650DA10D" w:rsidR="0086550F" w:rsidRDefault="0086550F" w:rsidP="003036E7"/>
    <w:p w14:paraId="56E85CE5" w14:textId="2B409802" w:rsidR="0086550F" w:rsidRDefault="0086550F" w:rsidP="003036E7"/>
    <w:p w14:paraId="68143DE5" w14:textId="6B976ABB" w:rsidR="0086550F" w:rsidRDefault="0086550F" w:rsidP="003036E7"/>
    <w:p w14:paraId="2AE68165" w14:textId="67FEC419" w:rsidR="0086550F" w:rsidRDefault="0086550F" w:rsidP="003036E7"/>
    <w:p w14:paraId="655473EC" w14:textId="4C26682B" w:rsidR="0086550F" w:rsidRPr="002C3121" w:rsidRDefault="0086550F" w:rsidP="0086550F">
      <w:pPr>
        <w:pStyle w:val="2"/>
      </w:pPr>
      <w:r>
        <w:rPr>
          <w:rFonts w:hint="eastAsia"/>
        </w:rPr>
        <w:t>15</w:t>
      </w:r>
      <w:r w:rsidRPr="002C3121">
        <w:rPr>
          <w:rFonts w:hint="eastAsia"/>
        </w:rPr>
        <w:t>、</w:t>
      </w:r>
      <w:proofErr w:type="gramStart"/>
      <w:r>
        <w:rPr>
          <w:rFonts w:hint="eastAsia"/>
        </w:rPr>
        <w:t>添加跟</w:t>
      </w:r>
      <w:proofErr w:type="gramEnd"/>
      <w:r>
        <w:rPr>
          <w:rFonts w:hint="eastAsia"/>
        </w:rPr>
        <w:t>单记录</w:t>
      </w:r>
    </w:p>
    <w:p w14:paraId="73F02143" w14:textId="77777777" w:rsidR="0086550F" w:rsidRPr="002C3121" w:rsidRDefault="0086550F" w:rsidP="0086550F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地址</w:t>
      </w:r>
      <w:r w:rsidRPr="002C3121">
        <w:rPr>
          <w:rFonts w:hint="eastAsia"/>
          <w:sz w:val="28"/>
          <w:szCs w:val="28"/>
        </w:rPr>
        <w:t>：</w:t>
      </w:r>
    </w:p>
    <w:p w14:paraId="5E390332" w14:textId="6927722D" w:rsidR="0086550F" w:rsidRDefault="0086550F" w:rsidP="0086550F">
      <w:r w:rsidRPr="00C76900">
        <w:t>/</w:t>
      </w:r>
      <w:proofErr w:type="spellStart"/>
      <w:r w:rsidRPr="00C76900">
        <w:t>ycpd</w:t>
      </w:r>
      <w:proofErr w:type="spellEnd"/>
      <w:r w:rsidRPr="00C76900">
        <w:t>/</w:t>
      </w:r>
      <w:proofErr w:type="spellStart"/>
      <w:r w:rsidRPr="00C76900">
        <w:t>cas</w:t>
      </w:r>
      <w:proofErr w:type="spellEnd"/>
      <w:r w:rsidRPr="00C76900">
        <w:t>/</w:t>
      </w:r>
      <w:r w:rsidR="00654DA4" w:rsidRPr="00654DA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 w:rsidR="00654DA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followupRecord</w:t>
      </w:r>
      <w:proofErr w:type="spellEnd"/>
      <w:r w:rsidR="00654DA4" w:rsidRPr="0013789A">
        <w:t xml:space="preserve"> </w:t>
      </w:r>
      <w:r w:rsidRPr="0013789A">
        <w:t>/add</w:t>
      </w:r>
    </w:p>
    <w:p w14:paraId="4C3C78BE" w14:textId="77777777" w:rsidR="0086550F" w:rsidRPr="002C3121" w:rsidRDefault="0086550F" w:rsidP="0086550F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请求</w:t>
      </w:r>
      <w:r w:rsidRPr="002C3121">
        <w:rPr>
          <w:sz w:val="28"/>
          <w:szCs w:val="28"/>
        </w:rPr>
        <w:t>方式：</w:t>
      </w:r>
    </w:p>
    <w:p w14:paraId="46F0FA39" w14:textId="77777777" w:rsidR="0086550F" w:rsidRPr="001B1DCB" w:rsidRDefault="0086550F" w:rsidP="0086550F">
      <w:r>
        <w:t>POST</w:t>
      </w:r>
    </w:p>
    <w:p w14:paraId="25BC3772" w14:textId="77777777" w:rsidR="0086550F" w:rsidRPr="002C3121" w:rsidRDefault="0086550F" w:rsidP="0086550F">
      <w:pPr>
        <w:pStyle w:val="3"/>
        <w:rPr>
          <w:sz w:val="28"/>
          <w:szCs w:val="28"/>
        </w:rPr>
      </w:pPr>
      <w:r w:rsidRPr="002C3121">
        <w:rPr>
          <w:rFonts w:hint="eastAsia"/>
          <w:sz w:val="28"/>
          <w:szCs w:val="28"/>
        </w:rPr>
        <w:t>入参</w:t>
      </w:r>
      <w:r w:rsidRPr="002C3121">
        <w:rPr>
          <w:sz w:val="28"/>
          <w:szCs w:val="28"/>
        </w:rP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86550F" w14:paraId="089C677F" w14:textId="77777777" w:rsidTr="00855959">
        <w:tc>
          <w:tcPr>
            <w:tcW w:w="2263" w:type="dxa"/>
          </w:tcPr>
          <w:p w14:paraId="40A7E8FB" w14:textId="77777777" w:rsidR="0086550F" w:rsidRDefault="0086550F" w:rsidP="00855959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04A1B37D" w14:textId="77777777" w:rsidR="0086550F" w:rsidRDefault="0086550F" w:rsidP="00855959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4A6F6EC4" w14:textId="77777777" w:rsidR="0086550F" w:rsidRDefault="0086550F" w:rsidP="00855959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2FF9436D" w14:textId="77777777" w:rsidR="0086550F" w:rsidRDefault="0086550F" w:rsidP="00855959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86550F" w:rsidRPr="000D0296" w14:paraId="4C24BA55" w14:textId="77777777" w:rsidTr="00855959">
        <w:tc>
          <w:tcPr>
            <w:tcW w:w="2263" w:type="dxa"/>
          </w:tcPr>
          <w:p w14:paraId="733B1DC5" w14:textId="1B0EC9DC" w:rsidR="0086550F" w:rsidRPr="00A66B67" w:rsidRDefault="00654DA4" w:rsidP="00855959">
            <w:proofErr w:type="spellStart"/>
            <w:r w:rsidRPr="00654DA4">
              <w:t>clientId</w:t>
            </w:r>
            <w:proofErr w:type="spellEnd"/>
          </w:p>
        </w:tc>
        <w:tc>
          <w:tcPr>
            <w:tcW w:w="1418" w:type="dxa"/>
          </w:tcPr>
          <w:p w14:paraId="3DF1F5F8" w14:textId="77777777" w:rsidR="0086550F" w:rsidRPr="006A584B" w:rsidRDefault="0086550F" w:rsidP="0085595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0675F80D" w14:textId="350E3CCA" w:rsidR="0086550F" w:rsidRPr="008C73BF" w:rsidRDefault="00074248" w:rsidP="00855959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76B9ACBD" w14:textId="7970D35C" w:rsidR="0086550F" w:rsidRPr="000D0296" w:rsidRDefault="00074248" w:rsidP="00855959">
            <w:r>
              <w:rPr>
                <w:rFonts w:hint="eastAsia"/>
              </w:rPr>
              <w:t>客户ID</w:t>
            </w:r>
          </w:p>
        </w:tc>
      </w:tr>
      <w:tr w:rsidR="0086550F" w:rsidRPr="000D0296" w14:paraId="23BFDE7B" w14:textId="77777777" w:rsidTr="00855959">
        <w:tc>
          <w:tcPr>
            <w:tcW w:w="2263" w:type="dxa"/>
          </w:tcPr>
          <w:p w14:paraId="380D2978" w14:textId="4AD56DD0" w:rsidR="0086550F" w:rsidRPr="00A66B67" w:rsidRDefault="00654DA4" w:rsidP="00855959">
            <w:r w:rsidRPr="00654DA4">
              <w:t>result</w:t>
            </w:r>
          </w:p>
        </w:tc>
        <w:tc>
          <w:tcPr>
            <w:tcW w:w="1418" w:type="dxa"/>
          </w:tcPr>
          <w:p w14:paraId="6BFCAB38" w14:textId="6A9242C0" w:rsidR="0086550F" w:rsidRDefault="00074248" w:rsidP="00855959">
            <w:r>
              <w:t>int</w:t>
            </w:r>
          </w:p>
        </w:tc>
        <w:tc>
          <w:tcPr>
            <w:tcW w:w="1134" w:type="dxa"/>
          </w:tcPr>
          <w:p w14:paraId="57418040" w14:textId="79E6B89E" w:rsidR="0086550F" w:rsidRPr="001051E5" w:rsidRDefault="00074248" w:rsidP="00855959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06E1E94D" w14:textId="4F381389" w:rsidR="0086550F" w:rsidRPr="000D0296" w:rsidRDefault="006305F9" w:rsidP="00855959">
            <w:r w:rsidRPr="00757FD8">
              <w:rPr>
                <w:rFonts w:hint="eastAsia"/>
              </w:rPr>
              <w:t>跟踪结果：</w:t>
            </w:r>
            <w:r w:rsidRPr="00757FD8">
              <w:t>0：联系不上、1：待联系、2：考虑中、3</w:t>
            </w:r>
            <w:bookmarkStart w:id="0" w:name="_GoBack"/>
            <w:bookmarkEnd w:id="0"/>
            <w:r w:rsidRPr="00757FD8">
              <w:t>：成功、4：战败</w:t>
            </w:r>
          </w:p>
        </w:tc>
      </w:tr>
      <w:tr w:rsidR="0086550F" w:rsidRPr="000D0296" w14:paraId="004E134E" w14:textId="77777777" w:rsidTr="00855959">
        <w:tc>
          <w:tcPr>
            <w:tcW w:w="2263" w:type="dxa"/>
          </w:tcPr>
          <w:p w14:paraId="12C6CE4E" w14:textId="0963E95E" w:rsidR="0086550F" w:rsidRPr="00E2040E" w:rsidRDefault="00654DA4" w:rsidP="00855959">
            <w:proofErr w:type="spellStart"/>
            <w:r w:rsidRPr="00654DA4">
              <w:lastRenderedPageBreak/>
              <w:t>nextTime</w:t>
            </w:r>
            <w:proofErr w:type="spellEnd"/>
          </w:p>
        </w:tc>
        <w:tc>
          <w:tcPr>
            <w:tcW w:w="1418" w:type="dxa"/>
          </w:tcPr>
          <w:p w14:paraId="6FE553F6" w14:textId="63348946" w:rsidR="0086550F" w:rsidRDefault="00074248" w:rsidP="00855959">
            <w:r>
              <w:t>date</w:t>
            </w:r>
          </w:p>
        </w:tc>
        <w:tc>
          <w:tcPr>
            <w:tcW w:w="1134" w:type="dxa"/>
          </w:tcPr>
          <w:p w14:paraId="4BD2E519" w14:textId="62C0D87B" w:rsidR="0086550F" w:rsidRDefault="00074248" w:rsidP="0085595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74ABDD1A" w14:textId="561FE651" w:rsidR="0086550F" w:rsidRDefault="00074248" w:rsidP="00855959">
            <w:r>
              <w:rPr>
                <w:rFonts w:hint="eastAsia"/>
              </w:rPr>
              <w:t>下次联系时间</w:t>
            </w:r>
          </w:p>
        </w:tc>
      </w:tr>
      <w:tr w:rsidR="00654DA4" w:rsidRPr="000D0296" w14:paraId="0CE9F422" w14:textId="77777777" w:rsidTr="00855959">
        <w:tc>
          <w:tcPr>
            <w:tcW w:w="2263" w:type="dxa"/>
          </w:tcPr>
          <w:p w14:paraId="440387C5" w14:textId="6B02917D" w:rsidR="00654DA4" w:rsidRPr="00654DA4" w:rsidRDefault="00654DA4" w:rsidP="00855959">
            <w:r w:rsidRPr="00654DA4">
              <w:t>content</w:t>
            </w:r>
          </w:p>
        </w:tc>
        <w:tc>
          <w:tcPr>
            <w:tcW w:w="1418" w:type="dxa"/>
          </w:tcPr>
          <w:p w14:paraId="567C6037" w14:textId="30903EE4" w:rsidR="00654DA4" w:rsidRDefault="00074248" w:rsidP="00855959"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14:paraId="7C83FB0A" w14:textId="07A24EDA" w:rsidR="00654DA4" w:rsidRDefault="00074248" w:rsidP="0085595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6E429F66" w14:textId="228FBD2B" w:rsidR="00654DA4" w:rsidRDefault="00074248" w:rsidP="00855959">
            <w:r>
              <w:rPr>
                <w:rFonts w:hint="eastAsia"/>
              </w:rPr>
              <w:t>跟进内容</w:t>
            </w:r>
          </w:p>
        </w:tc>
      </w:tr>
      <w:tr w:rsidR="008C63ED" w:rsidRPr="000D0296" w14:paraId="0B28E5FA" w14:textId="77777777" w:rsidTr="00855959">
        <w:tc>
          <w:tcPr>
            <w:tcW w:w="2263" w:type="dxa"/>
          </w:tcPr>
          <w:p w14:paraId="7D7694D4" w14:textId="3B8A740C" w:rsidR="008C63ED" w:rsidRDefault="008C63ED" w:rsidP="008C63ED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418" w:type="dxa"/>
          </w:tcPr>
          <w:p w14:paraId="49388672" w14:textId="4992B2F8" w:rsidR="008C63ED" w:rsidRDefault="008C63ED" w:rsidP="008C63E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188A9FF4" w14:textId="1BE8C04B" w:rsidR="008C63ED" w:rsidRDefault="008C63ED" w:rsidP="008C63ED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192713A2" w14:textId="21A35920" w:rsidR="008C63ED" w:rsidRDefault="008C63ED" w:rsidP="008C63ED">
            <w:r>
              <w:rPr>
                <w:rFonts w:hint="eastAsia"/>
              </w:rPr>
              <w:t>请求令牌</w:t>
            </w:r>
          </w:p>
        </w:tc>
      </w:tr>
    </w:tbl>
    <w:p w14:paraId="4E473754" w14:textId="77777777" w:rsidR="0086550F" w:rsidRPr="00AC042F" w:rsidRDefault="0086550F" w:rsidP="0086550F"/>
    <w:p w14:paraId="1D2280DD" w14:textId="77777777" w:rsidR="0086550F" w:rsidRPr="00A66B67" w:rsidRDefault="0086550F" w:rsidP="0086550F">
      <w:pPr>
        <w:pStyle w:val="3"/>
      </w:pPr>
      <w:r>
        <w:rPr>
          <w:rFonts w:hint="eastAsia"/>
        </w:rPr>
        <w:t>出参</w:t>
      </w:r>
      <w:r>
        <w:t>：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86550F" w14:paraId="5330B565" w14:textId="77777777" w:rsidTr="00855959">
        <w:tc>
          <w:tcPr>
            <w:tcW w:w="2263" w:type="dxa"/>
          </w:tcPr>
          <w:p w14:paraId="4FB65D00" w14:textId="77777777" w:rsidR="0086550F" w:rsidRDefault="0086550F" w:rsidP="00855959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221AA41D" w14:textId="77777777" w:rsidR="0086550F" w:rsidRDefault="0086550F" w:rsidP="00855959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7316C193" w14:textId="77777777" w:rsidR="0086550F" w:rsidRDefault="0086550F" w:rsidP="00855959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4B0D2AD3" w14:textId="77777777" w:rsidR="0086550F" w:rsidRDefault="0086550F" w:rsidP="00855959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86550F" w:rsidRPr="000D0296" w14:paraId="2EE75E04" w14:textId="77777777" w:rsidTr="00855959">
        <w:tc>
          <w:tcPr>
            <w:tcW w:w="2263" w:type="dxa"/>
          </w:tcPr>
          <w:p w14:paraId="0EABCE3E" w14:textId="77777777" w:rsidR="0086550F" w:rsidRPr="00A66B67" w:rsidRDefault="0086550F" w:rsidP="00855959">
            <w:r w:rsidRPr="00794185">
              <w:t>data</w:t>
            </w:r>
          </w:p>
        </w:tc>
        <w:tc>
          <w:tcPr>
            <w:tcW w:w="1418" w:type="dxa"/>
          </w:tcPr>
          <w:p w14:paraId="7013DF3C" w14:textId="77777777" w:rsidR="0086550F" w:rsidRPr="006A584B" w:rsidRDefault="0086550F" w:rsidP="00855959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134" w:type="dxa"/>
          </w:tcPr>
          <w:p w14:paraId="45680246" w14:textId="77777777" w:rsidR="0086550F" w:rsidRPr="008C73BF" w:rsidRDefault="0086550F" w:rsidP="0085595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422C0C79" w14:textId="77777777" w:rsidR="0086550F" w:rsidRPr="000D0296" w:rsidRDefault="0086550F" w:rsidP="00855959">
            <w:r>
              <w:rPr>
                <w:rFonts w:hint="eastAsia"/>
              </w:rPr>
              <w:t>内容</w:t>
            </w:r>
          </w:p>
        </w:tc>
      </w:tr>
      <w:tr w:rsidR="0086550F" w:rsidRPr="000D0296" w14:paraId="1FD1BE40" w14:textId="77777777" w:rsidTr="00855959">
        <w:tc>
          <w:tcPr>
            <w:tcW w:w="2263" w:type="dxa"/>
          </w:tcPr>
          <w:p w14:paraId="7D0E940B" w14:textId="77777777" w:rsidR="0086550F" w:rsidRPr="00A66B67" w:rsidRDefault="0086550F" w:rsidP="00855959">
            <w:r>
              <w:rPr>
                <w:rFonts w:hint="eastAsia"/>
              </w:rP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33526CF9" w14:textId="77777777" w:rsidR="0086550F" w:rsidRDefault="0086550F" w:rsidP="0085595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7C2B5369" w14:textId="77777777" w:rsidR="0086550F" w:rsidRPr="001051E5" w:rsidRDefault="0086550F" w:rsidP="00855959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14:paraId="252BE3E0" w14:textId="77777777" w:rsidR="0086550F" w:rsidRPr="000D0296" w:rsidRDefault="0086550F" w:rsidP="00855959">
            <w:r>
              <w:rPr>
                <w:rFonts w:hint="eastAsia"/>
              </w:rPr>
              <w:t>状态码</w:t>
            </w:r>
          </w:p>
        </w:tc>
      </w:tr>
      <w:tr w:rsidR="0086550F" w:rsidRPr="000D0296" w14:paraId="6D6F52D4" w14:textId="77777777" w:rsidTr="00855959">
        <w:tc>
          <w:tcPr>
            <w:tcW w:w="2263" w:type="dxa"/>
          </w:tcPr>
          <w:p w14:paraId="4C7C67BA" w14:textId="77777777" w:rsidR="0086550F" w:rsidRDefault="0086550F" w:rsidP="00855959">
            <w:r>
              <w:rPr>
                <w:rFonts w:hint="eastAsia"/>
              </w:rPr>
              <w:t>m</w:t>
            </w:r>
            <w:r>
              <w:t>sg</w:t>
            </w:r>
          </w:p>
        </w:tc>
        <w:tc>
          <w:tcPr>
            <w:tcW w:w="1418" w:type="dxa"/>
          </w:tcPr>
          <w:p w14:paraId="5BA4398A" w14:textId="77777777" w:rsidR="0086550F" w:rsidRDefault="0086550F" w:rsidP="0085595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46403D59" w14:textId="77777777" w:rsidR="0086550F" w:rsidRDefault="0086550F" w:rsidP="00855959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14:paraId="297E4D7C" w14:textId="77777777" w:rsidR="0086550F" w:rsidRDefault="0086550F" w:rsidP="00855959">
            <w:r>
              <w:rPr>
                <w:rFonts w:hint="eastAsia"/>
              </w:rPr>
              <w:t>状态内容</w:t>
            </w:r>
          </w:p>
        </w:tc>
      </w:tr>
    </w:tbl>
    <w:p w14:paraId="62C9857A" w14:textId="77777777" w:rsidR="0086550F" w:rsidRDefault="0086550F" w:rsidP="0086550F"/>
    <w:p w14:paraId="681279E7" w14:textId="77777777" w:rsidR="0086550F" w:rsidRDefault="0086550F" w:rsidP="0086550F">
      <w:r w:rsidRPr="00794185">
        <w:t>data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86550F" w14:paraId="65D4338A" w14:textId="77777777" w:rsidTr="00855959">
        <w:tc>
          <w:tcPr>
            <w:tcW w:w="2263" w:type="dxa"/>
          </w:tcPr>
          <w:p w14:paraId="27DB71EE" w14:textId="77777777" w:rsidR="0086550F" w:rsidRDefault="0086550F" w:rsidP="00855959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28AE773A" w14:textId="77777777" w:rsidR="0086550F" w:rsidRDefault="0086550F" w:rsidP="00855959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4820B5A6" w14:textId="77777777" w:rsidR="0086550F" w:rsidRDefault="0086550F" w:rsidP="00855959"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544" w:type="dxa"/>
          </w:tcPr>
          <w:p w14:paraId="29E58962" w14:textId="77777777" w:rsidR="0086550F" w:rsidRDefault="0086550F" w:rsidP="00855959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86550F" w:rsidRPr="000D0296" w14:paraId="06E9BC36" w14:textId="77777777" w:rsidTr="00855959">
        <w:tc>
          <w:tcPr>
            <w:tcW w:w="2263" w:type="dxa"/>
          </w:tcPr>
          <w:p w14:paraId="18CA2527" w14:textId="77777777" w:rsidR="0086550F" w:rsidRPr="00A66B67" w:rsidRDefault="0086550F" w:rsidP="00855959"/>
        </w:tc>
        <w:tc>
          <w:tcPr>
            <w:tcW w:w="1418" w:type="dxa"/>
          </w:tcPr>
          <w:p w14:paraId="1E0011DA" w14:textId="77777777" w:rsidR="0086550F" w:rsidRPr="006A584B" w:rsidRDefault="0086550F" w:rsidP="00855959"/>
        </w:tc>
        <w:tc>
          <w:tcPr>
            <w:tcW w:w="1134" w:type="dxa"/>
          </w:tcPr>
          <w:p w14:paraId="03B99305" w14:textId="77777777" w:rsidR="0086550F" w:rsidRPr="008C73BF" w:rsidRDefault="0086550F" w:rsidP="00855959"/>
        </w:tc>
        <w:tc>
          <w:tcPr>
            <w:tcW w:w="3544" w:type="dxa"/>
          </w:tcPr>
          <w:p w14:paraId="0149CA7D" w14:textId="77777777" w:rsidR="0086550F" w:rsidRPr="000D0296" w:rsidRDefault="0086550F" w:rsidP="00855959">
            <w:r>
              <w:rPr>
                <w:rFonts w:hint="eastAsia"/>
              </w:rPr>
              <w:t>返回数据为空</w:t>
            </w:r>
          </w:p>
        </w:tc>
      </w:tr>
    </w:tbl>
    <w:p w14:paraId="4FE609D5" w14:textId="77777777" w:rsidR="0086550F" w:rsidRDefault="0086550F" w:rsidP="0086550F">
      <w:r>
        <w:t>Code</w:t>
      </w:r>
      <w:r>
        <w:rPr>
          <w:rFonts w:hint="eastAsia"/>
        </w:rPr>
        <w:t>状态码定义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3544"/>
      </w:tblGrid>
      <w:tr w:rsidR="0086550F" w14:paraId="4507FF07" w14:textId="77777777" w:rsidTr="00855959">
        <w:tc>
          <w:tcPr>
            <w:tcW w:w="2263" w:type="dxa"/>
          </w:tcPr>
          <w:p w14:paraId="471407C8" w14:textId="77777777" w:rsidR="0086550F" w:rsidRDefault="0086550F" w:rsidP="00855959">
            <w:r>
              <w:rPr>
                <w:rFonts w:hint="eastAsia"/>
              </w:rPr>
              <w:t>参数</w:t>
            </w:r>
            <w:r>
              <w:t>名</w:t>
            </w:r>
          </w:p>
        </w:tc>
        <w:tc>
          <w:tcPr>
            <w:tcW w:w="1418" w:type="dxa"/>
          </w:tcPr>
          <w:p w14:paraId="667B6C41" w14:textId="77777777" w:rsidR="0086550F" w:rsidRDefault="0086550F" w:rsidP="00855959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134" w:type="dxa"/>
          </w:tcPr>
          <w:p w14:paraId="27F4E955" w14:textId="77777777" w:rsidR="0086550F" w:rsidRDefault="0086550F" w:rsidP="00855959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3544" w:type="dxa"/>
          </w:tcPr>
          <w:p w14:paraId="79A8350C" w14:textId="77777777" w:rsidR="0086550F" w:rsidRDefault="0086550F" w:rsidP="00855959">
            <w:pPr>
              <w:jc w:val="center"/>
            </w:pPr>
            <w:r>
              <w:rPr>
                <w:rFonts w:hint="eastAsia"/>
              </w:rPr>
              <w:t>参数</w:t>
            </w:r>
            <w:r>
              <w:t>描述</w:t>
            </w:r>
          </w:p>
        </w:tc>
      </w:tr>
      <w:tr w:rsidR="0086550F" w:rsidRPr="000D0296" w14:paraId="20C866D7" w14:textId="77777777" w:rsidTr="00855959">
        <w:tc>
          <w:tcPr>
            <w:tcW w:w="2263" w:type="dxa"/>
          </w:tcPr>
          <w:p w14:paraId="5ECF7826" w14:textId="77777777" w:rsidR="0086550F" w:rsidRPr="00A66B67" w:rsidRDefault="0086550F" w:rsidP="00855959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58412404" w14:textId="77777777" w:rsidR="0086550F" w:rsidRPr="006A584B" w:rsidRDefault="0086550F" w:rsidP="0085595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560FA1F7" w14:textId="77777777" w:rsidR="0086550F" w:rsidRPr="008C73BF" w:rsidRDefault="0086550F" w:rsidP="00855959">
            <w:r>
              <w:rPr>
                <w:rFonts w:hint="eastAsia"/>
              </w:rPr>
              <w:t>1000</w:t>
            </w:r>
          </w:p>
        </w:tc>
        <w:tc>
          <w:tcPr>
            <w:tcW w:w="3544" w:type="dxa"/>
          </w:tcPr>
          <w:p w14:paraId="30C56BE1" w14:textId="77777777" w:rsidR="0086550F" w:rsidRPr="000D0296" w:rsidRDefault="0086550F" w:rsidP="00855959">
            <w:r>
              <w:rPr>
                <w:rFonts w:hint="eastAsia"/>
              </w:rPr>
              <w:t>操作成功</w:t>
            </w:r>
          </w:p>
        </w:tc>
      </w:tr>
      <w:tr w:rsidR="0086550F" w:rsidRPr="000D0296" w14:paraId="3E48A3ED" w14:textId="77777777" w:rsidTr="00855959">
        <w:tc>
          <w:tcPr>
            <w:tcW w:w="2263" w:type="dxa"/>
          </w:tcPr>
          <w:p w14:paraId="431E0040" w14:textId="77777777" w:rsidR="0086550F" w:rsidRPr="00A66B67" w:rsidRDefault="0086550F" w:rsidP="00855959">
            <w:r>
              <w:t>c</w:t>
            </w:r>
            <w:r w:rsidRPr="00794185">
              <w:t>ode</w:t>
            </w:r>
          </w:p>
        </w:tc>
        <w:tc>
          <w:tcPr>
            <w:tcW w:w="1418" w:type="dxa"/>
          </w:tcPr>
          <w:p w14:paraId="70FC6F4A" w14:textId="77777777" w:rsidR="0086550F" w:rsidRDefault="0086550F" w:rsidP="0085595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14:paraId="1F465422" w14:textId="77777777" w:rsidR="0086550F" w:rsidRPr="001051E5" w:rsidRDefault="0086550F" w:rsidP="00855959">
            <w:r>
              <w:rPr>
                <w:rFonts w:hint="eastAsia"/>
              </w:rPr>
              <w:t>1001</w:t>
            </w:r>
          </w:p>
        </w:tc>
        <w:tc>
          <w:tcPr>
            <w:tcW w:w="3544" w:type="dxa"/>
          </w:tcPr>
          <w:p w14:paraId="681665B4" w14:textId="77777777" w:rsidR="0086550F" w:rsidRPr="000D0296" w:rsidRDefault="0086550F" w:rsidP="00855959">
            <w:r>
              <w:rPr>
                <w:rFonts w:hint="eastAsia"/>
              </w:rPr>
              <w:t>参数不能为空</w:t>
            </w:r>
          </w:p>
        </w:tc>
      </w:tr>
    </w:tbl>
    <w:p w14:paraId="1B3091DE" w14:textId="77777777" w:rsidR="0086550F" w:rsidRDefault="0086550F" w:rsidP="0086550F"/>
    <w:p w14:paraId="3158AAE5" w14:textId="77777777" w:rsidR="0086550F" w:rsidRDefault="0086550F" w:rsidP="0086550F">
      <w:pPr>
        <w:pStyle w:val="3"/>
      </w:pPr>
      <w:r>
        <w:rPr>
          <w:rFonts w:hint="eastAsia"/>
        </w:rPr>
        <w:t>例子</w:t>
      </w:r>
      <w:r>
        <w:t>：</w:t>
      </w:r>
      <w:r>
        <w:rPr>
          <w:rFonts w:hint="eastAsia"/>
        </w:rPr>
        <w:t>(</w:t>
      </w:r>
      <w:r>
        <w:t>postman)</w:t>
      </w:r>
    </w:p>
    <w:p w14:paraId="31A0E457" w14:textId="77777777" w:rsidR="0086550F" w:rsidRDefault="0086550F" w:rsidP="0086550F">
      <w:r>
        <w:rPr>
          <w:rFonts w:hint="eastAsia"/>
        </w:rPr>
        <w:t>请求:</w:t>
      </w:r>
    </w:p>
    <w:p w14:paraId="00757CB9" w14:textId="77777777" w:rsidR="009805B1" w:rsidRDefault="009805B1" w:rsidP="0086550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127.0.0.1:888/ycpd/cas/followupRecord/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add?&amp;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token=3599a44e4a7e4353ab7f85773752ec24</w:t>
      </w:r>
    </w:p>
    <w:p w14:paraId="156F25D6" w14:textId="77777777" w:rsidR="009805B1" w:rsidRDefault="009805B1" w:rsidP="0086550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1FACD72E" w14:textId="77777777" w:rsidR="009805B1" w:rsidRDefault="009805B1" w:rsidP="0086550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253D94D7" w14:textId="640B46ED" w:rsidR="0086550F" w:rsidRDefault="0086550F" w:rsidP="0086550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请求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j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son:</w:t>
      </w:r>
    </w:p>
    <w:p w14:paraId="5B3ABAFA" w14:textId="77777777" w:rsidR="009805B1" w:rsidRPr="009805B1" w:rsidRDefault="009805B1" w:rsidP="009805B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805B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14:paraId="7723E308" w14:textId="77777777" w:rsidR="009805B1" w:rsidRPr="009805B1" w:rsidRDefault="009805B1" w:rsidP="009805B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805B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"content": "12341234123",</w:t>
      </w:r>
    </w:p>
    <w:p w14:paraId="36C99E6C" w14:textId="77777777" w:rsidR="009805B1" w:rsidRPr="009805B1" w:rsidRDefault="009805B1" w:rsidP="009805B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805B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"result": 0,</w:t>
      </w:r>
    </w:p>
    <w:p w14:paraId="6FCF5A17" w14:textId="77777777" w:rsidR="009805B1" w:rsidRPr="009805B1" w:rsidRDefault="009805B1" w:rsidP="009805B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805B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r w:rsidRPr="009805B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nextTime</w:t>
      </w:r>
      <w:proofErr w:type="spellEnd"/>
      <w:r w:rsidRPr="009805B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"2018-11-01 08:09:01",</w:t>
      </w:r>
    </w:p>
    <w:p w14:paraId="00C021CA" w14:textId="77777777" w:rsidR="009805B1" w:rsidRPr="009805B1" w:rsidRDefault="009805B1" w:rsidP="009805B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805B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ab/>
        <w:t>"</w:t>
      </w:r>
      <w:proofErr w:type="spellStart"/>
      <w:r w:rsidRPr="009805B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clientId</w:t>
      </w:r>
      <w:proofErr w:type="spellEnd"/>
      <w:r w:rsidRPr="009805B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"40289f1e668688c5016686d4c748001d"</w:t>
      </w:r>
    </w:p>
    <w:p w14:paraId="3C62E7E9" w14:textId="693845F0" w:rsidR="009805B1" w:rsidRDefault="009805B1" w:rsidP="009805B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805B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14:paraId="2EDFF223" w14:textId="77777777" w:rsidR="009805B1" w:rsidRDefault="009805B1" w:rsidP="009805B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41EE75E8" w14:textId="44C7B476" w:rsidR="0086550F" w:rsidRPr="006B6DF2" w:rsidRDefault="0086550F" w:rsidP="0086550F">
      <w:r>
        <w:rPr>
          <w:rFonts w:hint="eastAsia"/>
        </w:rPr>
        <w:t>响应:</w:t>
      </w:r>
    </w:p>
    <w:p w14:paraId="75BAFB51" w14:textId="77777777" w:rsidR="009805B1" w:rsidRDefault="009805B1" w:rsidP="009805B1">
      <w:r>
        <w:t>{</w:t>
      </w:r>
    </w:p>
    <w:p w14:paraId="21483B41" w14:textId="77777777" w:rsidR="009805B1" w:rsidRDefault="009805B1" w:rsidP="009805B1">
      <w:r>
        <w:t xml:space="preserve">    "code": 1000,</w:t>
      </w:r>
    </w:p>
    <w:p w14:paraId="6B15E495" w14:textId="77777777" w:rsidR="009805B1" w:rsidRDefault="009805B1" w:rsidP="009805B1">
      <w:r>
        <w:t xml:space="preserve">    "msg": "success",</w:t>
      </w:r>
    </w:p>
    <w:p w14:paraId="41EF1C45" w14:textId="77777777" w:rsidR="009805B1" w:rsidRDefault="009805B1" w:rsidP="009805B1">
      <w:r>
        <w:t xml:space="preserve">    "data": ""</w:t>
      </w:r>
    </w:p>
    <w:p w14:paraId="33B5ED11" w14:textId="0D1C4B87" w:rsidR="0086550F" w:rsidRDefault="009805B1" w:rsidP="009805B1">
      <w:r>
        <w:t>}</w:t>
      </w:r>
    </w:p>
    <w:sectPr w:rsidR="0086550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C5031" w14:textId="77777777" w:rsidR="00645A3C" w:rsidRDefault="00645A3C" w:rsidP="00465618">
      <w:r>
        <w:separator/>
      </w:r>
    </w:p>
  </w:endnote>
  <w:endnote w:type="continuationSeparator" w:id="0">
    <w:p w14:paraId="55C92CDB" w14:textId="77777777" w:rsidR="00645A3C" w:rsidRDefault="00645A3C" w:rsidP="00465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DF610" w14:textId="78449C07" w:rsidR="00855959" w:rsidRDefault="00855959" w:rsidP="00465618">
    <w:pPr>
      <w:pStyle w:val="a5"/>
      <w:jc w:val="center"/>
    </w:pPr>
    <w:r>
      <w:t>2018年9月28日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CED48" w14:textId="77777777" w:rsidR="00645A3C" w:rsidRDefault="00645A3C" w:rsidP="00465618">
      <w:r>
        <w:separator/>
      </w:r>
    </w:p>
  </w:footnote>
  <w:footnote w:type="continuationSeparator" w:id="0">
    <w:p w14:paraId="35E85E8B" w14:textId="77777777" w:rsidR="00645A3C" w:rsidRDefault="00645A3C" w:rsidP="004656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C4"/>
    <w:rsid w:val="00016D49"/>
    <w:rsid w:val="00021A21"/>
    <w:rsid w:val="00042B02"/>
    <w:rsid w:val="00055C6C"/>
    <w:rsid w:val="00074248"/>
    <w:rsid w:val="000834BA"/>
    <w:rsid w:val="001178BE"/>
    <w:rsid w:val="0013789A"/>
    <w:rsid w:val="00143E4B"/>
    <w:rsid w:val="00167DB8"/>
    <w:rsid w:val="001755E0"/>
    <w:rsid w:val="00185711"/>
    <w:rsid w:val="001C0DA9"/>
    <w:rsid w:val="001E6E2E"/>
    <w:rsid w:val="001F5331"/>
    <w:rsid w:val="001F5DDE"/>
    <w:rsid w:val="002003F1"/>
    <w:rsid w:val="00201D95"/>
    <w:rsid w:val="0023201C"/>
    <w:rsid w:val="00235235"/>
    <w:rsid w:val="00252A3B"/>
    <w:rsid w:val="0025544D"/>
    <w:rsid w:val="00255DCB"/>
    <w:rsid w:val="002566A9"/>
    <w:rsid w:val="002B2301"/>
    <w:rsid w:val="002B7747"/>
    <w:rsid w:val="002C3121"/>
    <w:rsid w:val="002C6EBD"/>
    <w:rsid w:val="002E290B"/>
    <w:rsid w:val="00300D46"/>
    <w:rsid w:val="003036E7"/>
    <w:rsid w:val="00310C50"/>
    <w:rsid w:val="003143C0"/>
    <w:rsid w:val="0032241D"/>
    <w:rsid w:val="00382E05"/>
    <w:rsid w:val="00387299"/>
    <w:rsid w:val="003A6656"/>
    <w:rsid w:val="003A6ADA"/>
    <w:rsid w:val="00405EB8"/>
    <w:rsid w:val="00415BED"/>
    <w:rsid w:val="004510C6"/>
    <w:rsid w:val="00462002"/>
    <w:rsid w:val="00465618"/>
    <w:rsid w:val="004C18B2"/>
    <w:rsid w:val="004E1EAC"/>
    <w:rsid w:val="00505579"/>
    <w:rsid w:val="00512E6E"/>
    <w:rsid w:val="0051361E"/>
    <w:rsid w:val="00517E5F"/>
    <w:rsid w:val="005464C3"/>
    <w:rsid w:val="005534F9"/>
    <w:rsid w:val="00574616"/>
    <w:rsid w:val="00586636"/>
    <w:rsid w:val="005C0AB1"/>
    <w:rsid w:val="005C6134"/>
    <w:rsid w:val="005E2717"/>
    <w:rsid w:val="0060193B"/>
    <w:rsid w:val="00602660"/>
    <w:rsid w:val="00622502"/>
    <w:rsid w:val="006305F9"/>
    <w:rsid w:val="00635D31"/>
    <w:rsid w:val="00645A3C"/>
    <w:rsid w:val="006544FF"/>
    <w:rsid w:val="00654DA4"/>
    <w:rsid w:val="006665CA"/>
    <w:rsid w:val="006A584B"/>
    <w:rsid w:val="006B6DF2"/>
    <w:rsid w:val="006C0A62"/>
    <w:rsid w:val="006E0965"/>
    <w:rsid w:val="006F25EE"/>
    <w:rsid w:val="0070539D"/>
    <w:rsid w:val="007103D2"/>
    <w:rsid w:val="00727E2D"/>
    <w:rsid w:val="00741E1B"/>
    <w:rsid w:val="0075190F"/>
    <w:rsid w:val="00752363"/>
    <w:rsid w:val="00757FD8"/>
    <w:rsid w:val="0078354B"/>
    <w:rsid w:val="00794185"/>
    <w:rsid w:val="007A53B5"/>
    <w:rsid w:val="007B2782"/>
    <w:rsid w:val="007D7A05"/>
    <w:rsid w:val="007E0C8B"/>
    <w:rsid w:val="007E4313"/>
    <w:rsid w:val="007F6A33"/>
    <w:rsid w:val="008254D9"/>
    <w:rsid w:val="00840C92"/>
    <w:rsid w:val="00855959"/>
    <w:rsid w:val="0086550F"/>
    <w:rsid w:val="0087247D"/>
    <w:rsid w:val="008A631F"/>
    <w:rsid w:val="008A651A"/>
    <w:rsid w:val="008C0CB5"/>
    <w:rsid w:val="008C4316"/>
    <w:rsid w:val="008C63ED"/>
    <w:rsid w:val="008E1407"/>
    <w:rsid w:val="008E17A2"/>
    <w:rsid w:val="008F433E"/>
    <w:rsid w:val="00900A8B"/>
    <w:rsid w:val="00903720"/>
    <w:rsid w:val="00920C41"/>
    <w:rsid w:val="00924D8D"/>
    <w:rsid w:val="00940823"/>
    <w:rsid w:val="00942E5F"/>
    <w:rsid w:val="00980507"/>
    <w:rsid w:val="009805B1"/>
    <w:rsid w:val="00983632"/>
    <w:rsid w:val="009B1828"/>
    <w:rsid w:val="009B7E42"/>
    <w:rsid w:val="009C2F1B"/>
    <w:rsid w:val="009D111C"/>
    <w:rsid w:val="009D7998"/>
    <w:rsid w:val="009E22D5"/>
    <w:rsid w:val="009F7C72"/>
    <w:rsid w:val="00A22B30"/>
    <w:rsid w:val="00A51250"/>
    <w:rsid w:val="00A567BE"/>
    <w:rsid w:val="00A64CAF"/>
    <w:rsid w:val="00A81963"/>
    <w:rsid w:val="00A8201B"/>
    <w:rsid w:val="00AB7CD4"/>
    <w:rsid w:val="00AE16ED"/>
    <w:rsid w:val="00B01C77"/>
    <w:rsid w:val="00B1299A"/>
    <w:rsid w:val="00B56E3E"/>
    <w:rsid w:val="00B66A61"/>
    <w:rsid w:val="00BA6CF3"/>
    <w:rsid w:val="00BD2B51"/>
    <w:rsid w:val="00C04513"/>
    <w:rsid w:val="00C315AF"/>
    <w:rsid w:val="00C6689A"/>
    <w:rsid w:val="00C738C3"/>
    <w:rsid w:val="00C76900"/>
    <w:rsid w:val="00CD2831"/>
    <w:rsid w:val="00CD290C"/>
    <w:rsid w:val="00CD6A53"/>
    <w:rsid w:val="00CF09BC"/>
    <w:rsid w:val="00CF0B4D"/>
    <w:rsid w:val="00D00F64"/>
    <w:rsid w:val="00D25CE4"/>
    <w:rsid w:val="00D56715"/>
    <w:rsid w:val="00D94AA6"/>
    <w:rsid w:val="00DB18CE"/>
    <w:rsid w:val="00DB1E01"/>
    <w:rsid w:val="00DB6C99"/>
    <w:rsid w:val="00DF2FC4"/>
    <w:rsid w:val="00DF411F"/>
    <w:rsid w:val="00DF7462"/>
    <w:rsid w:val="00E2040E"/>
    <w:rsid w:val="00E23617"/>
    <w:rsid w:val="00E4418A"/>
    <w:rsid w:val="00E45255"/>
    <w:rsid w:val="00E57E94"/>
    <w:rsid w:val="00E70C77"/>
    <w:rsid w:val="00E77E9C"/>
    <w:rsid w:val="00E96C31"/>
    <w:rsid w:val="00EA3641"/>
    <w:rsid w:val="00EA5CCB"/>
    <w:rsid w:val="00EB5CAC"/>
    <w:rsid w:val="00EC1380"/>
    <w:rsid w:val="00ED3792"/>
    <w:rsid w:val="00EE18FC"/>
    <w:rsid w:val="00F0617F"/>
    <w:rsid w:val="00F351C0"/>
    <w:rsid w:val="00F35A62"/>
    <w:rsid w:val="00F40F80"/>
    <w:rsid w:val="00F54529"/>
    <w:rsid w:val="00F643A4"/>
    <w:rsid w:val="00F91055"/>
    <w:rsid w:val="00FA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5CD9B"/>
  <w15:chartTrackingRefBased/>
  <w15:docId w15:val="{DB06165B-3B64-4965-983C-1C1D7536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78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78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31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5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6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61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C3121"/>
    <w:rPr>
      <w:b/>
      <w:bCs/>
      <w:sz w:val="32"/>
      <w:szCs w:val="32"/>
    </w:rPr>
  </w:style>
  <w:style w:type="table" w:styleId="a7">
    <w:name w:val="Table Grid"/>
    <w:basedOn w:val="a1"/>
    <w:uiPriority w:val="39"/>
    <w:rsid w:val="002C3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22B3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22B3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378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78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ycpdapi.hotgz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cpdapi.hotgz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29</Pages>
  <Words>3170</Words>
  <Characters>18070</Characters>
  <Application>Microsoft Office Word</Application>
  <DocSecurity>0</DocSecurity>
  <Lines>150</Lines>
  <Paragraphs>42</Paragraphs>
  <ScaleCrop>false</ScaleCrop>
  <Company/>
  <LinksUpToDate>false</LinksUpToDate>
  <CharactersWithSpaces>21198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 mis</dc:creator>
  <cp:keywords/>
  <dc:description/>
  <cp:lastModifiedBy> </cp:lastModifiedBy>
  <cp:revision>324</cp:revision>
  <dcterms:created xsi:type="dcterms:W3CDTF">2018-09-27T06:23:00Z</dcterms:created>
  <dcterms:modified xsi:type="dcterms:W3CDTF">2018-10-19T08:27:00Z</dcterms:modified>
</cp:coreProperties>
</file>