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7108F" w14:textId="77777777" w:rsidR="000E02AE" w:rsidRDefault="000E02AE" w:rsidP="000E02AE">
          <w:pPr>
            <w:pStyle w:val="TOC"/>
          </w:pPr>
          <w:r>
            <w:rPr>
              <w:lang w:val="zh-CN"/>
            </w:rPr>
            <w:t>目录</w:t>
          </w:r>
        </w:p>
        <w:p w14:paraId="2939EADA" w14:textId="5FD5D46E" w:rsidR="00DA32F2" w:rsidRDefault="000E02A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530018" w:history="1">
            <w:r w:rsidR="00DA32F2" w:rsidRPr="00010CE4">
              <w:rPr>
                <w:rStyle w:val="a7"/>
                <w:noProof/>
              </w:rPr>
              <w:t>获取车主的车辆信息</w:t>
            </w:r>
            <w:r w:rsidR="00DA32F2">
              <w:rPr>
                <w:noProof/>
                <w:webHidden/>
              </w:rPr>
              <w:tab/>
            </w:r>
            <w:r w:rsidR="00DA32F2">
              <w:rPr>
                <w:noProof/>
                <w:webHidden/>
              </w:rPr>
              <w:fldChar w:fldCharType="begin"/>
            </w:r>
            <w:r w:rsidR="00DA32F2">
              <w:rPr>
                <w:noProof/>
                <w:webHidden/>
              </w:rPr>
              <w:instrText xml:space="preserve"> PAGEREF _Toc524530018 \h </w:instrText>
            </w:r>
            <w:r w:rsidR="00DA32F2">
              <w:rPr>
                <w:noProof/>
                <w:webHidden/>
              </w:rPr>
            </w:r>
            <w:r w:rsidR="00DA32F2">
              <w:rPr>
                <w:noProof/>
                <w:webHidden/>
              </w:rPr>
              <w:fldChar w:fldCharType="separate"/>
            </w:r>
            <w:r w:rsidR="00DA32F2">
              <w:rPr>
                <w:noProof/>
                <w:webHidden/>
              </w:rPr>
              <w:t>2</w:t>
            </w:r>
            <w:r w:rsidR="00DA32F2">
              <w:rPr>
                <w:noProof/>
                <w:webHidden/>
              </w:rPr>
              <w:fldChar w:fldCharType="end"/>
            </w:r>
          </w:hyperlink>
        </w:p>
        <w:p w14:paraId="2DF37880" w14:textId="6408B11C" w:rsidR="00DA32F2" w:rsidRDefault="00DA32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530019" w:history="1">
            <w:r w:rsidRPr="00010CE4">
              <w:rPr>
                <w:rStyle w:val="a7"/>
                <w:noProof/>
              </w:rPr>
              <w:t>缺少车架号码 VIN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8F07" w14:textId="3E94BEBE" w:rsidR="00DA32F2" w:rsidRDefault="00DA32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530020" w:history="1">
            <w:r w:rsidRPr="00010CE4">
              <w:rPr>
                <w:rStyle w:val="a7"/>
                <w:noProof/>
              </w:rPr>
              <w:t>缺少基础信息里面的默认车辆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F928" w14:textId="24B1340D" w:rsidR="00DA32F2" w:rsidRDefault="00DA32F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30021" w:history="1">
            <w:r w:rsidRPr="00010CE4">
              <w:rPr>
                <w:rStyle w:val="a7"/>
                <w:noProof/>
              </w:rPr>
              <w:t>车主注册非必填项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7E8E" w14:textId="3886DF86" w:rsidR="000E02AE" w:rsidRDefault="000E02AE" w:rsidP="000E02AE">
          <w:r>
            <w:rPr>
              <w:b/>
              <w:bCs/>
              <w:lang w:val="zh-CN"/>
            </w:rPr>
            <w:fldChar w:fldCharType="end"/>
          </w:r>
        </w:p>
      </w:sdtContent>
    </w:sdt>
    <w:p w14:paraId="27DD1DCF" w14:textId="382CC2BA" w:rsidR="003E199D" w:rsidRDefault="000E02AE" w:rsidP="00C96F77">
      <w:pPr>
        <w:widowControl/>
        <w:jc w:val="left"/>
      </w:pPr>
      <w:r>
        <w:br w:type="page"/>
      </w:r>
    </w:p>
    <w:p w14:paraId="7551EDD2" w14:textId="1DDA99D5" w:rsidR="00B62B33" w:rsidRDefault="004B38F8" w:rsidP="004D605D">
      <w:pPr>
        <w:pStyle w:val="1"/>
      </w:pPr>
      <w:bookmarkStart w:id="0" w:name="_Toc524530018"/>
      <w:r w:rsidRPr="004B38F8">
        <w:rPr>
          <w:rFonts w:hint="eastAsia"/>
        </w:rPr>
        <w:lastRenderedPageBreak/>
        <w:t>获取车主的车辆信息</w:t>
      </w:r>
      <w:bookmarkEnd w:id="0"/>
    </w:p>
    <w:p w14:paraId="664C41DD" w14:textId="2069B72F" w:rsidR="00933A81" w:rsidRDefault="00C54BD1" w:rsidP="004D605D">
      <w:pPr>
        <w:pStyle w:val="2"/>
      </w:pPr>
      <w:bookmarkStart w:id="1" w:name="_Toc524530019"/>
      <w:r>
        <w:rPr>
          <w:rFonts w:hint="eastAsia"/>
        </w:rPr>
        <w:t>缺少</w:t>
      </w:r>
      <w:r w:rsidR="00C07964" w:rsidRPr="00C07964">
        <w:rPr>
          <w:rFonts w:hint="eastAsia"/>
        </w:rPr>
        <w:t>车架号码</w:t>
      </w:r>
      <w:r w:rsidR="00CD6E4E">
        <w:rPr>
          <w:rFonts w:hint="eastAsia"/>
        </w:rPr>
        <w:t xml:space="preserve"> </w:t>
      </w:r>
      <w:r w:rsidR="00CD6E4E">
        <w:t>VIN</w:t>
      </w:r>
      <w:bookmarkEnd w:id="1"/>
    </w:p>
    <w:p w14:paraId="41ADB813" w14:textId="51E3E12D" w:rsidR="00485397" w:rsidRDefault="00485397" w:rsidP="00485397">
      <w:r>
        <w:rPr>
          <w:noProof/>
        </w:rPr>
        <w:drawing>
          <wp:inline distT="0" distB="0" distL="0" distR="0" wp14:anchorId="3EE091FC" wp14:editId="43ECCA08">
            <wp:extent cx="5274310" cy="4164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2D1" w14:textId="72E1029A" w:rsidR="002A0AED" w:rsidRDefault="000043B9" w:rsidP="000043B9">
      <w:pPr>
        <w:pStyle w:val="2"/>
      </w:pPr>
      <w:bookmarkStart w:id="2" w:name="_Toc524530020"/>
      <w:r>
        <w:rPr>
          <w:rFonts w:hint="eastAsia"/>
        </w:rPr>
        <w:t>缺少</w:t>
      </w:r>
      <w:r w:rsidR="003B7EC0">
        <w:rPr>
          <w:rFonts w:hint="eastAsia"/>
        </w:rPr>
        <w:t>基础信息里面的</w:t>
      </w:r>
      <w:r>
        <w:rPr>
          <w:rFonts w:hint="eastAsia"/>
        </w:rPr>
        <w:t>默认车辆</w:t>
      </w:r>
      <w:bookmarkEnd w:id="2"/>
    </w:p>
    <w:p w14:paraId="3D2DC947" w14:textId="08A5AB1A" w:rsidR="002A21D5" w:rsidRPr="002A21D5" w:rsidRDefault="002A21D5" w:rsidP="002A21D5">
      <w:pPr>
        <w:rPr>
          <w:rFonts w:hint="eastAsia"/>
        </w:rPr>
      </w:pPr>
      <w:r>
        <w:rPr>
          <w:rFonts w:hint="eastAsia"/>
        </w:rPr>
        <w:t>后台应该是有一份</w:t>
      </w:r>
      <w:r w:rsidR="00F61D99">
        <w:rPr>
          <w:rFonts w:hint="eastAsia"/>
        </w:rPr>
        <w:t>默认车辆信息，但是只查出车主汽车信息，</w:t>
      </w:r>
    </w:p>
    <w:p w14:paraId="23F5E532" w14:textId="6B5B8C65" w:rsidR="00CF5F02" w:rsidRDefault="00471C8E" w:rsidP="00CF5F02">
      <w:r>
        <w:rPr>
          <w:noProof/>
        </w:rPr>
        <w:lastRenderedPageBreak/>
        <w:drawing>
          <wp:inline distT="0" distB="0" distL="0" distR="0" wp14:anchorId="4ED0F9F5" wp14:editId="53DFCC28">
            <wp:extent cx="5274310" cy="24358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E92A" w14:textId="736ECE71" w:rsidR="00D060FC" w:rsidRPr="00CF5F02" w:rsidRDefault="00D060FC" w:rsidP="00CF5F02">
      <w:pPr>
        <w:rPr>
          <w:rFonts w:hint="eastAsia"/>
        </w:rPr>
      </w:pPr>
      <w:r>
        <w:rPr>
          <w:noProof/>
        </w:rPr>
        <w:drawing>
          <wp:inline distT="0" distB="0" distL="0" distR="0" wp14:anchorId="7CF2AB40" wp14:editId="18127D5E">
            <wp:extent cx="5274310" cy="41649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F672" w14:textId="77777777" w:rsidR="004B38F8" w:rsidRDefault="004B38F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6E09846" w14:textId="1DC64FBE" w:rsidR="00FC67EC" w:rsidRDefault="005D67C1" w:rsidP="005D67C1">
      <w:pPr>
        <w:pStyle w:val="1"/>
      </w:pPr>
      <w:bookmarkStart w:id="3" w:name="_Toc524530021"/>
      <w:r>
        <w:rPr>
          <w:rFonts w:hint="eastAsia"/>
        </w:rPr>
        <w:lastRenderedPageBreak/>
        <w:t>车主注册</w:t>
      </w:r>
      <w:bookmarkEnd w:id="3"/>
      <w:r w:rsidR="008117EC">
        <w:rPr>
          <w:rFonts w:hint="eastAsia"/>
        </w:rPr>
        <w:t>暂不添加</w:t>
      </w:r>
      <w:r w:rsidR="00B94F57" w:rsidRPr="00B94F57">
        <w:rPr>
          <w:rFonts w:hint="eastAsia"/>
        </w:rPr>
        <w:t>保存失败</w:t>
      </w:r>
    </w:p>
    <w:p w14:paraId="41A6C16F" w14:textId="55902769" w:rsidR="00D5440D" w:rsidRDefault="00D5440D" w:rsidP="00D5440D">
      <w:pPr>
        <w:rPr>
          <w:rFonts w:hint="eastAsia"/>
        </w:rPr>
      </w:pPr>
    </w:p>
    <w:p w14:paraId="2A530BA5" w14:textId="613BB9E4" w:rsidR="00CD63C5" w:rsidRDefault="00CD63C5" w:rsidP="00D5440D">
      <w:r>
        <w:rPr>
          <w:noProof/>
        </w:rPr>
        <w:drawing>
          <wp:inline distT="0" distB="0" distL="0" distR="0" wp14:anchorId="17D874AE" wp14:editId="5BDC6FFC">
            <wp:extent cx="3512975" cy="46786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87" cy="46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41D5" w14:textId="47AFE4C6" w:rsidR="000B51DA" w:rsidRDefault="000B51DA" w:rsidP="00D5440D">
      <w:r>
        <w:rPr>
          <w:noProof/>
        </w:rPr>
        <w:lastRenderedPageBreak/>
        <w:drawing>
          <wp:inline distT="0" distB="0" distL="0" distR="0" wp14:anchorId="50AB827D" wp14:editId="4108BBC5">
            <wp:extent cx="5274310" cy="4064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6888" w14:textId="763A7B85" w:rsidR="00F219AA" w:rsidRPr="00D5440D" w:rsidRDefault="00F219AA" w:rsidP="00D5440D">
      <w:pPr>
        <w:rPr>
          <w:rFonts w:hint="eastAsia"/>
        </w:rPr>
      </w:pPr>
      <w:r>
        <w:rPr>
          <w:noProof/>
        </w:rPr>
        <w:drawing>
          <wp:inline distT="0" distB="0" distL="0" distR="0" wp14:anchorId="3CA199D9" wp14:editId="3B84387B">
            <wp:extent cx="5274310" cy="1442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F219AA" w:rsidRPr="00D54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34810" w14:textId="77777777" w:rsidR="0026586B" w:rsidRDefault="0026586B" w:rsidP="001C1C30">
      <w:r>
        <w:separator/>
      </w:r>
    </w:p>
  </w:endnote>
  <w:endnote w:type="continuationSeparator" w:id="0">
    <w:p w14:paraId="2AC4C756" w14:textId="77777777" w:rsidR="0026586B" w:rsidRDefault="0026586B" w:rsidP="001C1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0E9C6" w14:textId="77777777" w:rsidR="0026586B" w:rsidRDefault="0026586B" w:rsidP="001C1C30">
      <w:r>
        <w:separator/>
      </w:r>
    </w:p>
  </w:footnote>
  <w:footnote w:type="continuationSeparator" w:id="0">
    <w:p w14:paraId="74F8A5B5" w14:textId="77777777" w:rsidR="0026586B" w:rsidRDefault="0026586B" w:rsidP="001C1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75"/>
    <w:rsid w:val="000043B9"/>
    <w:rsid w:val="000365DB"/>
    <w:rsid w:val="00041B3D"/>
    <w:rsid w:val="00072CE9"/>
    <w:rsid w:val="0008578F"/>
    <w:rsid w:val="000A4F2E"/>
    <w:rsid w:val="000B51DA"/>
    <w:rsid w:val="000B6CD1"/>
    <w:rsid w:val="000E02AE"/>
    <w:rsid w:val="000F1575"/>
    <w:rsid w:val="001010B7"/>
    <w:rsid w:val="00130F5B"/>
    <w:rsid w:val="001441F4"/>
    <w:rsid w:val="00153FBD"/>
    <w:rsid w:val="001C1C30"/>
    <w:rsid w:val="001C5F53"/>
    <w:rsid w:val="00227091"/>
    <w:rsid w:val="00233313"/>
    <w:rsid w:val="0024684B"/>
    <w:rsid w:val="002535DA"/>
    <w:rsid w:val="0026586B"/>
    <w:rsid w:val="002A0AED"/>
    <w:rsid w:val="002A0E77"/>
    <w:rsid w:val="002A21D5"/>
    <w:rsid w:val="00322847"/>
    <w:rsid w:val="00346B35"/>
    <w:rsid w:val="003851C6"/>
    <w:rsid w:val="00395310"/>
    <w:rsid w:val="003B6D17"/>
    <w:rsid w:val="003B7EC0"/>
    <w:rsid w:val="003E199D"/>
    <w:rsid w:val="00437EE5"/>
    <w:rsid w:val="00471C8E"/>
    <w:rsid w:val="00485397"/>
    <w:rsid w:val="004878DD"/>
    <w:rsid w:val="004A2A09"/>
    <w:rsid w:val="004B38F8"/>
    <w:rsid w:val="004D1AB4"/>
    <w:rsid w:val="004D605D"/>
    <w:rsid w:val="00517E47"/>
    <w:rsid w:val="00525966"/>
    <w:rsid w:val="00542BF6"/>
    <w:rsid w:val="00553539"/>
    <w:rsid w:val="0057444D"/>
    <w:rsid w:val="00582144"/>
    <w:rsid w:val="005D0048"/>
    <w:rsid w:val="005D67C1"/>
    <w:rsid w:val="00607EFD"/>
    <w:rsid w:val="00663B4A"/>
    <w:rsid w:val="006672C8"/>
    <w:rsid w:val="0073690C"/>
    <w:rsid w:val="00777101"/>
    <w:rsid w:val="007B49C5"/>
    <w:rsid w:val="007E4B72"/>
    <w:rsid w:val="007F24B9"/>
    <w:rsid w:val="007F5873"/>
    <w:rsid w:val="008117EC"/>
    <w:rsid w:val="008272B1"/>
    <w:rsid w:val="0087151F"/>
    <w:rsid w:val="008A70C8"/>
    <w:rsid w:val="008C4413"/>
    <w:rsid w:val="008C7652"/>
    <w:rsid w:val="00915DFE"/>
    <w:rsid w:val="00933A81"/>
    <w:rsid w:val="00957DDC"/>
    <w:rsid w:val="009B2956"/>
    <w:rsid w:val="009F0CC0"/>
    <w:rsid w:val="00A33616"/>
    <w:rsid w:val="00A44A08"/>
    <w:rsid w:val="00A874D5"/>
    <w:rsid w:val="00AA195C"/>
    <w:rsid w:val="00AA7205"/>
    <w:rsid w:val="00AB6A21"/>
    <w:rsid w:val="00AE7112"/>
    <w:rsid w:val="00B62B33"/>
    <w:rsid w:val="00B94F57"/>
    <w:rsid w:val="00B956CB"/>
    <w:rsid w:val="00BD1D87"/>
    <w:rsid w:val="00BD3630"/>
    <w:rsid w:val="00BE4A30"/>
    <w:rsid w:val="00C07964"/>
    <w:rsid w:val="00C54BD1"/>
    <w:rsid w:val="00C96F77"/>
    <w:rsid w:val="00CD63C5"/>
    <w:rsid w:val="00CD6E4E"/>
    <w:rsid w:val="00CF5F02"/>
    <w:rsid w:val="00D060FC"/>
    <w:rsid w:val="00D30042"/>
    <w:rsid w:val="00D5440D"/>
    <w:rsid w:val="00DA32F2"/>
    <w:rsid w:val="00DC65B4"/>
    <w:rsid w:val="00DF6AF3"/>
    <w:rsid w:val="00E227FA"/>
    <w:rsid w:val="00E42328"/>
    <w:rsid w:val="00E502CA"/>
    <w:rsid w:val="00E57C73"/>
    <w:rsid w:val="00EA3E8A"/>
    <w:rsid w:val="00EB67BD"/>
    <w:rsid w:val="00EC2444"/>
    <w:rsid w:val="00EC453A"/>
    <w:rsid w:val="00EF3981"/>
    <w:rsid w:val="00EF464D"/>
    <w:rsid w:val="00EF7386"/>
    <w:rsid w:val="00F219AA"/>
    <w:rsid w:val="00F61D99"/>
    <w:rsid w:val="00F757B5"/>
    <w:rsid w:val="00F77BF2"/>
    <w:rsid w:val="00F95BC8"/>
    <w:rsid w:val="00F97CCC"/>
    <w:rsid w:val="00FC67EC"/>
    <w:rsid w:val="00FD47D6"/>
    <w:rsid w:val="00F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34C7"/>
  <w15:chartTrackingRefBased/>
  <w15:docId w15:val="{1624B43F-B049-4991-A80B-50CC570E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F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C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C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0F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02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E02A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0E02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77101"/>
    <w:rPr>
      <w:color w:val="605E5C"/>
      <w:shd w:val="clear" w:color="auto" w:fill="E1DFDD"/>
    </w:rPr>
  </w:style>
  <w:style w:type="paragraph" w:styleId="a9">
    <w:name w:val="Subtitle"/>
    <w:basedOn w:val="a"/>
    <w:next w:val="a"/>
    <w:link w:val="aa"/>
    <w:uiPriority w:val="11"/>
    <w:qFormat/>
    <w:rsid w:val="00D3004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30042"/>
    <w:rPr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D300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300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0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57DDC"/>
    <w:pPr>
      <w:ind w:leftChars="200" w:left="420"/>
    </w:pPr>
  </w:style>
  <w:style w:type="paragraph" w:styleId="ad">
    <w:name w:val="No Spacing"/>
    <w:uiPriority w:val="1"/>
    <w:qFormat/>
    <w:rsid w:val="0055353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101</cp:revision>
  <dcterms:created xsi:type="dcterms:W3CDTF">2018-09-10T02:16:00Z</dcterms:created>
  <dcterms:modified xsi:type="dcterms:W3CDTF">2018-09-12T07:50:00Z</dcterms:modified>
</cp:coreProperties>
</file>