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97B20" w14:textId="77777777" w:rsidR="009A606B" w:rsidRDefault="009A606B" w:rsidP="009A606B">
          <w:pPr>
            <w:pStyle w:val="TOC"/>
          </w:pPr>
          <w:r>
            <w:rPr>
              <w:lang w:val="zh-CN"/>
            </w:rPr>
            <w:t>目录</w:t>
          </w:r>
        </w:p>
        <w:p w14:paraId="3750AC27" w14:textId="6E58B33D" w:rsidR="00B3250E" w:rsidRDefault="009A606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704611" w:history="1">
            <w:r w:rsidR="00B3250E" w:rsidRPr="00457132">
              <w:rPr>
                <w:rStyle w:val="a3"/>
                <w:noProof/>
              </w:rPr>
              <w:t>默认车辆</w:t>
            </w:r>
            <w:r w:rsidR="00B3250E">
              <w:rPr>
                <w:noProof/>
                <w:webHidden/>
              </w:rPr>
              <w:tab/>
            </w:r>
            <w:r w:rsidR="00B3250E">
              <w:rPr>
                <w:noProof/>
                <w:webHidden/>
              </w:rPr>
              <w:fldChar w:fldCharType="begin"/>
            </w:r>
            <w:r w:rsidR="00B3250E">
              <w:rPr>
                <w:noProof/>
                <w:webHidden/>
              </w:rPr>
              <w:instrText xml:space="preserve"> PAGEREF _Toc524704611 \h </w:instrText>
            </w:r>
            <w:r w:rsidR="00B3250E">
              <w:rPr>
                <w:noProof/>
                <w:webHidden/>
              </w:rPr>
            </w:r>
            <w:r w:rsidR="00B3250E">
              <w:rPr>
                <w:noProof/>
                <w:webHidden/>
              </w:rPr>
              <w:fldChar w:fldCharType="separate"/>
            </w:r>
            <w:r w:rsidR="00B3250E">
              <w:rPr>
                <w:noProof/>
                <w:webHidden/>
              </w:rPr>
              <w:t>2</w:t>
            </w:r>
            <w:r w:rsidR="00B3250E">
              <w:rPr>
                <w:noProof/>
                <w:webHidden/>
              </w:rPr>
              <w:fldChar w:fldCharType="end"/>
            </w:r>
          </w:hyperlink>
        </w:p>
        <w:p w14:paraId="2CE93281" w14:textId="11783C3B" w:rsidR="00B3250E" w:rsidRDefault="007A62B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704612" w:history="1">
            <w:r w:rsidR="00B3250E" w:rsidRPr="00457132">
              <w:rPr>
                <w:rStyle w:val="a3"/>
                <w:noProof/>
              </w:rPr>
              <w:t>删除车辆接口</w:t>
            </w:r>
            <w:r w:rsidR="00B3250E">
              <w:rPr>
                <w:noProof/>
                <w:webHidden/>
              </w:rPr>
              <w:tab/>
            </w:r>
            <w:r w:rsidR="00B3250E">
              <w:rPr>
                <w:noProof/>
                <w:webHidden/>
              </w:rPr>
              <w:fldChar w:fldCharType="begin"/>
            </w:r>
            <w:r w:rsidR="00B3250E">
              <w:rPr>
                <w:noProof/>
                <w:webHidden/>
              </w:rPr>
              <w:instrText xml:space="preserve"> PAGEREF _Toc524704612 \h </w:instrText>
            </w:r>
            <w:r w:rsidR="00B3250E">
              <w:rPr>
                <w:noProof/>
                <w:webHidden/>
              </w:rPr>
            </w:r>
            <w:r w:rsidR="00B3250E">
              <w:rPr>
                <w:noProof/>
                <w:webHidden/>
              </w:rPr>
              <w:fldChar w:fldCharType="separate"/>
            </w:r>
            <w:r w:rsidR="00B3250E">
              <w:rPr>
                <w:noProof/>
                <w:webHidden/>
              </w:rPr>
              <w:t>3</w:t>
            </w:r>
            <w:r w:rsidR="00B3250E">
              <w:rPr>
                <w:noProof/>
                <w:webHidden/>
              </w:rPr>
              <w:fldChar w:fldCharType="end"/>
            </w:r>
          </w:hyperlink>
        </w:p>
        <w:p w14:paraId="7FD54086" w14:textId="18776454" w:rsidR="009A606B" w:rsidRDefault="009A606B" w:rsidP="009A606B">
          <w:r>
            <w:rPr>
              <w:b/>
              <w:bCs/>
              <w:lang w:val="zh-CN"/>
            </w:rPr>
            <w:fldChar w:fldCharType="end"/>
          </w:r>
        </w:p>
      </w:sdtContent>
    </w:sdt>
    <w:p w14:paraId="33195183" w14:textId="77777777" w:rsidR="009A606B" w:rsidRDefault="009A606B" w:rsidP="009A606B">
      <w:pPr>
        <w:widowControl/>
        <w:jc w:val="left"/>
      </w:pPr>
      <w:r>
        <w:br w:type="page"/>
      </w:r>
    </w:p>
    <w:p w14:paraId="0730F49E" w14:textId="20D15DE0" w:rsidR="00F80577" w:rsidRDefault="00F80577" w:rsidP="00BE0F3C">
      <w:pPr>
        <w:pStyle w:val="1"/>
      </w:pPr>
      <w:bookmarkStart w:id="0" w:name="_Toc524704611"/>
      <w:r>
        <w:rPr>
          <w:rFonts w:hint="eastAsia"/>
        </w:rPr>
        <w:lastRenderedPageBreak/>
        <w:t>注册账号</w:t>
      </w:r>
      <w:r w:rsidR="006E3083">
        <w:rPr>
          <w:rFonts w:hint="eastAsia"/>
        </w:rPr>
        <w:t>的车辆信息查询不出来</w:t>
      </w:r>
    </w:p>
    <w:p w14:paraId="344EA780" w14:textId="206F2E73" w:rsidR="009B02BB" w:rsidRDefault="009B02BB" w:rsidP="009C3CB8">
      <w:r>
        <w:rPr>
          <w:rFonts w:hint="eastAsia"/>
        </w:rPr>
        <w:t>注册时候，提交了车辆信息</w:t>
      </w:r>
      <w:r w:rsidR="007A62BA">
        <w:rPr>
          <w:rFonts w:hint="eastAsia"/>
        </w:rPr>
        <w:t>，可是查询不出车辆信息来</w:t>
      </w:r>
      <w:bookmarkStart w:id="1" w:name="_GoBack"/>
      <w:bookmarkEnd w:id="1"/>
    </w:p>
    <w:p w14:paraId="77AF683F" w14:textId="4740B266" w:rsidR="009B02BB" w:rsidRDefault="009B02BB" w:rsidP="009C3CB8">
      <w:pPr>
        <w:rPr>
          <w:rFonts w:hint="eastAsia"/>
        </w:rPr>
      </w:pPr>
      <w:r>
        <w:rPr>
          <w:noProof/>
        </w:rPr>
        <w:drawing>
          <wp:inline distT="0" distB="0" distL="0" distR="0" wp14:anchorId="1808C1A8" wp14:editId="79312065">
            <wp:extent cx="2508051" cy="31165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3411" cy="31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29A7" w14:textId="616685A4" w:rsidR="009C3CB8" w:rsidRDefault="009B02BB" w:rsidP="009C3CB8">
      <w:r>
        <w:rPr>
          <w:noProof/>
        </w:rPr>
        <w:drawing>
          <wp:inline distT="0" distB="0" distL="0" distR="0" wp14:anchorId="4855E84A" wp14:editId="6FFFF117">
            <wp:extent cx="5274310" cy="1964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DD10" w14:textId="77777777" w:rsidR="008E5A2B" w:rsidRDefault="008E5A2B" w:rsidP="009C3CB8">
      <w:pPr>
        <w:rPr>
          <w:rFonts w:hint="eastAsia"/>
        </w:rPr>
      </w:pPr>
    </w:p>
    <w:p w14:paraId="1E767D1D" w14:textId="77777777" w:rsidR="00356DB4" w:rsidRDefault="00356DB4">
      <w:pPr>
        <w:widowControl/>
        <w:jc w:val="left"/>
      </w:pPr>
      <w:r>
        <w:rPr>
          <w:noProof/>
        </w:rPr>
        <w:drawing>
          <wp:inline distT="0" distB="0" distL="0" distR="0" wp14:anchorId="696B9254" wp14:editId="07ED8BB2">
            <wp:extent cx="5274310" cy="17633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C044" w14:textId="4A2AF271" w:rsidR="00F80577" w:rsidRDefault="00356DB4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CA3BD4D" wp14:editId="650E7104">
            <wp:extent cx="5274310" cy="15354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577">
        <w:br w:type="page"/>
      </w:r>
    </w:p>
    <w:p w14:paraId="039C609E" w14:textId="7E591648" w:rsidR="0066289A" w:rsidRDefault="0066289A" w:rsidP="009A606B">
      <w:pPr>
        <w:pStyle w:val="1"/>
      </w:pPr>
      <w:r>
        <w:rPr>
          <w:rFonts w:hint="eastAsia"/>
        </w:rPr>
        <w:lastRenderedPageBreak/>
        <w:t>默认车辆</w:t>
      </w:r>
      <w:bookmarkEnd w:id="0"/>
    </w:p>
    <w:p w14:paraId="6D58D9BE" w14:textId="22FA9E6C" w:rsidR="009A606B" w:rsidRDefault="000E4026" w:rsidP="00CF4FCD">
      <w:r>
        <w:rPr>
          <w:rFonts w:hint="eastAsia"/>
        </w:rPr>
        <w:t>默认车辆</w:t>
      </w:r>
      <w:r w:rsidR="0066289A">
        <w:rPr>
          <w:rFonts w:hint="eastAsia"/>
        </w:rPr>
        <w:t>为1的时候,</w:t>
      </w:r>
      <w:r w:rsidR="0066289A">
        <w:t xml:space="preserve"> </w:t>
      </w:r>
      <w:r w:rsidR="0066289A">
        <w:rPr>
          <w:rFonts w:hint="eastAsia"/>
        </w:rPr>
        <w:t>其他车辆应该转为0</w:t>
      </w:r>
    </w:p>
    <w:p w14:paraId="69E34A96" w14:textId="7EB38957" w:rsidR="0048365C" w:rsidRDefault="00A25E2F">
      <w:r>
        <w:rPr>
          <w:noProof/>
        </w:rPr>
        <w:drawing>
          <wp:inline distT="0" distB="0" distL="0" distR="0" wp14:anchorId="6805C580" wp14:editId="4076AF25">
            <wp:extent cx="4200525" cy="753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D9E6" w14:textId="1AF4F42B" w:rsidR="00282483" w:rsidRDefault="00282483">
      <w:pPr>
        <w:widowControl/>
        <w:jc w:val="left"/>
      </w:pPr>
      <w:r>
        <w:br w:type="page"/>
      </w:r>
    </w:p>
    <w:p w14:paraId="4247C43A" w14:textId="247934D6" w:rsidR="00282483" w:rsidRDefault="00282483" w:rsidP="00E20869">
      <w:pPr>
        <w:pStyle w:val="1"/>
      </w:pPr>
      <w:bookmarkStart w:id="2" w:name="_Toc524704612"/>
      <w:r>
        <w:rPr>
          <w:rFonts w:hint="eastAsia"/>
        </w:rPr>
        <w:lastRenderedPageBreak/>
        <w:t>删除车辆</w:t>
      </w:r>
      <w:r w:rsidR="00AE1553">
        <w:rPr>
          <w:rFonts w:hint="eastAsia"/>
        </w:rPr>
        <w:t>接口</w:t>
      </w:r>
      <w:bookmarkEnd w:id="2"/>
    </w:p>
    <w:p w14:paraId="2BA56A64" w14:textId="452C1313" w:rsidR="00D8155F" w:rsidRDefault="00D8155F" w:rsidP="00D8155F">
      <w:r>
        <w:rPr>
          <w:rFonts w:hint="eastAsia"/>
        </w:rPr>
        <w:t>新增一个需求，删除根据</w:t>
      </w:r>
      <w:proofErr w:type="spellStart"/>
      <w:r>
        <w:rPr>
          <w:rFonts w:hint="eastAsia"/>
        </w:rPr>
        <w:t>carid</w:t>
      </w:r>
      <w:proofErr w:type="spellEnd"/>
      <w:r>
        <w:rPr>
          <w:rFonts w:hint="eastAsia"/>
        </w:rPr>
        <w:t>删除车辆</w:t>
      </w:r>
    </w:p>
    <w:p w14:paraId="46E4AAD3" w14:textId="0D526ED3" w:rsidR="00745B4C" w:rsidRPr="00D8155F" w:rsidRDefault="00745B4C" w:rsidP="00D8155F">
      <w:r>
        <w:rPr>
          <w:noProof/>
        </w:rPr>
        <w:drawing>
          <wp:inline distT="0" distB="0" distL="0" distR="0" wp14:anchorId="2E7252D8" wp14:editId="72E0F92A">
            <wp:extent cx="5191125" cy="1266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B4C" w:rsidRPr="00D81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DE"/>
    <w:rsid w:val="000365DB"/>
    <w:rsid w:val="000E4026"/>
    <w:rsid w:val="00282483"/>
    <w:rsid w:val="00356DB4"/>
    <w:rsid w:val="003F46EE"/>
    <w:rsid w:val="0066289A"/>
    <w:rsid w:val="00687089"/>
    <w:rsid w:val="006E3083"/>
    <w:rsid w:val="00745B4C"/>
    <w:rsid w:val="007A62BA"/>
    <w:rsid w:val="008E5A2B"/>
    <w:rsid w:val="009870A3"/>
    <w:rsid w:val="009A606B"/>
    <w:rsid w:val="009B02BB"/>
    <w:rsid w:val="009C3CB8"/>
    <w:rsid w:val="00A25E2F"/>
    <w:rsid w:val="00AE1553"/>
    <w:rsid w:val="00B061DE"/>
    <w:rsid w:val="00B3250E"/>
    <w:rsid w:val="00BE0F3C"/>
    <w:rsid w:val="00CF4FCD"/>
    <w:rsid w:val="00D43532"/>
    <w:rsid w:val="00D8155F"/>
    <w:rsid w:val="00E20869"/>
    <w:rsid w:val="00F80577"/>
    <w:rsid w:val="00F9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6874"/>
  <w15:chartTrackingRefBased/>
  <w15:docId w15:val="{F74EB028-DFBF-483C-BFB5-CA3532ED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0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6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60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60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60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A60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A60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9A606B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A606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24</cp:revision>
  <dcterms:created xsi:type="dcterms:W3CDTF">2018-09-14T07:29:00Z</dcterms:created>
  <dcterms:modified xsi:type="dcterms:W3CDTF">2018-09-14T08:18:00Z</dcterms:modified>
</cp:coreProperties>
</file>