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7108F" w14:textId="77777777" w:rsidR="000E02AE" w:rsidRDefault="000E02AE" w:rsidP="000E02AE">
          <w:pPr>
            <w:pStyle w:val="TOC"/>
          </w:pPr>
          <w:r>
            <w:rPr>
              <w:lang w:val="zh-CN"/>
            </w:rPr>
            <w:t>目录</w:t>
          </w:r>
        </w:p>
        <w:p w14:paraId="7FBDE584" w14:textId="39A05B97" w:rsidR="00E57C73" w:rsidRDefault="000E02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338858" w:history="1">
            <w:r w:rsidR="00E57C73" w:rsidRPr="00635844">
              <w:rPr>
                <w:rStyle w:val="a7"/>
                <w:noProof/>
              </w:rPr>
              <w:t>获取手机验证码无测试环境</w:t>
            </w:r>
            <w:r w:rsidR="00E57C73">
              <w:rPr>
                <w:noProof/>
                <w:webHidden/>
              </w:rPr>
              <w:tab/>
            </w:r>
            <w:r w:rsidR="00E57C73">
              <w:rPr>
                <w:noProof/>
                <w:webHidden/>
              </w:rPr>
              <w:fldChar w:fldCharType="begin"/>
            </w:r>
            <w:r w:rsidR="00E57C73">
              <w:rPr>
                <w:noProof/>
                <w:webHidden/>
              </w:rPr>
              <w:instrText xml:space="preserve"> PAGEREF _Toc524338858 \h </w:instrText>
            </w:r>
            <w:r w:rsidR="00E57C73">
              <w:rPr>
                <w:noProof/>
                <w:webHidden/>
              </w:rPr>
            </w:r>
            <w:r w:rsidR="00E57C73">
              <w:rPr>
                <w:noProof/>
                <w:webHidden/>
              </w:rPr>
              <w:fldChar w:fldCharType="separate"/>
            </w:r>
            <w:r w:rsidR="00E57C73">
              <w:rPr>
                <w:noProof/>
                <w:webHidden/>
              </w:rPr>
              <w:t>2</w:t>
            </w:r>
            <w:r w:rsidR="00E57C73">
              <w:rPr>
                <w:noProof/>
                <w:webHidden/>
              </w:rPr>
              <w:fldChar w:fldCharType="end"/>
            </w:r>
          </w:hyperlink>
        </w:p>
        <w:p w14:paraId="331B0632" w14:textId="02D4BC7A" w:rsidR="00E57C73" w:rsidRDefault="00542BF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338859" w:history="1">
            <w:r w:rsidR="00E57C73" w:rsidRPr="00635844">
              <w:rPr>
                <w:rStyle w:val="a7"/>
                <w:noProof/>
              </w:rPr>
              <w:t>缺少校验 - 手机验证码 接口</w:t>
            </w:r>
            <w:r w:rsidR="00E57C73">
              <w:rPr>
                <w:noProof/>
                <w:webHidden/>
              </w:rPr>
              <w:tab/>
            </w:r>
            <w:r w:rsidR="00E57C73">
              <w:rPr>
                <w:noProof/>
                <w:webHidden/>
              </w:rPr>
              <w:fldChar w:fldCharType="begin"/>
            </w:r>
            <w:r w:rsidR="00E57C73">
              <w:rPr>
                <w:noProof/>
                <w:webHidden/>
              </w:rPr>
              <w:instrText xml:space="preserve"> PAGEREF _Toc524338859 \h </w:instrText>
            </w:r>
            <w:r w:rsidR="00E57C73">
              <w:rPr>
                <w:noProof/>
                <w:webHidden/>
              </w:rPr>
            </w:r>
            <w:r w:rsidR="00E57C73">
              <w:rPr>
                <w:noProof/>
                <w:webHidden/>
              </w:rPr>
              <w:fldChar w:fldCharType="separate"/>
            </w:r>
            <w:r w:rsidR="00E57C73">
              <w:rPr>
                <w:noProof/>
                <w:webHidden/>
              </w:rPr>
              <w:t>3</w:t>
            </w:r>
            <w:r w:rsidR="00E57C73">
              <w:rPr>
                <w:noProof/>
                <w:webHidden/>
              </w:rPr>
              <w:fldChar w:fldCharType="end"/>
            </w:r>
          </w:hyperlink>
        </w:p>
        <w:p w14:paraId="421F7E8E" w14:textId="41D0BBB5" w:rsidR="000E02AE" w:rsidRDefault="000E02AE" w:rsidP="000E02AE">
          <w:r>
            <w:rPr>
              <w:b/>
              <w:bCs/>
              <w:lang w:val="zh-CN"/>
            </w:rPr>
            <w:fldChar w:fldCharType="end"/>
          </w:r>
        </w:p>
      </w:sdtContent>
    </w:sdt>
    <w:p w14:paraId="4D46EED8" w14:textId="5C4E2AB0" w:rsidR="007F24B9" w:rsidRDefault="000E02AE">
      <w:pPr>
        <w:widowControl/>
        <w:jc w:val="left"/>
      </w:pPr>
      <w:r>
        <w:br w:type="page"/>
      </w:r>
      <w:r w:rsidR="007F24B9">
        <w:lastRenderedPageBreak/>
        <w:br w:type="page"/>
      </w:r>
    </w:p>
    <w:p w14:paraId="4EA619F3" w14:textId="2F8EF885" w:rsidR="007F24B9" w:rsidRDefault="0008578F" w:rsidP="007F24B9">
      <w:pPr>
        <w:pStyle w:val="1"/>
      </w:pPr>
      <w:r>
        <w:rPr>
          <w:rFonts w:hint="eastAsia"/>
        </w:rPr>
        <w:lastRenderedPageBreak/>
        <w:t>图形验证码</w:t>
      </w:r>
      <w:r w:rsidR="00EF464D">
        <w:rPr>
          <w:rFonts w:hint="eastAsia"/>
        </w:rPr>
        <w:t>组件</w:t>
      </w:r>
    </w:p>
    <w:p w14:paraId="41FADF31" w14:textId="3785EFCE" w:rsidR="000A4F2E" w:rsidRDefault="0024684B" w:rsidP="0024684B">
      <w:r>
        <w:rPr>
          <w:rFonts w:hint="eastAsia"/>
        </w:rPr>
        <w:t>获取手机验证码缺少</w:t>
      </w:r>
    </w:p>
    <w:p w14:paraId="284D9651" w14:textId="438C6B28" w:rsidR="004D1AB4" w:rsidRDefault="004D1AB4" w:rsidP="0024684B"/>
    <w:p w14:paraId="7CF7AD2D" w14:textId="77777777" w:rsidR="004D1AB4" w:rsidRPr="004D1AB4" w:rsidRDefault="004D1AB4" w:rsidP="0024684B">
      <w:pPr>
        <w:rPr>
          <w:rFonts w:hint="eastAsia"/>
        </w:rPr>
      </w:pPr>
    </w:p>
    <w:p w14:paraId="3DC877BB" w14:textId="2E466222" w:rsidR="000A4F2E" w:rsidRDefault="000A4F2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7447E600" w14:textId="1980BFBB" w:rsidR="00582144" w:rsidRDefault="007F5873" w:rsidP="00582144">
      <w:pPr>
        <w:pStyle w:val="1"/>
      </w:pPr>
      <w:bookmarkStart w:id="0" w:name="_GoBack"/>
      <w:bookmarkEnd w:id="0"/>
      <w:r>
        <w:rPr>
          <w:rFonts w:hint="eastAsia"/>
        </w:rPr>
        <w:lastRenderedPageBreak/>
        <w:t>请求地址不统一</w:t>
      </w:r>
    </w:p>
    <w:p w14:paraId="2DBA53FE" w14:textId="2C63307D" w:rsidR="00041B3D" w:rsidRDefault="00EC2444" w:rsidP="00582144">
      <w:r>
        <w:rPr>
          <w:rFonts w:hint="eastAsia"/>
        </w:rPr>
        <w:t>并且没有文档，每次都需要问人</w:t>
      </w:r>
    </w:p>
    <w:p w14:paraId="0AB2F72C" w14:textId="09A4DE7A" w:rsidR="007F5873" w:rsidRDefault="007F5873">
      <w:r>
        <w:rPr>
          <w:noProof/>
        </w:rPr>
        <w:drawing>
          <wp:inline distT="0" distB="0" distL="0" distR="0" wp14:anchorId="14F79536" wp14:editId="366B152F">
            <wp:extent cx="5274310" cy="1273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84C9" w14:textId="6E739BBC" w:rsidR="00041B3D" w:rsidRDefault="00D30042" w:rsidP="00D30042">
      <w:pPr>
        <w:pStyle w:val="2"/>
      </w:pPr>
      <w:r>
        <w:rPr>
          <w:rFonts w:hint="eastAsia"/>
        </w:rPr>
        <w:t>建议:</w:t>
      </w:r>
      <w:r w:rsidR="00AA7205">
        <w:t xml:space="preserve"> </w:t>
      </w:r>
      <w:r w:rsidR="001441F4">
        <w:rPr>
          <w:rFonts w:hint="eastAsia"/>
        </w:rPr>
        <w:t>统一U</w:t>
      </w:r>
      <w:r w:rsidR="001441F4">
        <w:t>RL</w:t>
      </w:r>
      <w:r w:rsidR="00EA3E8A">
        <w:rPr>
          <w:rFonts w:hint="eastAsia"/>
        </w:rPr>
        <w:t>请求</w:t>
      </w:r>
      <w:r w:rsidR="001441F4">
        <w:rPr>
          <w:rFonts w:hint="eastAsia"/>
        </w:rPr>
        <w:t>链接</w:t>
      </w:r>
      <w:r w:rsidR="00BE4A30">
        <w:rPr>
          <w:rFonts w:hint="eastAsia"/>
        </w:rPr>
        <w:t>使用Nginx进行代理接口</w:t>
      </w:r>
    </w:p>
    <w:p w14:paraId="6D6672D5" w14:textId="092AFB9C" w:rsidR="0087151F" w:rsidRDefault="0087151F">
      <w:pPr>
        <w:widowControl/>
        <w:jc w:val="left"/>
      </w:pPr>
      <w:r>
        <w:br w:type="page"/>
      </w:r>
    </w:p>
    <w:p w14:paraId="7BFF6251" w14:textId="2BBD40B1" w:rsidR="001010B7" w:rsidRDefault="008C7652" w:rsidP="001010B7">
      <w:pPr>
        <w:pStyle w:val="1"/>
      </w:pPr>
      <w:bookmarkStart w:id="1" w:name="_Toc524338859"/>
      <w:r>
        <w:rPr>
          <w:rFonts w:hint="eastAsia"/>
        </w:rPr>
        <w:lastRenderedPageBreak/>
        <w:t>缺少校验 -</w:t>
      </w:r>
      <w:r>
        <w:t xml:space="preserve"> </w:t>
      </w:r>
      <w:r>
        <w:rPr>
          <w:rFonts w:hint="eastAsia"/>
        </w:rPr>
        <w:t>手机验证码 接口</w:t>
      </w:r>
      <w:bookmarkEnd w:id="1"/>
    </w:p>
    <w:p w14:paraId="492F53E0" w14:textId="790C1C4E" w:rsidR="00041B3D" w:rsidRDefault="008C7652">
      <w:r>
        <w:rPr>
          <w:noProof/>
        </w:rPr>
        <w:drawing>
          <wp:inline distT="0" distB="0" distL="0" distR="0" wp14:anchorId="1FB2E0F7" wp14:editId="43271869">
            <wp:extent cx="5274310" cy="2615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977" w14:textId="77777777" w:rsidR="00FC67EC" w:rsidRDefault="00FC67EC"/>
    <w:p w14:paraId="7CFE2A41" w14:textId="2058F561" w:rsidR="00EC453A" w:rsidRDefault="00EC453A">
      <w:r>
        <w:rPr>
          <w:noProof/>
        </w:rPr>
        <w:drawing>
          <wp:inline distT="0" distB="0" distL="0" distR="0" wp14:anchorId="19FD5789" wp14:editId="2713E84E">
            <wp:extent cx="388620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75C0" w14:textId="77777777" w:rsidR="00FC67EC" w:rsidRDefault="00FC67EC" w:rsidP="00FC67EC">
      <w:r>
        <w:rPr>
          <w:rFonts w:hint="eastAsia"/>
        </w:rPr>
        <w:t>因为在第一个页面必须校验是否验证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正确，否则跳转到下一页</w:t>
      </w:r>
    </w:p>
    <w:p w14:paraId="0FCA5A57" w14:textId="36CA1ECB" w:rsidR="00FC67EC" w:rsidRDefault="00FC67EC"/>
    <w:p w14:paraId="030C15A3" w14:textId="695FE6C5" w:rsidR="00FC67EC" w:rsidRPr="00FC67EC" w:rsidRDefault="00072CE9">
      <w:r>
        <w:rPr>
          <w:noProof/>
        </w:rPr>
        <w:lastRenderedPageBreak/>
        <w:drawing>
          <wp:inline distT="0" distB="0" distL="0" distR="0" wp14:anchorId="1F24F68D" wp14:editId="163E4A40">
            <wp:extent cx="5274310" cy="2573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EC" w:rsidRPr="00FC6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ECA47" w14:textId="77777777" w:rsidR="00542BF6" w:rsidRDefault="00542BF6" w:rsidP="001C1C30">
      <w:r>
        <w:separator/>
      </w:r>
    </w:p>
  </w:endnote>
  <w:endnote w:type="continuationSeparator" w:id="0">
    <w:p w14:paraId="6A8FD703" w14:textId="77777777" w:rsidR="00542BF6" w:rsidRDefault="00542BF6" w:rsidP="001C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C3338" w14:textId="77777777" w:rsidR="00542BF6" w:rsidRDefault="00542BF6" w:rsidP="001C1C30">
      <w:r>
        <w:separator/>
      </w:r>
    </w:p>
  </w:footnote>
  <w:footnote w:type="continuationSeparator" w:id="0">
    <w:p w14:paraId="2CBC6FD1" w14:textId="77777777" w:rsidR="00542BF6" w:rsidRDefault="00542BF6" w:rsidP="001C1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5"/>
    <w:rsid w:val="000365DB"/>
    <w:rsid w:val="00041B3D"/>
    <w:rsid w:val="00072CE9"/>
    <w:rsid w:val="0008578F"/>
    <w:rsid w:val="000A4F2E"/>
    <w:rsid w:val="000E02AE"/>
    <w:rsid w:val="000F1575"/>
    <w:rsid w:val="001010B7"/>
    <w:rsid w:val="00130F5B"/>
    <w:rsid w:val="001441F4"/>
    <w:rsid w:val="001C1C30"/>
    <w:rsid w:val="00233313"/>
    <w:rsid w:val="0024684B"/>
    <w:rsid w:val="002535DA"/>
    <w:rsid w:val="002A0E77"/>
    <w:rsid w:val="00322847"/>
    <w:rsid w:val="004878DD"/>
    <w:rsid w:val="004D1AB4"/>
    <w:rsid w:val="00542BF6"/>
    <w:rsid w:val="00582144"/>
    <w:rsid w:val="005D0048"/>
    <w:rsid w:val="00777101"/>
    <w:rsid w:val="007B49C5"/>
    <w:rsid w:val="007F24B9"/>
    <w:rsid w:val="007F5873"/>
    <w:rsid w:val="0087151F"/>
    <w:rsid w:val="008C7652"/>
    <w:rsid w:val="009B2956"/>
    <w:rsid w:val="00A44A08"/>
    <w:rsid w:val="00AA195C"/>
    <w:rsid w:val="00AA7205"/>
    <w:rsid w:val="00AE7112"/>
    <w:rsid w:val="00BD3630"/>
    <w:rsid w:val="00BE4A30"/>
    <w:rsid w:val="00D30042"/>
    <w:rsid w:val="00DF6AF3"/>
    <w:rsid w:val="00E227FA"/>
    <w:rsid w:val="00E57C73"/>
    <w:rsid w:val="00EA3E8A"/>
    <w:rsid w:val="00EB67BD"/>
    <w:rsid w:val="00EC2444"/>
    <w:rsid w:val="00EC453A"/>
    <w:rsid w:val="00EF3981"/>
    <w:rsid w:val="00EF464D"/>
    <w:rsid w:val="00F757B5"/>
    <w:rsid w:val="00F97CCC"/>
    <w:rsid w:val="00FC67EC"/>
    <w:rsid w:val="00FD47D6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34C7"/>
  <w15:chartTrackingRefBased/>
  <w15:docId w15:val="{1624B43F-B049-4991-A80B-50CC570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F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C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0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E02A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0E02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7101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D300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0042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300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30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44</cp:revision>
  <dcterms:created xsi:type="dcterms:W3CDTF">2018-09-10T02:16:00Z</dcterms:created>
  <dcterms:modified xsi:type="dcterms:W3CDTF">2018-09-10T03:10:00Z</dcterms:modified>
</cp:coreProperties>
</file>