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B97B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>Round1：</w:t>
      </w:r>
      <w:r>
        <w:rPr>
          <w:rFonts w:hint="eastAsia"/>
        </w:rPr>
        <w:t>设计一个极地气象预报系统可视化大屏，请模拟用户来提出需求，请自己构思好功能需求和界面，然后设计UI/UX，然后像下面那样给我所有页面的 html</w:t>
      </w:r>
    </w:p>
    <w:p w14:paraId="6177FCBC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>&lt;!DOCTYPE html&gt;</w:t>
      </w:r>
    </w:p>
    <w:p w14:paraId="53279655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>&lt;html lang="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-CN"&gt;</w:t>
      </w:r>
    </w:p>
    <w:p w14:paraId="30BF1325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>&lt;head&gt;</w:t>
      </w:r>
    </w:p>
    <w:p w14:paraId="2D4E4B3C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2FA8F9A4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 w14:paraId="007DCEF1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&lt;title&gt;</w:t>
      </w:r>
      <w:proofErr w:type="spellStart"/>
      <w:r>
        <w:rPr>
          <w:rFonts w:hint="eastAsia"/>
        </w:rPr>
        <w:t>FeastMeet</w:t>
      </w:r>
      <w:proofErr w:type="spellEnd"/>
      <w:r>
        <w:rPr>
          <w:rFonts w:hint="eastAsia"/>
        </w:rPr>
        <w:t xml:space="preserve"> - 酷</w:t>
      </w: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年轻人</w:t>
      </w:r>
      <w:proofErr w:type="gramStart"/>
      <w:r>
        <w:rPr>
          <w:rFonts w:hint="eastAsia"/>
        </w:rPr>
        <w:t>的约饭神器</w:t>
      </w:r>
      <w:proofErr w:type="gramEnd"/>
      <w:r>
        <w:rPr>
          <w:rFonts w:hint="eastAsia"/>
        </w:rPr>
        <w:t>&lt;/title&gt;</w:t>
      </w:r>
    </w:p>
    <w:p w14:paraId="7578962A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14:paraId="2E25C651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:root</w:t>
      </w:r>
      <w:proofErr w:type="gramEnd"/>
      <w:r>
        <w:rPr>
          <w:rFonts w:hint="eastAsia"/>
        </w:rPr>
        <w:t xml:space="preserve"> {</w:t>
      </w:r>
    </w:p>
    <w:p w14:paraId="7A35D695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/* 主色调 */</w:t>
      </w:r>
    </w:p>
    <w:p w14:paraId="7E760511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--primary: #8C52FF;</w:t>
      </w:r>
    </w:p>
    <w:p w14:paraId="10AD4F98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--primary-dark: #6E3AD9;</w:t>
      </w:r>
    </w:p>
    <w:p w14:paraId="63D33BC7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--primary-light: #A875FF;</w:t>
      </w:r>
    </w:p>
    <w:p w14:paraId="39A93F06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CE39B14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/* 霓虹色调 */</w:t>
      </w:r>
    </w:p>
    <w:p w14:paraId="32C11633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--neon-pink: #FF2E93;</w:t>
      </w:r>
    </w:p>
    <w:p w14:paraId="347D6464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--neon-blue: #00E9FF;</w:t>
      </w:r>
    </w:p>
    <w:p w14:paraId="49811D34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--neon-green: #00FF85;</w:t>
      </w:r>
    </w:p>
    <w:p w14:paraId="794A3BAA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--neon-yellow: #FFDE59;</w:t>
      </w:r>
    </w:p>
    <w:p w14:paraId="2FDFD88D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3983735D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/* 暗色背景 */</w:t>
      </w:r>
    </w:p>
    <w:p w14:paraId="02ED7DF9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-dark: #121212;</w:t>
      </w:r>
    </w:p>
    <w:p w14:paraId="6C065BFF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-card: #1E1E1E;</w:t>
      </w:r>
    </w:p>
    <w:p w14:paraId="4B043BBA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-card-hover: #252525;</w:t>
      </w:r>
    </w:p>
    <w:p w14:paraId="7C742350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E7B9E9D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/* 文本颜色 */</w:t>
      </w:r>
    </w:p>
    <w:p w14:paraId="3780ABE7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--text-primary: #FFFFFF;</w:t>
      </w:r>
    </w:p>
    <w:p w14:paraId="5E4F7F9A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--text-secondary: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 255, 255, 0.7);</w:t>
      </w:r>
    </w:p>
    <w:p w14:paraId="2ADF2A1D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--text-tertiary: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 255, 255, 0.5);</w:t>
      </w:r>
    </w:p>
    <w:p w14:paraId="4E5F54FB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--text-disabled: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 255, 255, 0.3);</w:t>
      </w:r>
    </w:p>
    <w:p w14:paraId="3A4BEEBC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0E127C10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/* 边框与阴影 */</w:t>
      </w:r>
    </w:p>
    <w:p w14:paraId="762E3C83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--border-light: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255, 255, 255, 0.1);</w:t>
      </w:r>
    </w:p>
    <w:p w14:paraId="66D47176" w14:textId="77777777" w:rsidR="00A43131" w:rsidRDefault="00A43131" w:rsidP="00A43131">
      <w:pPr>
        <w:rPr>
          <w:rFonts w:hint="eastAsia"/>
        </w:rPr>
      </w:pPr>
      <w:r>
        <w:rPr>
          <w:rFonts w:hint="eastAsia"/>
        </w:rPr>
        <w:t xml:space="preserve">      --shadow-card: 0 4px 20px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 0, 0, 0.25);</w:t>
      </w:r>
    </w:p>
    <w:p w14:paraId="69D2A8F6" w14:textId="7F11B014" w:rsidR="00A43131" w:rsidRDefault="00A43131" w:rsidP="00A43131">
      <w:r>
        <w:rPr>
          <w:rFonts w:hint="eastAsia"/>
        </w:rPr>
        <w:t xml:space="preserve">      --shadow-neon: 0 0 15px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140, 82, 255, 0.5);</w:t>
      </w:r>
    </w:p>
    <w:p w14:paraId="7F767453" w14:textId="77777777" w:rsidR="00A43131" w:rsidRDefault="00A43131" w:rsidP="00A43131"/>
    <w:p w14:paraId="720652A6" w14:textId="651E6F39" w:rsidR="00A43131" w:rsidRDefault="00050D42" w:rsidP="00A43131">
      <w:r w:rsidRPr="00050D42">
        <w:lastRenderedPageBreak/>
        <w:drawing>
          <wp:inline distT="0" distB="0" distL="0" distR="0" wp14:anchorId="5B9DBC31" wp14:editId="5364A4DF">
            <wp:extent cx="5274310" cy="7645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1E5C" w14:textId="18785CE3" w:rsidR="00050D42" w:rsidRDefault="00050D42" w:rsidP="00A43131">
      <w:r>
        <w:rPr>
          <w:rFonts w:hint="eastAsia"/>
        </w:rPr>
        <w:t>Round2：继续</w:t>
      </w:r>
    </w:p>
    <w:p w14:paraId="2D451B7C" w14:textId="78C87C2D" w:rsidR="00050D42" w:rsidRDefault="00050D42" w:rsidP="00A43131">
      <w:pPr>
        <w:rPr>
          <w:rFonts w:hint="eastAsia"/>
        </w:rPr>
      </w:pPr>
      <w:r>
        <w:rPr>
          <w:rFonts w:hint="eastAsia"/>
        </w:rPr>
        <w:t>Round</w:t>
      </w:r>
      <w:r>
        <w:rPr>
          <w:rFonts w:hint="eastAsia"/>
        </w:rPr>
        <w:t>3</w:t>
      </w:r>
      <w:r>
        <w:rPr>
          <w:rFonts w:hint="eastAsia"/>
        </w:rPr>
        <w:t>：继续</w:t>
      </w:r>
    </w:p>
    <w:p w14:paraId="6613A62D" w14:textId="3A6F0C74" w:rsidR="00050D42" w:rsidRDefault="00050D42" w:rsidP="00050D42">
      <w:pPr>
        <w:rPr>
          <w:rFonts w:hint="eastAsia"/>
        </w:rPr>
      </w:pPr>
      <w:r>
        <w:rPr>
          <w:rFonts w:hint="eastAsia"/>
        </w:rPr>
        <w:t>Round</w:t>
      </w:r>
      <w:r>
        <w:rPr>
          <w:rFonts w:hint="eastAsia"/>
        </w:rPr>
        <w:t>4</w:t>
      </w:r>
      <w:r>
        <w:rPr>
          <w:rFonts w:hint="eastAsia"/>
        </w:rPr>
        <w:t>：继续</w:t>
      </w:r>
    </w:p>
    <w:p w14:paraId="1ADAECB5" w14:textId="41CE776F" w:rsidR="00050D42" w:rsidRDefault="00050D42" w:rsidP="00050D42">
      <w:pPr>
        <w:rPr>
          <w:rFonts w:hint="eastAsia"/>
        </w:rPr>
      </w:pPr>
      <w:r>
        <w:rPr>
          <w:rFonts w:hint="eastAsia"/>
        </w:rPr>
        <w:t>Round</w:t>
      </w:r>
      <w:r>
        <w:rPr>
          <w:rFonts w:hint="eastAsia"/>
        </w:rPr>
        <w:t>5</w:t>
      </w:r>
      <w:r>
        <w:rPr>
          <w:rFonts w:hint="eastAsia"/>
        </w:rPr>
        <w:t>：继续</w:t>
      </w:r>
    </w:p>
    <w:p w14:paraId="119A4347" w14:textId="77777777" w:rsidR="00050D42" w:rsidRDefault="00050D42" w:rsidP="00A43131">
      <w:pPr>
        <w:rPr>
          <w:rFonts w:hint="eastAsia"/>
        </w:rPr>
      </w:pPr>
    </w:p>
    <w:sectPr w:rsidR="00050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8B4F" w14:textId="77777777" w:rsidR="00366CF5" w:rsidRDefault="00366CF5" w:rsidP="00A43131">
      <w:pPr>
        <w:rPr>
          <w:rFonts w:hint="eastAsia"/>
        </w:rPr>
      </w:pPr>
      <w:r>
        <w:separator/>
      </w:r>
    </w:p>
  </w:endnote>
  <w:endnote w:type="continuationSeparator" w:id="0">
    <w:p w14:paraId="6567FA7D" w14:textId="77777777" w:rsidR="00366CF5" w:rsidRDefault="00366CF5" w:rsidP="00A431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E082" w14:textId="77777777" w:rsidR="00366CF5" w:rsidRDefault="00366CF5" w:rsidP="00A43131">
      <w:pPr>
        <w:rPr>
          <w:rFonts w:hint="eastAsia"/>
        </w:rPr>
      </w:pPr>
      <w:r>
        <w:separator/>
      </w:r>
    </w:p>
  </w:footnote>
  <w:footnote w:type="continuationSeparator" w:id="0">
    <w:p w14:paraId="3C281FE2" w14:textId="77777777" w:rsidR="00366CF5" w:rsidRDefault="00366CF5" w:rsidP="00A4313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0"/>
    <w:rsid w:val="00050D42"/>
    <w:rsid w:val="00093655"/>
    <w:rsid w:val="00366CF5"/>
    <w:rsid w:val="006339E0"/>
    <w:rsid w:val="008A1C0C"/>
    <w:rsid w:val="00A43131"/>
    <w:rsid w:val="00BC3D1C"/>
    <w:rsid w:val="00EA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12B2A"/>
  <w15:chartTrackingRefBased/>
  <w15:docId w15:val="{6EFCB271-3C41-449E-B087-82B6FD37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9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9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9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9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9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9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9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9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9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3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339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39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339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39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39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39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39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9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39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39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39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39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39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39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39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431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4313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43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43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 rejir</dc:creator>
  <cp:keywords/>
  <dc:description/>
  <cp:lastModifiedBy>shaoj rejir</cp:lastModifiedBy>
  <cp:revision>3</cp:revision>
  <dcterms:created xsi:type="dcterms:W3CDTF">2025-03-19T03:47:00Z</dcterms:created>
  <dcterms:modified xsi:type="dcterms:W3CDTF">2025-03-19T03:49:00Z</dcterms:modified>
</cp:coreProperties>
</file>