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6E54" w14:textId="5D0BD41F" w:rsidR="008A1C0C" w:rsidRDefault="00C24DC1">
      <w:pPr>
        <w:rPr>
          <w:rFonts w:hint="eastAsia"/>
        </w:rPr>
      </w:pPr>
      <w:r>
        <w:rPr>
          <w:rFonts w:hint="eastAsia"/>
        </w:rPr>
        <w:t>Round1:</w:t>
      </w:r>
    </w:p>
    <w:p w14:paraId="26F2F0AF" w14:textId="05BA4100" w:rsidR="00425001" w:rsidRDefault="00425001" w:rsidP="00425001">
      <w:pPr>
        <w:rPr>
          <w:rFonts w:hint="eastAsia"/>
        </w:rPr>
      </w:pPr>
      <w:r>
        <w:rPr>
          <w:rFonts w:hint="eastAsia"/>
        </w:rPr>
        <w:t>我想做一个英语和中文的单词消消乐游戏，目前我计划设置十关，难度依次提高，第一关是10个简单的中英文配对，第十关是80个复杂的中英文配对</w:t>
      </w:r>
    </w:p>
    <w:p w14:paraId="44BE8ECD" w14:textId="5434B96C" w:rsidR="00425001" w:rsidRDefault="00425001" w:rsidP="00425001">
      <w:pPr>
        <w:rPr>
          <w:rFonts w:hint="eastAsia"/>
        </w:rPr>
      </w:pPr>
      <w:r>
        <w:rPr>
          <w:rFonts w:hint="eastAsia"/>
        </w:rPr>
        <w:t>###UI要求，可以做成气泡形的的交互，面向对象是青少年，可以做的可爱一些</w:t>
      </w:r>
    </w:p>
    <w:p w14:paraId="03773B8E" w14:textId="73DB6FE7" w:rsidR="00C24DC1" w:rsidRDefault="00425001" w:rsidP="00425001">
      <w:r>
        <w:rPr>
          <w:rFonts w:hint="eastAsia"/>
        </w:rPr>
        <w:t>###额外功能：玩家可以自定义模式，自己导入中英文对，可以是图片形式，也可以是文本输入</w:t>
      </w:r>
    </w:p>
    <w:p w14:paraId="33946D39" w14:textId="77777777" w:rsidR="00A87DA8" w:rsidRDefault="00A87DA8" w:rsidP="00425001">
      <w:pPr>
        <w:rPr>
          <w:rFonts w:hint="eastAsia"/>
        </w:rPr>
      </w:pPr>
    </w:p>
    <w:p w14:paraId="52BB7099" w14:textId="646D6E1A" w:rsidR="00425001" w:rsidRDefault="00A87DA8" w:rsidP="00425001">
      <w:r w:rsidRPr="00A87DA8">
        <w:drawing>
          <wp:inline distT="0" distB="0" distL="0" distR="0" wp14:anchorId="5525B61C" wp14:editId="1A3705B0">
            <wp:extent cx="3610828" cy="53001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3292" cy="530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D8F9" w14:textId="77777777" w:rsidR="00B10161" w:rsidRDefault="00B10161" w:rsidP="00425001"/>
    <w:p w14:paraId="31EEACF2" w14:textId="5CBF2045" w:rsidR="00B10161" w:rsidRDefault="00B10161" w:rsidP="000275AE">
      <w:pPr>
        <w:spacing w:line="360" w:lineRule="auto"/>
      </w:pPr>
      <w:r>
        <w:rPr>
          <w:rFonts w:hint="eastAsia"/>
        </w:rPr>
        <w:t>Round</w:t>
      </w:r>
      <w:r>
        <w:rPr>
          <w:rFonts w:hint="eastAsia"/>
        </w:rPr>
        <w:t>2</w:t>
      </w:r>
      <w:r w:rsidR="000275AE">
        <w:rPr>
          <w:rFonts w:hint="eastAsia"/>
        </w:rPr>
        <w:t>：</w:t>
      </w:r>
      <w:r>
        <w:rPr>
          <w:rFonts w:hint="eastAsia"/>
        </w:rPr>
        <w:t>继续</w:t>
      </w:r>
    </w:p>
    <w:p w14:paraId="33521F6F" w14:textId="3500F130" w:rsidR="00B10161" w:rsidRDefault="00B10161" w:rsidP="000275AE">
      <w:pPr>
        <w:spacing w:line="360" w:lineRule="auto"/>
      </w:pPr>
      <w:r>
        <w:rPr>
          <w:rFonts w:hint="eastAsia"/>
        </w:rPr>
        <w:t>Round</w:t>
      </w:r>
      <w:r>
        <w:rPr>
          <w:rFonts w:hint="eastAsia"/>
        </w:rPr>
        <w:t>3</w:t>
      </w:r>
      <w:r w:rsidR="000275AE">
        <w:rPr>
          <w:rFonts w:hint="eastAsia"/>
        </w:rPr>
        <w:t>：</w:t>
      </w:r>
      <w:r>
        <w:rPr>
          <w:rFonts w:hint="eastAsia"/>
        </w:rPr>
        <w:t>继续</w:t>
      </w:r>
    </w:p>
    <w:p w14:paraId="4539A378" w14:textId="0A9762DD" w:rsidR="00B10161" w:rsidRDefault="00B10161" w:rsidP="000275AE">
      <w:pPr>
        <w:spacing w:line="360" w:lineRule="auto"/>
      </w:pPr>
      <w:r>
        <w:rPr>
          <w:rFonts w:hint="eastAsia"/>
        </w:rPr>
        <w:t>Round</w:t>
      </w:r>
      <w:r>
        <w:rPr>
          <w:rFonts w:hint="eastAsia"/>
        </w:rPr>
        <w:t>4</w:t>
      </w:r>
      <w:r w:rsidR="000275AE">
        <w:rPr>
          <w:rFonts w:hint="eastAsia"/>
        </w:rPr>
        <w:t>：</w:t>
      </w:r>
      <w:r>
        <w:rPr>
          <w:rFonts w:hint="eastAsia"/>
        </w:rPr>
        <w:t>继续</w:t>
      </w:r>
    </w:p>
    <w:p w14:paraId="6AC35488" w14:textId="7B136BFD" w:rsidR="00B10161" w:rsidRDefault="00B10161" w:rsidP="000275AE">
      <w:pPr>
        <w:spacing w:line="360" w:lineRule="auto"/>
      </w:pPr>
      <w:r>
        <w:rPr>
          <w:rFonts w:hint="eastAsia"/>
        </w:rPr>
        <w:t>Round</w:t>
      </w:r>
      <w:r>
        <w:rPr>
          <w:rFonts w:hint="eastAsia"/>
        </w:rPr>
        <w:t>5</w:t>
      </w:r>
      <w:r w:rsidR="000275AE">
        <w:rPr>
          <w:rFonts w:hint="eastAsia"/>
        </w:rPr>
        <w:t>：</w:t>
      </w:r>
      <w:r>
        <w:rPr>
          <w:rFonts w:hint="eastAsia"/>
        </w:rPr>
        <w:t>继续</w:t>
      </w:r>
    </w:p>
    <w:p w14:paraId="178A41C1" w14:textId="1EC9B217" w:rsidR="00B10161" w:rsidRDefault="000275AE" w:rsidP="00F44EDE">
      <w:r>
        <w:rPr>
          <w:rFonts w:hint="eastAsia"/>
        </w:rPr>
        <w:t>Round</w:t>
      </w:r>
      <w:r>
        <w:rPr>
          <w:rFonts w:hint="eastAsia"/>
        </w:rPr>
        <w:t>6：</w:t>
      </w:r>
      <w:r w:rsidRPr="000275AE">
        <w:rPr>
          <w:rFonts w:hint="eastAsia"/>
        </w:rPr>
        <w:t>气泡动得好快，能减缓点吗？</w:t>
      </w:r>
    </w:p>
    <w:p w14:paraId="4F2EC821" w14:textId="58AC5A60" w:rsidR="00F44EDE" w:rsidRDefault="00F44EDE" w:rsidP="00F44EDE">
      <w:pPr>
        <w:rPr>
          <w:rFonts w:hint="eastAsia"/>
        </w:rPr>
      </w:pPr>
      <w:r w:rsidRPr="00F44EDE">
        <w:lastRenderedPageBreak/>
        <w:drawing>
          <wp:inline distT="0" distB="0" distL="0" distR="0" wp14:anchorId="6713FAA0" wp14:editId="44931658">
            <wp:extent cx="3209374" cy="36007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587" cy="36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FF"/>
    <w:rsid w:val="000275AE"/>
    <w:rsid w:val="00425001"/>
    <w:rsid w:val="00545730"/>
    <w:rsid w:val="008A1C0C"/>
    <w:rsid w:val="00A0715D"/>
    <w:rsid w:val="00A87DA8"/>
    <w:rsid w:val="00B10161"/>
    <w:rsid w:val="00BC3D1C"/>
    <w:rsid w:val="00C24DC1"/>
    <w:rsid w:val="00CD0D0C"/>
    <w:rsid w:val="00EA57ED"/>
    <w:rsid w:val="00F00EFF"/>
    <w:rsid w:val="00F44EDE"/>
    <w:rsid w:val="00F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7655"/>
  <w15:chartTrackingRefBased/>
  <w15:docId w15:val="{3AC5F1A4-FC9A-4169-B1BD-A1C22816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E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E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E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E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EF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EF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EF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EF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E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0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0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0E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0EF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0E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0E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0E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0E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0E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E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0E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0E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E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E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0E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 rejir</dc:creator>
  <cp:keywords/>
  <dc:description/>
  <cp:lastModifiedBy>shaoj rejir</cp:lastModifiedBy>
  <cp:revision>9</cp:revision>
  <dcterms:created xsi:type="dcterms:W3CDTF">2025-03-12T09:18:00Z</dcterms:created>
  <dcterms:modified xsi:type="dcterms:W3CDTF">2025-03-12T17:43:00Z</dcterms:modified>
</cp:coreProperties>
</file>