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03DE" w14:textId="77777777" w:rsidR="00070EBD" w:rsidRPr="00070EBD" w:rsidRDefault="00070EBD" w:rsidP="00070E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0EBD">
        <w:rPr>
          <w:rFonts w:ascii="Times New Roman" w:hAnsi="Times New Roman" w:cs="Times New Roman"/>
          <w:b/>
          <w:bCs/>
          <w:sz w:val="32"/>
          <w:szCs w:val="32"/>
        </w:rPr>
        <w:t>Python Tasks — Understanding Tensors</w:t>
      </w:r>
    </w:p>
    <w:p w14:paraId="7B197AC7" w14:textId="77777777" w:rsidR="00070EBD" w:rsidRPr="00070EBD" w:rsidRDefault="00070EBD" w:rsidP="00070EB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A6045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 — Create a Tensor</w:t>
      </w:r>
    </w:p>
    <w:p w14:paraId="19BC246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1D tensor containing the following sensor readings:</w:t>
      </w:r>
    </w:p>
    <w:p w14:paraId="61CCC45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25.2, 25.5, 24.9, 26.1, 25.8</w:t>
      </w:r>
    </w:p>
    <w:p w14:paraId="0794A69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Perform the following:</w:t>
      </w:r>
    </w:p>
    <w:p w14:paraId="6CC844D9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tensor. </w:t>
      </w:r>
    </w:p>
    <w:p w14:paraId="5A06300B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its shape. </w:t>
      </w:r>
    </w:p>
    <w:p w14:paraId="3A6DEF89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number of dimensions. </w:t>
      </w:r>
    </w:p>
    <w:p w14:paraId="268B36EF" w14:textId="77777777" w:rsidR="00070EBD" w:rsidRPr="00070EBD" w:rsidRDefault="00070EBD" w:rsidP="00070EB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number of elements. </w:t>
      </w:r>
    </w:p>
    <w:p w14:paraId="45C73256" w14:textId="19A679E4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The goal is to make to all remember </w:t>
      </w:r>
      <w:proofErr w:type="gramStart"/>
      <w:r w:rsidRPr="00070EBD">
        <w:rPr>
          <w:rFonts w:ascii="Times New Roman" w:hAnsi="Times New Roman" w:cs="Times New Roman"/>
        </w:rPr>
        <w:t xml:space="preserve">the  </w:t>
      </w:r>
      <w:r w:rsidRPr="00070EBD">
        <w:rPr>
          <w:rFonts w:ascii="Times New Roman" w:hAnsi="Times New Roman" w:cs="Times New Roman"/>
        </w:rPr>
        <w:t>difference</w:t>
      </w:r>
      <w:proofErr w:type="gramEnd"/>
      <w:r w:rsidRPr="00070EBD">
        <w:rPr>
          <w:rFonts w:ascii="Times New Roman" w:hAnsi="Times New Roman" w:cs="Times New Roman"/>
        </w:rPr>
        <w:t xml:space="preserve"> between tensor values, shape, size, and number of dimensions.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readings = np.array([25.2, 25.5, 24.9, 26.1, 25.8])</w:t>
        <w:br/>
        <w:t>print("Tensor:", readings)</w:t>
        <w:br/>
        <w:t>print("Shape:", readings.shape)</w:t>
        <w:br/>
        <w:t>print("Dimensions:", readings.ndim)</w:t>
        <w:br/>
        <w:t>print("Number of elements:", readings.size)</w:t>
      </w:r>
    </w:p>
    <w:p>
      <w:pPr>
        <w:spacing w:after="80"/>
      </w:pPr>
      <w:r>
        <w:t>The tensor has shape (5,), rank 1, and 5 elements.</w:t>
      </w:r>
    </w:p>
    <w:p w14:paraId="05E2D9F9" w14:textId="070105FA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AD0D8EE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2 — From Vector to Matrix</w:t>
      </w:r>
    </w:p>
    <w:p w14:paraId="691F1A7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Suppose an industrial system has </w:t>
      </w:r>
      <w:r w:rsidRPr="00070EBD">
        <w:rPr>
          <w:rFonts w:ascii="Times New Roman" w:hAnsi="Times New Roman" w:cs="Times New Roman"/>
          <w:b/>
          <w:bCs/>
        </w:rPr>
        <w:t>4 sensors</w:t>
      </w:r>
      <w:r w:rsidRPr="00070EBD">
        <w:rPr>
          <w:rFonts w:ascii="Times New Roman" w:hAnsi="Times New Roman" w:cs="Times New Roman"/>
        </w:rPr>
        <w:t xml:space="preserve"> recording measurements for </w:t>
      </w:r>
      <w:proofErr w:type="gramStart"/>
      <w:r w:rsidRPr="00070EBD">
        <w:rPr>
          <w:rFonts w:ascii="Times New Roman" w:hAnsi="Times New Roman" w:cs="Times New Roman"/>
          <w:b/>
          <w:bCs/>
        </w:rPr>
        <w:t>5 time</w:t>
      </w:r>
      <w:proofErr w:type="gramEnd"/>
      <w:r w:rsidRPr="00070EBD">
        <w:rPr>
          <w:rFonts w:ascii="Times New Roman" w:hAnsi="Times New Roman" w:cs="Times New Roman"/>
          <w:b/>
          <w:bCs/>
        </w:rPr>
        <w:t xml:space="preserve"> steps</w:t>
      </w:r>
      <w:r w:rsidRPr="00070EBD">
        <w:rPr>
          <w:rFonts w:ascii="Times New Roman" w:hAnsi="Times New Roman" w:cs="Times New Roman"/>
        </w:rPr>
        <w:t>.</w:t>
      </w:r>
    </w:p>
    <w:p w14:paraId="694853A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the following data:</w:t>
      </w:r>
    </w:p>
    <w:p w14:paraId="16BEF00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Temperature</w:t>
      </w:r>
      <w:proofErr w:type="gramStart"/>
      <w:r w:rsidRPr="00070EBD">
        <w:rPr>
          <w:rFonts w:ascii="Times New Roman" w:hAnsi="Times New Roman" w:cs="Times New Roman"/>
        </w:rPr>
        <w:t>:  [</w:t>
      </w:r>
      <w:proofErr w:type="gramEnd"/>
      <w:r w:rsidRPr="00070EBD">
        <w:rPr>
          <w:rFonts w:ascii="Times New Roman" w:hAnsi="Times New Roman" w:cs="Times New Roman"/>
        </w:rPr>
        <w:t>25, 26, 25, 27, 28]</w:t>
      </w:r>
    </w:p>
    <w:p w14:paraId="360A669A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Pressure:  </w:t>
      </w:r>
      <w:proofErr w:type="gramStart"/>
      <w:r w:rsidRPr="00070EBD">
        <w:rPr>
          <w:rFonts w:ascii="Times New Roman" w:hAnsi="Times New Roman" w:cs="Times New Roman"/>
        </w:rPr>
        <w:t xml:space="preserve">   [</w:t>
      </w:r>
      <w:proofErr w:type="gramEnd"/>
      <w:r w:rsidRPr="00070EBD">
        <w:rPr>
          <w:rFonts w:ascii="Times New Roman" w:hAnsi="Times New Roman" w:cs="Times New Roman"/>
        </w:rPr>
        <w:t>101, 102, 101, 103, 104]</w:t>
      </w:r>
    </w:p>
    <w:p w14:paraId="480EEEA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Humidity:  </w:t>
      </w:r>
      <w:proofErr w:type="gramStart"/>
      <w:r w:rsidRPr="00070EBD">
        <w:rPr>
          <w:rFonts w:ascii="Times New Roman" w:hAnsi="Times New Roman" w:cs="Times New Roman"/>
        </w:rPr>
        <w:t xml:space="preserve">   [</w:t>
      </w:r>
      <w:proofErr w:type="gramEnd"/>
      <w:r w:rsidRPr="00070EBD">
        <w:rPr>
          <w:rFonts w:ascii="Times New Roman" w:hAnsi="Times New Roman" w:cs="Times New Roman"/>
        </w:rPr>
        <w:t>60, 62, 61, 63, 64]</w:t>
      </w:r>
    </w:p>
    <w:p w14:paraId="7FE7165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Vibration: </w:t>
      </w:r>
      <w:proofErr w:type="gramStart"/>
      <w:r w:rsidRPr="00070EBD">
        <w:rPr>
          <w:rFonts w:ascii="Times New Roman" w:hAnsi="Times New Roman" w:cs="Times New Roman"/>
        </w:rPr>
        <w:t xml:space="preserve">   [</w:t>
      </w:r>
      <w:proofErr w:type="gramEnd"/>
      <w:r w:rsidRPr="00070EBD">
        <w:rPr>
          <w:rFonts w:ascii="Times New Roman" w:hAnsi="Times New Roman" w:cs="Times New Roman"/>
        </w:rPr>
        <w:t>0.2, 0.3, 0.2, 0.4, 0.5]</w:t>
      </w:r>
    </w:p>
    <w:p w14:paraId="5F503FD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tensor with shape:</w:t>
      </w:r>
    </w:p>
    <w:p w14:paraId="24AD5B32" w14:textId="77777777" w:rsidR="00070EBD" w:rsidRPr="00070EBD" w:rsidRDefault="00070EBD" w:rsidP="00070EBD">
      <w:pPr>
        <w:spacing w:after="0"/>
        <w:ind w:left="216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(5, 4)</w:t>
      </w:r>
    </w:p>
    <w:p w14:paraId="299042F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where:</w:t>
      </w:r>
    </w:p>
    <w:p w14:paraId="1E65C13E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i/>
          <w:iCs/>
        </w:rPr>
      </w:pPr>
      <w:r w:rsidRPr="00070EBD">
        <w:rPr>
          <w:rFonts w:ascii="Times New Roman" w:hAnsi="Times New Roman" w:cs="Times New Roman"/>
          <w:i/>
          <w:iCs/>
        </w:rPr>
        <w:t>rows    → time</w:t>
      </w:r>
    </w:p>
    <w:p w14:paraId="40B33440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i/>
          <w:iCs/>
        </w:rPr>
      </w:pPr>
      <w:r w:rsidRPr="00070EBD">
        <w:rPr>
          <w:rFonts w:ascii="Times New Roman" w:hAnsi="Times New Roman" w:cs="Times New Roman"/>
          <w:i/>
          <w:iCs/>
        </w:rPr>
        <w:t>columns → sensors</w:t>
      </w:r>
    </w:p>
    <w:p w14:paraId="6AC9082C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i/>
          <w:iCs/>
        </w:rPr>
      </w:pPr>
    </w:p>
    <w:p w14:paraId="35E8551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print:</w:t>
      </w:r>
    </w:p>
    <w:p w14:paraId="2D152507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shape </w:t>
      </w:r>
    </w:p>
    <w:p w14:paraId="1F3A56EF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number of dimensions </w:t>
      </w:r>
    </w:p>
    <w:p w14:paraId="1C25DD0D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first time step </w:t>
      </w:r>
    </w:p>
    <w:p w14:paraId="739E0779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temperature readings </w:t>
      </w:r>
    </w:p>
    <w:p w14:paraId="10919F4D" w14:textId="77777777" w:rsidR="00070EBD" w:rsidRPr="00070EBD" w:rsidRDefault="00070EBD" w:rsidP="00070EB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vibration readings </w:t>
      </w:r>
    </w:p>
    <w:p w14:paraId="3D9907A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>Think:</w:t>
      </w:r>
      <w:r w:rsidRPr="00070EBD">
        <w:rPr>
          <w:rFonts w:ascii="Times New Roman" w:hAnsi="Times New Roman" w:cs="Times New Roman"/>
        </w:rPr>
        <w:t xml:space="preserve"> What does each axis represent?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temperature = [25, 26, 25, 27, 28]</w:t>
        <w:br/>
        <w:t>pressure = [101, 102, 101, 103, 104]</w:t>
        <w:br/>
        <w:t>humidity = [60, 62, 61, 63, 64]</w:t>
        <w:br/>
        <w:t>vibration = [0.2, 0.3, 0.2, 0.4, 0.5]</w:t>
        <w:br/>
        <w:t>X = np.column_stack((temperature, pressure, humidity, vibration))</w:t>
        <w:br/>
        <w:t>print("Shape:", X.shape)</w:t>
        <w:br/>
        <w:t>print("Dimensions:", X.ndim)</w:t>
        <w:br/>
        <w:t>print("First time step:", X[0])</w:t>
        <w:br/>
        <w:t>print("Temperature readings:", X[:, 0])</w:t>
        <w:br/>
        <w:t>print("Vibration readings:", X[:, 3])</w:t>
        <w:br/>
        <w:t>print("Axis 0 is time; axis 1 is sensor.")</w:t>
      </w:r>
    </w:p>
    <w:p>
      <w:pPr>
        <w:spacing w:after="80"/>
      </w:pPr>
      <w:r>
        <w:t>Each row is one time step; columns are temperature, pressure, humidity, and vibration.</w:t>
      </w:r>
    </w:p>
    <w:p w14:paraId="32C70109" w14:textId="3D4B7386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177F83AC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3 — Create a 3D Tensor</w:t>
      </w:r>
    </w:p>
    <w:p w14:paraId="11EB295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Now suppose we monitor </w:t>
      </w:r>
      <w:r w:rsidRPr="00070EBD">
        <w:rPr>
          <w:rFonts w:ascii="Times New Roman" w:hAnsi="Times New Roman" w:cs="Times New Roman"/>
          <w:b/>
          <w:bCs/>
        </w:rPr>
        <w:t>10 machines</w:t>
      </w:r>
      <w:r w:rsidRPr="00070EBD">
        <w:rPr>
          <w:rFonts w:ascii="Times New Roman" w:hAnsi="Times New Roman" w:cs="Times New Roman"/>
        </w:rPr>
        <w:t>.</w:t>
      </w:r>
    </w:p>
    <w:p w14:paraId="059CB50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Each machine has:</w:t>
      </w:r>
    </w:p>
    <w:p w14:paraId="67D8EA7C" w14:textId="77777777" w:rsidR="00070EBD" w:rsidRPr="00070EBD" w:rsidRDefault="00070EBD" w:rsidP="00070E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5 time</w:t>
      </w:r>
      <w:proofErr w:type="gramEnd"/>
      <w:r w:rsidRPr="00070EBD">
        <w:rPr>
          <w:rFonts w:ascii="Times New Roman" w:hAnsi="Times New Roman" w:cs="Times New Roman"/>
        </w:rPr>
        <w:t xml:space="preserve"> steps </w:t>
      </w:r>
    </w:p>
    <w:p w14:paraId="07A8924F" w14:textId="77777777" w:rsidR="00070EBD" w:rsidRPr="00070EBD" w:rsidRDefault="00070EBD" w:rsidP="00070EBD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4 sensors </w:t>
      </w:r>
    </w:p>
    <w:p w14:paraId="69018C7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tensor with shape:</w:t>
      </w:r>
    </w:p>
    <w:p w14:paraId="7B764156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(10, 5, 4)</w:t>
      </w:r>
    </w:p>
    <w:p w14:paraId="02B58279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Interpret the dimensions as:</w:t>
      </w:r>
    </w:p>
    <w:p w14:paraId="085B03B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Machine × Time × Sensor</w:t>
      </w:r>
    </w:p>
    <w:p w14:paraId="26AB7B2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answer using Python:</w:t>
      </w:r>
    </w:p>
    <w:p w14:paraId="1BA12E14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is the temperature reading of machine 3 at time step 2? </w:t>
      </w:r>
    </w:p>
    <w:p w14:paraId="11717D76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all sensor readings of machine 5. </w:t>
      </w:r>
    </w:p>
    <w:p w14:paraId="49E6DEF0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all machines at time step 1. </w:t>
      </w:r>
    </w:p>
    <w:p w14:paraId="39036ED3" w14:textId="77777777" w:rsidR="00070EBD" w:rsidRPr="00070EBD" w:rsidRDefault="00070EBD" w:rsidP="00070EB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readings of sensor 4 from all machines and </w:t>
      </w:r>
      <w:proofErr w:type="gramStart"/>
      <w:r w:rsidRPr="00070EBD">
        <w:rPr>
          <w:rFonts w:ascii="Times New Roman" w:hAnsi="Times New Roman" w:cs="Times New Roman"/>
        </w:rPr>
        <w:t>all time</w:t>
      </w:r>
      <w:proofErr w:type="gramEnd"/>
      <w:r w:rsidRPr="00070EBD">
        <w:rPr>
          <w:rFonts w:ascii="Times New Roman" w:hAnsi="Times New Roman" w:cs="Times New Roman"/>
        </w:rPr>
        <w:t xml:space="preserve"> steps. 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base = np.column_stack((</w:t>
        <w:br/>
        <w:t xml:space="preserve">    [25, 26, 25, 27, 28],</w:t>
        <w:br/>
        <w:t xml:space="preserve">    [101, 102, 101, 103, 104],</w:t>
        <w:br/>
        <w:t xml:space="preserve">    [60, 62, 61, 63, 64],</w:t>
        <w:br/>
        <w:t xml:space="preserve">    [0.2, 0.3, 0.2, 0.4, 0.5],</w:t>
        <w:br/>
        <w:t>))</w:t>
        <w:br/>
        <w:t>X = np.stack([base + machine_id for machine_id in range(10)])</w:t>
        <w:br/>
        <w:t>print("Shape:", X.shape)</w:t>
        <w:br/>
        <w:t>print("Temperature, machine 3, time step 2:", X[2, 1, 0])</w:t>
        <w:br/>
        <w:t>print("All readings of machine 5:\n", X[4])</w:t>
        <w:br/>
        <w:t>print("All machines at time step 1:\n", X[:, 0, :])</w:t>
        <w:br/>
        <w:t>print("Sensor 4, all machines and times:\n", X[:, :, 3])</w:t>
      </w:r>
    </w:p>
    <w:p>
      <w:pPr>
        <w:spacing w:after="80"/>
      </w:pPr>
      <w:r>
        <w:t>Machine and time labels are interpreted as 1-based, so machine 3/time step 2 use indices [2, 1]; sensor 4 uses index 3.</w:t>
      </w:r>
    </w:p>
    <w:p w14:paraId="53BF5756" w14:textId="1B881E0E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E86716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4 — Indexing a Tensor</w:t>
      </w:r>
    </w:p>
    <w:p w14:paraId="36B9839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lastRenderedPageBreak/>
        <w:t>Create:</w:t>
      </w:r>
    </w:p>
    <w:p w14:paraId="05FA0569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(2, 3, 4)</w:t>
      </w:r>
    </w:p>
    <w:p w14:paraId="63AE408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 X.</w:t>
      </w:r>
    </w:p>
    <w:p w14:paraId="2EEF059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Now investigate:</w:t>
      </w:r>
    </w:p>
    <w:p w14:paraId="22B542D3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0]</w:t>
      </w:r>
    </w:p>
    <w:p w14:paraId="1ED16681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1]</w:t>
      </w:r>
    </w:p>
    <w:p w14:paraId="62563223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0, 0]</w:t>
      </w:r>
    </w:p>
    <w:p w14:paraId="1FCE494D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0, 0, 0]</w:t>
      </w:r>
    </w:p>
    <w:p w14:paraId="1D12ABBF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</w:p>
    <w:p w14:paraId="47DEC79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Answer:</w:t>
      </w:r>
    </w:p>
    <w:p w14:paraId="489CDE87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is the shape of X? </w:t>
      </w:r>
    </w:p>
    <w:p w14:paraId="4511AA9F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does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 xml:space="preserve">0] represent? </w:t>
      </w:r>
    </w:p>
    <w:p w14:paraId="51CB7DD6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does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 xml:space="preserve">0,0] represent? </w:t>
      </w:r>
    </w:p>
    <w:p w14:paraId="06A7600D" w14:textId="77777777" w:rsidR="00070EBD" w:rsidRPr="00070EBD" w:rsidRDefault="00070EBD" w:rsidP="00070EBD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What does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 xml:space="preserve">0,0,0] represent? 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np.arange(24).reshape(2, 3, 4)</w:t>
        <w:br/>
        <w:t>print("X:\n", X)</w:t>
        <w:br/>
        <w:t>print("X[0]:\n", X[0])</w:t>
        <w:br/>
        <w:t>print("X[1]:\n", X[1])</w:t>
        <w:br/>
        <w:t>print("X[0, 0]:", X[0, 0])</w:t>
        <w:br/>
        <w:t>print("X[0, 0, 0]:", X[0, 0, 0])</w:t>
        <w:br/>
        <w:t>print("Expected shape is (2, 3, 4):", X.shape)</w:t>
        <w:br/>
        <w:t>print("X[0] is the first 3-by-4 block.")</w:t>
        <w:br/>
        <w:t>print("X[0, 0] is the first row of that block, shape (4,).")</w:t>
        <w:br/>
        <w:t>print("X[0, 0, 0] is the scalar at those indices.")</w:t>
      </w:r>
    </w:p>
    <w:p>
      <w:pPr>
        <w:spacing w:after="80"/>
      </w:pPr>
      <w:r>
        <w:t>The indexed results have shapes (3, 4), (4,), and (), respectively.</w:t>
      </w:r>
    </w:p>
    <w:p w14:paraId="04E84023" w14:textId="70536F0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CF1398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5 — Slicing</w:t>
      </w:r>
    </w:p>
    <w:p w14:paraId="2D3906C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Using:</w:t>
      </w:r>
    </w:p>
    <w:p w14:paraId="7FC6ABA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(60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(3, 4, 5)</w:t>
      </w:r>
    </w:p>
    <w:p w14:paraId="03B3326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Perform:</w:t>
      </w:r>
    </w:p>
    <w:p w14:paraId="521C21F3" w14:textId="2B3529CB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first block:</w:t>
      </w:r>
      <w:r w:rsidRPr="00070EBD">
        <w:rPr>
          <w:rFonts w:ascii="Times New Roman" w:hAnsi="Times New Roman" w:cs="Times New Roman"/>
        </w:rPr>
        <w:t xml:space="preserve"> </w:t>
      </w:r>
      <w:proofErr w:type="gramStart"/>
      <w:r w:rsidRPr="00070EBD">
        <w:rPr>
          <w:rFonts w:ascii="Times New Roman" w:hAnsi="Times New Roman" w:cs="Times New Roman"/>
        </w:rPr>
        <w:t>X[</w:t>
      </w:r>
      <w:proofErr w:type="gramEnd"/>
      <w:r w:rsidRPr="00070EBD">
        <w:rPr>
          <w:rFonts w:ascii="Times New Roman" w:hAnsi="Times New Roman" w:cs="Times New Roman"/>
        </w:rPr>
        <w:t>0]</w:t>
      </w:r>
    </w:p>
    <w:p w14:paraId="26EF542B" w14:textId="2461649D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first row from every block.</w:t>
      </w:r>
    </w:p>
    <w:p w14:paraId="3A1EF6D8" w14:textId="6C6A5B2A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third element from every row and every block.</w:t>
      </w:r>
    </w:p>
    <w:p w14:paraId="0BEC7C4D" w14:textId="53CE8269" w:rsidR="00070EBD" w:rsidRPr="00070EBD" w:rsidRDefault="00070EBD" w:rsidP="00070EB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Extract the last two elements along the final dimension.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Then print the resulting shapes.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np.arange(60).reshape(3, 4, 5)</w:t>
        <w:br/>
        <w:t>first_block = X[0]</w:t>
        <w:br/>
        <w:t>first_row_each_block = X[:, 0, :]</w:t>
        <w:br/>
        <w:t>third_element_each_row = X[:, :, 2]</w:t>
        <w:br/>
        <w:t>last_two_each_row = X[:, :, -2:]</w:t>
        <w:br/>
        <w:t>for name, value in [</w:t>
        <w:br/>
        <w:t xml:space="preserve">    ("first block", first_block),</w:t>
        <w:br/>
        <w:t xml:space="preserve">    ("first row from every block", first_row_each_block),</w:t>
        <w:br/>
        <w:t xml:space="preserve">    ("third element from every row", third_element_each_row),</w:t>
        <w:br/>
        <w:t xml:space="preserve">    ("last two elements", last_two_each_row),</w:t>
        <w:br/>
        <w:t>]:</w:t>
        <w:br/>
        <w:t xml:space="preserve">    print(name, "shape:", value.shape)</w:t>
        <w:br/>
        <w:t xml:space="preserve">    print(value)</w:t>
      </w:r>
    </w:p>
    <w:p>
      <w:pPr>
        <w:spacing w:after="80"/>
      </w:pPr>
      <w:r>
        <w:t>The resulting shapes are (4, 5), (3, 5), (3, 4), and (3, 4, 2).</w:t>
      </w:r>
    </w:p>
    <w:p w14:paraId="05C0409B" w14:textId="346DCF9C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 xml:space="preserve"> </w:t>
      </w:r>
    </w:p>
    <w:p w14:paraId="3B7B3414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6 — Image Tensor</w:t>
      </w:r>
    </w:p>
    <w:p w14:paraId="0089BED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synthetic RGB image tensor:</w:t>
      </w:r>
    </w:p>
    <w:p w14:paraId="3F6AA38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Height = 128</w:t>
      </w:r>
    </w:p>
    <w:p w14:paraId="790F798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Width = 128</w:t>
      </w:r>
    </w:p>
    <w:p w14:paraId="61B7454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Channels = 3</w:t>
      </w:r>
    </w:p>
    <w:p w14:paraId="4EE8B47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505F271F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image = ...</w:t>
      </w:r>
    </w:p>
    <w:p w14:paraId="7BA1464E" w14:textId="537E4842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with shape: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(128, 128, 3)</w:t>
      </w:r>
    </w:p>
    <w:p w14:paraId="75131C7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Then:</w:t>
      </w:r>
    </w:p>
    <w:p w14:paraId="7936E97F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shape. </w:t>
      </w:r>
    </w:p>
    <w:p w14:paraId="4AA8B43B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red channel. </w:t>
      </w:r>
    </w:p>
    <w:p w14:paraId="45172874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green channel. </w:t>
      </w:r>
    </w:p>
    <w:p w14:paraId="2477CEFF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blue channel. </w:t>
      </w:r>
    </w:p>
    <w:p w14:paraId="234CD2D9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Find the maximum pixel value. </w:t>
      </w:r>
    </w:p>
    <w:p w14:paraId="554189E0" w14:textId="77777777" w:rsidR="00070EBD" w:rsidRPr="00070EBD" w:rsidRDefault="00070EBD" w:rsidP="00070EBD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Find the minimum pixel value. 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rng = np.random.default_rng(42)</w:t>
        <w:br/>
        <w:t>image = rng.integers(0, 256, size=(128, 128, 3), dtype=np.uint8)</w:t>
        <w:br/>
        <w:t>red = image[:, :, 0]</w:t>
        <w:br/>
        <w:t>green = image[:, :, 1]</w:t>
        <w:br/>
        <w:t>blue = image[:, :, 2]</w:t>
        <w:br/>
        <w:t>print("Image shape:", image.shape)</w:t>
        <w:br/>
        <w:t>print("Red channel shape:", red.shape)</w:t>
        <w:br/>
        <w:t>print("Green channel shape:", green.shape)</w:t>
        <w:br/>
        <w:t>print("Blue channel shape:", blue.shape)</w:t>
        <w:br/>
        <w:t>print("Maximum pixel value:", image.max())</w:t>
        <w:br/>
        <w:t>print("Minimum pixel value:", image.min())</w:t>
      </w:r>
    </w:p>
    <w:p>
      <w:pPr>
        <w:spacing w:after="80"/>
      </w:pPr>
      <w:r>
        <w:t>Pixel values are synthetic unsigned 8-bit integers from 0 through 255.</w:t>
      </w:r>
    </w:p>
    <w:p w14:paraId="4E53354F" w14:textId="1DC73CF1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930F6DB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7 — Batch of Images</w:t>
      </w:r>
    </w:p>
    <w:p w14:paraId="167B23A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Now suppose you have </w:t>
      </w:r>
      <w:r w:rsidRPr="00070EBD">
        <w:rPr>
          <w:rFonts w:ascii="Times New Roman" w:hAnsi="Times New Roman" w:cs="Times New Roman"/>
          <w:b/>
          <w:bCs/>
        </w:rPr>
        <w:t>32 RGB images</w:t>
      </w:r>
      <w:r w:rsidRPr="00070EBD">
        <w:rPr>
          <w:rFonts w:ascii="Times New Roman" w:hAnsi="Times New Roman" w:cs="Times New Roman"/>
        </w:rPr>
        <w:t>, each of size 128 × 128.</w:t>
      </w:r>
    </w:p>
    <w:p w14:paraId="0D12727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tensor with shape:</w:t>
      </w:r>
    </w:p>
    <w:p w14:paraId="17BE01B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(32, 128, 128, 3)</w:t>
      </w:r>
    </w:p>
    <w:p w14:paraId="6F53C18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using random values.</w:t>
      </w:r>
    </w:p>
    <w:p w14:paraId="7B35781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Then:</w:t>
      </w:r>
    </w:p>
    <w:p w14:paraId="4D4E09C3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first image. </w:t>
      </w:r>
    </w:p>
    <w:p w14:paraId="45D96936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first 10 images. </w:t>
      </w:r>
    </w:p>
    <w:p w14:paraId="40A6219F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red channel from all images. </w:t>
      </w:r>
    </w:p>
    <w:p w14:paraId="4064A4E8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pixel (50, 50) from every image. </w:t>
      </w:r>
    </w:p>
    <w:p w14:paraId="70173171" w14:textId="77777777" w:rsidR="00070EBD" w:rsidRPr="00070EBD" w:rsidRDefault="00070EBD" w:rsidP="00070EB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lastRenderedPageBreak/>
        <w:t xml:space="preserve">Print the shape after each operation. 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rng = np.random.default_rng(42)</w:t>
        <w:br/>
        <w:t>images = rng.random((32, 128, 128, 3))</w:t>
        <w:br/>
        <w:t>first_image = images[0]</w:t>
        <w:br/>
        <w:t>first_ten = images[:10]</w:t>
        <w:br/>
        <w:t>all_red_channels = images[:, :, :, 0]</w:t>
        <w:br/>
        <w:t>pixel_50_50 = images[:, 50, 50, :]</w:t>
        <w:br/>
        <w:t>for name, value in [</w:t>
        <w:br/>
        <w:t xml:space="preserve">    ("first image", first_image),</w:t>
        <w:br/>
        <w:t xml:space="preserve">    ("first 10 images", first_ten),</w:t>
        <w:br/>
        <w:t xml:space="preserve">    ("red channel from all images", all_red_channels),</w:t>
        <w:br/>
        <w:t xml:space="preserve">    ("pixel (50, 50) from every image", pixel_50_50),</w:t>
        <w:br/>
        <w:t>]:</w:t>
        <w:br/>
        <w:t xml:space="preserve">    print(name, value.shape)</w:t>
      </w:r>
    </w:p>
    <w:p>
      <w:pPr>
        <w:spacing w:after="80"/>
      </w:pPr>
      <w:r>
        <w:t>The shapes are (128, 128, 3), (10, 128, 128, 3), (32, 128, 128), and (32, 3).</w:t>
      </w:r>
    </w:p>
    <w:p w14:paraId="17B31147" w14:textId="7F79A9E9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BAA7C40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8 — Reshape</w:t>
      </w:r>
    </w:p>
    <w:p w14:paraId="666D8A9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136A15C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(24)</w:t>
      </w:r>
    </w:p>
    <w:p w14:paraId="67D1334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Reshape it into:</w:t>
      </w:r>
    </w:p>
    <w:p w14:paraId="5FA8098C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(4, 6)</w:t>
      </w:r>
    </w:p>
    <w:p w14:paraId="4C831DE5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(2, 3, 4)</w:t>
      </w:r>
    </w:p>
    <w:p w14:paraId="5D1EB275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(6, 4)</w:t>
      </w:r>
    </w:p>
    <w:p w14:paraId="7DB10B4A" w14:textId="77777777" w:rsidR="00070EBD" w:rsidRPr="00070EBD" w:rsidRDefault="00070EBD" w:rsidP="00070EBD">
      <w:pPr>
        <w:spacing w:after="0"/>
        <w:ind w:left="216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(24,)</w:t>
      </w:r>
    </w:p>
    <w:p w14:paraId="0C0B1F7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For each one:</w:t>
      </w:r>
    </w:p>
    <w:p w14:paraId="21C26B80" w14:textId="77777777" w:rsidR="00070EBD" w:rsidRPr="00070EBD" w:rsidRDefault="00070EBD" w:rsidP="00070EB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the tensor. </w:t>
      </w:r>
    </w:p>
    <w:p w14:paraId="3AA2D67B" w14:textId="77777777" w:rsidR="00070EBD" w:rsidRPr="00070EBD" w:rsidRDefault="00070EBD" w:rsidP="00070EB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its shape. </w:t>
      </w:r>
    </w:p>
    <w:p w14:paraId="140B0361" w14:textId="77777777" w:rsidR="00070EBD" w:rsidRPr="00070EBD" w:rsidRDefault="00070EBD" w:rsidP="00070EB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Print its number of dimensions. </w:t>
      </w:r>
    </w:p>
    <w:p w14:paraId="058D59C9" w14:textId="5E2AA50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Then </w:t>
      </w:r>
      <w:r w:rsidRPr="00070EBD">
        <w:rPr>
          <w:rFonts w:ascii="Times New Roman" w:hAnsi="Times New Roman" w:cs="Times New Roman"/>
        </w:rPr>
        <w:t xml:space="preserve">try </w:t>
      </w:r>
      <w:r w:rsidRPr="00070EBD">
        <w:rPr>
          <w:rFonts w:ascii="Times New Roman" w:hAnsi="Times New Roman" w:cs="Times New Roman"/>
        </w:rPr>
        <w:t>answer</w:t>
      </w:r>
      <w:r w:rsidRPr="00070EBD">
        <w:rPr>
          <w:rFonts w:ascii="Times New Roman" w:hAnsi="Times New Roman" w:cs="Times New Roman"/>
        </w:rPr>
        <w:t>ing</w:t>
      </w:r>
      <w:r w:rsidRPr="00070EBD">
        <w:rPr>
          <w:rFonts w:ascii="Times New Roman" w:hAnsi="Times New Roman" w:cs="Times New Roman"/>
        </w:rPr>
        <w:t>:</w:t>
      </w:r>
    </w:p>
    <w:p w14:paraId="1ABA3AAE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Why does reshaping change the shape but not the total number of elements?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np.arange(24)</w:t>
        <w:br/>
        <w:t>for shape in [(4, 6), (2, 3, 4), (6, 4), (24,)]:</w:t>
        <w:br/>
        <w:t xml:space="preserve">    reshaped = X.reshape(shape)</w:t>
        <w:br/>
        <w:t xml:space="preserve">    print("Tensor:\n", reshaped)</w:t>
        <w:br/>
        <w:t xml:space="preserve">    print("Shape:", reshaped.shape)</w:t>
        <w:br/>
        <w:t xml:space="preserve">    print("Dimensions:", reshaped.ndim)</w:t>
        <w:br/>
        <w:t xml:space="preserve">    print()</w:t>
      </w:r>
    </w:p>
    <w:p>
      <w:pPr>
        <w:spacing w:after="80"/>
      </w:pPr>
      <w:r>
        <w:t>The product of the new dimensions must remain 24, so reshape reorganizes the elements without adding or removing any.</w:t>
      </w:r>
    </w:p>
    <w:p w14:paraId="7569E3B3" w14:textId="17C727B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7A51369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9 — Reshape vs Transpose</w:t>
      </w:r>
    </w:p>
    <w:p w14:paraId="18A86D1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106CE4CB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(2, 3, 4)</w:t>
      </w:r>
    </w:p>
    <w:p w14:paraId="3C91FB6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Now perform:</w:t>
      </w:r>
    </w:p>
    <w:p w14:paraId="1684A9D1" w14:textId="26FDCFBC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proofErr w:type="spellStart"/>
      <w:r w:rsidRPr="00070EBD">
        <w:rPr>
          <w:rFonts w:ascii="Times New Roman" w:hAnsi="Times New Roman" w:cs="Times New Roman"/>
        </w:rPr>
        <w:t>X.</w:t>
      </w:r>
      <w:proofErr w:type="gramStart"/>
      <w:r w:rsidRPr="00070EBD">
        <w:rPr>
          <w:rFonts w:ascii="Times New Roman" w:hAnsi="Times New Roman" w:cs="Times New Roman"/>
        </w:rPr>
        <w:t>reshape</w:t>
      </w:r>
      <w:proofErr w:type="spellEnd"/>
      <w:r w:rsidRPr="00070EBD">
        <w:rPr>
          <w:rFonts w:ascii="Times New Roman" w:hAnsi="Times New Roman" w:cs="Times New Roman"/>
        </w:rPr>
        <w:t>(</w:t>
      </w:r>
      <w:proofErr w:type="gramEnd"/>
      <w:r w:rsidRPr="00070EBD">
        <w:rPr>
          <w:rFonts w:ascii="Times New Roman" w:hAnsi="Times New Roman" w:cs="Times New Roman"/>
        </w:rPr>
        <w:t>3, 2, 4</w:t>
      </w:r>
      <w:r w:rsidRPr="00070EBD">
        <w:rPr>
          <w:rFonts w:ascii="Times New Roman" w:hAnsi="Times New Roman" w:cs="Times New Roman"/>
        </w:rPr>
        <w:t xml:space="preserve">) </w:t>
      </w:r>
      <w:r w:rsidRPr="00070EBD">
        <w:rPr>
          <w:rFonts w:ascii="Times New Roman" w:hAnsi="Times New Roman" w:cs="Times New Roman"/>
        </w:rPr>
        <w:t>an</w:t>
      </w:r>
      <w:r w:rsidRPr="00070EBD">
        <w:rPr>
          <w:rFonts w:ascii="Times New Roman" w:hAnsi="Times New Roman" w:cs="Times New Roman"/>
        </w:rPr>
        <w:t xml:space="preserve">d </w:t>
      </w:r>
      <w:proofErr w:type="spellStart"/>
      <w:proofErr w:type="gramStart"/>
      <w:r w:rsidRPr="00070EBD">
        <w:rPr>
          <w:rFonts w:ascii="Times New Roman" w:hAnsi="Times New Roman" w:cs="Times New Roman"/>
        </w:rPr>
        <w:t>X.transpose</w:t>
      </w:r>
      <w:proofErr w:type="spellEnd"/>
      <w:proofErr w:type="gramEnd"/>
      <w:r w:rsidRPr="00070EBD">
        <w:rPr>
          <w:rFonts w:ascii="Times New Roman" w:hAnsi="Times New Roman" w:cs="Times New Roman"/>
        </w:rPr>
        <w:t>(1, 0, 2)</w:t>
      </w:r>
    </w:p>
    <w:p w14:paraId="7A73827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Compare the results.</w:t>
      </w:r>
    </w:p>
    <w:p w14:paraId="0F273893" w14:textId="319E3FF5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Are these two operations doing the same thing?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np.arange(24).reshape(2, 3, 4)</w:t>
        <w:br/>
        <w:t>reshaped = X.reshape(3, 2, 4)</w:t>
        <w:br/>
        <w:t>transposed = X.transpose(1, 0, 2)</w:t>
        <w:br/>
        <w:t>print("Reshape result:\n", reshaped)</w:t>
        <w:br/>
        <w:t>print("Transpose result:\n", transposed)</w:t>
        <w:br/>
        <w:t>print("Same values in same positions:", np.array_equal(reshaped, transposed))</w:t>
      </w:r>
    </w:p>
    <w:p>
      <w:pPr>
        <w:spacing w:after="80"/>
      </w:pPr>
      <w:r>
        <w:t>No. Reshape regroups the flattened sequence into a new shape; transpose permutes existing axes. Both shapes are (3, 2, 4), but their element arrangements differ.</w:t>
      </w:r>
    </w:p>
    <w:p w14:paraId="6EB21520" w14:textId="13774E7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0E14F8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10 — Broadcasting</w:t>
      </w:r>
    </w:p>
    <w:p w14:paraId="1EB4E54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1CCBC81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np.ones</w:t>
      </w:r>
      <w:proofErr w:type="spellEnd"/>
      <w:proofErr w:type="gramEnd"/>
      <w:r w:rsidRPr="00070EBD">
        <w:rPr>
          <w:rFonts w:ascii="Times New Roman" w:hAnsi="Times New Roman" w:cs="Times New Roman"/>
        </w:rPr>
        <w:t>((3, 4))</w:t>
      </w:r>
    </w:p>
    <w:p w14:paraId="50C77C75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and:</w:t>
      </w:r>
    </w:p>
    <w:p w14:paraId="0FFE8280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np.array</w:t>
      </w:r>
      <w:proofErr w:type="spellEnd"/>
      <w:proofErr w:type="gramEnd"/>
      <w:r w:rsidRPr="00070EBD">
        <w:rPr>
          <w:rFonts w:ascii="Times New Roman" w:hAnsi="Times New Roman" w:cs="Times New Roman"/>
        </w:rPr>
        <w:t>([10, 20, 30, 40])</w:t>
      </w:r>
    </w:p>
    <w:p w14:paraId="27B56C8F" w14:textId="02E30342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Calculate: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X + b</w:t>
      </w:r>
    </w:p>
    <w:p w14:paraId="3B741ACD" w14:textId="66C14ED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try: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>X * b</w:t>
      </w:r>
    </w:p>
    <w:p w14:paraId="3DD93864" w14:textId="322A255E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Question: </w:t>
      </w:r>
      <w:r w:rsidRPr="00070EBD">
        <w:rPr>
          <w:rFonts w:ascii="Times New Roman" w:hAnsi="Times New Roman" w:cs="Times New Roman"/>
        </w:rPr>
        <w:t>Why can a (4,) tensor be combined with a (3,4) tensor?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np.ones((3, 4))</w:t>
        <w:br/>
        <w:t>b = np.array([10, 20, 30, 40])</w:t>
        <w:br/>
        <w:t>print("X + b:\n", X + b)</w:t>
        <w:br/>
        <w:t>print("X * b:\n", X * b)</w:t>
      </w:r>
    </w:p>
    <w:p>
      <w:pPr>
        <w:spacing w:after="80"/>
      </w:pPr>
      <w:r>
        <w:t>NumPy aligns dimensions from the right: (3, 4) and (4,) are compatible because the final dimensions are both 4. The vector is broadcast across the three rows.</w:t>
      </w:r>
    </w:p>
    <w:p w14:paraId="51551717" w14:textId="77C3887C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4863A120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11 — Broadcasting with Sensor Data</w:t>
      </w:r>
    </w:p>
    <w:p w14:paraId="3129255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Suppose:</w:t>
      </w:r>
    </w:p>
    <w:p w14:paraId="12893BFE" w14:textId="77777777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070EBD">
        <w:rPr>
          <w:rFonts w:ascii="Times New Roman" w:hAnsi="Times New Roman" w:cs="Times New Roman"/>
        </w:rPr>
        <w:t>X.shape</w:t>
      </w:r>
      <w:proofErr w:type="spellEnd"/>
      <w:r w:rsidRPr="00070EBD">
        <w:rPr>
          <w:rFonts w:ascii="Times New Roman" w:hAnsi="Times New Roman" w:cs="Times New Roman"/>
        </w:rPr>
        <w:t xml:space="preserve"> = (100, 10)</w:t>
      </w:r>
    </w:p>
    <w:p w14:paraId="35CF2F2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represents:</w:t>
      </w:r>
    </w:p>
    <w:p w14:paraId="6850C7A1" w14:textId="77777777" w:rsidR="00070EBD" w:rsidRPr="00070EBD" w:rsidRDefault="00070EBD" w:rsidP="00070EBD">
      <w:pPr>
        <w:spacing w:after="0"/>
        <w:ind w:left="72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100 samples × 10 sensors</w:t>
      </w:r>
    </w:p>
    <w:p w14:paraId="7E074AD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 calibration offset for each sensor is:</w:t>
      </w:r>
    </w:p>
    <w:p w14:paraId="78D02F9D" w14:textId="77777777" w:rsidR="00070EBD" w:rsidRPr="00070EBD" w:rsidRDefault="00070EBD" w:rsidP="00070EBD">
      <w:pPr>
        <w:spacing w:after="0"/>
        <w:ind w:left="216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[1.2, 0.8, 1.1, 0.5, 0.9, 1.0, 0.7, 1.3, 0.6, 0.4]</w:t>
      </w:r>
    </w:p>
    <w:p w14:paraId="65BF9BB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the tensor and subtract the calibration offsets.</w:t>
      </w:r>
    </w:p>
    <w:p w14:paraId="02C6655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Your output should remain:</w:t>
      </w:r>
    </w:p>
    <w:p w14:paraId="1029D575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(100, 10)</w:t>
      </w:r>
    </w:p>
    <w:p w14:paraId="2FEE94BE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>Goal:</w:t>
      </w:r>
      <w:r w:rsidRPr="00070EBD">
        <w:rPr>
          <w:rFonts w:ascii="Times New Roman" w:hAnsi="Times New Roman" w:cs="Times New Roman"/>
        </w:rPr>
        <w:t xml:space="preserve"> See broadcasting in an actual engineering problem.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np.random.default_rng(42).random((100, 10))</w:t>
        <w:br/>
        <w:t>offset = np.array([1.2, 0.8, 1.1, 0.5, 0.9, 1.0, 0.7, 1.3, 0.6, 0.4])</w:t>
        <w:br/>
        <w:t>corrected = X - offset</w:t>
        <w:br/>
        <w:t>print("Corrected shape:", corrected.shape)</w:t>
      </w:r>
    </w:p>
    <w:p>
      <w:pPr>
        <w:spacing w:after="80"/>
      </w:pPr>
      <w:r>
        <w:t>The offset vector aligns with the 10-sensor axis and is subtracted from every sample; the result remains (100, 10).</w:t>
      </w:r>
    </w:p>
    <w:p w14:paraId="6ECD0015" w14:textId="0CA47531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49891546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12 — Tensor Aggregation</w:t>
      </w:r>
    </w:p>
    <w:p w14:paraId="2B01EAC9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Create:</w:t>
      </w:r>
    </w:p>
    <w:p w14:paraId="0398D805" w14:textId="77777777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np.random</w:t>
      </w:r>
      <w:proofErr w:type="gramEnd"/>
      <w:r w:rsidRPr="00070EBD">
        <w:rPr>
          <w:rFonts w:ascii="Times New Roman" w:hAnsi="Times New Roman" w:cs="Times New Roman"/>
        </w:rPr>
        <w:t>.</w:t>
      </w:r>
      <w:proofErr w:type="gramStart"/>
      <w:r w:rsidRPr="00070EBD">
        <w:rPr>
          <w:rFonts w:ascii="Times New Roman" w:hAnsi="Times New Roman" w:cs="Times New Roman"/>
        </w:rPr>
        <w:t>randn</w:t>
      </w:r>
      <w:proofErr w:type="spellEnd"/>
      <w:r w:rsidRPr="00070EBD">
        <w:rPr>
          <w:rFonts w:ascii="Times New Roman" w:hAnsi="Times New Roman" w:cs="Times New Roman"/>
        </w:rPr>
        <w:t>(</w:t>
      </w:r>
      <w:proofErr w:type="gramEnd"/>
      <w:r w:rsidRPr="00070EBD">
        <w:rPr>
          <w:rFonts w:ascii="Times New Roman" w:hAnsi="Times New Roman" w:cs="Times New Roman"/>
        </w:rPr>
        <w:t>100, 20, 5)</w:t>
      </w:r>
    </w:p>
    <w:p w14:paraId="19A3F7B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Interpret it as:</w:t>
      </w:r>
    </w:p>
    <w:p w14:paraId="42639873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100 machines</w:t>
      </w:r>
    </w:p>
    <w:p w14:paraId="01DC539D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lastRenderedPageBreak/>
        <w:t>20 time</w:t>
      </w:r>
      <w:proofErr w:type="gramEnd"/>
      <w:r w:rsidRPr="00070EBD">
        <w:rPr>
          <w:rFonts w:ascii="Times New Roman" w:hAnsi="Times New Roman" w:cs="Times New Roman"/>
        </w:rPr>
        <w:t xml:space="preserve"> steps</w:t>
      </w:r>
    </w:p>
    <w:p w14:paraId="7C806DB9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5 sensors</w:t>
      </w:r>
    </w:p>
    <w:p w14:paraId="65FE3B2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Calculate:</w:t>
      </w:r>
    </w:p>
    <w:p w14:paraId="653156E9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Mean across time. </w:t>
      </w:r>
    </w:p>
    <w:p w14:paraId="30E00482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Mean across sensors. </w:t>
      </w:r>
    </w:p>
    <w:p w14:paraId="1D19BD3B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Mean across machines. </w:t>
      </w:r>
    </w:p>
    <w:p w14:paraId="7F7D3747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Maximum sensor value across time. </w:t>
      </w:r>
    </w:p>
    <w:p w14:paraId="01BE9D80" w14:textId="77777777" w:rsidR="00070EBD" w:rsidRPr="00070EBD" w:rsidRDefault="00070EBD" w:rsidP="00070EBD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Standard deviation across time. </w:t>
      </w:r>
    </w:p>
    <w:p w14:paraId="08ACF0F9" w14:textId="369F0D23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Predict the resulting shape </w:t>
      </w:r>
      <w:r w:rsidRPr="00070EBD">
        <w:rPr>
          <w:rFonts w:ascii="Times New Roman" w:hAnsi="Times New Roman" w:cs="Times New Roman"/>
          <w:b/>
          <w:bCs/>
        </w:rPr>
        <w:t>before running the code</w:t>
      </w:r>
      <w:r w:rsidRPr="00070EBD">
        <w:rPr>
          <w:rFonts w:ascii="Times New Roman" w:hAnsi="Times New Roman" w:cs="Times New Roman"/>
        </w:rPr>
        <w:t>.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np.random.default_rng(42).standard_normal((100, 20, 5))</w:t>
        <w:br/>
        <w:t>mean_time = X.mean(axis=1)</w:t>
        <w:br/>
        <w:t>mean_sensors = X.mean(axis=2)</w:t>
        <w:br/>
        <w:t>mean_machines = X.mean(axis=0)</w:t>
        <w:br/>
        <w:t>maximum_over_time = X.max(axis=1)</w:t>
        <w:br/>
        <w:t>std_over_time = X.std(axis=1)</w:t>
        <w:br/>
        <w:t>for name, value in [</w:t>
        <w:br/>
        <w:t xml:space="preserve">    ("mean across time", mean_time),</w:t>
        <w:br/>
        <w:t xml:space="preserve">    ("mean across sensors", mean_sensors),</w:t>
        <w:br/>
        <w:t xml:space="preserve">    ("mean across machines", mean_machines),</w:t>
        <w:br/>
        <w:t xml:space="preserve">    ("maximum across time", maximum_over_time),</w:t>
        <w:br/>
        <w:t xml:space="preserve">    ("standard deviation across time", std_over_time),</w:t>
        <w:br/>
        <w:t>]:</w:t>
        <w:br/>
        <w:t xml:space="preserve">    print(name, value.shape)</w:t>
      </w:r>
    </w:p>
    <w:p>
      <w:pPr>
        <w:spacing w:after="80"/>
      </w:pPr>
      <w:r>
        <w:t>Shapes: mean over time (100, 5); over sensors (100, 20); over machines (20, 5); maximum over time (100, 5); standard deviation over time (100, 5).</w:t>
      </w:r>
    </w:p>
    <w:p w14:paraId="6DA54025" w14:textId="0F908731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779ACB68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13 — Normalize a Tensor</w:t>
      </w:r>
    </w:p>
    <w:p w14:paraId="087A4F2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sensor data:</w:t>
      </w:r>
    </w:p>
    <w:p w14:paraId="573AE36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np.random</w:t>
      </w:r>
      <w:proofErr w:type="gramEnd"/>
      <w:r w:rsidRPr="00070EBD">
        <w:rPr>
          <w:rFonts w:ascii="Times New Roman" w:hAnsi="Times New Roman" w:cs="Times New Roman"/>
        </w:rPr>
        <w:t>.</w:t>
      </w:r>
      <w:proofErr w:type="gramStart"/>
      <w:r w:rsidRPr="00070EBD">
        <w:rPr>
          <w:rFonts w:ascii="Times New Roman" w:hAnsi="Times New Roman" w:cs="Times New Roman"/>
        </w:rPr>
        <w:t>randn</w:t>
      </w:r>
      <w:proofErr w:type="spellEnd"/>
      <w:r w:rsidRPr="00070EBD">
        <w:rPr>
          <w:rFonts w:ascii="Times New Roman" w:hAnsi="Times New Roman" w:cs="Times New Roman"/>
        </w:rPr>
        <w:t>(</w:t>
      </w:r>
      <w:proofErr w:type="gramEnd"/>
      <w:r w:rsidRPr="00070EBD">
        <w:rPr>
          <w:rFonts w:ascii="Times New Roman" w:hAnsi="Times New Roman" w:cs="Times New Roman"/>
        </w:rPr>
        <w:t>100, 20, 5)</w:t>
      </w:r>
    </w:p>
    <w:p w14:paraId="0931EF2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Calculate the mean and standard deviation for each sensor.</w:t>
      </w:r>
    </w:p>
    <w:p w14:paraId="5BAFBE98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Normalize the tensor using:</w:t>
      </w:r>
    </w:p>
    <w:p w14:paraId="25E56CA6" w14:textId="77EE5A9A" w:rsidR="00070EBD" w:rsidRPr="00070EBD" w:rsidRDefault="00070EBD" w:rsidP="00070EBD">
      <w:pPr>
        <w:spacing w:after="0"/>
        <w:ind w:left="216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normalized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x-μ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</m:den>
        </m:f>
      </m:oMath>
    </w:p>
    <w:p w14:paraId="002FC5D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verify:</w:t>
      </w:r>
    </w:p>
    <w:p w14:paraId="43C626F8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mean ≈ 0</w:t>
      </w:r>
    </w:p>
    <w:p w14:paraId="23D1CBB8" w14:textId="77777777" w:rsidR="00070EBD" w:rsidRPr="00070EBD" w:rsidRDefault="00070EBD" w:rsidP="00070EBD">
      <w:pPr>
        <w:spacing w:after="0"/>
        <w:ind w:left="144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standard deviation ≈ 1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X = np.random.default_rng(42).standard_normal((100, 20, 5))</w:t>
        <w:br/>
        <w:t>mean = X.mean(axis=(0, 1), keepdims=True)</w:t>
        <w:br/>
        <w:t>std = X.std(axis=(0, 1), keepdims=True)</w:t>
        <w:br/>
        <w:t>std = np.where(std == 0, 1, std)</w:t>
        <w:br/>
        <w:t>X_normalized = (X - mean) / std</w:t>
        <w:br/>
        <w:t>print("Normalized shape:", X_normalized.shape)</w:t>
        <w:br/>
        <w:t>print("Per-sensor means:", X_normalized.mean(axis=(0, 1)))</w:t>
        <w:br/>
        <w:t>print("Per-sensor standard deviations:", X_normalized.std(axis=(0, 1)))</w:t>
      </w:r>
    </w:p>
    <w:p>
      <w:pPr>
        <w:spacing w:after="80"/>
      </w:pPr>
      <w:r>
        <w:t>Compute each sensor’s statistics over the machine and time axes, then broadcast them over the original tensor; each normalized sensor has mean approximately 0 and standard deviation approximately 1.</w:t>
      </w:r>
    </w:p>
    <w:p w14:paraId="4281089E" w14:textId="47BC9C82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  <w:b/>
          <w:bCs/>
        </w:rPr>
        <w:t xml:space="preserve"> </w:t>
      </w:r>
    </w:p>
    <w:p w14:paraId="6B3466C5" w14:textId="2099FEF6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54577772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14 — Flattening</w:t>
      </w:r>
    </w:p>
    <w:p w14:paraId="3A8E2F3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an image:</w:t>
      </w:r>
    </w:p>
    <w:p w14:paraId="7BB588BF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(28, 28, 3)</w:t>
      </w:r>
    </w:p>
    <w:p w14:paraId="7E4C03B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Flatten it into:</w:t>
      </w:r>
    </w:p>
    <w:p w14:paraId="45368454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(2352,)</w:t>
      </w:r>
    </w:p>
    <w:p w14:paraId="577F5B1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create a batch of 64 images:</w:t>
      </w:r>
    </w:p>
    <w:p w14:paraId="4BD558C4" w14:textId="77777777" w:rsidR="00070EBD" w:rsidRPr="00070EBD" w:rsidRDefault="00070EBD" w:rsidP="00070EBD">
      <w:pPr>
        <w:spacing w:after="0"/>
        <w:ind w:left="1440"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(64, 28, 28, 3)</w:t>
      </w:r>
    </w:p>
    <w:p w14:paraId="52BB3CE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Flatten each image while keeping the batch dimension.</w:t>
      </w:r>
    </w:p>
    <w:p w14:paraId="2B5048EE" w14:textId="6DEE014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Expected shape:</w:t>
      </w:r>
      <w:r w:rsidRPr="00070EBD">
        <w:rPr>
          <w:rFonts w:ascii="Times New Roman" w:hAnsi="Times New Roman" w:cs="Times New Roman"/>
        </w:rPr>
        <w:t xml:space="preserve"> </w:t>
      </w:r>
      <w:r w:rsidRPr="00070EBD">
        <w:rPr>
          <w:rFonts w:ascii="Times New Roman" w:hAnsi="Times New Roman" w:cs="Times New Roman"/>
        </w:rPr>
        <w:tab/>
      </w:r>
      <w:r w:rsidRPr="00070EBD">
        <w:rPr>
          <w:rFonts w:ascii="Times New Roman" w:hAnsi="Times New Roman" w:cs="Times New Roman"/>
        </w:rPr>
        <w:t>(64, 2352)</w:t>
      </w:r>
    </w:p>
    <w:p w14:paraId="420A91DA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Why shouldn't we simply flatten the entire tensor into (150528,) when working with a batch?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image = np.zeros((28, 28, 3))</w:t>
        <w:br/>
        <w:t>flat_image = image.reshape(2352)</w:t>
        <w:br/>
        <w:t>batch = np.zeros((64, 28, 28, 3))</w:t>
        <w:br/>
        <w:t>flat_batch = batch.reshape(64, 2352)</w:t>
        <w:br/>
        <w:t>print("One flattened image:", flat_image.shape)</w:t>
        <w:br/>
        <w:t>print("Flattened batch:", flat_batch.shape)</w:t>
      </w:r>
    </w:p>
    <w:p>
      <w:pPr>
        <w:spacing w:after="80"/>
      </w:pPr>
      <w:r>
        <w:t>Keeping the batch axis preserves which 2,352 values belong to each image. Flattening everything to (150528,) loses that sample structure.</w:t>
      </w:r>
    </w:p>
    <w:p w14:paraId="2A8A254C" w14:textId="60B69BA4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 </w:t>
      </w:r>
    </w:p>
    <w:p w14:paraId="10C5AAEE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15 — Concatenation</w:t>
      </w:r>
    </w:p>
    <w:p w14:paraId="0A3B2988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Suppose a model produces two feature tensors:</w:t>
      </w:r>
    </w:p>
    <w:p w14:paraId="1AB4FB4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Visual features:</w:t>
      </w:r>
    </w:p>
    <w:p w14:paraId="2C19C25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(32, 128)</w:t>
      </w:r>
    </w:p>
    <w:p w14:paraId="7340753D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0ADEA0D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Sensor features:</w:t>
      </w:r>
    </w:p>
    <w:p w14:paraId="19CE3A4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(32, 64)</w:t>
      </w:r>
    </w:p>
    <w:p w14:paraId="179F1A5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Combine them into a single feature tensor.</w:t>
      </w:r>
    </w:p>
    <w:p w14:paraId="4DC1BC24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Expected result:</w:t>
      </w:r>
    </w:p>
    <w:p w14:paraId="1C5B90B0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(32, 192)</w:t>
      </w:r>
    </w:p>
    <w:p w14:paraId="7FCA8115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Use tensor concatenation.</w:t>
      </w:r>
    </w:p>
    <w:p w14:paraId="16C6F7F8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 explain:</w:t>
      </w:r>
    </w:p>
    <w:p w14:paraId="6A23A9F3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Why can we concatenate along the feature dimension but not arbitrarily along every dimension?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visual_features = np.zeros((32, 128))</w:t>
        <w:br/>
        <w:t>sensor_features = np.zeros((32, 64))</w:t>
        <w:br/>
        <w:t>combined = np.concatenate((visual_features, sensor_features), axis=1)</w:t>
        <w:br/>
        <w:t>print("Combined shape:", combined.shape)</w:t>
      </w:r>
    </w:p>
    <w:p>
      <w:pPr>
        <w:spacing w:after="80"/>
      </w:pPr>
      <w:r>
        <w:t>Concatenate along axis 1 because the batch dimensions match and feature widths can be joined. Along axis 0, the feature widths would need to match; concatenation cannot arbitrarily combine incompatible dimensions.</w:t>
      </w:r>
    </w:p>
    <w:p w14:paraId="753BCCB4" w14:textId="4ABC5EC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12291825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>Task 16 — Practical Mini Challenge: Sensor Dataset</w:t>
      </w:r>
    </w:p>
    <w:p w14:paraId="4D8FF59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Create a synthetic dataset representing:</w:t>
      </w:r>
    </w:p>
    <w:p w14:paraId="26CCA95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500 machines</w:t>
      </w:r>
    </w:p>
    <w:p w14:paraId="148A785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proofErr w:type="gramStart"/>
      <w:r w:rsidRPr="00070EBD">
        <w:rPr>
          <w:rFonts w:ascii="Times New Roman" w:hAnsi="Times New Roman" w:cs="Times New Roman"/>
        </w:rPr>
        <w:t>60 time</w:t>
      </w:r>
      <w:proofErr w:type="gramEnd"/>
      <w:r w:rsidRPr="00070EBD">
        <w:rPr>
          <w:rFonts w:ascii="Times New Roman" w:hAnsi="Times New Roman" w:cs="Times New Roman"/>
        </w:rPr>
        <w:t xml:space="preserve"> steps</w:t>
      </w:r>
    </w:p>
    <w:p w14:paraId="1F38028B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lastRenderedPageBreak/>
        <w:t>8 sensors</w:t>
      </w:r>
    </w:p>
    <w:p w14:paraId="0EA10D8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2C64CE9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Therefore:</w:t>
      </w:r>
    </w:p>
    <w:p w14:paraId="4FF2B601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4C816C3F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proofErr w:type="spellStart"/>
      <w:r w:rsidRPr="00070EBD">
        <w:rPr>
          <w:rFonts w:ascii="Times New Roman" w:hAnsi="Times New Roman" w:cs="Times New Roman"/>
        </w:rPr>
        <w:t>X.shape</w:t>
      </w:r>
      <w:proofErr w:type="spellEnd"/>
      <w:r w:rsidRPr="00070EBD">
        <w:rPr>
          <w:rFonts w:ascii="Times New Roman" w:hAnsi="Times New Roman" w:cs="Times New Roman"/>
        </w:rPr>
        <w:t xml:space="preserve"> = (500, 60, 8)</w:t>
      </w:r>
    </w:p>
    <w:p w14:paraId="1FBC0009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1C22926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Perform the following:</w:t>
      </w:r>
    </w:p>
    <w:p w14:paraId="7557CB10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machine 10. </w:t>
      </w:r>
    </w:p>
    <w:p w14:paraId="44162DDB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the first </w:t>
      </w:r>
      <w:proofErr w:type="gramStart"/>
      <w:r w:rsidRPr="00070EBD">
        <w:rPr>
          <w:rFonts w:ascii="Times New Roman" w:hAnsi="Times New Roman" w:cs="Times New Roman"/>
        </w:rPr>
        <w:t>20 time</w:t>
      </w:r>
      <w:proofErr w:type="gramEnd"/>
      <w:r w:rsidRPr="00070EBD">
        <w:rPr>
          <w:rFonts w:ascii="Times New Roman" w:hAnsi="Times New Roman" w:cs="Times New Roman"/>
        </w:rPr>
        <w:t xml:space="preserve"> steps. </w:t>
      </w:r>
    </w:p>
    <w:p w14:paraId="21EA0CF1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Extract sensor 5 from all machines. </w:t>
      </w:r>
    </w:p>
    <w:p w14:paraId="2AFF3FFC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Calculate the average value of every sensor. </w:t>
      </w:r>
    </w:p>
    <w:p w14:paraId="1D46767F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Calculate the average value at every time step. </w:t>
      </w:r>
    </w:p>
    <w:p w14:paraId="333CB8B5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Find the machine with the highest average sensor reading. </w:t>
      </w:r>
    </w:p>
    <w:p w14:paraId="3B86D80A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Normalize each sensor. </w:t>
      </w:r>
    </w:p>
    <w:p w14:paraId="3F1ABAC5" w14:textId="77777777" w:rsidR="00070EBD" w:rsidRPr="00070EBD" w:rsidRDefault="00070EBD" w:rsidP="00070EBD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Split the tensor into: </w:t>
      </w:r>
    </w:p>
    <w:p w14:paraId="7F7BE7D0" w14:textId="77777777" w:rsidR="00070EBD" w:rsidRPr="00070EBD" w:rsidRDefault="00070EBD" w:rsidP="00070EBD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Training: 400 machines </w:t>
      </w:r>
    </w:p>
    <w:p w14:paraId="4F790502" w14:textId="77777777" w:rsidR="00070EBD" w:rsidRPr="00070EBD" w:rsidRDefault="00070EBD" w:rsidP="00070EBD">
      <w:pPr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Testing: 100 machines 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numpy as np</w:t>
        <w:br/>
        <w:br/>
        <w:t>rng = np.random.default_rng(42)</w:t>
        <w:br/>
        <w:t>X = rng.standard_normal((500, 60, 8))</w:t>
        <w:br/>
        <w:t>print("Machine 10:", X[9].shape)</w:t>
        <w:br/>
        <w:t>print("First 20 time steps:", X[:, :20, :].shape)</w:t>
        <w:br/>
        <w:t>print("Sensor 5 from all machines:", X[:, :, 4].shape)</w:t>
        <w:br/>
        <w:t>print("Average per sensor:", X.mean(axis=(0, 1)).shape)</w:t>
        <w:br/>
        <w:t>print("Average per time step:", X.mean(axis=(0, 2)).shape)</w:t>
        <w:br/>
        <w:t>machine_means = X.mean(axis=(1, 2))</w:t>
        <w:br/>
        <w:t>print("Machine with highest average (0-based index):", machine_means.argmax())</w:t>
        <w:br/>
        <w:t>mean = X.mean(axis=(0, 1), keepdims=True)</w:t>
        <w:br/>
        <w:t>std = X.std(axis=(0, 1), keepdims=True)</w:t>
        <w:br/>
        <w:t>std = np.where(std == 0, 1, std)</w:t>
        <w:br/>
        <w:t>X_normalized = (X - mean) / std</w:t>
        <w:br/>
        <w:t>train = X_normalized[:400]</w:t>
        <w:br/>
        <w:t>test = X_normalized[400:]</w:t>
        <w:br/>
        <w:t>print("Normalized:", X_normalized.shape)</w:t>
        <w:br/>
        <w:t>print("Training:", train.shape, "Testing:", test.shape)</w:t>
      </w:r>
    </w:p>
    <w:p>
      <w:pPr>
        <w:spacing w:after="80"/>
      </w:pPr>
      <w:r>
        <w:t>Machine 10 and sensor 5 are interpreted as human-readable 1-based labels. Sensor normalization uses statistics over all machines and times, and splitting keeps the first 400 machines for training.</w:t>
      </w:r>
    </w:p>
    <w:p w14:paraId="70C1EDAC" w14:textId="0496AF3A" w:rsid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071F601B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AC7D86B" w14:textId="3E63E3E3" w:rsid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  <w:r w:rsidRPr="00070EBD">
        <w:rPr>
          <w:rFonts w:ascii="Times New Roman" w:hAnsi="Times New Roman" w:cs="Times New Roman"/>
          <w:b/>
          <w:bCs/>
        </w:rPr>
        <w:t xml:space="preserve">Task 17 — </w:t>
      </w:r>
      <w:proofErr w:type="spellStart"/>
      <w:r w:rsidRPr="00070EBD">
        <w:rPr>
          <w:rFonts w:ascii="Times New Roman" w:hAnsi="Times New Roman" w:cs="Times New Roman"/>
          <w:b/>
          <w:bCs/>
        </w:rPr>
        <w:t>PyTorch</w:t>
      </w:r>
      <w:proofErr w:type="spellEnd"/>
      <w:r w:rsidRPr="00070EBD">
        <w:rPr>
          <w:rFonts w:ascii="Times New Roman" w:hAnsi="Times New Roman" w:cs="Times New Roman"/>
          <w:b/>
          <w:bCs/>
        </w:rPr>
        <w:t xml:space="preserve"> </w:t>
      </w:r>
    </w:p>
    <w:p w14:paraId="5053EACF" w14:textId="77777777" w:rsidR="00070EBD" w:rsidRPr="00070EBD" w:rsidRDefault="00070EBD" w:rsidP="00070EBD">
      <w:pPr>
        <w:spacing w:after="0"/>
        <w:rPr>
          <w:rFonts w:ascii="Times New Roman" w:hAnsi="Times New Roman" w:cs="Times New Roman"/>
          <w:b/>
          <w:bCs/>
        </w:rPr>
      </w:pPr>
    </w:p>
    <w:p w14:paraId="7D888A26" w14:textId="192A4965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import torch</w:t>
      </w:r>
    </w:p>
    <w:p w14:paraId="7A28C2F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torch.arange</w:t>
      </w:r>
      <w:proofErr w:type="spellEnd"/>
      <w:proofErr w:type="gramEnd"/>
      <w:r w:rsidRPr="00070EBD">
        <w:rPr>
          <w:rFonts w:ascii="Times New Roman" w:hAnsi="Times New Roman" w:cs="Times New Roman"/>
        </w:rPr>
        <w:t>(24</w:t>
      </w:r>
      <w:proofErr w:type="gramStart"/>
      <w:r w:rsidRPr="00070EBD">
        <w:rPr>
          <w:rFonts w:ascii="Times New Roman" w:hAnsi="Times New Roman" w:cs="Times New Roman"/>
        </w:rPr>
        <w:t>).reshape</w:t>
      </w:r>
      <w:proofErr w:type="gramEnd"/>
      <w:r w:rsidRPr="00070EBD">
        <w:rPr>
          <w:rFonts w:ascii="Times New Roman" w:hAnsi="Times New Roman" w:cs="Times New Roman"/>
        </w:rPr>
        <w:t>(2, 3, 4)</w:t>
      </w:r>
    </w:p>
    <w:p w14:paraId="08CD9FC2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3769756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print(X)</w:t>
      </w:r>
    </w:p>
    <w:p w14:paraId="0798B17C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</w:t>
      </w:r>
      <w:proofErr w:type="spellStart"/>
      <w:proofErr w:type="gramStart"/>
      <w:r w:rsidRPr="00070EBD">
        <w:rPr>
          <w:rFonts w:ascii="Times New Roman" w:hAnsi="Times New Roman" w:cs="Times New Roman"/>
        </w:rPr>
        <w:t>X.shape</w:t>
      </w:r>
      <w:proofErr w:type="spellEnd"/>
      <w:proofErr w:type="gramEnd"/>
      <w:r w:rsidRPr="00070EBD">
        <w:rPr>
          <w:rFonts w:ascii="Times New Roman" w:hAnsi="Times New Roman" w:cs="Times New Roman"/>
        </w:rPr>
        <w:t>)</w:t>
      </w:r>
    </w:p>
    <w:p w14:paraId="07DDA377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</w:t>
      </w:r>
      <w:proofErr w:type="spellStart"/>
      <w:proofErr w:type="gramStart"/>
      <w:r w:rsidRPr="00070EBD">
        <w:rPr>
          <w:rFonts w:ascii="Times New Roman" w:hAnsi="Times New Roman" w:cs="Times New Roman"/>
        </w:rPr>
        <w:t>X.ndim</w:t>
      </w:r>
      <w:proofErr w:type="spellEnd"/>
      <w:proofErr w:type="gramEnd"/>
      <w:r w:rsidRPr="00070EBD">
        <w:rPr>
          <w:rFonts w:ascii="Times New Roman" w:hAnsi="Times New Roman" w:cs="Times New Roman"/>
        </w:rPr>
        <w:t>)</w:t>
      </w:r>
    </w:p>
    <w:p w14:paraId="5CD4AF4C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print(</w:t>
      </w:r>
      <w:proofErr w:type="spellStart"/>
      <w:proofErr w:type="gramStart"/>
      <w:r w:rsidRPr="00070EBD">
        <w:rPr>
          <w:rFonts w:ascii="Times New Roman" w:hAnsi="Times New Roman" w:cs="Times New Roman"/>
        </w:rPr>
        <w:t>X.numel</w:t>
      </w:r>
      <w:proofErr w:type="spellEnd"/>
      <w:proofErr w:type="gramEnd"/>
      <w:r w:rsidRPr="00070EBD">
        <w:rPr>
          <w:rFonts w:ascii="Times New Roman" w:hAnsi="Times New Roman" w:cs="Times New Roman"/>
        </w:rPr>
        <w:t>())</w:t>
      </w:r>
    </w:p>
    <w:p w14:paraId="371091B5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05361CF0" w14:textId="52D0619B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Then</w:t>
      </w:r>
      <w:r>
        <w:rPr>
          <w:rFonts w:ascii="Times New Roman" w:hAnsi="Times New Roman" w:cs="Times New Roman"/>
        </w:rPr>
        <w:t xml:space="preserve"> try</w:t>
      </w:r>
      <w:r w:rsidRPr="00070EBD">
        <w:rPr>
          <w:rFonts w:ascii="Times New Roman" w:hAnsi="Times New Roman" w:cs="Times New Roman"/>
        </w:rPr>
        <w:t>:</w:t>
      </w:r>
    </w:p>
    <w:p w14:paraId="0800C5BC" w14:textId="77777777" w:rsidR="00070EBD" w:rsidRPr="00070EBD" w:rsidRDefault="00070EBD" w:rsidP="00070EBD">
      <w:pPr>
        <w:spacing w:after="0"/>
        <w:ind w:firstLine="72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070EBD">
        <w:rPr>
          <w:rFonts w:ascii="Times New Roman" w:hAnsi="Times New Roman" w:cs="Times New Roman"/>
        </w:rPr>
        <w:t>torch.randn</w:t>
      </w:r>
      <w:proofErr w:type="spellEnd"/>
      <w:proofErr w:type="gramEnd"/>
      <w:r w:rsidRPr="00070EBD">
        <w:rPr>
          <w:rFonts w:ascii="Times New Roman" w:hAnsi="Times New Roman" w:cs="Times New Roman"/>
        </w:rPr>
        <w:t>(32, 100, 768)</w:t>
      </w:r>
    </w:p>
    <w:p w14:paraId="0DE7644F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DA51F0F" w14:textId="34DC5F64" w:rsidR="00070EBD" w:rsidRDefault="00070EBD" w:rsidP="00070EBD">
      <w:pPr>
        <w:spacing w:after="0"/>
        <w:rPr>
          <w:rFonts w:ascii="Times New Roman" w:hAnsi="Times New Roman" w:cs="Times New Roman"/>
        </w:rPr>
      </w:pPr>
      <w:r w:rsidRPr="00070EBD">
        <w:rPr>
          <w:rFonts w:ascii="Times New Roman" w:hAnsi="Times New Roman" w:cs="Times New Roman"/>
        </w:rPr>
        <w:t>What could these three dimensions represent?</w:t>
      </w:r>
    </w:p>
    <w:p>
      <w:pPr>
        <w:spacing w:after="80"/>
      </w:pPr>
      <w:r>
        <w:rPr>
          <w:b/>
        </w:rPr>
        <w:t>Answer:</w:t>
      </w:r>
      <w:r/>
    </w:p>
    <w:p>
      <w:pPr>
        <w:spacing w:after="80"/>
      </w:pPr>
      <w:r>
        <w:rPr>
          <w:rFonts w:ascii="Courier New" w:hAnsi="Courier New"/>
          <w:sz w:val="18"/>
        </w:rPr>
        <w:t>import torch</w:t>
        <w:br/>
        <w:br/>
        <w:t>X = torch.arange(24).reshape(2, 3, 4)</w:t>
        <w:br/>
        <w:t>print(X)</w:t>
        <w:br/>
        <w:t>print("Shape:", X.shape)</w:t>
        <w:br/>
        <w:t>print("Dimensions:", X.ndim)</w:t>
        <w:br/>
        <w:t>print("Number of elements:", X.numel())</w:t>
        <w:br/>
        <w:br/>
        <w:t>X = torch.randn(32, 100, 768)</w:t>
        <w:br/>
        <w:t>print("Shape:", X.shape)</w:t>
        <w:br/>
        <w:t>print("Possible meaning: batch of 32 sequences, 100 tokens per sequence, 768 embedding features per token.")</w:t>
      </w:r>
    </w:p>
    <w:p>
      <w:pPr>
        <w:spacing w:after="80"/>
      </w:pPr>
      <w:r>
        <w:t>The dimensions can represent batch × sequence length × embedding size; other meanings are possible depending on the application.</w:t>
      </w:r>
    </w:p>
    <w:p w14:paraId="3A4E575B" w14:textId="77777777" w:rsid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67D9F0E6" w14:textId="77777777" w:rsidR="00070EBD" w:rsidRPr="00070EBD" w:rsidRDefault="00070EBD" w:rsidP="00070EBD">
      <w:pPr>
        <w:spacing w:after="0"/>
        <w:rPr>
          <w:rFonts w:ascii="Times New Roman" w:hAnsi="Times New Roman" w:cs="Times New Roman"/>
        </w:rPr>
      </w:pPr>
    </w:p>
    <w:p w14:paraId="57FEBD0C" w14:textId="77777777" w:rsidR="00A7487D" w:rsidRPr="00070EBD" w:rsidRDefault="00A7487D" w:rsidP="00070EBD">
      <w:pPr>
        <w:spacing w:after="0"/>
        <w:rPr>
          <w:rFonts w:ascii="Times New Roman" w:hAnsi="Times New Roman" w:cs="Times New Roman"/>
        </w:rPr>
      </w:pPr>
    </w:p>
    <w:sectPr w:rsidR="00A7487D" w:rsidRPr="0007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524B"/>
    <w:multiLevelType w:val="multilevel"/>
    <w:tmpl w:val="7ADC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34594"/>
    <w:multiLevelType w:val="multilevel"/>
    <w:tmpl w:val="E59E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4618F"/>
    <w:multiLevelType w:val="multilevel"/>
    <w:tmpl w:val="01B2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54603"/>
    <w:multiLevelType w:val="multilevel"/>
    <w:tmpl w:val="504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CA318F"/>
    <w:multiLevelType w:val="multilevel"/>
    <w:tmpl w:val="EBE0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C7DAC"/>
    <w:multiLevelType w:val="multilevel"/>
    <w:tmpl w:val="E46C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81423"/>
    <w:multiLevelType w:val="multilevel"/>
    <w:tmpl w:val="7BF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52972"/>
    <w:multiLevelType w:val="hybridMultilevel"/>
    <w:tmpl w:val="6A4C3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AA5C57"/>
    <w:multiLevelType w:val="multilevel"/>
    <w:tmpl w:val="7BB6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03517"/>
    <w:multiLevelType w:val="multilevel"/>
    <w:tmpl w:val="ED5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669B6"/>
    <w:multiLevelType w:val="multilevel"/>
    <w:tmpl w:val="58D0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261306">
    <w:abstractNumId w:val="4"/>
  </w:num>
  <w:num w:numId="2" w16cid:durableId="926889659">
    <w:abstractNumId w:val="6"/>
  </w:num>
  <w:num w:numId="3" w16cid:durableId="488057759">
    <w:abstractNumId w:val="9"/>
  </w:num>
  <w:num w:numId="4" w16cid:durableId="957105007">
    <w:abstractNumId w:val="1"/>
  </w:num>
  <w:num w:numId="5" w16cid:durableId="211815796">
    <w:abstractNumId w:val="3"/>
  </w:num>
  <w:num w:numId="6" w16cid:durableId="426267619">
    <w:abstractNumId w:val="2"/>
  </w:num>
  <w:num w:numId="7" w16cid:durableId="436800195">
    <w:abstractNumId w:val="8"/>
  </w:num>
  <w:num w:numId="8" w16cid:durableId="740562806">
    <w:abstractNumId w:val="10"/>
  </w:num>
  <w:num w:numId="9" w16cid:durableId="1371565751">
    <w:abstractNumId w:val="5"/>
  </w:num>
  <w:num w:numId="10" w16cid:durableId="617643153">
    <w:abstractNumId w:val="0"/>
  </w:num>
  <w:num w:numId="11" w16cid:durableId="1438523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BD"/>
    <w:rsid w:val="00070EBD"/>
    <w:rsid w:val="00307647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30AF"/>
  <w15:chartTrackingRefBased/>
  <w15:docId w15:val="{8D1A867F-CD69-489E-A510-26FCE1A6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B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70E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2026-08-17T04:15:00Z</dcterms:created>
  <dcterms:modified xsi:type="dcterms:W3CDTF">2026-08-17T04:24:00Z</dcterms:modified>
</cp:coreProperties>
</file>