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126A" w14:textId="77777777" w:rsidR="003C1359" w:rsidRDefault="003C1359" w:rsidP="003C1359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3C1359">
        <w:rPr>
          <w:rFonts w:ascii="Times New Roman" w:hAnsi="Times New Roman" w:cs="Times New Roman"/>
          <w:b/>
          <w:bCs/>
          <w:color w:val="auto"/>
        </w:rPr>
        <w:t>Python Programming Task</w:t>
      </w:r>
    </w:p>
    <w:p w14:paraId="3D9DB088" w14:textId="77777777" w:rsidR="003C1359" w:rsidRPr="003C1359" w:rsidRDefault="003C1359" w:rsidP="003C1359"/>
    <w:p w14:paraId="1B733B2F" w14:textId="77777777" w:rsidR="003C1359" w:rsidRPr="003C1359" w:rsidRDefault="003C1359" w:rsidP="003C1359">
      <w:r w:rsidRPr="003C1359">
        <w:rPr>
          <w:b/>
          <w:bCs/>
        </w:rPr>
        <w:t>Q. Implement the following machine learning algorithms from scratch using Python:</w:t>
      </w:r>
    </w:p>
    <w:p w14:paraId="2EB24946" w14:textId="77777777" w:rsidR="003C1359" w:rsidRPr="003C1359" w:rsidRDefault="003C1359" w:rsidP="003C1359">
      <w:r w:rsidRPr="003C1359">
        <w:rPr>
          <w:b/>
          <w:bCs/>
        </w:rPr>
        <w:t>a) K-Means Clustering:</w:t>
      </w:r>
      <w:r w:rsidRPr="003C1359">
        <w:br/>
        <w:t xml:space="preserve">Implement the K-Means clustering algorithm </w:t>
      </w:r>
      <w:r w:rsidRPr="003C1359">
        <w:rPr>
          <w:b/>
          <w:bCs/>
        </w:rPr>
        <w:t xml:space="preserve">without using the built-in </w:t>
      </w:r>
      <w:proofErr w:type="spellStart"/>
      <w:r w:rsidRPr="003C1359">
        <w:rPr>
          <w:b/>
          <w:bCs/>
        </w:rPr>
        <w:t>KMeans</w:t>
      </w:r>
      <w:proofErr w:type="spellEnd"/>
      <w:r w:rsidRPr="003C1359">
        <w:rPr>
          <w:b/>
          <w:bCs/>
        </w:rPr>
        <w:t xml:space="preserve"> function</w:t>
      </w:r>
      <w:r w:rsidRPr="003C1359">
        <w:t>. The implementation must include centroid initialization, distance calculation, cluster assignment, centroid updating, and iteration until convergence.</w:t>
      </w:r>
    </w:p>
    <w:p w14:paraId="08B1DC0C" w14:textId="77777777" w:rsidR="003C1359" w:rsidRPr="003C1359" w:rsidRDefault="003C1359" w:rsidP="003C1359">
      <w:r w:rsidRPr="003C1359">
        <w:rPr>
          <w:b/>
          <w:bCs/>
        </w:rPr>
        <w:t>b) Linear Discriminant Analysis (LDA):</w:t>
      </w:r>
      <w:r w:rsidRPr="003C1359">
        <w:br/>
        <w:t xml:space="preserve">Implement LDA </w:t>
      </w:r>
      <w:r w:rsidRPr="007E310A">
        <w:t>without using the built-in LDA function</w:t>
      </w:r>
      <w:r w:rsidRPr="003C1359">
        <w:t>. Compute the within-class scatter matrix, between-class scatter matrix, eigenvalues/eigenvectors, and project the data onto the selected discriminant components.</w:t>
      </w:r>
    </w:p>
    <w:p w14:paraId="2A537521" w14:textId="77777777" w:rsidR="003C1359" w:rsidRPr="003C1359" w:rsidRDefault="003C1359" w:rsidP="003C1359">
      <w:r w:rsidRPr="003C1359">
        <w:t>For both algorithms:</w:t>
      </w:r>
    </w:p>
    <w:p w14:paraId="5EC13260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 xml:space="preserve">Use a suitable dataset. </w:t>
      </w:r>
    </w:p>
    <w:p w14:paraId="34B68057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 xml:space="preserve">Do not use the corresponding machine-learning library implementation. </w:t>
      </w:r>
    </w:p>
    <w:p w14:paraId="58665FEC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 xml:space="preserve">Display/visualize the final results. </w:t>
      </w:r>
    </w:p>
    <w:p w14:paraId="6A7AC429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>Clearly explain the major steps in your Python implementation.</w:t>
      </w:r>
    </w:p>
    <w:p>
      <w:pPr>
        <w:spacing w:after="100"/>
      </w:pPr>
      <w:r>
        <w:rPr>
          <w:b/>
        </w:rPr>
        <w:t>Answer:</w:t>
      </w:r>
      <w:r>
        <w:t xml:space="preserve"> K-Means implementation (NumPy algorithm; synthetic dataset used for a reproducible demonstration).</w:t>
      </w:r>
    </w:p>
    <w:p>
      <w:pPr>
        <w:spacing w:after="100"/>
      </w:pPr>
      <w:r>
        <w:rPr>
          <w:rFonts w:ascii="Courier New" w:hAnsi="Courier New"/>
          <w:sz w:val="16"/>
        </w:rPr>
        <w:t>import numpy as np</w:t>
        <w:br/>
        <w:t>import matplotlib.pyplot as plt</w:t>
        <w:br/>
        <w:br/>
        <w:br/>
        <w:t>def kmeans(X, k, max_iter=100, tol=1e-6, random_state=42):</w:t>
        <w:br/>
        <w:t xml:space="preserve">    X = np.asarray(X, dtype=float)</w:t>
        <w:br/>
        <w:t xml:space="preserve">    if not 1 &lt;= k &lt;= len(X):</w:t>
        <w:br/>
        <w:t xml:space="preserve">        raise ValueError("k must be between 1 and the number of samples")</w:t>
        <w:br/>
        <w:t xml:space="preserve">    rng = np.random.RandomState(random_state)</w:t>
        <w:br/>
        <w:t xml:space="preserve">    centroids = X[rng.choice(len(X), size=k, replace=False)].copy()</w:t>
        <w:br/>
        <w:t xml:space="preserve">    labels = np.full(len(X), -1)</w:t>
        <w:br/>
        <w:br/>
        <w:t xml:space="preserve">    for _ in range(max_iter):</w:t>
        <w:br/>
        <w:t xml:space="preserve">        distances = np.linalg.norm(X[:, None, :] - centroids[None, :, :], axis=2)</w:t>
        <w:br/>
        <w:t xml:space="preserve">        new_labels = distances.argmin(axis=1)</w:t>
        <w:br/>
        <w:t xml:space="preserve">        updated = centroids.copy()</w:t>
        <w:br/>
        <w:t xml:space="preserve">        for cluster_id in range(k):</w:t>
        <w:br/>
        <w:t xml:space="preserve">            points = X[new_labels == cluster_id]</w:t>
        <w:br/>
        <w:t xml:space="preserve">            if len(points):</w:t>
        <w:br/>
        <w:t xml:space="preserve">                updated[cluster_id] = points.mean(axis=0)</w:t>
        <w:br/>
        <w:t xml:space="preserve">        converged = np.array_equal(new_labels, labels) or np.linalg.norm(updated - centroids) &lt;= tol</w:t>
        <w:br/>
        <w:t xml:space="preserve">        labels, centroids = new_labels, updated</w:t>
        <w:br/>
        <w:t xml:space="preserve">        if converged:</w:t>
        <w:br/>
        <w:t xml:space="preserve">            break</w:t>
        <w:br/>
        <w:br/>
        <w:t xml:space="preserve">    sse = sum(((X[labels == j] - centroids[j]) ** 2).sum() for j in range(k))</w:t>
        <w:br/>
        <w:t xml:space="preserve">    return labels, centroids, sse</w:t>
        <w:br/>
        <w:br/>
        <w:br/>
        <w:t>rng = np.random.RandomState(12)</w:t>
        <w:br/>
        <w:t>X_kmeans = np.vstack([</w:t>
        <w:br/>
        <w:t xml:space="preserve">    rng.normal(loc=(-3, -1), scale=0.65, size=(40, 2)),</w:t>
        <w:br/>
        <w:t xml:space="preserve">    rng.normal(loc=(0, 3), scale=0.65, size=(40, 2)),</w:t>
        <w:br/>
        <w:t xml:space="preserve">    rng.normal(loc=(3, -1), scale=0.65, size=(40, 2)),</w:t>
        <w:br/>
        <w:t>])</w:t>
        <w:br/>
        <w:t>labels, centers, sse = kmeans(X_kmeans, k=3)</w:t>
        <w:br/>
        <w:t>print("Centroids:\n", centers)</w:t>
        <w:br/>
        <w:t>print("Within-cluster SSE:", sse)</w:t>
        <w:br/>
        <w:t>plt.scatter(X_kmeans[:, 0], X_kmeans[:, 1], c=labels, cmap="viridis", s=25)</w:t>
        <w:br/>
        <w:t>plt.scatter(centers[:, 0], centers[:, 1], c="red", marker="X", s=180, label="Centroids")</w:t>
        <w:br/>
        <w:t>plt.title("K-Means from scratch")</w:t>
        <w:br/>
        <w:t>plt.legend()</w:t>
        <w:br/>
        <w:t>plt.show()</w:t>
      </w:r>
    </w:p>
    <w:p>
      <w:pPr>
        <w:spacing w:after="100"/>
      </w:pPr>
      <w:r>
        <w:rPr>
          <w:b/>
        </w:rPr>
        <w:t>Answer:</w:t>
      </w:r>
      <w:r>
        <w:t xml:space="preserve"> LDA implementation (NumPy scatter matrices and eigensolver; the synthetic labeled dataset is used for demonstration). S_W captures within-class spread; S_B captures class-mean separation; leading eigenvectors project samples toward maximum discrimination.</w:t>
      </w:r>
    </w:p>
    <w:p>
      <w:pPr>
        <w:spacing w:after="100"/>
      </w:pPr>
      <w:r>
        <w:rPr>
          <w:rFonts w:ascii="Courier New" w:hAnsi="Courier New"/>
          <w:sz w:val="16"/>
        </w:rPr>
        <w:t>import numpy as np</w:t>
        <w:br/>
        <w:t>import matplotlib.pyplot as plt</w:t>
        <w:br/>
        <w:br/>
        <w:br/>
        <w:t>def lda_project(X, y, n_components=None, ridge=1e-6):</w:t>
        <w:br/>
        <w:t xml:space="preserve">    X = np.asarray(X, dtype=float)</w:t>
        <w:br/>
        <w:t xml:space="preserve">    y = np.asarray(y)</w:t>
        <w:br/>
        <w:t xml:space="preserve">    classes = np.unique(y)</w:t>
        <w:br/>
        <w:t xml:space="preserve">    if len(classes) &lt; 2:</w:t>
        <w:br/>
        <w:t xml:space="preserve">        raise ValueError("LDA requires at least two classes")</w:t>
        <w:br/>
        <w:t xml:space="preserve">    overall_mean = X.mean(axis=0)</w:t>
        <w:br/>
        <w:t xml:space="preserve">    n_features = X.shape[1]</w:t>
        <w:br/>
        <w:t xml:space="preserve">    S_W = np.zeros((n_features, n_features))</w:t>
        <w:br/>
        <w:t xml:space="preserve">    S_B = np.zeros((n_features, n_features))</w:t>
        <w:br/>
        <w:br/>
        <w:t xml:space="preserve">    for label in classes:</w:t>
        <w:br/>
        <w:t xml:space="preserve">        class_points = X[y == label]</w:t>
        <w:br/>
        <w:t xml:space="preserve">        class_mean = class_points.mean(axis=0)</w:t>
        <w:br/>
        <w:t xml:space="preserve">        centered = class_points - class_mean</w:t>
        <w:br/>
        <w:t xml:space="preserve">        S_W += centered.T @ centered</w:t>
        <w:br/>
        <w:t xml:space="preserve">        delta = (class_mean - overall_mean).reshape(-1, 1)</w:t>
        <w:br/>
        <w:t xml:space="preserve">        S_B += len(class_points) * (delta @ delta.T)</w:t>
        <w:br/>
        <w:br/>
        <w:t xml:space="preserve">    # Regularization allows a stable solve if S_W is singular or poorly conditioned.</w:t>
        <w:br/>
        <w:t xml:space="preserve">    directions_matrix = np.linalg.solve(S_W + ridge * np.eye(n_features), S_B)</w:t>
        <w:br/>
        <w:t xml:space="preserve">    values, vectors = np.linalg.eig(directions_matrix)</w:t>
        <w:br/>
        <w:t xml:space="preserve">    values, vectors = np.real(values), np.real(vectors)</w:t>
        <w:br/>
        <w:t xml:space="preserve">    order = np.argsort(values)[::-1]</w:t>
        <w:br/>
        <w:t xml:space="preserve">    max_components = min(n_features, len(classes) - 1)</w:t>
        <w:br/>
        <w:t xml:space="preserve">    n_components = max_components if n_components is None else n_components</w:t>
        <w:br/>
        <w:t xml:space="preserve">    if not 1 &lt;= n_components &lt;= max_components:</w:t>
        <w:br/>
        <w:t xml:space="preserve">        raise ValueError("n_components must be between 1 and C - 1")</w:t>
        <w:br/>
        <w:t xml:space="preserve">    W = vectors[:, order[:n_components]]</w:t>
        <w:br/>
        <w:t xml:space="preserve">    return (X - overall_mean) @ W, W, S_W, S_B, values[order]</w:t>
        <w:br/>
        <w:br/>
        <w:br/>
        <w:t>rng = np.random.RandomState(21)</w:t>
        <w:br/>
        <w:t>X_lda = np.vstack([</w:t>
        <w:br/>
        <w:t xml:space="preserve">    rng.normal(loc=(-2, -1), scale=0.75, size=(40, 2)),</w:t>
        <w:br/>
        <w:t xml:space="preserve">    rng.normal(loc=(2, 1), scale=0.75, size=(40, 2)),</w:t>
        <w:br/>
        <w:t>])</w:t>
        <w:br/>
        <w:t>y_lda = np.array([0] * 40 + [1] * 40)</w:t>
        <w:br/>
        <w:t>projected, W, S_W, S_B, eigenvalues = lda_project(X_lda, y_lda, n_components=1)</w:t>
        <w:br/>
        <w:t>print("Within-class scatter S_W:\n", S_W)</w:t>
        <w:br/>
        <w:t>print("Between-class scatter S_B:\n", S_B)</w:t>
        <w:br/>
        <w:t>print("Sorted eigenvalues:", eigenvalues)</w:t>
        <w:br/>
        <w:t>print("Selected discriminant vector:\n", W)</w:t>
        <w:br/>
        <w:t>print("Projected shape:", projected.shape)</w:t>
        <w:br/>
        <w:t>plt.scatter(projected[y_lda == 0, 0], np.zeros(40), label="Class 0", alpha=0.7)</w:t>
        <w:br/>
        <w:t>plt.scatter(projected[y_lda == 1, 0], np.zeros(40), label="Class 1", alpha=0.7)</w:t>
        <w:br/>
        <w:t>plt.yticks([])</w:t>
        <w:br/>
        <w:t>plt.xlabel("LD1")</w:t>
        <w:br/>
        <w:t>plt.title("LDA from scratch")</w:t>
        <w:br/>
        <w:t>plt.legend()</w:t>
        <w:br/>
        <w:t>plt.show()</w:t>
      </w:r>
    </w:p>
    <w:p w14:paraId="0F00AAD3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50CA"/>
    <w:multiLevelType w:val="multilevel"/>
    <w:tmpl w:val="2B1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59"/>
    <w:rsid w:val="003C1359"/>
    <w:rsid w:val="007E310A"/>
    <w:rsid w:val="009D6553"/>
    <w:rsid w:val="00A7487D"/>
    <w:rsid w:val="00AC6E31"/>
    <w:rsid w:val="00C30DAC"/>
    <w:rsid w:val="00D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7301"/>
  <w15:chartTrackingRefBased/>
  <w15:docId w15:val="{31C69DF6-DB3B-4234-AC39-A0580B09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6</cp:revision>
  <dcterms:created xsi:type="dcterms:W3CDTF">2026-09-07T05:55:00Z</dcterms:created>
  <dcterms:modified xsi:type="dcterms:W3CDTF">2026-09-07T05:56:00Z</dcterms:modified>
</cp:coreProperties>
</file>