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F6E6" w14:textId="2C33583C" w:rsidR="005D2EFF" w:rsidRDefault="005D2EFF" w:rsidP="00774A24">
      <w:pPr>
        <w:pStyle w:val="Heading1"/>
      </w:pPr>
      <w:r>
        <w:t>Registration with existing account</w:t>
      </w:r>
    </w:p>
    <w:p w14:paraId="57466F11" w14:textId="1802840C" w:rsidR="0041607C" w:rsidRDefault="0041607C">
      <w:r w:rsidRPr="0041607C">
        <w:drawing>
          <wp:inline distT="0" distB="0" distL="0" distR="0" wp14:anchorId="339085D2" wp14:editId="207B13AB">
            <wp:extent cx="5731510" cy="3609975"/>
            <wp:effectExtent l="0" t="0" r="2540" b="9525"/>
            <wp:docPr id="35427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74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614D" w14:textId="29480D2B" w:rsidR="00DA4C5A" w:rsidRDefault="00710381">
      <w:r w:rsidRPr="00710381">
        <w:drawing>
          <wp:inline distT="0" distB="0" distL="0" distR="0" wp14:anchorId="17A54816" wp14:editId="1EAC8ADE">
            <wp:extent cx="5731510" cy="2416810"/>
            <wp:effectExtent l="0" t="0" r="2540" b="2540"/>
            <wp:docPr id="91587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77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67CB" w14:textId="77777777" w:rsidR="00710381" w:rsidRDefault="00710381"/>
    <w:p w14:paraId="78DD9005" w14:textId="54BB8644" w:rsidR="00710381" w:rsidRDefault="00710381">
      <w:r w:rsidRPr="00710381">
        <w:lastRenderedPageBreak/>
        <w:drawing>
          <wp:inline distT="0" distB="0" distL="0" distR="0" wp14:anchorId="391ABDB7" wp14:editId="17A8EA3C">
            <wp:extent cx="5731510" cy="4054475"/>
            <wp:effectExtent l="0" t="0" r="2540" b="3175"/>
            <wp:docPr id="151498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85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8379" w14:textId="77777777" w:rsidR="005D2EFF" w:rsidRDefault="005D2EFF"/>
    <w:p w14:paraId="4B330648" w14:textId="7F84DD75" w:rsidR="005D2EFF" w:rsidRDefault="005D2EFF">
      <w:r>
        <w:br w:type="page"/>
      </w:r>
    </w:p>
    <w:p w14:paraId="2730C186" w14:textId="38AC2BDD" w:rsidR="005D2EFF" w:rsidRDefault="005D2EFF" w:rsidP="0051044B">
      <w:pPr>
        <w:pStyle w:val="Heading1"/>
      </w:pPr>
      <w:r>
        <w:lastRenderedPageBreak/>
        <w:t>Registration with non</w:t>
      </w:r>
      <w:r w:rsidR="00620C1A">
        <w:t>-</w:t>
      </w:r>
      <w:r>
        <w:t>existing account</w:t>
      </w:r>
    </w:p>
    <w:p w14:paraId="0A24AE00" w14:textId="77777777" w:rsidR="005D2EFF" w:rsidRDefault="005D2EFF"/>
    <w:p w14:paraId="2F6B352A" w14:textId="6B4EAC75" w:rsidR="005D2EFF" w:rsidRDefault="005D2EFF">
      <w:r w:rsidRPr="005D2EFF">
        <w:drawing>
          <wp:inline distT="0" distB="0" distL="0" distR="0" wp14:anchorId="443AFFD6" wp14:editId="32C4EE64">
            <wp:extent cx="5731510" cy="3658870"/>
            <wp:effectExtent l="0" t="0" r="2540" b="0"/>
            <wp:docPr id="72869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9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038F" w14:textId="4FEB176B" w:rsidR="005D2EFF" w:rsidRDefault="005D2EFF">
      <w:r w:rsidRPr="005D2EFF">
        <w:drawing>
          <wp:inline distT="0" distB="0" distL="0" distR="0" wp14:anchorId="08EE4834" wp14:editId="56DD5566">
            <wp:extent cx="5731510" cy="2385695"/>
            <wp:effectExtent l="0" t="0" r="2540" b="0"/>
            <wp:docPr id="154787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4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F892" w14:textId="6342BCD2" w:rsidR="005D2EFF" w:rsidRDefault="005D2EFF">
      <w:r w:rsidRPr="005D2EFF">
        <w:lastRenderedPageBreak/>
        <w:drawing>
          <wp:inline distT="0" distB="0" distL="0" distR="0" wp14:anchorId="1252BFA0" wp14:editId="45F568BC">
            <wp:extent cx="5731510" cy="4770755"/>
            <wp:effectExtent l="0" t="0" r="2540" b="0"/>
            <wp:docPr id="180329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94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6F5C" w14:textId="76AA061A" w:rsidR="00F472F7" w:rsidRDefault="00F472F7">
      <w:r>
        <w:t>The following page is displayed after clicking on above link.</w:t>
      </w:r>
    </w:p>
    <w:p w14:paraId="7871A62D" w14:textId="126CC070" w:rsidR="00EF0DE4" w:rsidRDefault="00EF0DE4">
      <w:r w:rsidRPr="00EF0DE4">
        <w:drawing>
          <wp:inline distT="0" distB="0" distL="0" distR="0" wp14:anchorId="711F50FE" wp14:editId="350E27E1">
            <wp:extent cx="5731510" cy="2406650"/>
            <wp:effectExtent l="0" t="0" r="2540" b="0"/>
            <wp:docPr id="19219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4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393F" w14:textId="77777777" w:rsidR="005D2EFF" w:rsidRDefault="005D2EFF"/>
    <w:sectPr w:rsidR="005D2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BE"/>
    <w:rsid w:val="002B66BE"/>
    <w:rsid w:val="0041607C"/>
    <w:rsid w:val="0051044B"/>
    <w:rsid w:val="00520C1C"/>
    <w:rsid w:val="005D2EFF"/>
    <w:rsid w:val="00620C1A"/>
    <w:rsid w:val="00710381"/>
    <w:rsid w:val="00774A24"/>
    <w:rsid w:val="00987BAF"/>
    <w:rsid w:val="00AB1BB3"/>
    <w:rsid w:val="00DA4C5A"/>
    <w:rsid w:val="00EF0DE4"/>
    <w:rsid w:val="00F4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2D74"/>
  <w15:chartTrackingRefBased/>
  <w15:docId w15:val="{C050B7BD-810E-4864-889D-4639E3DB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4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Dalecki</dc:creator>
  <cp:keywords/>
  <dc:description/>
  <cp:lastModifiedBy>Janusz Dalecki</cp:lastModifiedBy>
  <cp:revision>7</cp:revision>
  <dcterms:created xsi:type="dcterms:W3CDTF">2026-01-05T13:36:00Z</dcterms:created>
  <dcterms:modified xsi:type="dcterms:W3CDTF">2026-01-06T06:12:00Z</dcterms:modified>
</cp:coreProperties>
</file>