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39D8" w14:textId="51C12BA4" w:rsidR="00FA5D13" w:rsidRDefault="00C16C72">
      <w:proofErr w:type="spellStart"/>
      <w:r>
        <w:t>Nhgmnjyjmhj</w:t>
      </w:r>
      <w:proofErr w:type="spellEnd"/>
    </w:p>
    <w:p w14:paraId="7155E58F" w14:textId="28E40B9C" w:rsidR="00C16C72" w:rsidRDefault="00C16C72">
      <w:r>
        <w:t xml:space="preserve"> Nb mnhmjh</w:t>
      </w:r>
    </w:p>
    <w:sectPr w:rsidR="00C16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72"/>
    <w:rsid w:val="00161159"/>
    <w:rsid w:val="008836F5"/>
    <w:rsid w:val="00C16C72"/>
    <w:rsid w:val="00E4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4E4E"/>
  <w15:chartTrackingRefBased/>
  <w15:docId w15:val="{7CFB22E9-5AF2-4A40-8D63-E0E8B1E5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IT</dc:creator>
  <cp:keywords/>
  <dc:description/>
  <cp:lastModifiedBy>Carmel IT</cp:lastModifiedBy>
  <cp:revision>1</cp:revision>
  <dcterms:created xsi:type="dcterms:W3CDTF">2026-08-20T07:08:00Z</dcterms:created>
  <dcterms:modified xsi:type="dcterms:W3CDTF">2026-08-20T07:08:00Z</dcterms:modified>
</cp:coreProperties>
</file>