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D3D8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9E68EF5" wp14:editId="1D074CE9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0B44D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3C1E3C85" wp14:editId="6F0484CB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30D1B59B" w14:textId="77777777" w:rsidR="00922BCD" w:rsidRDefault="00922BCD" w:rsidP="00922BCD">
      <w:pPr>
        <w:spacing w:after="0" w:line="240" w:lineRule="auto"/>
      </w:pPr>
    </w:p>
    <w:p w14:paraId="7830D31F" w14:textId="77777777" w:rsidR="00922BCD" w:rsidRDefault="00922BCD" w:rsidP="00922BCD">
      <w:pPr>
        <w:spacing w:after="0" w:line="240" w:lineRule="auto"/>
      </w:pPr>
    </w:p>
    <w:p w14:paraId="042047F9" w14:textId="77777777" w:rsidR="00922BCD" w:rsidRDefault="00922BCD" w:rsidP="00922BCD">
      <w:pPr>
        <w:spacing w:after="0" w:line="240" w:lineRule="auto"/>
      </w:pPr>
    </w:p>
    <w:p w14:paraId="6575CABC" w14:textId="77777777" w:rsidR="00922BCD" w:rsidRDefault="00922BCD" w:rsidP="00922BCD">
      <w:pPr>
        <w:spacing w:after="0"/>
      </w:pPr>
    </w:p>
    <w:p w14:paraId="72EF7FBC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B674EB8" wp14:editId="1DB32916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4FA6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Nigandu Ratnakaram</w:t>
      </w:r>
    </w:p>
    <w:p w14:paraId="657072FC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25F82C07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Vaidya Bhupathy S.Krishnarao</w:t>
      </w:r>
    </w:p>
    <w:p w14:paraId="3CBDD366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5963B523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6128EBAF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is a dictionary of herbal drugs. A compendium of synonyms of each herbal drug.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DE206AF" wp14:editId="13274E9B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8D096C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72AF5736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6F031" w14:textId="77777777" w:rsidR="00B45280" w:rsidRDefault="00B45280" w:rsidP="009B0CDA">
      <w:pPr>
        <w:spacing w:after="0" w:line="240" w:lineRule="auto"/>
      </w:pPr>
      <w:r>
        <w:separator/>
      </w:r>
    </w:p>
  </w:endnote>
  <w:endnote w:type="continuationSeparator" w:id="0">
    <w:p w14:paraId="1C66B3C9" w14:textId="77777777" w:rsidR="00B45280" w:rsidRDefault="00B45280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F7EB8" w14:textId="77777777" w:rsidR="00B45280" w:rsidRDefault="00B45280" w:rsidP="009B0CDA">
      <w:pPr>
        <w:spacing w:after="0" w:line="240" w:lineRule="auto"/>
      </w:pPr>
      <w:r>
        <w:separator/>
      </w:r>
    </w:p>
  </w:footnote>
  <w:footnote w:type="continuationSeparator" w:id="0">
    <w:p w14:paraId="243F9FFB" w14:textId="77777777" w:rsidR="00B45280" w:rsidRDefault="00B45280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504018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45280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43B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2025-09-05T10:37:00Z</dcterms:modified>
  <dc:identifier/>
  <dc:language/>
</cp:coreProperties>
</file>