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132F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14DDAF6F" wp14:editId="179FF82A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3AAF2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F0017A1" wp14:editId="71977A6A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3561DA96" w14:textId="77777777" w:rsidR="00922BCD" w:rsidRDefault="00922BCD" w:rsidP="00922BCD">
      <w:pPr>
        <w:spacing w:after="0" w:line="240" w:lineRule="auto"/>
      </w:pPr>
    </w:p>
    <w:p w14:paraId="060B69B6" w14:textId="77777777" w:rsidR="00922BCD" w:rsidRDefault="00922BCD" w:rsidP="00922BCD">
      <w:pPr>
        <w:spacing w:after="0" w:line="240" w:lineRule="auto"/>
      </w:pPr>
    </w:p>
    <w:p w14:paraId="7EE32DF3" w14:textId="77777777" w:rsidR="00922BCD" w:rsidRDefault="00922BCD" w:rsidP="00922BCD">
      <w:pPr>
        <w:spacing w:after="0" w:line="240" w:lineRule="auto"/>
      </w:pPr>
    </w:p>
    <w:p w14:paraId="6C66C460" w14:textId="77777777" w:rsidR="00922BCD" w:rsidRDefault="00922BCD" w:rsidP="00922BCD">
      <w:pPr>
        <w:spacing w:after="0"/>
      </w:pPr>
    </w:p>
    <w:p w14:paraId="3D8895E1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B40292B" wp14:editId="05F9C4CD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AE15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 xml:space="preserve">Sadharana Bhasmas </w:t>
      </w:r>
    </w:p>
    <w:p w14:paraId="35253133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6EDD35A2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Dr. P. S. Ramanathan</w:t>
      </w:r>
    </w:p>
    <w:p w14:paraId="375F8C53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67972B62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1950</w:t>
      </w:r>
    </w:p>
    <w:p w14:paraId="2D6849A3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A hand written note by the author on different varieties of Bhasma preparations and their Therapeutic indications. He has also mentioned a number of drugs and their properties. This note was written before 1950 using Sanskrit, Malayalam and Tamil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D997A7A" wp14:editId="33FC9DD2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A7E550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161527D3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97A7A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7AA7E550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161527D3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73C9C" w14:textId="77777777" w:rsidR="00BE0236" w:rsidRDefault="00BE0236" w:rsidP="009B0CDA">
      <w:pPr>
        <w:spacing w:after="0" w:line="240" w:lineRule="auto"/>
      </w:pPr>
      <w:r>
        <w:separator/>
      </w:r>
    </w:p>
  </w:endnote>
  <w:endnote w:type="continuationSeparator" w:id="0">
    <w:p w14:paraId="424AB305" w14:textId="77777777" w:rsidR="00BE0236" w:rsidRDefault="00BE0236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57248" w14:textId="77777777" w:rsidR="00BE0236" w:rsidRDefault="00BE0236" w:rsidP="009B0CDA">
      <w:pPr>
        <w:spacing w:after="0" w:line="240" w:lineRule="auto"/>
      </w:pPr>
      <w:r>
        <w:separator/>
      </w:r>
    </w:p>
  </w:footnote>
  <w:footnote w:type="continuationSeparator" w:id="0">
    <w:p w14:paraId="713A56DF" w14:textId="77777777" w:rsidR="00BE0236" w:rsidRDefault="00BE0236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81A5C"/>
    <w:rsid w:val="003F0A80"/>
    <w:rsid w:val="00471086"/>
    <w:rsid w:val="004B4A92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E0236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66AF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2025-09-05T10:37:00Z</dcterms:modified>
  <dc:identifier/>
  <dc:language/>
</cp:coreProperties>
</file>