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{Swetha Chandana}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{Santalum album 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{Santalaceae 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{Santhanam}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{Chandanam}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{Chandan}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{Sandalwood}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{Chandana" primarily refers to Indian sandalwood (Santalum album), a valuable aromatic wood used in Ayurvedic medicine for its beautifying and therapeutic properties.}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{Heartwood}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{1.Vishaghna</w:t>
        <w:br/>
        <w:t>2.Vrushya</w:t>
        <w:br/>
        <w:t>3.krimighna</w:t>
        <w:br/>
        <w:t>4. Dahahara</w:t>
        <w:br/>
        <w:t>4. Rakta prasadana}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{1. Anti ulcer</w:t>
        <w:br/>
        <w:t>2. Anti inflammatory</w:t>
        <w:br/>
        <w:t xml:space="preserve">3. Anti bacterial </w:t>
        <w:br/>
        <w:t>4. Anti oxidant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, Madhura}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Ruksha}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, pitta hara}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