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69032" w14:textId="301DF654" w:rsidR="00BA4A19" w:rsidRPr="00B419D5" w:rsidRDefault="00BA4A19" w:rsidP="00D328F4">
      <w:pPr>
        <w:spacing w:after="0"/>
        <w:ind w:left="360" w:hanging="360"/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B419D5">
        <w:rPr>
          <w:rFonts w:ascii="Arial Black" w:hAnsi="Arial Black" w:cs="Times New Roman"/>
          <w:b/>
          <w:bCs/>
          <w:sz w:val="32"/>
          <w:szCs w:val="32"/>
        </w:rPr>
        <w:t>American International University-Bangladesh (AIUB)</w:t>
      </w:r>
    </w:p>
    <w:p w14:paraId="3A517DCB" w14:textId="6220F6B5" w:rsidR="002D1FF9" w:rsidRPr="007D059A" w:rsidRDefault="002D1FF9" w:rsidP="00D328F4">
      <w:pPr>
        <w:spacing w:after="0"/>
        <w:ind w:left="360" w:hanging="360"/>
        <w:contextualSpacing/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7D059A">
        <w:rPr>
          <w:rFonts w:ascii="Arial Black" w:hAnsi="Arial Black" w:cs="Times New Roman"/>
          <w:b/>
          <w:bCs/>
          <w:sz w:val="32"/>
          <w:szCs w:val="32"/>
        </w:rPr>
        <w:t xml:space="preserve">Introduction </w:t>
      </w:r>
      <w:r w:rsidR="005A043E" w:rsidRPr="007D059A">
        <w:rPr>
          <w:rFonts w:ascii="Arial Black" w:hAnsi="Arial Black" w:cs="Times New Roman"/>
          <w:b/>
          <w:bCs/>
          <w:sz w:val="32"/>
          <w:szCs w:val="32"/>
        </w:rPr>
        <w:t>t</w:t>
      </w:r>
      <w:r w:rsidRPr="007D059A">
        <w:rPr>
          <w:rFonts w:ascii="Arial Black" w:hAnsi="Arial Black" w:cs="Times New Roman"/>
          <w:b/>
          <w:bCs/>
          <w:sz w:val="32"/>
          <w:szCs w:val="32"/>
        </w:rPr>
        <w:t>o Database</w:t>
      </w:r>
      <w:r w:rsidR="001A0B47" w:rsidRPr="007D059A">
        <w:rPr>
          <w:rFonts w:ascii="Arial Black" w:hAnsi="Arial Black" w:cs="Times New Roman"/>
          <w:b/>
          <w:bCs/>
          <w:sz w:val="32"/>
          <w:szCs w:val="32"/>
        </w:rPr>
        <w:t xml:space="preserve"> </w:t>
      </w:r>
    </w:p>
    <w:p w14:paraId="4AFFF40D" w14:textId="58427881" w:rsidR="00B419D5" w:rsidRPr="00B419D5" w:rsidRDefault="005A043E" w:rsidP="00C216BC">
      <w:pPr>
        <w:pBdr>
          <w:top w:val="single" w:sz="4" w:space="1" w:color="auto"/>
        </w:pBdr>
        <w:ind w:left="360" w:hanging="360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>Midterm Lab Tasks</w:t>
      </w:r>
      <w:r w:rsidR="001D5F64"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>-</w:t>
      </w:r>
      <w:r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>01</w:t>
      </w:r>
    </w:p>
    <w:p w14:paraId="11274E26" w14:textId="5781A1BA" w:rsidR="00251C24" w:rsidRDefault="00251C24" w:rsidP="00EA6887">
      <w:pPr>
        <w:pStyle w:val="ListParagraph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51C24">
        <w:rPr>
          <w:rFonts w:ascii="Times New Roman" w:hAnsi="Times New Roman" w:cs="Times New Roman"/>
          <w:sz w:val="24"/>
          <w:szCs w:val="24"/>
        </w:rPr>
        <w:t xml:space="preserve">Write a query to display   the </w:t>
      </w:r>
      <w:r w:rsidR="00EA6887" w:rsidRPr="00251C24">
        <w:rPr>
          <w:rFonts w:ascii="Times New Roman" w:hAnsi="Times New Roman" w:cs="Times New Roman"/>
          <w:sz w:val="24"/>
          <w:szCs w:val="24"/>
        </w:rPr>
        <w:t>name, department</w:t>
      </w:r>
      <w:r w:rsidRPr="00251C24">
        <w:rPr>
          <w:rFonts w:ascii="Times New Roman" w:hAnsi="Times New Roman" w:cs="Times New Roman"/>
          <w:sz w:val="24"/>
          <w:szCs w:val="24"/>
        </w:rPr>
        <w:t xml:space="preserve"> number for all employees.</w:t>
      </w:r>
    </w:p>
    <w:p w14:paraId="5993558C" w14:textId="5BCD6781" w:rsidR="00596546" w:rsidRPr="00251C24" w:rsidRDefault="00596546" w:rsidP="00596546">
      <w:pPr>
        <w:pStyle w:val="ListParagraph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08AD8E" wp14:editId="1EA4CAB6">
            <wp:extent cx="5943600" cy="3714750"/>
            <wp:effectExtent l="0" t="0" r="0" b="6350"/>
            <wp:docPr id="12040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1327" name="Picture 1204013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B67D" w14:textId="576287C7" w:rsidR="00251C24" w:rsidRDefault="00251C24" w:rsidP="00EA6887">
      <w:pPr>
        <w:pStyle w:val="ListParagraph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51C24">
        <w:rPr>
          <w:rFonts w:ascii="Times New Roman" w:hAnsi="Times New Roman" w:cs="Times New Roman"/>
          <w:sz w:val="24"/>
          <w:szCs w:val="24"/>
        </w:rPr>
        <w:t>Create a unique listing of all jobs that are in department 30.</w:t>
      </w:r>
    </w:p>
    <w:p w14:paraId="052C0B21" w14:textId="55F5EF35" w:rsidR="00596546" w:rsidRPr="00251C24" w:rsidRDefault="00596546" w:rsidP="00596546">
      <w:pPr>
        <w:pStyle w:val="ListParagraph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E69879" wp14:editId="41240A1D">
            <wp:extent cx="5943600" cy="3714750"/>
            <wp:effectExtent l="0" t="0" r="0" b="6350"/>
            <wp:docPr id="677350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50821" name="Picture 6773508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931B" w14:textId="077BCE91" w:rsidR="00251C24" w:rsidRDefault="00251C24" w:rsidP="00EA6887">
      <w:pPr>
        <w:pStyle w:val="ListParagraph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51C24">
        <w:rPr>
          <w:rFonts w:ascii="Times New Roman" w:hAnsi="Times New Roman" w:cs="Times New Roman"/>
          <w:sz w:val="24"/>
          <w:szCs w:val="24"/>
        </w:rPr>
        <w:t>Include the location of department 30 in the output.</w:t>
      </w:r>
    </w:p>
    <w:p w14:paraId="2A7616E6" w14:textId="6C3A0D0D" w:rsidR="00596546" w:rsidRPr="00251C24" w:rsidRDefault="00596546" w:rsidP="00596546">
      <w:pPr>
        <w:pStyle w:val="ListParagraph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1399F2" wp14:editId="591CCE52">
            <wp:extent cx="5943600" cy="3714750"/>
            <wp:effectExtent l="0" t="0" r="0" b="6350"/>
            <wp:docPr id="2031465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65839" name="Picture 20314658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4767" w14:textId="3475E966" w:rsidR="00251C24" w:rsidRDefault="00251C24" w:rsidP="00EA6887">
      <w:pPr>
        <w:pStyle w:val="ListParagraph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51C24">
        <w:rPr>
          <w:rFonts w:ascii="Times New Roman" w:hAnsi="Times New Roman" w:cs="Times New Roman"/>
          <w:sz w:val="24"/>
          <w:szCs w:val="24"/>
        </w:rPr>
        <w:lastRenderedPageBreak/>
        <w:t>Write a query to display the employee’s name, employee no of all employees who earn a commission.</w:t>
      </w:r>
    </w:p>
    <w:p w14:paraId="3682803A" w14:textId="49D719EB" w:rsidR="00596546" w:rsidRPr="00251C24" w:rsidRDefault="00596546" w:rsidP="00596546">
      <w:pPr>
        <w:pStyle w:val="ListParagraph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0A3319" wp14:editId="1D54CBD8">
            <wp:extent cx="5943600" cy="3714750"/>
            <wp:effectExtent l="0" t="0" r="0" b="6350"/>
            <wp:docPr id="1076117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17973" name="Picture 10761179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A7D4" w14:textId="02F74892" w:rsidR="007812DD" w:rsidRDefault="00251C24" w:rsidP="00EA6887">
      <w:pPr>
        <w:pStyle w:val="ListParagraph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51C24">
        <w:rPr>
          <w:rFonts w:ascii="Times New Roman" w:hAnsi="Times New Roman" w:cs="Times New Roman"/>
          <w:sz w:val="24"/>
          <w:szCs w:val="24"/>
        </w:rPr>
        <w:t>Display the employee’s name and department no for all employees who have an A in their name.</w:t>
      </w:r>
    </w:p>
    <w:p w14:paraId="7BDBBE15" w14:textId="11DAC19D" w:rsidR="00596546" w:rsidRDefault="00596546" w:rsidP="00596546">
      <w:pPr>
        <w:pStyle w:val="ListParagraph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426ED1" wp14:editId="26E43F15">
            <wp:extent cx="5943600" cy="3714750"/>
            <wp:effectExtent l="0" t="0" r="0" b="6350"/>
            <wp:docPr id="640080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80958" name="Picture 6400809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344E" w14:textId="617187E7" w:rsidR="00251C24" w:rsidRDefault="00251C24" w:rsidP="00EA6887">
      <w:pPr>
        <w:pStyle w:val="ListParagraph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51C24">
        <w:rPr>
          <w:rFonts w:ascii="Times New Roman" w:hAnsi="Times New Roman" w:cs="Times New Roman"/>
          <w:sz w:val="24"/>
          <w:szCs w:val="24"/>
        </w:rPr>
        <w:t>Create a query to display the name and salary of employees earning more than $2850.</w:t>
      </w:r>
    </w:p>
    <w:p w14:paraId="0AAC7414" w14:textId="040080F1" w:rsidR="00596546" w:rsidRPr="00251C24" w:rsidRDefault="00596546" w:rsidP="00596546">
      <w:pPr>
        <w:pStyle w:val="ListParagraph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5F3F7F" wp14:editId="5A69C62B">
            <wp:extent cx="5943600" cy="3714750"/>
            <wp:effectExtent l="0" t="0" r="0" b="6350"/>
            <wp:docPr id="1387292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92843" name="Picture 13872928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95F6" w14:textId="3EE64905" w:rsidR="00251C24" w:rsidRDefault="00251C24" w:rsidP="00EA6887">
      <w:pPr>
        <w:pStyle w:val="ListParagraph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51C24">
        <w:rPr>
          <w:rFonts w:ascii="Times New Roman" w:hAnsi="Times New Roman" w:cs="Times New Roman"/>
          <w:sz w:val="24"/>
          <w:szCs w:val="24"/>
        </w:rPr>
        <w:lastRenderedPageBreak/>
        <w:t xml:space="preserve">Create a query to display the </w:t>
      </w:r>
      <w:r w:rsidR="00EA6887" w:rsidRPr="00251C24">
        <w:rPr>
          <w:rFonts w:ascii="Times New Roman" w:hAnsi="Times New Roman" w:cs="Times New Roman"/>
          <w:sz w:val="24"/>
          <w:szCs w:val="24"/>
        </w:rPr>
        <w:t>employee’s</w:t>
      </w:r>
      <w:r w:rsidRPr="00251C24">
        <w:rPr>
          <w:rFonts w:ascii="Times New Roman" w:hAnsi="Times New Roman" w:cs="Times New Roman"/>
          <w:sz w:val="24"/>
          <w:szCs w:val="24"/>
        </w:rPr>
        <w:t xml:space="preserve"> name and department number for employee number 7566.</w:t>
      </w:r>
    </w:p>
    <w:p w14:paraId="24A2FDCA" w14:textId="37DF9523" w:rsidR="00596546" w:rsidRPr="00251C24" w:rsidRDefault="00596546" w:rsidP="00596546">
      <w:pPr>
        <w:pStyle w:val="ListParagraph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6925DA" wp14:editId="13EBDC29">
            <wp:extent cx="5943600" cy="3714750"/>
            <wp:effectExtent l="0" t="0" r="0" b="6350"/>
            <wp:docPr id="1284934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34847" name="Picture 12849348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E17E" w14:textId="20894438" w:rsidR="00251C24" w:rsidRDefault="00251C24" w:rsidP="00EA6887">
      <w:pPr>
        <w:pStyle w:val="ListParagraph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51C24">
        <w:rPr>
          <w:rFonts w:ascii="Times New Roman" w:hAnsi="Times New Roman" w:cs="Times New Roman"/>
          <w:sz w:val="24"/>
          <w:szCs w:val="24"/>
        </w:rPr>
        <w:t>Display the employee’s name, job, and start date of employees hired between February 20, 1981, and May 1, 1981. Order the query in ascending order by start date.</w:t>
      </w:r>
    </w:p>
    <w:p w14:paraId="10519E7E" w14:textId="1CB5B1E7" w:rsidR="00596546" w:rsidRPr="00251C24" w:rsidRDefault="00596546" w:rsidP="00596546">
      <w:pPr>
        <w:pStyle w:val="ListParagraph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76ADFC" wp14:editId="436850AD">
            <wp:extent cx="5943600" cy="3714750"/>
            <wp:effectExtent l="0" t="0" r="0" b="6350"/>
            <wp:docPr id="1860948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48918" name="Picture 18609489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E565" w14:textId="2C8443FB" w:rsidR="00251C24" w:rsidRDefault="00251C24" w:rsidP="00EA6887">
      <w:pPr>
        <w:pStyle w:val="ListParagraph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51C24">
        <w:rPr>
          <w:rFonts w:ascii="Times New Roman" w:hAnsi="Times New Roman" w:cs="Times New Roman"/>
          <w:sz w:val="24"/>
          <w:szCs w:val="24"/>
        </w:rPr>
        <w:t>Display the employee’s name and department number of all employees in departments 10 and 30 in alphabetical order by name.</w:t>
      </w:r>
    </w:p>
    <w:p w14:paraId="710BAAB8" w14:textId="341495DA" w:rsidR="00596546" w:rsidRDefault="00596546" w:rsidP="00596546">
      <w:pPr>
        <w:pStyle w:val="ListParagraph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C58D89" wp14:editId="6906C2B4">
            <wp:extent cx="5943600" cy="3714750"/>
            <wp:effectExtent l="0" t="0" r="0" b="6350"/>
            <wp:docPr id="1467209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09732" name="Picture 14672097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BA15" w14:textId="05BBC62A" w:rsidR="00251C24" w:rsidRDefault="00251C24" w:rsidP="00EA6887">
      <w:pPr>
        <w:pStyle w:val="ListParagraph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51C24">
        <w:rPr>
          <w:rFonts w:ascii="Times New Roman" w:hAnsi="Times New Roman" w:cs="Times New Roman"/>
          <w:sz w:val="24"/>
          <w:szCs w:val="24"/>
        </w:rPr>
        <w:lastRenderedPageBreak/>
        <w:t>Write a query to list the name and salary of employees who earn more than $1500 and are in department 10 or 30. Label the columns Employee and Monthly Salary, respectively.</w:t>
      </w:r>
    </w:p>
    <w:p w14:paraId="01331C9F" w14:textId="73E74031" w:rsidR="00596546" w:rsidRPr="00251C24" w:rsidRDefault="00596546" w:rsidP="00596546">
      <w:pPr>
        <w:pStyle w:val="ListParagraph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969B1E" wp14:editId="79D48532">
            <wp:extent cx="5943600" cy="3714750"/>
            <wp:effectExtent l="0" t="0" r="0" b="6350"/>
            <wp:docPr id="17007866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86675" name="Picture 17007866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7598" w14:textId="31430767" w:rsidR="00251C24" w:rsidRDefault="00251C24" w:rsidP="00EA6887">
      <w:pPr>
        <w:pStyle w:val="ListParagraph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51C24">
        <w:rPr>
          <w:rFonts w:ascii="Times New Roman" w:hAnsi="Times New Roman" w:cs="Times New Roman"/>
          <w:sz w:val="24"/>
          <w:szCs w:val="24"/>
        </w:rPr>
        <w:t>Display the name and hire date of every employee who was hired in 1982.</w:t>
      </w:r>
    </w:p>
    <w:p w14:paraId="0B37B561" w14:textId="79280917" w:rsidR="00596546" w:rsidRPr="00251C24" w:rsidRDefault="00596546" w:rsidP="00596546">
      <w:pPr>
        <w:pStyle w:val="ListParagraph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F1A847" wp14:editId="460CF309">
            <wp:extent cx="5943600" cy="3714750"/>
            <wp:effectExtent l="0" t="0" r="0" b="6350"/>
            <wp:docPr id="1479002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02008" name="Picture 14790020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2A60" w14:textId="33E25778" w:rsidR="00251C24" w:rsidRDefault="00251C24" w:rsidP="00EA6887">
      <w:pPr>
        <w:pStyle w:val="ListParagraph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51C24">
        <w:rPr>
          <w:rFonts w:ascii="Times New Roman" w:hAnsi="Times New Roman" w:cs="Times New Roman"/>
          <w:sz w:val="24"/>
          <w:szCs w:val="24"/>
        </w:rPr>
        <w:t>Display the name and job title of all employees who do not have a manager.</w:t>
      </w:r>
    </w:p>
    <w:p w14:paraId="24BA489C" w14:textId="6AAF6B86" w:rsidR="00596546" w:rsidRPr="00251C24" w:rsidRDefault="00596546" w:rsidP="00596546">
      <w:pPr>
        <w:pStyle w:val="ListParagraph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BCD250" wp14:editId="64E526C3">
            <wp:extent cx="5943600" cy="3714750"/>
            <wp:effectExtent l="0" t="0" r="0" b="6350"/>
            <wp:docPr id="371039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3909" name="Picture 371039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B29F" w14:textId="47E334E0" w:rsidR="00251C24" w:rsidRDefault="00251C24" w:rsidP="00EA6887">
      <w:pPr>
        <w:pStyle w:val="ListParagraph"/>
        <w:numPr>
          <w:ilvl w:val="0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51C24">
        <w:rPr>
          <w:rFonts w:ascii="Times New Roman" w:hAnsi="Times New Roman" w:cs="Times New Roman"/>
          <w:sz w:val="24"/>
          <w:szCs w:val="24"/>
        </w:rPr>
        <w:lastRenderedPageBreak/>
        <w:t>Display the name, salary, and commission for all employees who earn commissions. Sort data in descending order of salary and commissions</w:t>
      </w:r>
      <w:r w:rsidR="00842E4F">
        <w:rPr>
          <w:rFonts w:ascii="Times New Roman" w:hAnsi="Times New Roman" w:cs="Times New Roman"/>
          <w:sz w:val="24"/>
          <w:szCs w:val="24"/>
        </w:rPr>
        <w:t>.</w:t>
      </w:r>
    </w:p>
    <w:p w14:paraId="3E32B539" w14:textId="6D83F0CC" w:rsidR="00050B4C" w:rsidRDefault="00050B4C" w:rsidP="00050B4C">
      <w:pPr>
        <w:pStyle w:val="ListParagraph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B9C215" wp14:editId="0581208E">
            <wp:extent cx="5943600" cy="3714750"/>
            <wp:effectExtent l="0" t="0" r="0" b="6350"/>
            <wp:docPr id="27165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52736" name="Picture 2716527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8453" w14:textId="77777777" w:rsidR="00596546" w:rsidRPr="00251C24" w:rsidRDefault="00596546" w:rsidP="00596546">
      <w:pPr>
        <w:pStyle w:val="ListParagraph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sectPr w:rsidR="00596546" w:rsidRPr="00251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5D58CA"/>
    <w:multiLevelType w:val="hybridMultilevel"/>
    <w:tmpl w:val="FF447D0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946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1B"/>
    <w:rsid w:val="00041D22"/>
    <w:rsid w:val="00050B4C"/>
    <w:rsid w:val="001A0B47"/>
    <w:rsid w:val="001D1B63"/>
    <w:rsid w:val="001D5F64"/>
    <w:rsid w:val="00251C24"/>
    <w:rsid w:val="002B1BEA"/>
    <w:rsid w:val="002D1FF9"/>
    <w:rsid w:val="003C12B3"/>
    <w:rsid w:val="00441FF5"/>
    <w:rsid w:val="0059521B"/>
    <w:rsid w:val="00596546"/>
    <w:rsid w:val="005A043E"/>
    <w:rsid w:val="007812DD"/>
    <w:rsid w:val="007D059A"/>
    <w:rsid w:val="00842E4F"/>
    <w:rsid w:val="00873294"/>
    <w:rsid w:val="00982A71"/>
    <w:rsid w:val="009972CA"/>
    <w:rsid w:val="00B419D5"/>
    <w:rsid w:val="00BA4A19"/>
    <w:rsid w:val="00C14973"/>
    <w:rsid w:val="00C216BC"/>
    <w:rsid w:val="00C77959"/>
    <w:rsid w:val="00D328F4"/>
    <w:rsid w:val="00E248D0"/>
    <w:rsid w:val="00E82A16"/>
    <w:rsid w:val="00EA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C865"/>
  <w15:chartTrackingRefBased/>
  <w15:docId w15:val="{3633EE41-97FC-4E5E-B266-8E03FE3F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Nyme Ahmed</dc:creator>
  <cp:keywords/>
  <dc:description/>
  <cp:lastModifiedBy>REJOWAN AL SHADID</cp:lastModifiedBy>
  <cp:revision>26</cp:revision>
  <dcterms:created xsi:type="dcterms:W3CDTF">2023-02-04T12:57:00Z</dcterms:created>
  <dcterms:modified xsi:type="dcterms:W3CDTF">2024-11-11T02:40:00Z</dcterms:modified>
</cp:coreProperties>
</file>