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69032" w14:textId="301DF654" w:rsidR="00BA4A19" w:rsidRPr="00B419D5" w:rsidRDefault="00BA4A19" w:rsidP="00D328F4">
      <w:pPr>
        <w:spacing w:after="0"/>
        <w:ind w:left="360" w:hanging="360"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B419D5">
        <w:rPr>
          <w:rFonts w:ascii="Arial Black" w:hAnsi="Arial Black" w:cs="Times New Roman"/>
          <w:b/>
          <w:bCs/>
          <w:sz w:val="32"/>
          <w:szCs w:val="32"/>
        </w:rPr>
        <w:t>American International University-Bangladesh (AIUB)</w:t>
      </w:r>
    </w:p>
    <w:p w14:paraId="3A517DCB" w14:textId="6220F6B5" w:rsidR="002D1FF9" w:rsidRPr="007D059A" w:rsidRDefault="002D1FF9" w:rsidP="00D328F4">
      <w:pPr>
        <w:spacing w:after="0"/>
        <w:ind w:left="360" w:hanging="360"/>
        <w:contextualSpacing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7D059A">
        <w:rPr>
          <w:rFonts w:ascii="Arial Black" w:hAnsi="Arial Black" w:cs="Times New Roman"/>
          <w:b/>
          <w:bCs/>
          <w:sz w:val="32"/>
          <w:szCs w:val="32"/>
        </w:rPr>
        <w:t xml:space="preserve">Introduction </w:t>
      </w:r>
      <w:r w:rsidR="005A043E" w:rsidRPr="007D059A">
        <w:rPr>
          <w:rFonts w:ascii="Arial Black" w:hAnsi="Arial Black" w:cs="Times New Roman"/>
          <w:b/>
          <w:bCs/>
          <w:sz w:val="32"/>
          <w:szCs w:val="32"/>
        </w:rPr>
        <w:t>t</w:t>
      </w:r>
      <w:r w:rsidRPr="007D059A">
        <w:rPr>
          <w:rFonts w:ascii="Arial Black" w:hAnsi="Arial Black" w:cs="Times New Roman"/>
          <w:b/>
          <w:bCs/>
          <w:sz w:val="32"/>
          <w:szCs w:val="32"/>
        </w:rPr>
        <w:t>o Database</w:t>
      </w:r>
      <w:r w:rsidR="001A0B47" w:rsidRPr="007D059A">
        <w:rPr>
          <w:rFonts w:ascii="Arial Black" w:hAnsi="Arial Black" w:cs="Times New Roman"/>
          <w:b/>
          <w:bCs/>
          <w:sz w:val="32"/>
          <w:szCs w:val="32"/>
        </w:rPr>
        <w:t xml:space="preserve"> </w:t>
      </w:r>
    </w:p>
    <w:p w14:paraId="4AFFF40D" w14:textId="56A63D4D" w:rsidR="00B419D5" w:rsidRPr="00B419D5" w:rsidRDefault="005A043E" w:rsidP="00C216BC">
      <w:pPr>
        <w:pBdr>
          <w:top w:val="single" w:sz="4" w:space="1" w:color="auto"/>
        </w:pBdr>
        <w:ind w:left="360" w:hanging="36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Midterm Lab Tasks</w:t>
      </w:r>
      <w:r w:rsidR="001D5F64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0</w:t>
      </w:r>
      <w:r w:rsidR="00F679FF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39A052FC" w14:textId="62864C14" w:rsidR="00F679FF" w:rsidRDefault="00F679FF" w:rsidP="000710BB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710BB">
        <w:rPr>
          <w:rFonts w:ascii="Times New Roman" w:hAnsi="Times New Roman" w:cs="Times New Roman"/>
          <w:sz w:val="24"/>
          <w:szCs w:val="24"/>
        </w:rPr>
        <w:t>Find average, maximum, minimum salary of the employees.</w:t>
      </w:r>
    </w:p>
    <w:p w14:paraId="55DBC57A" w14:textId="4C5E5277" w:rsidR="00F115F1" w:rsidRPr="000710BB" w:rsidRDefault="003B23E8" w:rsidP="00F115F1">
      <w:pPr>
        <w:pStyle w:val="ListParagraph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8E8AE7" wp14:editId="1B381D54">
            <wp:extent cx="5943600" cy="3714750"/>
            <wp:effectExtent l="0" t="0" r="0" b="6350"/>
            <wp:docPr id="1421705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05762" name="Picture 14217057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7866" w14:textId="540C356B" w:rsid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average, maximum, minimum salary of the employees according to department number.</w:t>
      </w:r>
    </w:p>
    <w:p w14:paraId="58C01FC3" w14:textId="4BCC6DA2" w:rsidR="003B23E8" w:rsidRPr="003B23E8" w:rsidRDefault="00F34766" w:rsidP="003B23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96B02C" wp14:editId="6E2A02E0">
            <wp:extent cx="5943600" cy="3714750"/>
            <wp:effectExtent l="0" t="0" r="0" b="6350"/>
            <wp:docPr id="825557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57620" name="Picture 825557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B546" w14:textId="062CE0E4" w:rsid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average, maximum, minimum salary of the employees according to job category.</w:t>
      </w:r>
    </w:p>
    <w:p w14:paraId="49B57E49" w14:textId="6DCBBBFD" w:rsidR="00F34766" w:rsidRPr="00F34766" w:rsidRDefault="00513BF5" w:rsidP="00F347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7C568" wp14:editId="41E5F4DB">
            <wp:extent cx="5943600" cy="3714750"/>
            <wp:effectExtent l="0" t="0" r="0" b="6350"/>
            <wp:docPr id="530998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8465" name="Picture 5309984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1E90" w14:textId="6DF3427A" w:rsid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the name of lowest paid manager. (Manager is not Job).</w:t>
      </w:r>
    </w:p>
    <w:p w14:paraId="5D2E6374" w14:textId="75226863" w:rsidR="00513BF5" w:rsidRPr="00513BF5" w:rsidRDefault="00513BF5" w:rsidP="00513B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0B84D7" wp14:editId="7A203D8B">
            <wp:extent cx="5943600" cy="3714750"/>
            <wp:effectExtent l="0" t="0" r="0" b="6350"/>
            <wp:docPr id="533305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5308" name="Picture 5333053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4ADD" w14:textId="17EA0C56" w:rsid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out job group having highest amount of total salary. (Sal + comm)</w:t>
      </w:r>
    </w:p>
    <w:p w14:paraId="78CFF925" w14:textId="44313CF9" w:rsidR="00513BF5" w:rsidRPr="00513BF5" w:rsidRDefault="002D4EA8" w:rsidP="00513B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FCE43D" wp14:editId="1ACECCEA">
            <wp:extent cx="5943600" cy="3714750"/>
            <wp:effectExtent l="0" t="0" r="0" b="6350"/>
            <wp:docPr id="126747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74874" name="Picture 1267474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87DC" w14:textId="2EF7B298" w:rsidR="00F679FF" w:rsidRPr="00126D9E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lastRenderedPageBreak/>
        <w:t>Suppose you need to know the name and department no. of the employee who earns the highest salary. Write a SQL query to return this information.</w:t>
      </w:r>
    </w:p>
    <w:p w14:paraId="392B327E" w14:textId="04410BA2" w:rsidR="00126D9E" w:rsidRPr="00F679FF" w:rsidRDefault="00A1322D" w:rsidP="00F679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67EEC3" wp14:editId="397C9DF6">
            <wp:extent cx="5943600" cy="3714750"/>
            <wp:effectExtent l="0" t="0" r="0" b="6350"/>
            <wp:docPr id="79677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7375" name="Picture 796773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D9E" w:rsidRPr="00F67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D58CA"/>
    <w:multiLevelType w:val="hybridMultilevel"/>
    <w:tmpl w:val="FF447D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946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1B"/>
    <w:rsid w:val="000710BB"/>
    <w:rsid w:val="00126D9E"/>
    <w:rsid w:val="001A0B47"/>
    <w:rsid w:val="001D5F64"/>
    <w:rsid w:val="00251C24"/>
    <w:rsid w:val="002D1FF9"/>
    <w:rsid w:val="002D4EA8"/>
    <w:rsid w:val="00385B40"/>
    <w:rsid w:val="003B23E8"/>
    <w:rsid w:val="003C12B3"/>
    <w:rsid w:val="003D2173"/>
    <w:rsid w:val="00441FF5"/>
    <w:rsid w:val="00513BF5"/>
    <w:rsid w:val="0059521B"/>
    <w:rsid w:val="005A043E"/>
    <w:rsid w:val="007812DD"/>
    <w:rsid w:val="007C4CD4"/>
    <w:rsid w:val="007D059A"/>
    <w:rsid w:val="00842E4F"/>
    <w:rsid w:val="00873294"/>
    <w:rsid w:val="009155BD"/>
    <w:rsid w:val="00982A71"/>
    <w:rsid w:val="009C02FE"/>
    <w:rsid w:val="00A1322D"/>
    <w:rsid w:val="00B419D5"/>
    <w:rsid w:val="00B605E2"/>
    <w:rsid w:val="00BA4A19"/>
    <w:rsid w:val="00C216BC"/>
    <w:rsid w:val="00D328F4"/>
    <w:rsid w:val="00E248D0"/>
    <w:rsid w:val="00EA6887"/>
    <w:rsid w:val="00F115F1"/>
    <w:rsid w:val="00F34766"/>
    <w:rsid w:val="00F6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C865"/>
  <w15:chartTrackingRefBased/>
  <w15:docId w15:val="{3633EE41-97FC-4E5E-B266-8E03FE3F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Nyme Ahmed</dc:creator>
  <cp:keywords/>
  <dc:description/>
  <cp:lastModifiedBy>REJOWAN AL SHADID</cp:lastModifiedBy>
  <cp:revision>32</cp:revision>
  <dcterms:created xsi:type="dcterms:W3CDTF">2023-02-04T12:57:00Z</dcterms:created>
  <dcterms:modified xsi:type="dcterms:W3CDTF">2024-11-25T04:37:00Z</dcterms:modified>
</cp:coreProperties>
</file>