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A7CA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1: Setup</w:t>
      </w:r>
    </w:p>
    <w:p w14:paraId="78F7BCF5" w14:textId="77777777" w:rsidR="00AC140F" w:rsidRPr="00AC140F" w:rsidRDefault="00AC140F" w:rsidP="00AC140F">
      <w:proofErr w:type="spellStart"/>
      <w:r w:rsidRPr="00AC140F">
        <w:t>set.seed</w:t>
      </w:r>
      <w:proofErr w:type="spellEnd"/>
      <w:r w:rsidRPr="00AC140F">
        <w:t>(123)</w:t>
      </w:r>
      <w:r w:rsidRPr="00AC140F">
        <w:br/>
      </w:r>
      <w:r w:rsidRPr="00AC140F">
        <w:br/>
        <w:t>library(</w:t>
      </w:r>
      <w:proofErr w:type="spellStart"/>
      <w:r w:rsidRPr="00AC140F">
        <w:t>TCGAbiolinks</w:t>
      </w:r>
      <w:proofErr w:type="spellEnd"/>
      <w:r w:rsidRPr="00AC140F">
        <w:t>)</w:t>
      </w:r>
      <w:r w:rsidRPr="00AC140F">
        <w:br/>
        <w:t>library(DESeq2)</w:t>
      </w:r>
      <w:r w:rsidRPr="00AC140F">
        <w:br/>
        <w:t>library(</w:t>
      </w:r>
      <w:proofErr w:type="spellStart"/>
      <w:r w:rsidRPr="00AC140F">
        <w:t>SummarizedExperiment</w:t>
      </w:r>
      <w:proofErr w:type="spellEnd"/>
      <w:r w:rsidRPr="00AC140F">
        <w:t>)</w:t>
      </w:r>
      <w:r w:rsidRPr="00AC140F">
        <w:br/>
        <w:t>library(</w:t>
      </w:r>
      <w:proofErr w:type="spellStart"/>
      <w:r w:rsidRPr="00AC140F">
        <w:t>clusterProfiler</w:t>
      </w:r>
      <w:proofErr w:type="spellEnd"/>
      <w:r w:rsidRPr="00AC140F">
        <w:t>)</w:t>
      </w:r>
      <w:r w:rsidRPr="00AC140F">
        <w:br/>
        <w:t>library(</w:t>
      </w:r>
      <w:proofErr w:type="spellStart"/>
      <w:r w:rsidRPr="00AC140F">
        <w:t>org.Hs.eg.db</w:t>
      </w:r>
      <w:proofErr w:type="spellEnd"/>
      <w:r w:rsidRPr="00AC140F">
        <w:t>)</w:t>
      </w:r>
      <w:r w:rsidRPr="00AC140F">
        <w:br/>
        <w:t>library(</w:t>
      </w:r>
      <w:proofErr w:type="spellStart"/>
      <w:r w:rsidRPr="00AC140F">
        <w:t>AnnotationDbi</w:t>
      </w:r>
      <w:proofErr w:type="spellEnd"/>
      <w:r w:rsidRPr="00AC140F">
        <w:t>)</w:t>
      </w:r>
      <w:r w:rsidRPr="00AC140F">
        <w:br/>
        <w:t>library(</w:t>
      </w:r>
      <w:proofErr w:type="spellStart"/>
      <w:r w:rsidRPr="00AC140F">
        <w:t>EnhancedVolcano</w:t>
      </w:r>
      <w:proofErr w:type="spellEnd"/>
      <w:r w:rsidRPr="00AC140F">
        <w:t>)</w:t>
      </w:r>
      <w:r w:rsidRPr="00AC140F">
        <w:br/>
        <w:t>library(</w:t>
      </w:r>
      <w:proofErr w:type="spellStart"/>
      <w:r w:rsidRPr="00AC140F">
        <w:t>pheatmap</w:t>
      </w:r>
      <w:proofErr w:type="spellEnd"/>
      <w:r w:rsidRPr="00AC140F">
        <w:t>)</w:t>
      </w:r>
      <w:r w:rsidRPr="00AC140F">
        <w:br/>
        <w:t>library(ggplot2)</w:t>
      </w:r>
    </w:p>
    <w:p w14:paraId="5318F545" w14:textId="088A5F32" w:rsidR="00AC140F" w:rsidRPr="00AC140F" w:rsidRDefault="00AC140F" w:rsidP="00AC140F"/>
    <w:p w14:paraId="7F86320D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2: Load Data</w:t>
      </w:r>
    </w:p>
    <w:p w14:paraId="5A3B22B1" w14:textId="49276CEB" w:rsidR="00AC140F" w:rsidRPr="00AC140F" w:rsidRDefault="00AC140F" w:rsidP="00AC140F">
      <w:r w:rsidRPr="00AC140F">
        <w:t>Since</w:t>
      </w:r>
      <w:r>
        <w:t xml:space="preserve"> we have</w:t>
      </w:r>
      <w:r w:rsidRPr="00AC140F">
        <w:t xml:space="preserve"> already </w:t>
      </w:r>
      <w:r>
        <w:t>downloaded</w:t>
      </w:r>
      <w:r w:rsidRPr="00AC140F">
        <w:t xml:space="preserve"> the RDS file:</w:t>
      </w:r>
    </w:p>
    <w:p w14:paraId="29AED7D0" w14:textId="77777777" w:rsidR="00AC140F" w:rsidRPr="00AC140F" w:rsidRDefault="00AC140F" w:rsidP="00AC140F">
      <w:proofErr w:type="spellStart"/>
      <w:r w:rsidRPr="00AC140F">
        <w:t>cesc_data</w:t>
      </w:r>
      <w:proofErr w:type="spellEnd"/>
      <w:r w:rsidRPr="00AC140F">
        <w:t xml:space="preserve"> &lt;- </w:t>
      </w:r>
      <w:proofErr w:type="spellStart"/>
      <w:r w:rsidRPr="00AC140F">
        <w:t>readRDS</w:t>
      </w:r>
      <w:proofErr w:type="spellEnd"/>
      <w:r w:rsidRPr="00AC140F">
        <w:t>("</w:t>
      </w:r>
      <w:proofErr w:type="spellStart"/>
      <w:r w:rsidRPr="00AC140F">
        <w:t>CESC_data.rds</w:t>
      </w:r>
      <w:proofErr w:type="spellEnd"/>
      <w:r w:rsidRPr="00AC140F">
        <w:t>")</w:t>
      </w:r>
    </w:p>
    <w:p w14:paraId="339A158A" w14:textId="2CBFD1A7" w:rsidR="00AC140F" w:rsidRPr="00AC140F" w:rsidRDefault="00AC140F" w:rsidP="00AC140F"/>
    <w:p w14:paraId="393913D8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3: Extract Metadata</w:t>
      </w:r>
    </w:p>
    <w:p w14:paraId="5DBB0E99" w14:textId="77777777" w:rsidR="00AC140F" w:rsidRPr="00AC140F" w:rsidRDefault="00AC140F" w:rsidP="00AC140F">
      <w:r w:rsidRPr="00AC140F">
        <w:t xml:space="preserve">metadata &lt;- </w:t>
      </w:r>
      <w:proofErr w:type="spellStart"/>
      <w:r w:rsidRPr="00AC140F">
        <w:t>as.data.frame</w:t>
      </w:r>
      <w:proofErr w:type="spellEnd"/>
      <w:r w:rsidRPr="00AC140F">
        <w:t>(</w:t>
      </w:r>
      <w:proofErr w:type="spellStart"/>
      <w:r w:rsidRPr="00AC140F">
        <w:t>colData</w:t>
      </w:r>
      <w:proofErr w:type="spellEnd"/>
      <w:r w:rsidRPr="00AC140F">
        <w:t>(</w:t>
      </w:r>
      <w:proofErr w:type="spellStart"/>
      <w:r w:rsidRPr="00AC140F">
        <w:t>cesc_data</w:t>
      </w:r>
      <w:proofErr w:type="spellEnd"/>
      <w:r w:rsidRPr="00AC140F">
        <w:t>))</w:t>
      </w:r>
      <w:r w:rsidRPr="00AC140F">
        <w:br/>
      </w:r>
      <w:r w:rsidRPr="00AC140F">
        <w:br/>
        <w:t>table(</w:t>
      </w:r>
      <w:proofErr w:type="spellStart"/>
      <w:r w:rsidRPr="00AC140F">
        <w:t>metadata$sample_type</w:t>
      </w:r>
      <w:proofErr w:type="spellEnd"/>
      <w:r w:rsidRPr="00AC140F">
        <w:t>)</w:t>
      </w:r>
      <w:r w:rsidRPr="00AC140F">
        <w:br/>
      </w:r>
      <w:r w:rsidRPr="00AC140F">
        <w:br/>
        <w:t>table(</w:t>
      </w:r>
      <w:proofErr w:type="spellStart"/>
      <w:r w:rsidRPr="00AC140F">
        <w:t>metadata$primary_diagnosis</w:t>
      </w:r>
      <w:proofErr w:type="spellEnd"/>
      <w:r w:rsidRPr="00AC140F">
        <w:t>)</w:t>
      </w:r>
    </w:p>
    <w:p w14:paraId="6C2BE835" w14:textId="55DAC078" w:rsidR="00AC140F" w:rsidRPr="00AC140F" w:rsidRDefault="00AC140F" w:rsidP="00AC140F"/>
    <w:p w14:paraId="6B783748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4: Create Histological Subtype Groups</w:t>
      </w:r>
    </w:p>
    <w:p w14:paraId="7DEDB313" w14:textId="77777777" w:rsidR="00AC140F" w:rsidRPr="00AC140F" w:rsidRDefault="00AC140F" w:rsidP="00AC140F">
      <w:proofErr w:type="spellStart"/>
      <w:r w:rsidRPr="00AC140F">
        <w:t>metadata$Group</w:t>
      </w:r>
      <w:proofErr w:type="spellEnd"/>
      <w:r w:rsidRPr="00AC140F">
        <w:t xml:space="preserve"> &lt;- NA</w:t>
      </w:r>
      <w:r w:rsidRPr="00AC140F">
        <w:br/>
      </w:r>
      <w:r w:rsidRPr="00AC140F">
        <w:br/>
      </w:r>
      <w:proofErr w:type="spellStart"/>
      <w:r w:rsidRPr="00AC140F">
        <w:t>metadata$Group</w:t>
      </w:r>
      <w:proofErr w:type="spellEnd"/>
      <w:r w:rsidRPr="00AC140F">
        <w:t>[</w:t>
      </w:r>
      <w:r w:rsidRPr="00AC140F">
        <w:br/>
        <w:t xml:space="preserve">  </w:t>
      </w:r>
      <w:proofErr w:type="spellStart"/>
      <w:r w:rsidRPr="00AC140F">
        <w:t>grepl</w:t>
      </w:r>
      <w:proofErr w:type="spellEnd"/>
      <w:r w:rsidRPr="00AC140F">
        <w:t>("Squamous",</w:t>
      </w:r>
      <w:r w:rsidRPr="00AC140F">
        <w:br/>
        <w:t xml:space="preserve">        </w:t>
      </w:r>
      <w:proofErr w:type="spellStart"/>
      <w:r w:rsidRPr="00AC140F">
        <w:t>metadata$primary_diagnosis</w:t>
      </w:r>
      <w:proofErr w:type="spellEnd"/>
      <w:r w:rsidRPr="00AC140F">
        <w:t>,</w:t>
      </w:r>
      <w:r w:rsidRPr="00AC140F">
        <w:br/>
        <w:t xml:space="preserve">        </w:t>
      </w:r>
      <w:proofErr w:type="spellStart"/>
      <w:r w:rsidRPr="00AC140F">
        <w:t>ignore.case</w:t>
      </w:r>
      <w:proofErr w:type="spellEnd"/>
      <w:r w:rsidRPr="00AC140F">
        <w:t xml:space="preserve"> = TRUE)</w:t>
      </w:r>
      <w:r w:rsidRPr="00AC140F">
        <w:br/>
        <w:t>] &lt;- "Squamous"</w:t>
      </w:r>
      <w:r w:rsidRPr="00AC140F">
        <w:br/>
      </w:r>
      <w:r w:rsidRPr="00AC140F">
        <w:br/>
      </w:r>
      <w:proofErr w:type="spellStart"/>
      <w:r w:rsidRPr="00AC140F">
        <w:t>metadata$Group</w:t>
      </w:r>
      <w:proofErr w:type="spellEnd"/>
      <w:r w:rsidRPr="00AC140F">
        <w:t>[</w:t>
      </w:r>
      <w:r w:rsidRPr="00AC140F">
        <w:br/>
        <w:t xml:space="preserve">  </w:t>
      </w:r>
      <w:proofErr w:type="spellStart"/>
      <w:r w:rsidRPr="00AC140F">
        <w:t>grepl</w:t>
      </w:r>
      <w:proofErr w:type="spellEnd"/>
      <w:r w:rsidRPr="00AC140F">
        <w:t>("Adeno",</w:t>
      </w:r>
      <w:r w:rsidRPr="00AC140F">
        <w:br/>
        <w:t xml:space="preserve">        </w:t>
      </w:r>
      <w:proofErr w:type="spellStart"/>
      <w:r w:rsidRPr="00AC140F">
        <w:t>metadata$primary_diagnosis</w:t>
      </w:r>
      <w:proofErr w:type="spellEnd"/>
      <w:r w:rsidRPr="00AC140F">
        <w:t>,</w:t>
      </w:r>
      <w:r w:rsidRPr="00AC140F">
        <w:br/>
        <w:t xml:space="preserve">        </w:t>
      </w:r>
      <w:proofErr w:type="spellStart"/>
      <w:r w:rsidRPr="00AC140F">
        <w:t>ignore.case</w:t>
      </w:r>
      <w:proofErr w:type="spellEnd"/>
      <w:r w:rsidRPr="00AC140F">
        <w:t xml:space="preserve"> = TRUE)</w:t>
      </w:r>
      <w:r w:rsidRPr="00AC140F">
        <w:br/>
        <w:t>] &lt;- "Adenocarcinoma"</w:t>
      </w:r>
    </w:p>
    <w:p w14:paraId="22FBCBBA" w14:textId="77777777" w:rsidR="00AC140F" w:rsidRPr="00AC140F" w:rsidRDefault="00AC140F" w:rsidP="00AC140F">
      <w:r w:rsidRPr="00AC140F">
        <w:t>Remove unclassified samples:</w:t>
      </w:r>
    </w:p>
    <w:p w14:paraId="30C360BC" w14:textId="77777777" w:rsidR="00AC140F" w:rsidRPr="00AC140F" w:rsidRDefault="00AC140F" w:rsidP="00AC140F">
      <w:r w:rsidRPr="00AC140F">
        <w:lastRenderedPageBreak/>
        <w:t>metadata &lt;- metadata[!is.na(</w:t>
      </w:r>
      <w:proofErr w:type="spellStart"/>
      <w:r w:rsidRPr="00AC140F">
        <w:t>metadata$Group</w:t>
      </w:r>
      <w:proofErr w:type="spellEnd"/>
      <w:r w:rsidRPr="00AC140F">
        <w:t>), ]</w:t>
      </w:r>
      <w:r w:rsidRPr="00AC140F">
        <w:br/>
      </w:r>
      <w:r w:rsidRPr="00AC140F">
        <w:br/>
        <w:t>table(</w:t>
      </w:r>
      <w:proofErr w:type="spellStart"/>
      <w:r w:rsidRPr="00AC140F">
        <w:t>metadata$Group</w:t>
      </w:r>
      <w:proofErr w:type="spellEnd"/>
      <w:r w:rsidRPr="00AC140F">
        <w:t>)</w:t>
      </w:r>
    </w:p>
    <w:p w14:paraId="5262CEAF" w14:textId="44169C67" w:rsidR="00AC140F" w:rsidRPr="00AC140F" w:rsidRDefault="00AC140F" w:rsidP="00AC140F"/>
    <w:p w14:paraId="339FE6DE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5: Extract Counts</w:t>
      </w:r>
    </w:p>
    <w:p w14:paraId="18689D94" w14:textId="77777777" w:rsidR="00AC140F" w:rsidRPr="00AC140F" w:rsidRDefault="00AC140F" w:rsidP="00AC140F">
      <w:r w:rsidRPr="00AC140F">
        <w:t>counts &lt;- assay(</w:t>
      </w:r>
      <w:r w:rsidRPr="00AC140F">
        <w:br/>
        <w:t xml:space="preserve">  </w:t>
      </w:r>
      <w:proofErr w:type="spellStart"/>
      <w:r w:rsidRPr="00AC140F">
        <w:t>cesc_data</w:t>
      </w:r>
      <w:proofErr w:type="spellEnd"/>
      <w:r w:rsidRPr="00AC140F">
        <w:t>,</w:t>
      </w:r>
      <w:r w:rsidRPr="00AC140F">
        <w:br/>
        <w:t xml:space="preserve">  "</w:t>
      </w:r>
      <w:proofErr w:type="spellStart"/>
      <w:r w:rsidRPr="00AC140F">
        <w:t>unstranded</w:t>
      </w:r>
      <w:proofErr w:type="spellEnd"/>
      <w:r w:rsidRPr="00AC140F">
        <w:t>"</w:t>
      </w:r>
      <w:r w:rsidRPr="00AC140F">
        <w:br/>
        <w:t>)</w:t>
      </w:r>
      <w:r w:rsidRPr="00AC140F">
        <w:br/>
      </w:r>
      <w:r w:rsidRPr="00AC140F">
        <w:br/>
        <w:t>counts &lt;- counts[</w:t>
      </w:r>
      <w:r w:rsidRPr="00AC140F">
        <w:br/>
        <w:t xml:space="preserve">  ,</w:t>
      </w:r>
      <w:r w:rsidRPr="00AC140F">
        <w:br/>
        <w:t xml:space="preserve">  </w:t>
      </w:r>
      <w:proofErr w:type="spellStart"/>
      <w:r w:rsidRPr="00AC140F">
        <w:t>rownames</w:t>
      </w:r>
      <w:proofErr w:type="spellEnd"/>
      <w:r w:rsidRPr="00AC140F">
        <w:t>(metadata)</w:t>
      </w:r>
      <w:r w:rsidRPr="00AC140F">
        <w:br/>
        <w:t>]</w:t>
      </w:r>
    </w:p>
    <w:p w14:paraId="007202D2" w14:textId="327AE8F8" w:rsidR="00AC140F" w:rsidRPr="00AC140F" w:rsidRDefault="00AC140F" w:rsidP="00AC140F"/>
    <w:p w14:paraId="30E2F3C7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6: Filter Low Count Genes</w:t>
      </w:r>
    </w:p>
    <w:p w14:paraId="0DAEE9B2" w14:textId="77777777" w:rsidR="00AC140F" w:rsidRPr="00AC140F" w:rsidRDefault="00AC140F" w:rsidP="00AC140F">
      <w:r w:rsidRPr="00AC140F">
        <w:t>Roadmap requirement:</w:t>
      </w:r>
    </w:p>
    <w:p w14:paraId="0A480CD3" w14:textId="77777777" w:rsidR="00AC140F" w:rsidRPr="00AC140F" w:rsidRDefault="00AC140F" w:rsidP="00AC140F">
      <w:r w:rsidRPr="00AC140F">
        <w:t xml:space="preserve">keep &lt;- </w:t>
      </w:r>
      <w:proofErr w:type="spellStart"/>
      <w:r w:rsidRPr="00AC140F">
        <w:t>rowSums</w:t>
      </w:r>
      <w:proofErr w:type="spellEnd"/>
      <w:r w:rsidRPr="00AC140F">
        <w:t>(</w:t>
      </w:r>
      <w:r w:rsidRPr="00AC140F">
        <w:br/>
        <w:t xml:space="preserve">  counts &gt;= 10</w:t>
      </w:r>
      <w:r w:rsidRPr="00AC140F">
        <w:br/>
        <w:t>) &gt;= 10</w:t>
      </w:r>
      <w:r w:rsidRPr="00AC140F">
        <w:br/>
      </w:r>
      <w:r w:rsidRPr="00AC140F">
        <w:br/>
        <w:t>counts &lt;- counts[keep, ]</w:t>
      </w:r>
    </w:p>
    <w:p w14:paraId="0920AA7F" w14:textId="30484BDC" w:rsidR="00AC140F" w:rsidRPr="00AC140F" w:rsidRDefault="00AC140F" w:rsidP="00AC140F"/>
    <w:p w14:paraId="45398FEF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7: DESeq2</w:t>
      </w:r>
    </w:p>
    <w:p w14:paraId="4C539216" w14:textId="77777777" w:rsidR="00AC140F" w:rsidRPr="00AC140F" w:rsidRDefault="00AC140F" w:rsidP="00AC140F">
      <w:proofErr w:type="spellStart"/>
      <w:r w:rsidRPr="00AC140F">
        <w:t>metadata$Group</w:t>
      </w:r>
      <w:proofErr w:type="spellEnd"/>
      <w:r w:rsidRPr="00AC140F">
        <w:t xml:space="preserve"> &lt;- factor(</w:t>
      </w:r>
      <w:proofErr w:type="spellStart"/>
      <w:r w:rsidRPr="00AC140F">
        <w:t>metadata$Group</w:t>
      </w:r>
      <w:proofErr w:type="spellEnd"/>
      <w:r w:rsidRPr="00AC140F">
        <w:t>)</w:t>
      </w:r>
      <w:r w:rsidRPr="00AC140F">
        <w:br/>
      </w:r>
      <w:r w:rsidRPr="00AC140F">
        <w:br/>
      </w:r>
      <w:proofErr w:type="spellStart"/>
      <w:r w:rsidRPr="00AC140F">
        <w:t>metadata$Group</w:t>
      </w:r>
      <w:proofErr w:type="spellEnd"/>
      <w:r w:rsidRPr="00AC140F">
        <w:t xml:space="preserve"> &lt;- relevel(</w:t>
      </w:r>
      <w:r w:rsidRPr="00AC140F">
        <w:br/>
        <w:t xml:space="preserve">  </w:t>
      </w:r>
      <w:proofErr w:type="spellStart"/>
      <w:r w:rsidRPr="00AC140F">
        <w:t>metadata$Group</w:t>
      </w:r>
      <w:proofErr w:type="spellEnd"/>
      <w:r w:rsidRPr="00AC140F">
        <w:t>,</w:t>
      </w:r>
      <w:r w:rsidRPr="00AC140F">
        <w:br/>
        <w:t xml:space="preserve">  ref = "Adenocarcinoma"</w:t>
      </w:r>
      <w:r w:rsidRPr="00AC140F">
        <w:br/>
        <w:t>)</w:t>
      </w:r>
    </w:p>
    <w:p w14:paraId="3D183873" w14:textId="77777777" w:rsidR="00AC140F" w:rsidRPr="00AC140F" w:rsidRDefault="00AC140F" w:rsidP="00AC140F">
      <w:r w:rsidRPr="00AC140F">
        <w:t xml:space="preserve">Create </w:t>
      </w:r>
      <w:proofErr w:type="spellStart"/>
      <w:r w:rsidRPr="00AC140F">
        <w:t>DESeq</w:t>
      </w:r>
      <w:proofErr w:type="spellEnd"/>
      <w:r w:rsidRPr="00AC140F">
        <w:t xml:space="preserve"> object:</w:t>
      </w:r>
    </w:p>
    <w:p w14:paraId="653A612D" w14:textId="77777777" w:rsidR="00AC140F" w:rsidRPr="00AC140F" w:rsidRDefault="00AC140F" w:rsidP="00AC140F">
      <w:proofErr w:type="spellStart"/>
      <w:r w:rsidRPr="00AC140F">
        <w:t>dds</w:t>
      </w:r>
      <w:proofErr w:type="spellEnd"/>
      <w:r w:rsidRPr="00AC140F">
        <w:t xml:space="preserve"> &lt;- </w:t>
      </w:r>
      <w:proofErr w:type="spellStart"/>
      <w:r w:rsidRPr="00AC140F">
        <w:t>DESeqDataSetFromMatrix</w:t>
      </w:r>
      <w:proofErr w:type="spellEnd"/>
      <w:r w:rsidRPr="00AC140F">
        <w:t>(</w:t>
      </w:r>
      <w:r w:rsidRPr="00AC140F">
        <w:br/>
        <w:t xml:space="preserve">  </w:t>
      </w:r>
      <w:proofErr w:type="spellStart"/>
      <w:r w:rsidRPr="00AC140F">
        <w:t>countData</w:t>
      </w:r>
      <w:proofErr w:type="spellEnd"/>
      <w:r w:rsidRPr="00AC140F">
        <w:t xml:space="preserve"> = counts,</w:t>
      </w:r>
      <w:r w:rsidRPr="00AC140F">
        <w:br/>
        <w:t xml:space="preserve">  </w:t>
      </w:r>
      <w:proofErr w:type="spellStart"/>
      <w:r w:rsidRPr="00AC140F">
        <w:t>colData</w:t>
      </w:r>
      <w:proofErr w:type="spellEnd"/>
      <w:r w:rsidRPr="00AC140F">
        <w:t xml:space="preserve"> = metadata,</w:t>
      </w:r>
      <w:r w:rsidRPr="00AC140F">
        <w:br/>
        <w:t xml:space="preserve">  design = ~ Group</w:t>
      </w:r>
      <w:r w:rsidRPr="00AC140F">
        <w:br/>
        <w:t>)</w:t>
      </w:r>
    </w:p>
    <w:p w14:paraId="0BAEED8B" w14:textId="77777777" w:rsidR="00AC140F" w:rsidRPr="00AC140F" w:rsidRDefault="00AC140F" w:rsidP="00AC140F">
      <w:r w:rsidRPr="00AC140F">
        <w:t xml:space="preserve">Run </w:t>
      </w:r>
      <w:proofErr w:type="spellStart"/>
      <w:r w:rsidRPr="00AC140F">
        <w:t>DESeq</w:t>
      </w:r>
      <w:proofErr w:type="spellEnd"/>
      <w:r w:rsidRPr="00AC140F">
        <w:t>:</w:t>
      </w:r>
    </w:p>
    <w:p w14:paraId="50DB9A14" w14:textId="77777777" w:rsidR="00AC140F" w:rsidRPr="00AC140F" w:rsidRDefault="00AC140F" w:rsidP="00AC140F">
      <w:proofErr w:type="spellStart"/>
      <w:r w:rsidRPr="00AC140F">
        <w:t>dds</w:t>
      </w:r>
      <w:proofErr w:type="spellEnd"/>
      <w:r w:rsidRPr="00AC140F">
        <w:t xml:space="preserve"> &lt;- </w:t>
      </w:r>
      <w:proofErr w:type="spellStart"/>
      <w:r w:rsidRPr="00AC140F">
        <w:t>DESeq</w:t>
      </w:r>
      <w:proofErr w:type="spellEnd"/>
      <w:r w:rsidRPr="00AC140F">
        <w:t>(</w:t>
      </w:r>
      <w:proofErr w:type="spellStart"/>
      <w:r w:rsidRPr="00AC140F">
        <w:t>dds</w:t>
      </w:r>
      <w:proofErr w:type="spellEnd"/>
      <w:r w:rsidRPr="00AC140F">
        <w:t>)</w:t>
      </w:r>
    </w:p>
    <w:p w14:paraId="13B2CE08" w14:textId="609301A0" w:rsidR="00AC140F" w:rsidRPr="00AC140F" w:rsidRDefault="00AC140F" w:rsidP="00AC140F"/>
    <w:p w14:paraId="4D96B770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lastRenderedPageBreak/>
        <w:t>PART 8: Results</w:t>
      </w:r>
    </w:p>
    <w:p w14:paraId="2A0815D0" w14:textId="77777777" w:rsidR="00AC140F" w:rsidRPr="00AC140F" w:rsidRDefault="00AC140F" w:rsidP="00AC140F">
      <w:r w:rsidRPr="00AC140F">
        <w:t>res &lt;- results(</w:t>
      </w:r>
      <w:proofErr w:type="spellStart"/>
      <w:r w:rsidRPr="00AC140F">
        <w:t>dds</w:t>
      </w:r>
      <w:proofErr w:type="spellEnd"/>
      <w:r w:rsidRPr="00AC140F">
        <w:t>)</w:t>
      </w:r>
      <w:r w:rsidRPr="00AC140F">
        <w:br/>
      </w:r>
      <w:r w:rsidRPr="00AC140F">
        <w:br/>
        <w:t>summary(res)</w:t>
      </w:r>
    </w:p>
    <w:p w14:paraId="1339830A" w14:textId="77777777" w:rsidR="00AC140F" w:rsidRPr="00AC140F" w:rsidRDefault="00AC140F" w:rsidP="00AC140F">
      <w:r w:rsidRPr="00AC140F">
        <w:t>Save all results:</w:t>
      </w:r>
    </w:p>
    <w:p w14:paraId="2064CC22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as.data.frame</w:t>
      </w:r>
      <w:proofErr w:type="spellEnd"/>
      <w:r w:rsidRPr="00AC140F">
        <w:t>(res),</w:t>
      </w:r>
      <w:r w:rsidRPr="00AC140F">
        <w:br/>
        <w:t xml:space="preserve">  "CESC_All_Results.csv"</w:t>
      </w:r>
      <w:r w:rsidRPr="00AC140F">
        <w:br/>
        <w:t>)</w:t>
      </w:r>
    </w:p>
    <w:p w14:paraId="55F8025A" w14:textId="02B234A4" w:rsidR="00AC140F" w:rsidRPr="00AC140F" w:rsidRDefault="00AC140F" w:rsidP="00AC140F"/>
    <w:p w14:paraId="267F13E8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 xml:space="preserve">PART 9: Significant DEGs (Use </w:t>
      </w:r>
      <w:proofErr w:type="spellStart"/>
      <w:r w:rsidRPr="00AC140F">
        <w:rPr>
          <w:b/>
          <w:bCs/>
        </w:rPr>
        <w:t>padj</w:t>
      </w:r>
      <w:proofErr w:type="spellEnd"/>
      <w:r w:rsidRPr="00AC140F">
        <w:rPr>
          <w:b/>
          <w:bCs/>
        </w:rPr>
        <w:t>)</w:t>
      </w:r>
    </w:p>
    <w:p w14:paraId="742B839E" w14:textId="77777777" w:rsidR="00AC140F" w:rsidRPr="00AC140F" w:rsidRDefault="00AC140F" w:rsidP="00AC140F">
      <w:proofErr w:type="spellStart"/>
      <w:r w:rsidRPr="00AC140F">
        <w:t>Naisarg</w:t>
      </w:r>
      <w:proofErr w:type="spellEnd"/>
      <w:r w:rsidRPr="00AC140F">
        <w:t xml:space="preserve"> specifically requested adjusted p-values.</w:t>
      </w:r>
    </w:p>
    <w:p w14:paraId="44654A85" w14:textId="77777777" w:rsidR="00AC140F" w:rsidRPr="00AC140F" w:rsidRDefault="00AC140F" w:rsidP="00AC140F">
      <w:proofErr w:type="spellStart"/>
      <w:r w:rsidRPr="00AC140F">
        <w:t>sig_genes</w:t>
      </w:r>
      <w:proofErr w:type="spellEnd"/>
      <w:r w:rsidRPr="00AC140F">
        <w:t xml:space="preserve"> &lt;- subset(</w:t>
      </w:r>
      <w:r w:rsidRPr="00AC140F">
        <w:br/>
        <w:t xml:space="preserve">  </w:t>
      </w:r>
      <w:proofErr w:type="spellStart"/>
      <w:r w:rsidRPr="00AC140F">
        <w:t>as.data.frame</w:t>
      </w:r>
      <w:proofErr w:type="spellEnd"/>
      <w:r w:rsidRPr="00AC140F">
        <w:t>(res),</w:t>
      </w:r>
      <w:r w:rsidRPr="00AC140F">
        <w:br/>
        <w:t xml:space="preserve">  </w:t>
      </w:r>
      <w:proofErr w:type="spellStart"/>
      <w:r w:rsidRPr="00AC140F">
        <w:t>padj</w:t>
      </w:r>
      <w:proofErr w:type="spellEnd"/>
      <w:r w:rsidRPr="00AC140F">
        <w:t xml:space="preserve"> &lt; 0.05 &amp;</w:t>
      </w:r>
      <w:r w:rsidRPr="00AC140F">
        <w:br/>
        <w:t xml:space="preserve">  abs(log2FoldChange) &gt; 1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nrow</w:t>
      </w:r>
      <w:proofErr w:type="spellEnd"/>
      <w:r w:rsidRPr="00AC140F">
        <w:t>(</w:t>
      </w:r>
      <w:proofErr w:type="spellStart"/>
      <w:r w:rsidRPr="00AC140F">
        <w:t>sig_genes</w:t>
      </w:r>
      <w:proofErr w:type="spellEnd"/>
      <w:r w:rsidRPr="00AC140F">
        <w:t>)</w:t>
      </w:r>
    </w:p>
    <w:p w14:paraId="7CE8AF8C" w14:textId="77777777" w:rsidR="00AC140F" w:rsidRPr="00AC140F" w:rsidRDefault="00AC140F" w:rsidP="00AC140F">
      <w:r w:rsidRPr="00AC140F">
        <w:t>Save:</w:t>
      </w:r>
    </w:p>
    <w:p w14:paraId="05A388E5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sig_genes</w:t>
      </w:r>
      <w:proofErr w:type="spellEnd"/>
      <w:r w:rsidRPr="00AC140F">
        <w:t>,</w:t>
      </w:r>
      <w:r w:rsidRPr="00AC140F">
        <w:br/>
        <w:t xml:space="preserve">  "CESC_Subtype_DEGs.csv"</w:t>
      </w:r>
      <w:r w:rsidRPr="00AC140F">
        <w:br/>
        <w:t>)</w:t>
      </w:r>
    </w:p>
    <w:p w14:paraId="6DC7768E" w14:textId="099A1F12" w:rsidR="00AC140F" w:rsidRPr="00AC140F" w:rsidRDefault="00AC140F" w:rsidP="00AC140F"/>
    <w:p w14:paraId="181C1CBA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10: Upregulated / Downregulated</w:t>
      </w:r>
    </w:p>
    <w:p w14:paraId="0986B7DB" w14:textId="77777777" w:rsidR="00AC140F" w:rsidRPr="00AC140F" w:rsidRDefault="00AC140F" w:rsidP="00AC140F">
      <w:proofErr w:type="spellStart"/>
      <w:r w:rsidRPr="00AC140F">
        <w:t>up_genes</w:t>
      </w:r>
      <w:proofErr w:type="spellEnd"/>
      <w:r w:rsidRPr="00AC140F">
        <w:t xml:space="preserve"> &lt;- subset(</w:t>
      </w:r>
      <w:r w:rsidRPr="00AC140F">
        <w:br/>
        <w:t xml:space="preserve">  </w:t>
      </w:r>
      <w:proofErr w:type="spellStart"/>
      <w:r w:rsidRPr="00AC140F">
        <w:t>sig_genes</w:t>
      </w:r>
      <w:proofErr w:type="spellEnd"/>
      <w:r w:rsidRPr="00AC140F">
        <w:t>,</w:t>
      </w:r>
      <w:r w:rsidRPr="00AC140F">
        <w:br/>
        <w:t xml:space="preserve">  log2FoldChange &gt; 1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down_genes</w:t>
      </w:r>
      <w:proofErr w:type="spellEnd"/>
      <w:r w:rsidRPr="00AC140F">
        <w:t xml:space="preserve"> &lt;- subset(</w:t>
      </w:r>
      <w:r w:rsidRPr="00AC140F">
        <w:br/>
        <w:t xml:space="preserve">  </w:t>
      </w:r>
      <w:proofErr w:type="spellStart"/>
      <w:r w:rsidRPr="00AC140F">
        <w:t>sig_genes</w:t>
      </w:r>
      <w:proofErr w:type="spellEnd"/>
      <w:r w:rsidRPr="00AC140F">
        <w:t>,</w:t>
      </w:r>
      <w:r w:rsidRPr="00AC140F">
        <w:br/>
        <w:t xml:space="preserve">  log2FoldChange &lt; -1</w:t>
      </w:r>
      <w:r w:rsidRPr="00AC140F">
        <w:br/>
        <w:t>)</w:t>
      </w:r>
    </w:p>
    <w:p w14:paraId="10480D73" w14:textId="77777777" w:rsidR="00AC140F" w:rsidRPr="00AC140F" w:rsidRDefault="00AC140F" w:rsidP="00AC140F">
      <w:r w:rsidRPr="00AC140F">
        <w:t>Save:</w:t>
      </w:r>
    </w:p>
    <w:p w14:paraId="3738B3CB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up_genes</w:t>
      </w:r>
      <w:proofErr w:type="spellEnd"/>
      <w:r w:rsidRPr="00AC140F">
        <w:t>,</w:t>
      </w:r>
      <w:r w:rsidRPr="00AC140F">
        <w:br/>
        <w:t xml:space="preserve">  "CESC_Subtype_Upregulated.csv"</w:t>
      </w:r>
      <w:r w:rsidRPr="00AC140F">
        <w:br/>
        <w:t>)</w:t>
      </w:r>
      <w:r w:rsidRPr="00AC140F">
        <w:br/>
      </w:r>
      <w:r w:rsidRPr="00AC140F">
        <w:lastRenderedPageBreak/>
        <w:br/>
        <w:t>write.csv(</w:t>
      </w:r>
      <w:r w:rsidRPr="00AC140F">
        <w:br/>
        <w:t xml:space="preserve">  </w:t>
      </w:r>
      <w:proofErr w:type="spellStart"/>
      <w:r w:rsidRPr="00AC140F">
        <w:t>down_genes</w:t>
      </w:r>
      <w:proofErr w:type="spellEnd"/>
      <w:r w:rsidRPr="00AC140F">
        <w:t>,</w:t>
      </w:r>
      <w:r w:rsidRPr="00AC140F">
        <w:br/>
        <w:t xml:space="preserve">  "CESC_Subtype_Downregulated.csv"</w:t>
      </w:r>
      <w:r w:rsidRPr="00AC140F">
        <w:br/>
        <w:t>)</w:t>
      </w:r>
    </w:p>
    <w:p w14:paraId="1556435F" w14:textId="78A69E73" w:rsidR="00AC140F" w:rsidRPr="00AC140F" w:rsidRDefault="00AC140F" w:rsidP="00AC140F"/>
    <w:p w14:paraId="29635813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11: Volcano Plot</w:t>
      </w:r>
    </w:p>
    <w:p w14:paraId="63368C18" w14:textId="77777777" w:rsidR="00AC140F" w:rsidRPr="00AC140F" w:rsidRDefault="00AC140F" w:rsidP="00AC140F">
      <w:proofErr w:type="spellStart"/>
      <w:r w:rsidRPr="00AC140F">
        <w:t>png</w:t>
      </w:r>
      <w:proofErr w:type="spellEnd"/>
      <w:r w:rsidRPr="00AC140F">
        <w:t>(</w:t>
      </w:r>
      <w:r w:rsidRPr="00AC140F">
        <w:br/>
        <w:t xml:space="preserve">  "CESC_Subtype_Volcano.png",</w:t>
      </w:r>
      <w:r w:rsidRPr="00AC140F">
        <w:br/>
        <w:t xml:space="preserve">  width = 1800,</w:t>
      </w:r>
      <w:r w:rsidRPr="00AC140F">
        <w:br/>
        <w:t xml:space="preserve">  height = 1400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EnhancedVolcano</w:t>
      </w:r>
      <w:proofErr w:type="spellEnd"/>
      <w:r w:rsidRPr="00AC140F">
        <w:t>(</w:t>
      </w:r>
      <w:r w:rsidRPr="00AC140F">
        <w:br/>
        <w:t xml:space="preserve">  res,</w:t>
      </w:r>
      <w:r w:rsidRPr="00AC140F">
        <w:br/>
        <w:t xml:space="preserve">  lab = </w:t>
      </w:r>
      <w:proofErr w:type="spellStart"/>
      <w:r w:rsidRPr="00AC140F">
        <w:t>rownames</w:t>
      </w:r>
      <w:proofErr w:type="spellEnd"/>
      <w:r w:rsidRPr="00AC140F">
        <w:t>(res),</w:t>
      </w:r>
      <w:r w:rsidRPr="00AC140F">
        <w:br/>
        <w:t xml:space="preserve">  x = "log2FoldChange",</w:t>
      </w:r>
      <w:r w:rsidRPr="00AC140F">
        <w:br/>
        <w:t xml:space="preserve">  y = "</w:t>
      </w:r>
      <w:proofErr w:type="spellStart"/>
      <w:r w:rsidRPr="00AC140F">
        <w:t>padj</w:t>
      </w:r>
      <w:proofErr w:type="spellEnd"/>
      <w:r w:rsidRPr="00AC140F">
        <w:t>",</w:t>
      </w:r>
      <w:r w:rsidRPr="00AC140F">
        <w:br/>
        <w:t xml:space="preserve">  </w:t>
      </w:r>
      <w:proofErr w:type="spellStart"/>
      <w:r w:rsidRPr="00AC140F">
        <w:t>pCutoff</w:t>
      </w:r>
      <w:proofErr w:type="spellEnd"/>
      <w:r w:rsidRPr="00AC140F">
        <w:t xml:space="preserve"> = 0.05,</w:t>
      </w:r>
      <w:r w:rsidRPr="00AC140F">
        <w:br/>
        <w:t xml:space="preserve">  </w:t>
      </w:r>
      <w:proofErr w:type="spellStart"/>
      <w:r w:rsidRPr="00AC140F">
        <w:t>FCcutoff</w:t>
      </w:r>
      <w:proofErr w:type="spellEnd"/>
      <w:r w:rsidRPr="00AC140F">
        <w:t xml:space="preserve"> = 1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dev.off</w:t>
      </w:r>
      <w:proofErr w:type="spellEnd"/>
      <w:r w:rsidRPr="00AC140F">
        <w:t>()</w:t>
      </w:r>
    </w:p>
    <w:p w14:paraId="3EA96197" w14:textId="2B19995B" w:rsidR="00AC140F" w:rsidRPr="00AC140F" w:rsidRDefault="00AC140F" w:rsidP="00AC140F"/>
    <w:p w14:paraId="0311B4C7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12: Heatmap</w:t>
      </w:r>
    </w:p>
    <w:p w14:paraId="5950DE61" w14:textId="77777777" w:rsidR="00AC140F" w:rsidRPr="00AC140F" w:rsidRDefault="00AC140F" w:rsidP="00AC140F">
      <w:proofErr w:type="spellStart"/>
      <w:r w:rsidRPr="00AC140F">
        <w:t>vsd</w:t>
      </w:r>
      <w:proofErr w:type="spellEnd"/>
      <w:r w:rsidRPr="00AC140F">
        <w:t xml:space="preserve"> &lt;- </w:t>
      </w:r>
      <w:proofErr w:type="spellStart"/>
      <w:r w:rsidRPr="00AC140F">
        <w:t>vst</w:t>
      </w:r>
      <w:proofErr w:type="spellEnd"/>
      <w:r w:rsidRPr="00AC140F">
        <w:t>(</w:t>
      </w:r>
      <w:r w:rsidRPr="00AC140F">
        <w:br/>
        <w:t xml:space="preserve">  </w:t>
      </w:r>
      <w:proofErr w:type="spellStart"/>
      <w:r w:rsidRPr="00AC140F">
        <w:t>dds</w:t>
      </w:r>
      <w:proofErr w:type="spellEnd"/>
      <w:r w:rsidRPr="00AC140F">
        <w:t>,</w:t>
      </w:r>
      <w:r w:rsidRPr="00AC140F">
        <w:br/>
        <w:t xml:space="preserve">  blind = TRUE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resOrdered</w:t>
      </w:r>
      <w:proofErr w:type="spellEnd"/>
      <w:r w:rsidRPr="00AC140F">
        <w:t xml:space="preserve"> &lt;- res[</w:t>
      </w:r>
      <w:r w:rsidRPr="00AC140F">
        <w:br/>
        <w:t xml:space="preserve">  order(</w:t>
      </w:r>
      <w:proofErr w:type="spellStart"/>
      <w:r w:rsidRPr="00AC140F">
        <w:t>res$padj</w:t>
      </w:r>
      <w:proofErr w:type="spellEnd"/>
      <w:r w:rsidRPr="00AC140F">
        <w:t>),</w:t>
      </w:r>
      <w:r w:rsidRPr="00AC140F">
        <w:br/>
        <w:t>]</w:t>
      </w:r>
      <w:r w:rsidRPr="00AC140F">
        <w:br/>
      </w:r>
      <w:r w:rsidRPr="00AC140F">
        <w:br/>
        <w:t xml:space="preserve">top50 &lt;- </w:t>
      </w:r>
      <w:proofErr w:type="spellStart"/>
      <w:r w:rsidRPr="00AC140F">
        <w:t>rownames</w:t>
      </w:r>
      <w:proofErr w:type="spellEnd"/>
      <w:r w:rsidRPr="00AC140F">
        <w:t>(</w:t>
      </w:r>
      <w:proofErr w:type="spellStart"/>
      <w:r w:rsidRPr="00AC140F">
        <w:t>resOrdered</w:t>
      </w:r>
      <w:proofErr w:type="spellEnd"/>
      <w:r w:rsidRPr="00AC140F">
        <w:t>)[1:50]</w:t>
      </w:r>
      <w:r w:rsidRPr="00AC140F">
        <w:br/>
      </w:r>
      <w:r w:rsidRPr="00AC140F">
        <w:br/>
      </w:r>
      <w:proofErr w:type="spellStart"/>
      <w:r w:rsidRPr="00AC140F">
        <w:t>zmat</w:t>
      </w:r>
      <w:proofErr w:type="spellEnd"/>
      <w:r w:rsidRPr="00AC140F">
        <w:t xml:space="preserve"> &lt;- assay(</w:t>
      </w:r>
      <w:proofErr w:type="spellStart"/>
      <w:r w:rsidRPr="00AC140F">
        <w:t>vsd</w:t>
      </w:r>
      <w:proofErr w:type="spellEnd"/>
      <w:r w:rsidRPr="00AC140F">
        <w:t>)[top50, ]</w:t>
      </w:r>
      <w:r w:rsidRPr="00AC140F">
        <w:br/>
      </w:r>
      <w:r w:rsidRPr="00AC140F">
        <w:br/>
      </w:r>
      <w:proofErr w:type="spellStart"/>
      <w:r w:rsidRPr="00AC140F">
        <w:t>zmat</w:t>
      </w:r>
      <w:proofErr w:type="spellEnd"/>
      <w:r w:rsidRPr="00AC140F">
        <w:t xml:space="preserve"> &lt;- t(</w:t>
      </w:r>
      <w:r w:rsidRPr="00AC140F">
        <w:br/>
        <w:t xml:space="preserve">  scale(</w:t>
      </w:r>
      <w:r w:rsidRPr="00AC140F">
        <w:br/>
        <w:t xml:space="preserve">    t(</w:t>
      </w:r>
      <w:proofErr w:type="spellStart"/>
      <w:r w:rsidRPr="00AC140F">
        <w:t>zmat</w:t>
      </w:r>
      <w:proofErr w:type="spellEnd"/>
      <w:r w:rsidRPr="00AC140F">
        <w:t>)</w:t>
      </w:r>
      <w:r w:rsidRPr="00AC140F">
        <w:br/>
        <w:t xml:space="preserve">  )</w:t>
      </w:r>
      <w:r w:rsidRPr="00AC140F">
        <w:br/>
        <w:t>)</w:t>
      </w:r>
    </w:p>
    <w:p w14:paraId="0E700FE7" w14:textId="77777777" w:rsidR="00AC140F" w:rsidRPr="00AC140F" w:rsidRDefault="00AC140F" w:rsidP="00AC140F">
      <w:r w:rsidRPr="00AC140F">
        <w:t>Save:</w:t>
      </w:r>
    </w:p>
    <w:p w14:paraId="7C1EC12B" w14:textId="77777777" w:rsidR="00AC140F" w:rsidRPr="00AC140F" w:rsidRDefault="00AC140F" w:rsidP="00AC140F">
      <w:proofErr w:type="spellStart"/>
      <w:r w:rsidRPr="00AC140F">
        <w:lastRenderedPageBreak/>
        <w:t>png</w:t>
      </w:r>
      <w:proofErr w:type="spellEnd"/>
      <w:r w:rsidRPr="00AC140F">
        <w:t>(</w:t>
      </w:r>
      <w:r w:rsidRPr="00AC140F">
        <w:br/>
        <w:t xml:space="preserve">  "CESC_Subtype_Heatmap.png",</w:t>
      </w:r>
      <w:r w:rsidRPr="00AC140F">
        <w:br/>
        <w:t xml:space="preserve">  width = 1800,</w:t>
      </w:r>
      <w:r w:rsidRPr="00AC140F">
        <w:br/>
        <w:t xml:space="preserve">  height = 1400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pheatmap</w:t>
      </w:r>
      <w:proofErr w:type="spellEnd"/>
      <w:r w:rsidRPr="00AC140F">
        <w:t>(</w:t>
      </w:r>
      <w:r w:rsidRPr="00AC140F">
        <w:br/>
        <w:t xml:space="preserve">  </w:t>
      </w:r>
      <w:proofErr w:type="spellStart"/>
      <w:r w:rsidRPr="00AC140F">
        <w:t>zmat</w:t>
      </w:r>
      <w:proofErr w:type="spellEnd"/>
      <w:r w:rsidRPr="00AC140F">
        <w:t>,</w:t>
      </w:r>
      <w:r w:rsidRPr="00AC140F">
        <w:br/>
        <w:t xml:space="preserve">  </w:t>
      </w:r>
      <w:proofErr w:type="spellStart"/>
      <w:r w:rsidRPr="00AC140F">
        <w:t>show_rownames</w:t>
      </w:r>
      <w:proofErr w:type="spellEnd"/>
      <w:r w:rsidRPr="00AC140F">
        <w:t xml:space="preserve"> = TRUE,</w:t>
      </w:r>
      <w:r w:rsidRPr="00AC140F">
        <w:br/>
        <w:t xml:space="preserve">  </w:t>
      </w:r>
      <w:proofErr w:type="spellStart"/>
      <w:r w:rsidRPr="00AC140F">
        <w:t>show_colnames</w:t>
      </w:r>
      <w:proofErr w:type="spellEnd"/>
      <w:r w:rsidRPr="00AC140F">
        <w:t xml:space="preserve"> = FALSE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dev.off</w:t>
      </w:r>
      <w:proofErr w:type="spellEnd"/>
      <w:r w:rsidRPr="00AC140F">
        <w:t>()</w:t>
      </w:r>
    </w:p>
    <w:p w14:paraId="42E58DED" w14:textId="101CFEDE" w:rsidR="00AC140F" w:rsidRPr="00AC140F" w:rsidRDefault="00AC140F" w:rsidP="00AC140F"/>
    <w:p w14:paraId="7B8287F3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13: Gene Annotation</w:t>
      </w:r>
    </w:p>
    <w:p w14:paraId="59A660B9" w14:textId="77777777" w:rsidR="00AC140F" w:rsidRPr="00AC140F" w:rsidRDefault="00AC140F" w:rsidP="00AC140F">
      <w:proofErr w:type="spellStart"/>
      <w:r w:rsidRPr="00AC140F">
        <w:t>gene_ids</w:t>
      </w:r>
      <w:proofErr w:type="spellEnd"/>
      <w:r w:rsidRPr="00AC140F">
        <w:t xml:space="preserve"> &lt;- </w:t>
      </w:r>
      <w:proofErr w:type="spellStart"/>
      <w:r w:rsidRPr="00AC140F">
        <w:t>rownames</w:t>
      </w:r>
      <w:proofErr w:type="spellEnd"/>
      <w:r w:rsidRPr="00AC140F">
        <w:t>(</w:t>
      </w:r>
      <w:proofErr w:type="spellStart"/>
      <w:r w:rsidRPr="00AC140F">
        <w:t>sig_genes</w:t>
      </w:r>
      <w:proofErr w:type="spellEnd"/>
      <w:r w:rsidRPr="00AC140F">
        <w:t>)</w:t>
      </w:r>
      <w:r w:rsidRPr="00AC140F">
        <w:br/>
      </w:r>
      <w:r w:rsidRPr="00AC140F">
        <w:br/>
      </w:r>
      <w:proofErr w:type="spellStart"/>
      <w:r w:rsidRPr="00AC140F">
        <w:t>gene_ids</w:t>
      </w:r>
      <w:proofErr w:type="spellEnd"/>
      <w:r w:rsidRPr="00AC140F">
        <w:t xml:space="preserve"> &lt;- sub(</w:t>
      </w:r>
      <w:r w:rsidRPr="00AC140F">
        <w:br/>
        <w:t xml:space="preserve">  "\\..*",</w:t>
      </w:r>
      <w:r w:rsidRPr="00AC140F">
        <w:br/>
        <w:t xml:space="preserve">  "",</w:t>
      </w:r>
      <w:r w:rsidRPr="00AC140F">
        <w:br/>
        <w:t xml:space="preserve">  </w:t>
      </w:r>
      <w:proofErr w:type="spellStart"/>
      <w:r w:rsidRPr="00AC140F">
        <w:t>gene_ids</w:t>
      </w:r>
      <w:proofErr w:type="spellEnd"/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gene_map</w:t>
      </w:r>
      <w:proofErr w:type="spellEnd"/>
      <w:r w:rsidRPr="00AC140F">
        <w:t xml:space="preserve"> &lt;- </w:t>
      </w:r>
      <w:proofErr w:type="spellStart"/>
      <w:r w:rsidRPr="00AC140F">
        <w:t>AnnotationDbi</w:t>
      </w:r>
      <w:proofErr w:type="spellEnd"/>
      <w:r w:rsidRPr="00AC140F">
        <w:t>::select(</w:t>
      </w:r>
      <w:r w:rsidRPr="00AC140F">
        <w:br/>
        <w:t xml:space="preserve">  </w:t>
      </w:r>
      <w:proofErr w:type="spellStart"/>
      <w:r w:rsidRPr="00AC140F">
        <w:t>org.Hs.eg.db</w:t>
      </w:r>
      <w:proofErr w:type="spellEnd"/>
      <w:r w:rsidRPr="00AC140F">
        <w:t>,</w:t>
      </w:r>
      <w:r w:rsidRPr="00AC140F">
        <w:br/>
        <w:t xml:space="preserve">  keys = </w:t>
      </w:r>
      <w:proofErr w:type="spellStart"/>
      <w:r w:rsidRPr="00AC140F">
        <w:t>gene_ids</w:t>
      </w:r>
      <w:proofErr w:type="spellEnd"/>
      <w:r w:rsidRPr="00AC140F">
        <w:t>,</w:t>
      </w:r>
      <w:r w:rsidRPr="00AC140F">
        <w:br/>
        <w:t xml:space="preserve">  columns = c(</w:t>
      </w:r>
      <w:r w:rsidRPr="00AC140F">
        <w:br/>
        <w:t xml:space="preserve">    "SYMBOL",</w:t>
      </w:r>
      <w:r w:rsidRPr="00AC140F">
        <w:br/>
        <w:t xml:space="preserve">    "ENTREZID"</w:t>
      </w:r>
      <w:r w:rsidRPr="00AC140F">
        <w:br/>
        <w:t xml:space="preserve">  ),</w:t>
      </w:r>
      <w:r w:rsidRPr="00AC140F">
        <w:br/>
        <w:t xml:space="preserve">  </w:t>
      </w:r>
      <w:proofErr w:type="spellStart"/>
      <w:r w:rsidRPr="00AC140F">
        <w:t>keytype</w:t>
      </w:r>
      <w:proofErr w:type="spellEnd"/>
      <w:r w:rsidRPr="00AC140F">
        <w:t xml:space="preserve"> = "ENSEMBL"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gene_map</w:t>
      </w:r>
      <w:proofErr w:type="spellEnd"/>
      <w:r w:rsidRPr="00AC140F">
        <w:t xml:space="preserve"> &lt;- </w:t>
      </w:r>
      <w:proofErr w:type="spellStart"/>
      <w:r w:rsidRPr="00AC140F">
        <w:t>na.omit</w:t>
      </w:r>
      <w:proofErr w:type="spellEnd"/>
      <w:r w:rsidRPr="00AC140F">
        <w:t>(</w:t>
      </w:r>
      <w:proofErr w:type="spellStart"/>
      <w:r w:rsidRPr="00AC140F">
        <w:t>gene_map</w:t>
      </w:r>
      <w:proofErr w:type="spellEnd"/>
      <w:r w:rsidRPr="00AC140F">
        <w:t>)</w:t>
      </w:r>
    </w:p>
    <w:p w14:paraId="5ED98554" w14:textId="77777777" w:rsidR="00AC140F" w:rsidRPr="00AC140F" w:rsidRDefault="00AC140F" w:rsidP="00AC140F">
      <w:r w:rsidRPr="00AC140F">
        <w:t>Save:</w:t>
      </w:r>
    </w:p>
    <w:p w14:paraId="59DCC579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gene_map</w:t>
      </w:r>
      <w:proofErr w:type="spellEnd"/>
      <w:r w:rsidRPr="00AC140F">
        <w:t>,</w:t>
      </w:r>
      <w:r w:rsidRPr="00AC140F">
        <w:br/>
        <w:t xml:space="preserve">  "CESC_Gene_Annotations.csv",</w:t>
      </w:r>
      <w:r w:rsidRPr="00AC140F">
        <w:br/>
        <w:t xml:space="preserve">  </w:t>
      </w:r>
      <w:proofErr w:type="spellStart"/>
      <w:r w:rsidRPr="00AC140F">
        <w:t>row.names</w:t>
      </w:r>
      <w:proofErr w:type="spellEnd"/>
      <w:r w:rsidRPr="00AC140F">
        <w:t xml:space="preserve"> = FALSE</w:t>
      </w:r>
      <w:r w:rsidRPr="00AC140F">
        <w:br/>
        <w:t>)</w:t>
      </w:r>
    </w:p>
    <w:p w14:paraId="0590AA9F" w14:textId="436A5713" w:rsidR="00AC140F" w:rsidRPr="00AC140F" w:rsidRDefault="00AC140F" w:rsidP="00AC140F"/>
    <w:p w14:paraId="19EE4C50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14: GO Analysis</w:t>
      </w:r>
    </w:p>
    <w:p w14:paraId="65F25587" w14:textId="77777777" w:rsidR="00AC140F" w:rsidRPr="00AC140F" w:rsidRDefault="00AC140F" w:rsidP="00AC140F">
      <w:r w:rsidRPr="00AC140F">
        <w:lastRenderedPageBreak/>
        <w:t xml:space="preserve">ego &lt;- </w:t>
      </w:r>
      <w:proofErr w:type="spellStart"/>
      <w:r w:rsidRPr="00AC140F">
        <w:t>enrichGO</w:t>
      </w:r>
      <w:proofErr w:type="spellEnd"/>
      <w:r w:rsidRPr="00AC140F">
        <w:t>(</w:t>
      </w:r>
      <w:r w:rsidRPr="00AC140F">
        <w:br/>
        <w:t xml:space="preserve">  gene = </w:t>
      </w:r>
      <w:proofErr w:type="spellStart"/>
      <w:r w:rsidRPr="00AC140F">
        <w:t>gene_map$ENTREZID</w:t>
      </w:r>
      <w:proofErr w:type="spellEnd"/>
      <w:r w:rsidRPr="00AC140F">
        <w:t>,</w:t>
      </w:r>
      <w:r w:rsidRPr="00AC140F">
        <w:br/>
        <w:t xml:space="preserve">  </w:t>
      </w:r>
      <w:proofErr w:type="spellStart"/>
      <w:r w:rsidRPr="00AC140F">
        <w:t>OrgDb</w:t>
      </w:r>
      <w:proofErr w:type="spellEnd"/>
      <w:r w:rsidRPr="00AC140F">
        <w:t xml:space="preserve"> = </w:t>
      </w:r>
      <w:proofErr w:type="spellStart"/>
      <w:r w:rsidRPr="00AC140F">
        <w:t>org.Hs.eg.db</w:t>
      </w:r>
      <w:proofErr w:type="spellEnd"/>
      <w:r w:rsidRPr="00AC140F">
        <w:t>,</w:t>
      </w:r>
      <w:r w:rsidRPr="00AC140F">
        <w:br/>
        <w:t xml:space="preserve">  </w:t>
      </w:r>
      <w:proofErr w:type="spellStart"/>
      <w:r w:rsidRPr="00AC140F">
        <w:t>keyType</w:t>
      </w:r>
      <w:proofErr w:type="spellEnd"/>
      <w:r w:rsidRPr="00AC140F">
        <w:t xml:space="preserve"> = "ENTREZID",</w:t>
      </w:r>
      <w:r w:rsidRPr="00AC140F">
        <w:br/>
        <w:t xml:space="preserve">  </w:t>
      </w:r>
      <w:proofErr w:type="spellStart"/>
      <w:r w:rsidRPr="00AC140F">
        <w:t>ont</w:t>
      </w:r>
      <w:proofErr w:type="spellEnd"/>
      <w:r w:rsidRPr="00AC140F">
        <w:t xml:space="preserve"> = "BP",</w:t>
      </w:r>
      <w:r w:rsidRPr="00AC140F">
        <w:br/>
        <w:t xml:space="preserve">  </w:t>
      </w:r>
      <w:proofErr w:type="spellStart"/>
      <w:r w:rsidRPr="00AC140F">
        <w:t>pAdjustMethod</w:t>
      </w:r>
      <w:proofErr w:type="spellEnd"/>
      <w:r w:rsidRPr="00AC140F">
        <w:t xml:space="preserve"> = "BH",</w:t>
      </w:r>
      <w:r w:rsidRPr="00AC140F">
        <w:br/>
        <w:t xml:space="preserve">  </w:t>
      </w:r>
      <w:proofErr w:type="spellStart"/>
      <w:r w:rsidRPr="00AC140F">
        <w:t>pvalueCutoff</w:t>
      </w:r>
      <w:proofErr w:type="spellEnd"/>
      <w:r w:rsidRPr="00AC140F">
        <w:t xml:space="preserve"> = 0.05,</w:t>
      </w:r>
      <w:r w:rsidRPr="00AC140F">
        <w:br/>
        <w:t xml:space="preserve">  </w:t>
      </w:r>
      <w:proofErr w:type="spellStart"/>
      <w:r w:rsidRPr="00AC140F">
        <w:t>qvalueCutoff</w:t>
      </w:r>
      <w:proofErr w:type="spellEnd"/>
      <w:r w:rsidRPr="00AC140F">
        <w:t xml:space="preserve"> = 0.05,</w:t>
      </w:r>
      <w:r w:rsidRPr="00AC140F">
        <w:br/>
        <w:t xml:space="preserve">  readable = TRUE</w:t>
      </w:r>
      <w:r w:rsidRPr="00AC140F">
        <w:br/>
        <w:t>)</w:t>
      </w:r>
    </w:p>
    <w:p w14:paraId="1CC80C4A" w14:textId="77777777" w:rsidR="00AC140F" w:rsidRPr="00AC140F" w:rsidRDefault="00AC140F" w:rsidP="00AC140F">
      <w:r w:rsidRPr="00AC140F">
        <w:t>Save:</w:t>
      </w:r>
    </w:p>
    <w:p w14:paraId="418C2A1B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as.data.frame</w:t>
      </w:r>
      <w:proofErr w:type="spellEnd"/>
      <w:r w:rsidRPr="00AC140F">
        <w:t>(ego),</w:t>
      </w:r>
      <w:r w:rsidRPr="00AC140F">
        <w:br/>
        <w:t xml:space="preserve">  "CESC_GO.csv",</w:t>
      </w:r>
      <w:r w:rsidRPr="00AC140F">
        <w:br/>
        <w:t xml:space="preserve">  </w:t>
      </w:r>
      <w:proofErr w:type="spellStart"/>
      <w:r w:rsidRPr="00AC140F">
        <w:t>row.names</w:t>
      </w:r>
      <w:proofErr w:type="spellEnd"/>
      <w:r w:rsidRPr="00AC140F">
        <w:t xml:space="preserve"> = FALSE</w:t>
      </w:r>
      <w:r w:rsidRPr="00AC140F">
        <w:br/>
        <w:t>)</w:t>
      </w:r>
    </w:p>
    <w:p w14:paraId="393822A1" w14:textId="77777777" w:rsidR="00AC140F" w:rsidRPr="00AC140F" w:rsidRDefault="00AC140F" w:rsidP="00AC140F">
      <w:r w:rsidRPr="00AC140F">
        <w:t>Plot:</w:t>
      </w:r>
    </w:p>
    <w:p w14:paraId="399545A4" w14:textId="77777777" w:rsidR="00AC140F" w:rsidRPr="00AC140F" w:rsidRDefault="00AC140F" w:rsidP="00AC140F">
      <w:proofErr w:type="spellStart"/>
      <w:r w:rsidRPr="00AC140F">
        <w:t>png</w:t>
      </w:r>
      <w:proofErr w:type="spellEnd"/>
      <w:r w:rsidRPr="00AC140F">
        <w:t>(</w:t>
      </w:r>
      <w:r w:rsidRPr="00AC140F">
        <w:br/>
        <w:t xml:space="preserve">  "CESC_GO_Dotplot.png",</w:t>
      </w:r>
      <w:r w:rsidRPr="00AC140F">
        <w:br/>
        <w:t xml:space="preserve">  width = 1800,</w:t>
      </w:r>
      <w:r w:rsidRPr="00AC140F">
        <w:br/>
        <w:t xml:space="preserve">  height = 1400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dotplot</w:t>
      </w:r>
      <w:proofErr w:type="spellEnd"/>
      <w:r w:rsidRPr="00AC140F">
        <w:t>(</w:t>
      </w:r>
      <w:r w:rsidRPr="00AC140F">
        <w:br/>
        <w:t xml:space="preserve">  ego,</w:t>
      </w:r>
      <w:r w:rsidRPr="00AC140F">
        <w:br/>
        <w:t xml:space="preserve">  </w:t>
      </w:r>
      <w:proofErr w:type="spellStart"/>
      <w:r w:rsidRPr="00AC140F">
        <w:t>showCategory</w:t>
      </w:r>
      <w:proofErr w:type="spellEnd"/>
      <w:r w:rsidRPr="00AC140F">
        <w:t xml:space="preserve"> = 20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dev.off</w:t>
      </w:r>
      <w:proofErr w:type="spellEnd"/>
      <w:r w:rsidRPr="00AC140F">
        <w:t>()</w:t>
      </w:r>
    </w:p>
    <w:p w14:paraId="2E9D8589" w14:textId="619B583B" w:rsidR="00AC140F" w:rsidRPr="00AC140F" w:rsidRDefault="00AC140F" w:rsidP="00AC140F"/>
    <w:p w14:paraId="6C18B441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15: KEGG Analysis</w:t>
      </w:r>
    </w:p>
    <w:p w14:paraId="0AC81981" w14:textId="77777777" w:rsidR="00AC140F" w:rsidRPr="00AC140F" w:rsidRDefault="00AC140F" w:rsidP="00AC140F">
      <w:proofErr w:type="spellStart"/>
      <w:r w:rsidRPr="00AC140F">
        <w:t>ekegg</w:t>
      </w:r>
      <w:proofErr w:type="spellEnd"/>
      <w:r w:rsidRPr="00AC140F">
        <w:t xml:space="preserve"> &lt;- </w:t>
      </w:r>
      <w:proofErr w:type="spellStart"/>
      <w:r w:rsidRPr="00AC140F">
        <w:t>enrichKEGG</w:t>
      </w:r>
      <w:proofErr w:type="spellEnd"/>
      <w:r w:rsidRPr="00AC140F">
        <w:t>(</w:t>
      </w:r>
      <w:r w:rsidRPr="00AC140F">
        <w:br/>
        <w:t xml:space="preserve">  gene = </w:t>
      </w:r>
      <w:proofErr w:type="spellStart"/>
      <w:r w:rsidRPr="00AC140F">
        <w:t>gene_map$ENTREZID</w:t>
      </w:r>
      <w:proofErr w:type="spellEnd"/>
      <w:r w:rsidRPr="00AC140F">
        <w:t>,</w:t>
      </w:r>
      <w:r w:rsidRPr="00AC140F">
        <w:br/>
        <w:t xml:space="preserve">  organism = "</w:t>
      </w:r>
      <w:proofErr w:type="spellStart"/>
      <w:r w:rsidRPr="00AC140F">
        <w:t>hsa</w:t>
      </w:r>
      <w:proofErr w:type="spellEnd"/>
      <w:r w:rsidRPr="00AC140F">
        <w:t>",</w:t>
      </w:r>
      <w:r w:rsidRPr="00AC140F">
        <w:br/>
        <w:t xml:space="preserve">  </w:t>
      </w:r>
      <w:proofErr w:type="spellStart"/>
      <w:r w:rsidRPr="00AC140F">
        <w:t>pvalueCutoff</w:t>
      </w:r>
      <w:proofErr w:type="spellEnd"/>
      <w:r w:rsidRPr="00AC140F">
        <w:t xml:space="preserve"> = 0.05</w:t>
      </w:r>
      <w:r w:rsidRPr="00AC140F">
        <w:br/>
        <w:t>)</w:t>
      </w:r>
    </w:p>
    <w:p w14:paraId="39870EF4" w14:textId="77777777" w:rsidR="00AC140F" w:rsidRPr="00AC140F" w:rsidRDefault="00AC140F" w:rsidP="00AC140F">
      <w:r w:rsidRPr="00AC140F">
        <w:t>Check:</w:t>
      </w:r>
    </w:p>
    <w:p w14:paraId="0D557D1C" w14:textId="77777777" w:rsidR="00AC140F" w:rsidRPr="00AC140F" w:rsidRDefault="00AC140F" w:rsidP="00AC140F">
      <w:proofErr w:type="spellStart"/>
      <w:r w:rsidRPr="00AC140F">
        <w:t>nrow</w:t>
      </w:r>
      <w:proofErr w:type="spellEnd"/>
      <w:r w:rsidRPr="00AC140F">
        <w:t>(</w:t>
      </w:r>
      <w:proofErr w:type="spellStart"/>
      <w:r w:rsidRPr="00AC140F">
        <w:t>as.data.frame</w:t>
      </w:r>
      <w:proofErr w:type="spellEnd"/>
      <w:r w:rsidRPr="00AC140F">
        <w:t>(</w:t>
      </w:r>
      <w:proofErr w:type="spellStart"/>
      <w:r w:rsidRPr="00AC140F">
        <w:t>ekegg</w:t>
      </w:r>
      <w:proofErr w:type="spellEnd"/>
      <w:r w:rsidRPr="00AC140F">
        <w:t>))</w:t>
      </w:r>
    </w:p>
    <w:p w14:paraId="23AD662D" w14:textId="77777777" w:rsidR="00AC140F" w:rsidRPr="00AC140F" w:rsidRDefault="00AC140F" w:rsidP="00AC140F">
      <w:r w:rsidRPr="00AC140F">
        <w:t>Save:</w:t>
      </w:r>
    </w:p>
    <w:p w14:paraId="4E359F5E" w14:textId="77777777" w:rsidR="00AC140F" w:rsidRPr="00AC140F" w:rsidRDefault="00AC140F" w:rsidP="00AC140F">
      <w:r w:rsidRPr="00AC140F">
        <w:t>write.csv(</w:t>
      </w:r>
      <w:r w:rsidRPr="00AC140F">
        <w:br/>
        <w:t xml:space="preserve">  </w:t>
      </w:r>
      <w:proofErr w:type="spellStart"/>
      <w:r w:rsidRPr="00AC140F">
        <w:t>as.data.frame</w:t>
      </w:r>
      <w:proofErr w:type="spellEnd"/>
      <w:r w:rsidRPr="00AC140F">
        <w:t>(</w:t>
      </w:r>
      <w:proofErr w:type="spellStart"/>
      <w:r w:rsidRPr="00AC140F">
        <w:t>ekegg</w:t>
      </w:r>
      <w:proofErr w:type="spellEnd"/>
      <w:r w:rsidRPr="00AC140F">
        <w:t>),</w:t>
      </w:r>
      <w:r w:rsidRPr="00AC140F">
        <w:br/>
        <w:t xml:space="preserve">  "CESC_KEGG.csv",</w:t>
      </w:r>
      <w:r w:rsidRPr="00AC140F">
        <w:br/>
      </w:r>
      <w:r w:rsidRPr="00AC140F">
        <w:lastRenderedPageBreak/>
        <w:t xml:space="preserve">  </w:t>
      </w:r>
      <w:proofErr w:type="spellStart"/>
      <w:r w:rsidRPr="00AC140F">
        <w:t>row.names</w:t>
      </w:r>
      <w:proofErr w:type="spellEnd"/>
      <w:r w:rsidRPr="00AC140F">
        <w:t xml:space="preserve"> = FALSE</w:t>
      </w:r>
      <w:r w:rsidRPr="00AC140F">
        <w:br/>
        <w:t>)</w:t>
      </w:r>
    </w:p>
    <w:p w14:paraId="7A2FBCE0" w14:textId="77777777" w:rsidR="00AC140F" w:rsidRPr="00AC140F" w:rsidRDefault="00AC140F" w:rsidP="00AC140F">
      <w:r w:rsidRPr="00AC140F">
        <w:t>Plot:</w:t>
      </w:r>
    </w:p>
    <w:p w14:paraId="146DD484" w14:textId="77777777" w:rsidR="00AC140F" w:rsidRPr="00AC140F" w:rsidRDefault="00AC140F" w:rsidP="00AC140F">
      <w:proofErr w:type="spellStart"/>
      <w:r w:rsidRPr="00AC140F">
        <w:t>png</w:t>
      </w:r>
      <w:proofErr w:type="spellEnd"/>
      <w:r w:rsidRPr="00AC140F">
        <w:t>(</w:t>
      </w:r>
      <w:r w:rsidRPr="00AC140F">
        <w:br/>
        <w:t xml:space="preserve">  "CESC_KEGG_Dotplot.png",</w:t>
      </w:r>
      <w:r w:rsidRPr="00AC140F">
        <w:br/>
        <w:t xml:space="preserve">  width = 1800,</w:t>
      </w:r>
      <w:r w:rsidRPr="00AC140F">
        <w:br/>
        <w:t xml:space="preserve">  height = 1400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dotplot</w:t>
      </w:r>
      <w:proofErr w:type="spellEnd"/>
      <w:r w:rsidRPr="00AC140F">
        <w:t>(</w:t>
      </w:r>
      <w:r w:rsidRPr="00AC140F">
        <w:br/>
        <w:t xml:space="preserve">  </w:t>
      </w:r>
      <w:proofErr w:type="spellStart"/>
      <w:r w:rsidRPr="00AC140F">
        <w:t>ekegg</w:t>
      </w:r>
      <w:proofErr w:type="spellEnd"/>
      <w:r w:rsidRPr="00AC140F">
        <w:t>,</w:t>
      </w:r>
      <w:r w:rsidRPr="00AC140F">
        <w:br/>
        <w:t xml:space="preserve">  </w:t>
      </w:r>
      <w:proofErr w:type="spellStart"/>
      <w:r w:rsidRPr="00AC140F">
        <w:t>showCategory</w:t>
      </w:r>
      <w:proofErr w:type="spellEnd"/>
      <w:r w:rsidRPr="00AC140F">
        <w:t xml:space="preserve"> = 20</w:t>
      </w:r>
      <w:r w:rsidRPr="00AC140F">
        <w:br/>
        <w:t>)</w:t>
      </w:r>
      <w:r w:rsidRPr="00AC140F">
        <w:br/>
      </w:r>
      <w:r w:rsidRPr="00AC140F">
        <w:br/>
      </w:r>
      <w:proofErr w:type="spellStart"/>
      <w:r w:rsidRPr="00AC140F">
        <w:t>dev.off</w:t>
      </w:r>
      <w:proofErr w:type="spellEnd"/>
      <w:r w:rsidRPr="00AC140F">
        <w:t>()</w:t>
      </w:r>
    </w:p>
    <w:p w14:paraId="547E783C" w14:textId="1F94B198" w:rsidR="00AC140F" w:rsidRPr="00AC140F" w:rsidRDefault="00AC140F" w:rsidP="00AC140F"/>
    <w:p w14:paraId="12D77D0D" w14:textId="77777777" w:rsidR="00AC140F" w:rsidRPr="00AC140F" w:rsidRDefault="00AC140F" w:rsidP="00AC140F">
      <w:pPr>
        <w:rPr>
          <w:b/>
          <w:bCs/>
        </w:rPr>
      </w:pPr>
      <w:r w:rsidRPr="00AC140F">
        <w:rPr>
          <w:b/>
          <w:bCs/>
        </w:rPr>
        <w:t>PART 16: Top 10 Genes</w:t>
      </w:r>
    </w:p>
    <w:p w14:paraId="6FE51ABC" w14:textId="77777777" w:rsidR="00AC140F" w:rsidRPr="00AC140F" w:rsidRDefault="00AC140F" w:rsidP="00AC140F">
      <w:proofErr w:type="spellStart"/>
      <w:r w:rsidRPr="00AC140F">
        <w:t>resOrdered</w:t>
      </w:r>
      <w:proofErr w:type="spellEnd"/>
      <w:r w:rsidRPr="00AC140F">
        <w:t xml:space="preserve"> &lt;- res[</w:t>
      </w:r>
      <w:r w:rsidRPr="00AC140F">
        <w:br/>
        <w:t xml:space="preserve">  order(</w:t>
      </w:r>
      <w:proofErr w:type="spellStart"/>
      <w:r w:rsidRPr="00AC140F">
        <w:t>res$padj</w:t>
      </w:r>
      <w:proofErr w:type="spellEnd"/>
      <w:r w:rsidRPr="00AC140F">
        <w:t>),</w:t>
      </w:r>
      <w:r w:rsidRPr="00AC140F">
        <w:br/>
        <w:t>]</w:t>
      </w:r>
      <w:r w:rsidRPr="00AC140F">
        <w:br/>
      </w:r>
      <w:r w:rsidRPr="00AC140F">
        <w:br/>
        <w:t xml:space="preserve">top10 &lt;- </w:t>
      </w:r>
      <w:proofErr w:type="spellStart"/>
      <w:r w:rsidRPr="00AC140F">
        <w:t>rownames</w:t>
      </w:r>
      <w:proofErr w:type="spellEnd"/>
      <w:r w:rsidRPr="00AC140F">
        <w:t>(</w:t>
      </w:r>
      <w:r w:rsidRPr="00AC140F">
        <w:br/>
        <w:t xml:space="preserve">  </w:t>
      </w:r>
      <w:proofErr w:type="spellStart"/>
      <w:r w:rsidRPr="00AC140F">
        <w:t>resOrdered</w:t>
      </w:r>
      <w:proofErr w:type="spellEnd"/>
      <w:r w:rsidRPr="00AC140F">
        <w:br/>
        <w:t>)[1:10]</w:t>
      </w:r>
      <w:r w:rsidRPr="00AC140F">
        <w:br/>
      </w:r>
      <w:r w:rsidRPr="00AC140F">
        <w:br/>
        <w:t>top10_clean &lt;- sub(</w:t>
      </w:r>
      <w:r w:rsidRPr="00AC140F">
        <w:br/>
        <w:t xml:space="preserve">  "\\..*",</w:t>
      </w:r>
      <w:r w:rsidRPr="00AC140F">
        <w:br/>
        <w:t xml:space="preserve">  "",</w:t>
      </w:r>
      <w:r w:rsidRPr="00AC140F">
        <w:br/>
        <w:t xml:space="preserve">  top10</w:t>
      </w:r>
      <w:r w:rsidRPr="00AC140F">
        <w:br/>
        <w:t>)</w:t>
      </w:r>
      <w:r w:rsidRPr="00AC140F">
        <w:br/>
      </w:r>
      <w:r w:rsidRPr="00AC140F">
        <w:br/>
        <w:t xml:space="preserve">top10_genes &lt;- </w:t>
      </w:r>
      <w:proofErr w:type="spellStart"/>
      <w:r w:rsidRPr="00AC140F">
        <w:t>AnnotationDbi</w:t>
      </w:r>
      <w:proofErr w:type="spellEnd"/>
      <w:r w:rsidRPr="00AC140F">
        <w:t>::select(</w:t>
      </w:r>
      <w:r w:rsidRPr="00AC140F">
        <w:br/>
        <w:t xml:space="preserve">  </w:t>
      </w:r>
      <w:proofErr w:type="spellStart"/>
      <w:r w:rsidRPr="00AC140F">
        <w:t>org.Hs.eg.db</w:t>
      </w:r>
      <w:proofErr w:type="spellEnd"/>
      <w:r w:rsidRPr="00AC140F">
        <w:t>,</w:t>
      </w:r>
      <w:r w:rsidRPr="00AC140F">
        <w:br/>
        <w:t xml:space="preserve">  keys = top10_clean,</w:t>
      </w:r>
      <w:r w:rsidRPr="00AC140F">
        <w:br/>
        <w:t xml:space="preserve">  columns = c("SYMBOL"),</w:t>
      </w:r>
      <w:r w:rsidRPr="00AC140F">
        <w:br/>
        <w:t xml:space="preserve">  </w:t>
      </w:r>
      <w:proofErr w:type="spellStart"/>
      <w:r w:rsidRPr="00AC140F">
        <w:t>keytype</w:t>
      </w:r>
      <w:proofErr w:type="spellEnd"/>
      <w:r w:rsidRPr="00AC140F">
        <w:t xml:space="preserve"> = "ENSEMBL"</w:t>
      </w:r>
      <w:r w:rsidRPr="00AC140F">
        <w:br/>
        <w:t>)</w:t>
      </w:r>
      <w:r w:rsidRPr="00AC140F">
        <w:br/>
      </w:r>
      <w:r w:rsidRPr="00AC140F">
        <w:br/>
        <w:t>write.csv(</w:t>
      </w:r>
      <w:r w:rsidRPr="00AC140F">
        <w:br/>
        <w:t xml:space="preserve">  top10_genes,</w:t>
      </w:r>
      <w:r w:rsidRPr="00AC140F">
        <w:br/>
        <w:t xml:space="preserve">  "Top10_DEGs_GeneSymbols.csv",</w:t>
      </w:r>
      <w:r w:rsidRPr="00AC140F">
        <w:br/>
        <w:t xml:space="preserve">  </w:t>
      </w:r>
      <w:proofErr w:type="spellStart"/>
      <w:r w:rsidRPr="00AC140F">
        <w:t>row.names</w:t>
      </w:r>
      <w:proofErr w:type="spellEnd"/>
      <w:r w:rsidRPr="00AC140F">
        <w:t xml:space="preserve"> = FALSE</w:t>
      </w:r>
      <w:r w:rsidRPr="00AC140F">
        <w:br/>
        <w:t>)</w:t>
      </w:r>
    </w:p>
    <w:p w14:paraId="5B9D3CEA" w14:textId="77777777" w:rsidR="00762576" w:rsidRDefault="00762576"/>
    <w:sectPr w:rsidR="0076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88"/>
    <w:rsid w:val="000E68EB"/>
    <w:rsid w:val="00366388"/>
    <w:rsid w:val="00762576"/>
    <w:rsid w:val="00AC140F"/>
    <w:rsid w:val="00C80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B8C96"/>
  <w15:chartTrackingRefBased/>
  <w15:docId w15:val="{E6A879B7-1B53-499D-B81F-F7781B8E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3E7E-E5DF-4756-B3B7-A511A13B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614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Rejoy Besra</dc:creator>
  <cp:keywords/>
  <dc:description/>
  <cp:lastModifiedBy>Rejoy Besra</cp:lastModifiedBy>
  <cp:revision>2</cp:revision>
  <dcterms:created xsi:type="dcterms:W3CDTF">2026-06-09T11:46:00Z</dcterms:created>
  <dcterms:modified xsi:type="dcterms:W3CDTF">2026-06-09T11:49:00Z</dcterms:modified>
</cp:coreProperties>
</file>