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C31E" w14:textId="14E75253" w:rsidR="00AE64E9" w:rsidRDefault="00382699">
      <w:r>
        <w:rPr>
          <w:noProof/>
        </w:rPr>
        <w:drawing>
          <wp:inline distT="0" distB="0" distL="0" distR="0" wp14:anchorId="094DFEF1" wp14:editId="3E85768F">
            <wp:extent cx="5965371" cy="10009653"/>
            <wp:effectExtent l="0" t="0" r="3810" b="0"/>
            <wp:docPr id="1605365713" name="Picture 1" descr="A statue in a fr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65713" name="Picture 1" descr="A statue in a frame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82" t="6878" r="25076" b="39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359" cy="10103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32E9">
        <w:rPr>
          <w:noProof/>
        </w:rPr>
        <w:lastRenderedPageBreak/>
        <w:drawing>
          <wp:inline distT="0" distB="0" distL="0" distR="0" wp14:anchorId="2A0FDAF2" wp14:editId="7ACFBC78">
            <wp:extent cx="5727700" cy="9453317"/>
            <wp:effectExtent l="0" t="0" r="0" b="0"/>
            <wp:docPr id="170631389" name="Picture 1" descr="A person holding a ba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1389" name="Picture 1" descr="A person holding a baby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89" t="37542" r="24996" b="23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447" cy="9551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C3E61" w14:textId="0EC4DB99" w:rsidR="00F732E9" w:rsidRDefault="00F732E9">
      <w:r>
        <w:rPr>
          <w:noProof/>
        </w:rPr>
        <w:lastRenderedPageBreak/>
        <w:drawing>
          <wp:inline distT="0" distB="0" distL="0" distR="0" wp14:anchorId="3129403E" wp14:editId="6E3483E8">
            <wp:extent cx="6181981" cy="9442450"/>
            <wp:effectExtent l="0" t="0" r="3175" b="0"/>
            <wp:docPr id="1392551247" name="Picture 2" descr="A statue of a person holding a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51247" name="Picture 2" descr="A statue of a person holding a child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00" t="42187" r="19286" b="12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148" cy="9535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C46FF" w14:textId="27030B72" w:rsidR="00F732E9" w:rsidRDefault="00F732E9">
      <w:r>
        <w:lastRenderedPageBreak/>
        <w:t xml:space="preserve">              </w:t>
      </w:r>
      <w:r>
        <w:rPr>
          <w:noProof/>
        </w:rPr>
        <w:drawing>
          <wp:inline distT="0" distB="0" distL="0" distR="0" wp14:anchorId="2998C53D" wp14:editId="73DD08C7">
            <wp:extent cx="5079728" cy="10055056"/>
            <wp:effectExtent l="0" t="0" r="635" b="3810"/>
            <wp:docPr id="276277391" name="Picture 3" descr="A statue of a person holding a ba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77391" name="Picture 3" descr="A statue of a person holding a baby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93" t="41410" r="37194" b="23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102" cy="10162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07761">
        <w:rPr>
          <w:noProof/>
        </w:rPr>
        <w:lastRenderedPageBreak/>
        <w:drawing>
          <wp:inline distT="0" distB="0" distL="0" distR="0" wp14:anchorId="3ADAE929" wp14:editId="5F90520C">
            <wp:extent cx="5646057" cy="9522460"/>
            <wp:effectExtent l="0" t="0" r="5715" b="2540"/>
            <wp:docPr id="1982390689" name="Picture 2" descr="A statue of a child and a ba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90689" name="Picture 2" descr="A statue of a child and a baby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99" t="23788" r="23119" b="25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730" cy="9607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73566" w14:textId="746890F3" w:rsidR="00F732E9" w:rsidRDefault="00F732E9">
      <w:r>
        <w:rPr>
          <w:noProof/>
        </w:rPr>
        <w:lastRenderedPageBreak/>
        <w:drawing>
          <wp:inline distT="0" distB="0" distL="0" distR="0" wp14:anchorId="31183711" wp14:editId="105D170B">
            <wp:extent cx="5515429" cy="9501505"/>
            <wp:effectExtent l="0" t="0" r="0" b="0"/>
            <wp:docPr id="1750205491" name="Picture 4" descr="A statue of a person and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05491" name="Picture 4" descr="A statue of a person and child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02" t="3394" r="16908" b="10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81" cy="955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732E9" w:rsidSect="00F732E9">
      <w:pgSz w:w="11906" w:h="16838"/>
      <w:pgMar w:top="60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E9"/>
    <w:rsid w:val="002D28EF"/>
    <w:rsid w:val="00382699"/>
    <w:rsid w:val="004C5529"/>
    <w:rsid w:val="00507761"/>
    <w:rsid w:val="00700443"/>
    <w:rsid w:val="00AE64E9"/>
    <w:rsid w:val="00F7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FC77"/>
  <w15:chartTrackingRefBased/>
  <w15:docId w15:val="{9B630FF2-50E3-2C45-A324-76D9A71D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158f467-f592-4f68-b205-41e7c092277d}" enabled="1" method="Standard" siteId="{66295b3b-c4fd-41af-a077-c0ec2a40e36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Rejoy</dc:creator>
  <cp:keywords/>
  <dc:description/>
  <cp:lastModifiedBy>Prem Rejoy</cp:lastModifiedBy>
  <cp:revision>3</cp:revision>
  <dcterms:created xsi:type="dcterms:W3CDTF">2025-11-08T14:57:00Z</dcterms:created>
  <dcterms:modified xsi:type="dcterms:W3CDTF">2025-11-08T15:15:00Z</dcterms:modified>
</cp:coreProperties>
</file>