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0717" w14:textId="50A24C64" w:rsidR="00D60649" w:rsidRDefault="003E2E41" w:rsidP="003E2E41">
      <w:pPr>
        <w:pStyle w:val="Rubrik1"/>
      </w:pPr>
      <w:r>
        <w:t>Rapport till Grupparbetet</w:t>
      </w:r>
    </w:p>
    <w:p w14:paraId="7D597A7B" w14:textId="6CBCBEEF" w:rsidR="003E2E41" w:rsidRDefault="003E2E41" w:rsidP="003E2E41"/>
    <w:p w14:paraId="19E43FB5" w14:textId="1DF17F9F" w:rsidR="00251295" w:rsidRPr="00251295" w:rsidRDefault="00251295" w:rsidP="003E2E41">
      <w:r w:rsidRPr="00251295">
        <w:t xml:space="preserve">OBS! – </w:t>
      </w:r>
      <w:proofErr w:type="spellStart"/>
      <w:r w:rsidRPr="00251295">
        <w:t>APIet</w:t>
      </w:r>
      <w:proofErr w:type="spellEnd"/>
      <w:r w:rsidRPr="00251295">
        <w:t xml:space="preserve"> ligger nere så</w:t>
      </w:r>
      <w:r>
        <w:t xml:space="preserve"> jag använde </w:t>
      </w:r>
      <w:proofErr w:type="spellStart"/>
      <w:r>
        <w:t>mock</w:t>
      </w:r>
      <w:proofErr w:type="spellEnd"/>
      <w:r>
        <w:t xml:space="preserve">-server från samma sida. </w:t>
      </w:r>
    </w:p>
    <w:p w14:paraId="1FF5D994" w14:textId="0AA5E8E5" w:rsidR="003E2E41" w:rsidRDefault="00251295" w:rsidP="003E2E41">
      <w:r>
        <w:t>Började med att bygga hemsidan i HTML, skapade resten HTML som behövdes med JavaScript.</w:t>
      </w:r>
    </w:p>
    <w:p w14:paraId="166A64B3" w14:textId="06DEC4EF" w:rsidR="00251295" w:rsidRDefault="00251295" w:rsidP="003E2E41">
      <w:r>
        <w:t xml:space="preserve">När jag försökte hämta </w:t>
      </w:r>
      <w:proofErr w:type="spellStart"/>
      <w:r>
        <w:t>value</w:t>
      </w:r>
      <w:proofErr w:type="spellEnd"/>
      <w:r>
        <w:t xml:space="preserve"> från mina inputs stötte jag på </w:t>
      </w:r>
      <w:proofErr w:type="gramStart"/>
      <w:r>
        <w:t>lite problem</w:t>
      </w:r>
      <w:proofErr w:type="gramEnd"/>
      <w:r>
        <w:t xml:space="preserve">, ibland fanns inte elementen. Läste mig till att man kan </w:t>
      </w:r>
      <w:proofErr w:type="spellStart"/>
      <w:r>
        <w:t>null</w:t>
      </w:r>
      <w:proofErr w:type="spellEnd"/>
      <w:r>
        <w:t>-checka element för att vara säker på att det finns, man kan också kolla om hela dokumentet är färdigladdat genom ”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”, använde en rekursiv funktion som skapar upp en </w:t>
      </w:r>
      <w:proofErr w:type="spellStart"/>
      <w:r>
        <w:t>evetn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på knappen när dokumentet är redo.</w:t>
      </w:r>
    </w:p>
    <w:p w14:paraId="2B35B3CE" w14:textId="73CBCAEA" w:rsidR="00251295" w:rsidRDefault="00251295" w:rsidP="003E2E41">
      <w:r>
        <w:t xml:space="preserve">Bara för att vara säker kollade jag så elementen fanns innan </w:t>
      </w:r>
      <w:r w:rsidR="00DB684D">
        <w:t xml:space="preserve">koden försöker göra ett </w:t>
      </w:r>
      <w:proofErr w:type="spellStart"/>
      <w:r w:rsidR="00DB684D">
        <w:t>api</w:t>
      </w:r>
      <w:proofErr w:type="spellEnd"/>
      <w:r w:rsidR="00DB684D">
        <w:t xml:space="preserve"> </w:t>
      </w:r>
      <w:proofErr w:type="spellStart"/>
      <w:r w:rsidR="00DB684D">
        <w:t>request</w:t>
      </w:r>
      <w:proofErr w:type="spellEnd"/>
      <w:r w:rsidR="00DB684D">
        <w:t>.</w:t>
      </w:r>
    </w:p>
    <w:p w14:paraId="6C345D7B" w14:textId="2FA95BCA" w:rsidR="00DB684D" w:rsidRDefault="00DB684D" w:rsidP="003E2E41">
      <w:r>
        <w:t xml:space="preserve">Skapade en funktion för att kolla så ett </w:t>
      </w:r>
      <w:proofErr w:type="gramStart"/>
      <w:r>
        <w:t>input element</w:t>
      </w:r>
      <w:proofErr w:type="gramEnd"/>
      <w:r>
        <w:t xml:space="preserve"> inte är tomt, skapar sedan 2 variabler som initialiseras med denna funktion.</w:t>
      </w:r>
    </w:p>
    <w:p w14:paraId="0F33210A" w14:textId="21A3D863" w:rsidR="00DB684D" w:rsidRDefault="00DB684D" w:rsidP="003E2E41">
      <w:r>
        <w:t xml:space="preserve">Sedan görs en </w:t>
      </w:r>
      <w:proofErr w:type="spellStart"/>
      <w:r>
        <w:t>if</w:t>
      </w:r>
      <w:proofErr w:type="spellEnd"/>
      <w:r>
        <w:t xml:space="preserve"> sats som kollar så att båda de här variablerna är ”</w:t>
      </w:r>
      <w:proofErr w:type="spellStart"/>
      <w:r>
        <w:t>truthy</w:t>
      </w:r>
      <w:proofErr w:type="spellEnd"/>
      <w:r>
        <w:t xml:space="preserve">”, om båda innehåller en string så är båda </w:t>
      </w:r>
      <w:proofErr w:type="spellStart"/>
      <w:r>
        <w:t>truthy</w:t>
      </w:r>
      <w:proofErr w:type="spellEnd"/>
      <w:r>
        <w:t xml:space="preserve">, men om något av dom är tomt så går inte </w:t>
      </w:r>
      <w:proofErr w:type="spellStart"/>
      <w:r>
        <w:t>if</w:t>
      </w:r>
      <w:proofErr w:type="spellEnd"/>
      <w:r>
        <w:t xml:space="preserve"> satsen igenom</w:t>
      </w:r>
    </w:p>
    <w:p w14:paraId="4E87A040" w14:textId="17D99443" w:rsidR="00DB684D" w:rsidRDefault="00DB684D" w:rsidP="003E2E41">
      <w:r>
        <w:t xml:space="preserve">I den </w:t>
      </w:r>
      <w:proofErr w:type="spellStart"/>
      <w:r>
        <w:t>if</w:t>
      </w:r>
      <w:proofErr w:type="spellEnd"/>
      <w:r>
        <w:t xml:space="preserve"> satsen används </w:t>
      </w:r>
      <w:proofErr w:type="spellStart"/>
      <w:proofErr w:type="gramStart"/>
      <w:r>
        <w:t>createUrl</w:t>
      </w:r>
      <w:proofErr w:type="spellEnd"/>
      <w:r>
        <w:t>(</w:t>
      </w:r>
      <w:proofErr w:type="gramEnd"/>
      <w:r>
        <w:t xml:space="preserve">) för att skapa en </w:t>
      </w:r>
      <w:proofErr w:type="spellStart"/>
      <w:r>
        <w:t>url</w:t>
      </w:r>
      <w:proofErr w:type="spellEnd"/>
      <w:r>
        <w:t xml:space="preserve"> som man kan </w:t>
      </w:r>
      <w:proofErr w:type="spellStart"/>
      <w:r>
        <w:t>fetcha</w:t>
      </w:r>
      <w:proofErr w:type="spellEnd"/>
      <w:r>
        <w:t>, det skapas även en ny ”</w:t>
      </w:r>
      <w:proofErr w:type="spellStart"/>
      <w:r>
        <w:t>Request</w:t>
      </w:r>
      <w:proofErr w:type="spellEnd"/>
      <w:r>
        <w:t xml:space="preserve">” med klassen </w:t>
      </w:r>
      <w:proofErr w:type="spellStart"/>
      <w:r>
        <w:t>Request</w:t>
      </w:r>
      <w:proofErr w:type="spellEnd"/>
      <w:r>
        <w:t>.</w:t>
      </w:r>
    </w:p>
    <w:p w14:paraId="11197A40" w14:textId="120355FC" w:rsidR="00DB684D" w:rsidRDefault="00DB684D" w:rsidP="003E2E41">
      <w:r>
        <w:t xml:space="preserve">Direkt efter det körs ett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med det </w:t>
      </w:r>
      <w:proofErr w:type="spellStart"/>
      <w:r>
        <w:t>requestet</w:t>
      </w:r>
      <w:proofErr w:type="spellEnd"/>
      <w:r>
        <w:t>.</w:t>
      </w:r>
    </w:p>
    <w:p w14:paraId="69D29296" w14:textId="0D811679" w:rsidR="00DB684D" w:rsidRDefault="00DB684D" w:rsidP="003E2E41">
      <w:r>
        <w:t xml:space="preserve">Om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requestet</w:t>
      </w:r>
      <w:proofErr w:type="spellEnd"/>
      <w:r>
        <w:t xml:space="preserve"> har lyckats returneras den </w:t>
      </w:r>
      <w:proofErr w:type="spellStart"/>
      <w:r>
        <w:t>datan</w:t>
      </w:r>
      <w:proofErr w:type="spellEnd"/>
      <w:r>
        <w:t xml:space="preserve"> </w:t>
      </w:r>
      <w:proofErr w:type="gramStart"/>
      <w:r>
        <w:t>till .</w:t>
      </w:r>
      <w:proofErr w:type="spellStart"/>
      <w:r>
        <w:t>then</w:t>
      </w:r>
      <w:proofErr w:type="spellEnd"/>
      <w:proofErr w:type="gramEnd"/>
      <w:r>
        <w:t>() funktionen, som kör metoden ”</w:t>
      </w:r>
      <w:proofErr w:type="spellStart"/>
      <w:r>
        <w:t>setLyrics</w:t>
      </w:r>
      <w:proofErr w:type="spellEnd"/>
      <w:r>
        <w:t xml:space="preserve">” med den </w:t>
      </w:r>
      <w:proofErr w:type="spellStart"/>
      <w:r>
        <w:t>datan</w:t>
      </w:r>
      <w:proofErr w:type="spellEnd"/>
      <w:r>
        <w:t>.</w:t>
      </w:r>
    </w:p>
    <w:p w14:paraId="370D5523" w14:textId="40732254" w:rsidR="006B1F89" w:rsidRDefault="00DB684D" w:rsidP="003E2E41">
      <w:r>
        <w:t xml:space="preserve">Metoden </w:t>
      </w:r>
      <w:proofErr w:type="spellStart"/>
      <w:proofErr w:type="gramStart"/>
      <w:r>
        <w:t>setLyrics</w:t>
      </w:r>
      <w:proofErr w:type="spellEnd"/>
      <w:r>
        <w:t>(</w:t>
      </w:r>
      <w:proofErr w:type="gramEnd"/>
      <w:r>
        <w:t xml:space="preserve">) tar data (som är ett objekt), kollar om objektet innehåller </w:t>
      </w:r>
      <w:proofErr w:type="spellStart"/>
      <w:r>
        <w:t>propertyn</w:t>
      </w:r>
      <w:proofErr w:type="spellEnd"/>
      <w:r>
        <w:t xml:space="preserve"> ”</w:t>
      </w:r>
      <w:proofErr w:type="spellStart"/>
      <w:r>
        <w:t>lyrics</w:t>
      </w:r>
      <w:proofErr w:type="spellEnd"/>
      <w:r>
        <w:t>”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data.lyrics</w:t>
      </w:r>
      <w:proofErr w:type="spellEnd"/>
      <w:r>
        <w:t xml:space="preserve">)), och om det finns </w:t>
      </w:r>
      <w:proofErr w:type="spellStart"/>
      <w:r>
        <w:t>lyrics</w:t>
      </w:r>
      <w:proofErr w:type="spellEnd"/>
      <w:r>
        <w:t xml:space="preserve">, så skapas ett </w:t>
      </w:r>
      <w:proofErr w:type="spellStart"/>
      <w:r>
        <w:t>textarea</w:t>
      </w:r>
      <w:proofErr w:type="spellEnd"/>
      <w:r>
        <w:t xml:space="preserve"> element som </w:t>
      </w:r>
      <w:proofErr w:type="spellStart"/>
      <w:r>
        <w:t>appendas</w:t>
      </w:r>
      <w:proofErr w:type="spellEnd"/>
      <w:r>
        <w:t xml:space="preserve"> på ett element jag </w:t>
      </w:r>
      <w:proofErr w:type="spellStart"/>
      <w:r>
        <w:t>skapde</w:t>
      </w:r>
      <w:proofErr w:type="spellEnd"/>
      <w:r>
        <w:t xml:space="preserve"> i html-filen.</w:t>
      </w:r>
    </w:p>
    <w:p w14:paraId="1BF8BFA4" w14:textId="5C6298B5" w:rsidR="00DD4E68" w:rsidRPr="003E2E41" w:rsidRDefault="00DD4E68" w:rsidP="003E2E41">
      <w:r>
        <w:t xml:space="preserve">Råkade visst bli så att det skapas jättemånga text areas som fyller ut sidan, så för att förhindra det så rensade jag </w:t>
      </w:r>
      <w:proofErr w:type="spellStart"/>
      <w:r>
        <w:t>innerHTML</w:t>
      </w:r>
      <w:proofErr w:type="spellEnd"/>
      <w:r>
        <w:t xml:space="preserve"> på output elementet först.</w:t>
      </w:r>
    </w:p>
    <w:sectPr w:rsidR="00DD4E68" w:rsidRPr="003E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FB"/>
    <w:rsid w:val="00184333"/>
    <w:rsid w:val="00251295"/>
    <w:rsid w:val="003E2E41"/>
    <w:rsid w:val="004F2E4D"/>
    <w:rsid w:val="0052666F"/>
    <w:rsid w:val="006B1F89"/>
    <w:rsid w:val="00894FE8"/>
    <w:rsid w:val="00DB684D"/>
    <w:rsid w:val="00DD4E68"/>
    <w:rsid w:val="00E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EADF"/>
  <w15:chartTrackingRefBased/>
  <w15:docId w15:val="{BDCF8DF0-1B3B-4B20-B590-CCBAA586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6F"/>
  </w:style>
  <w:style w:type="paragraph" w:styleId="Rubrik1">
    <w:name w:val="heading 1"/>
    <w:basedOn w:val="Normal"/>
    <w:next w:val="Normal"/>
    <w:link w:val="Rubrik1Char"/>
    <w:uiPriority w:val="9"/>
    <w:qFormat/>
    <w:rsid w:val="003E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2666F"/>
    <w:pPr>
      <w:keepNext/>
      <w:keepLines/>
      <w:suppressAutoHyphens/>
      <w:autoSpaceDN w:val="0"/>
      <w:spacing w:before="40" w:after="0" w:line="249" w:lineRule="auto"/>
      <w:textAlignment w:val="baseline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2666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52666F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2666F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3E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Rejsby</dc:creator>
  <cp:keywords/>
  <dc:description/>
  <cp:lastModifiedBy>Ulf Rejsby</cp:lastModifiedBy>
  <cp:revision>5</cp:revision>
  <dcterms:created xsi:type="dcterms:W3CDTF">2021-06-23T17:55:00Z</dcterms:created>
  <dcterms:modified xsi:type="dcterms:W3CDTF">2021-06-23T18:44:00Z</dcterms:modified>
</cp:coreProperties>
</file>