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9050" w14:textId="439E0233" w:rsidR="00D60649" w:rsidRDefault="00CF7E87" w:rsidP="00CF7E87">
      <w:pPr>
        <w:pStyle w:val="Rubrik1"/>
      </w:pPr>
      <w:r>
        <w:t>Rapport för inlämningsuppgift 2</w:t>
      </w:r>
    </w:p>
    <w:p w14:paraId="1FC73CB7" w14:textId="3970F852" w:rsidR="00CF7E87" w:rsidRDefault="00CF7E87" w:rsidP="00CF7E87"/>
    <w:p w14:paraId="11297190" w14:textId="2395F99D" w:rsidR="00167922" w:rsidRDefault="00CF7E87" w:rsidP="00CF7E87">
      <w:r>
        <w:t xml:space="preserve">Började med att </w:t>
      </w:r>
      <w:r w:rsidR="00167922">
        <w:t xml:space="preserve">kolla upp hur man kortar ner </w:t>
      </w:r>
      <w:proofErr w:type="spellStart"/>
      <w:r w:rsidR="00C54AF8">
        <w:t>createResultElement</w:t>
      </w:r>
      <w:proofErr w:type="spellEnd"/>
      <w:r w:rsidR="00C54AF8">
        <w:t xml:space="preserve"> istället för att skriva </w:t>
      </w:r>
      <w:proofErr w:type="spellStart"/>
      <w:proofErr w:type="gramStart"/>
      <w:r w:rsidR="00C54AF8">
        <w:t>doc.create</w:t>
      </w:r>
      <w:proofErr w:type="spellEnd"/>
      <w:proofErr w:type="gramEnd"/>
      <w:r w:rsidR="00C54AF8">
        <w:t xml:space="preserve"> osv, en massa gånger, använde nåt kallas för template </w:t>
      </w:r>
      <w:proofErr w:type="spellStart"/>
      <w:r w:rsidR="00C54AF8">
        <w:t>litterals</w:t>
      </w:r>
      <w:proofErr w:type="spellEnd"/>
      <w:r w:rsidR="00C54AF8">
        <w:t xml:space="preserve"> för att skapa strängen.</w:t>
      </w:r>
    </w:p>
    <w:p w14:paraId="4B95C5B0" w14:textId="77777777" w:rsidR="00C54AF8" w:rsidRPr="00CF7E87" w:rsidRDefault="00C54AF8" w:rsidP="00CF7E87"/>
    <w:sectPr w:rsidR="00C54AF8" w:rsidRPr="00CF7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E3"/>
    <w:rsid w:val="00167922"/>
    <w:rsid w:val="00184333"/>
    <w:rsid w:val="004E37E3"/>
    <w:rsid w:val="004F2E4D"/>
    <w:rsid w:val="0052666F"/>
    <w:rsid w:val="006D32FE"/>
    <w:rsid w:val="00894FE8"/>
    <w:rsid w:val="00C54AF8"/>
    <w:rsid w:val="00C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7F3A"/>
  <w15:chartTrackingRefBased/>
  <w15:docId w15:val="{C934744E-082A-4BFF-B6C8-6A923032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66F"/>
  </w:style>
  <w:style w:type="paragraph" w:styleId="Rubrik1">
    <w:name w:val="heading 1"/>
    <w:basedOn w:val="Normal"/>
    <w:next w:val="Normal"/>
    <w:link w:val="Rubrik1Char"/>
    <w:uiPriority w:val="9"/>
    <w:qFormat/>
    <w:rsid w:val="00CF7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2666F"/>
    <w:pPr>
      <w:keepNext/>
      <w:keepLines/>
      <w:suppressAutoHyphens/>
      <w:autoSpaceDN w:val="0"/>
      <w:spacing w:before="40" w:after="0" w:line="249" w:lineRule="auto"/>
      <w:textAlignment w:val="baseline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52666F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52666F"/>
    <w:pPr>
      <w:suppressAutoHyphens/>
      <w:autoSpaceDN w:val="0"/>
      <w:spacing w:after="0" w:line="240" w:lineRule="auto"/>
      <w:textAlignment w:val="baseline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2666F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CF7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8491</TotalTime>
  <Pages>1</Pages>
  <Words>35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 Rejsby</dc:creator>
  <cp:keywords/>
  <dc:description/>
  <cp:lastModifiedBy>Ulf Rejsby</cp:lastModifiedBy>
  <cp:revision>2</cp:revision>
  <dcterms:created xsi:type="dcterms:W3CDTF">2021-06-06T16:49:00Z</dcterms:created>
  <dcterms:modified xsi:type="dcterms:W3CDTF">2021-06-12T14:20:00Z</dcterms:modified>
</cp:coreProperties>
</file>