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322B" w14:textId="6245F946" w:rsidR="008B3123" w:rsidRDefault="00B67262">
      <w:pPr>
        <w:rPr>
          <w:b/>
          <w:u w:val="single"/>
        </w:rPr>
      </w:pPr>
      <w:r w:rsidRPr="00572BC7">
        <w:rPr>
          <w:b/>
          <w:u w:val="single"/>
        </w:rPr>
        <w:t xml:space="preserve">Task 3 </w:t>
      </w:r>
      <w:r w:rsidR="00572BC7">
        <w:rPr>
          <w:b/>
          <w:u w:val="single"/>
        </w:rPr>
        <w:t>–</w:t>
      </w:r>
      <w:r w:rsidRPr="00572BC7">
        <w:rPr>
          <w:b/>
          <w:u w:val="single"/>
        </w:rPr>
        <w:t xml:space="preserve"> Evaluation</w:t>
      </w:r>
    </w:p>
    <w:p w14:paraId="04E4C65A" w14:textId="7F7B28F6" w:rsidR="00572BC7" w:rsidRDefault="00D37C68">
      <w:r>
        <w:t xml:space="preserve">The game I created was a replica of doodle jump but instead of using the little green shooting doodle I decided to use </w:t>
      </w:r>
      <w:proofErr w:type="spellStart"/>
      <w:r>
        <w:t>Doodlebob</w:t>
      </w:r>
      <w:proofErr w:type="spellEnd"/>
      <w:r>
        <w:t xml:space="preserve">; a character in the tv show </w:t>
      </w:r>
      <w:proofErr w:type="spellStart"/>
      <w:r>
        <w:t>Spongebob</w:t>
      </w:r>
      <w:proofErr w:type="spellEnd"/>
      <w:r>
        <w:t xml:space="preserve"> </w:t>
      </w:r>
      <w:proofErr w:type="spellStart"/>
      <w:r>
        <w:t>Squarepants</w:t>
      </w:r>
      <w:proofErr w:type="spellEnd"/>
      <w:r>
        <w:t xml:space="preserve">. </w:t>
      </w:r>
      <w:r w:rsidR="003019A6">
        <w:t xml:space="preserve">I changed everything to make it more related to the show; for </w:t>
      </w:r>
      <w:proofErr w:type="gramStart"/>
      <w:r w:rsidR="003019A6">
        <w:t>example</w:t>
      </w:r>
      <w:proofErr w:type="gramEnd"/>
      <w:r w:rsidR="003019A6">
        <w:t xml:space="preserve"> the background is the default background in the show, and the platforms are pencils since </w:t>
      </w:r>
      <w:proofErr w:type="spellStart"/>
      <w:r w:rsidR="003019A6">
        <w:t>Doodlebob</w:t>
      </w:r>
      <w:proofErr w:type="spellEnd"/>
      <w:r w:rsidR="003019A6">
        <w:t xml:space="preserve"> is a pencil drawn doodle. </w:t>
      </w:r>
    </w:p>
    <w:p w14:paraId="32DF5F47" w14:textId="5F3700DD" w:rsidR="00CF6BC4" w:rsidRDefault="00CF6BC4">
      <w:r>
        <w:t xml:space="preserve">There were two </w:t>
      </w:r>
      <w:proofErr w:type="gramStart"/>
      <w:r>
        <w:t>particular issues</w:t>
      </w:r>
      <w:proofErr w:type="gramEnd"/>
      <w:r>
        <w:t xml:space="preserve"> in which I got stuck and took some time trying to solve. The first one was when I used the </w:t>
      </w:r>
      <w:proofErr w:type="spellStart"/>
      <w:proofErr w:type="gramStart"/>
      <w:r>
        <w:t>OnBecameInvisible</w:t>
      </w:r>
      <w:proofErr w:type="spellEnd"/>
      <w:r>
        <w:t>(</w:t>
      </w:r>
      <w:proofErr w:type="gramEnd"/>
      <w:r>
        <w:t xml:space="preserve">) method. This was basically for the death of the player due to falling off or missing a platform. For some reason when I tried to execute this method, it would work, however in the hierarchy of Unity it would attempt to load many scenes of the same scene. Each time I played the game to test, more loading scenes would appear. Eventually, with the help of my lecturer, I understood that we needed to create a Boolean to indicate that by the default the game should be false, but when the player dies, the </w:t>
      </w:r>
      <w:proofErr w:type="spellStart"/>
      <w:r>
        <w:t>boolean</w:t>
      </w:r>
      <w:proofErr w:type="spellEnd"/>
      <w:r>
        <w:t xml:space="preserve"> in the method becomes true and therefore generates the </w:t>
      </w:r>
      <w:proofErr w:type="gramStart"/>
      <w:r w:rsidR="00EA1CAC">
        <w:t>D</w:t>
      </w:r>
      <w:r>
        <w:t>ie(</w:t>
      </w:r>
      <w:proofErr w:type="gramEnd"/>
      <w:r>
        <w:t xml:space="preserve">) method. </w:t>
      </w:r>
    </w:p>
    <w:p w14:paraId="31BF0351" w14:textId="5A32B7DA" w:rsidR="00652FAD" w:rsidRPr="00652FAD" w:rsidRDefault="00EA1CAC" w:rsidP="00652FA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Another small problem I encountered was that of the score. At </w:t>
      </w:r>
      <w:proofErr w:type="gramStart"/>
      <w:r>
        <w:t>first</w:t>
      </w:r>
      <w:proofErr w:type="gramEnd"/>
      <w:r>
        <w:t xml:space="preserve"> I was attempting to store everything related to the score in the platform script. Eventually I then learned that part of it also had to be in the level generator script, particularly in the update method.</w:t>
      </w:r>
      <w:r w:rsidR="0030315A">
        <w:t xml:space="preserve"> </w:t>
      </w:r>
      <w:r w:rsidR="009E7C48">
        <w:t xml:space="preserve">Then, the actual addition </w:t>
      </w:r>
      <w:r w:rsidR="009E7C48" w:rsidRPr="00756B72">
        <w:rPr>
          <w:rFonts w:cstheme="minorHAnsi"/>
        </w:rPr>
        <w:t xml:space="preserve">of the points on collision with the platform, was to be in the platform script. </w:t>
      </w:r>
      <w:proofErr w:type="gramStart"/>
      <w:r w:rsidR="009E7C48" w:rsidRPr="00756B72">
        <w:rPr>
          <w:rFonts w:cstheme="minorHAnsi"/>
        </w:rPr>
        <w:t>Therefore</w:t>
      </w:r>
      <w:proofErr w:type="gramEnd"/>
      <w:r w:rsidR="009E7C48" w:rsidRPr="00756B72">
        <w:rPr>
          <w:rFonts w:cstheme="minorHAnsi"/>
        </w:rPr>
        <w:t xml:space="preserve"> the variables in the level generator script also had to be public in order to be able to be accessed by the platform script. </w:t>
      </w:r>
      <w:r w:rsidR="00652FAD" w:rsidRPr="00756B72">
        <w:rPr>
          <w:rFonts w:cstheme="minorHAnsi"/>
        </w:rPr>
        <w:t xml:space="preserve">After the </w:t>
      </w:r>
      <w:proofErr w:type="spellStart"/>
      <w:r w:rsidR="00652FAD" w:rsidRPr="00756B72">
        <w:rPr>
          <w:rFonts w:eastAsia="Times New Roman" w:cstheme="minorHAnsi"/>
          <w:color w:val="000000" w:themeColor="text1"/>
          <w:lang w:eastAsia="en-GB"/>
        </w:rPr>
        <w:t>LevelGenerator.</w:t>
      </w:r>
      <w:r w:rsidR="00652FAD" w:rsidRPr="00756B72">
        <w:rPr>
          <w:rFonts w:eastAsia="Times New Roman" w:cstheme="minorHAnsi"/>
          <w:i/>
          <w:iCs/>
          <w:color w:val="000000" w:themeColor="text1"/>
          <w:lang w:eastAsia="en-GB"/>
        </w:rPr>
        <w:t>currentScore</w:t>
      </w:r>
      <w:proofErr w:type="spellEnd"/>
      <w:r w:rsidR="00652FAD" w:rsidRPr="00756B72">
        <w:rPr>
          <w:rFonts w:eastAsia="Times New Roman" w:cstheme="minorHAnsi"/>
          <w:color w:val="000000" w:themeColor="text1"/>
          <w:lang w:eastAsia="en-GB"/>
        </w:rPr>
        <w:t> += 10; in the platform script, I added a Destroy function to destroy all platforms that had been collided with.</w:t>
      </w:r>
      <w:r w:rsidR="00652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5C29163E" w14:textId="5A830216" w:rsidR="00EA1CAC" w:rsidRPr="00572BC7" w:rsidRDefault="00EA1CAC"/>
    <w:sectPr w:rsidR="00EA1CAC" w:rsidRPr="00572B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CAD8" w14:textId="77777777" w:rsidR="00AB3DF8" w:rsidRDefault="00AB3DF8" w:rsidP="00720BCF">
      <w:pPr>
        <w:spacing w:after="0" w:line="240" w:lineRule="auto"/>
      </w:pPr>
      <w:r>
        <w:separator/>
      </w:r>
    </w:p>
  </w:endnote>
  <w:endnote w:type="continuationSeparator" w:id="0">
    <w:p w14:paraId="6387105F" w14:textId="77777777" w:rsidR="00AB3DF8" w:rsidRDefault="00AB3DF8" w:rsidP="0072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EC813" w14:textId="77777777" w:rsidR="00720BCF" w:rsidRDefault="00720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B594" w14:textId="583DC2AF" w:rsidR="00720BCF" w:rsidRDefault="00720BCF">
    <w:pPr>
      <w:pStyle w:val="Footer"/>
    </w:pPr>
    <w:r>
      <w:t xml:space="preserve">Rachel </w:t>
    </w:r>
    <w:r>
      <w:t>Fitz</w:t>
    </w:r>
    <w:bookmarkStart w:id="0" w:name="_GoBack"/>
    <w:bookmarkEnd w:id="0"/>
  </w:p>
  <w:p w14:paraId="2C06B956" w14:textId="77777777" w:rsidR="00720BCF" w:rsidRDefault="00720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04A78" w14:textId="77777777" w:rsidR="00720BCF" w:rsidRDefault="0072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1A33" w14:textId="77777777" w:rsidR="00AB3DF8" w:rsidRDefault="00AB3DF8" w:rsidP="00720BCF">
      <w:pPr>
        <w:spacing w:after="0" w:line="240" w:lineRule="auto"/>
      </w:pPr>
      <w:r>
        <w:separator/>
      </w:r>
    </w:p>
  </w:footnote>
  <w:footnote w:type="continuationSeparator" w:id="0">
    <w:p w14:paraId="787A36CD" w14:textId="77777777" w:rsidR="00AB3DF8" w:rsidRDefault="00AB3DF8" w:rsidP="0072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7956" w14:textId="77777777" w:rsidR="00720BCF" w:rsidRDefault="00720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03B3" w14:textId="77777777" w:rsidR="00720BCF" w:rsidRDefault="00720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39695" w14:textId="77777777" w:rsidR="00720BCF" w:rsidRDefault="00720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62"/>
    <w:rsid w:val="003019A6"/>
    <w:rsid w:val="0030315A"/>
    <w:rsid w:val="00572BC7"/>
    <w:rsid w:val="005F709D"/>
    <w:rsid w:val="00652FAD"/>
    <w:rsid w:val="006F77EC"/>
    <w:rsid w:val="00720BCF"/>
    <w:rsid w:val="00756B72"/>
    <w:rsid w:val="009E7C48"/>
    <w:rsid w:val="00AB3DF8"/>
    <w:rsid w:val="00B67262"/>
    <w:rsid w:val="00CF6BC4"/>
    <w:rsid w:val="00D37C68"/>
    <w:rsid w:val="00E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6B85"/>
  <w15:chartTrackingRefBased/>
  <w15:docId w15:val="{AB810EF8-CF1A-4952-8E79-96EA4EDE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CF"/>
  </w:style>
  <w:style w:type="paragraph" w:styleId="Footer">
    <w:name w:val="footer"/>
    <w:basedOn w:val="Normal"/>
    <w:link w:val="FooterChar"/>
    <w:uiPriority w:val="99"/>
    <w:unhideWhenUsed/>
    <w:rsid w:val="0072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Fitz</dc:creator>
  <cp:keywords/>
  <dc:description/>
  <cp:lastModifiedBy>Rachel Fitz</cp:lastModifiedBy>
  <cp:revision>12</cp:revision>
  <dcterms:created xsi:type="dcterms:W3CDTF">2018-04-08T16:28:00Z</dcterms:created>
  <dcterms:modified xsi:type="dcterms:W3CDTF">2018-04-08T16:46:00Z</dcterms:modified>
</cp:coreProperties>
</file>