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8D8F" w14:textId="77777777" w:rsidR="00F208A2" w:rsidRDefault="00F208A2" w:rsidP="00F208A2">
      <w:pPr>
        <w:pStyle w:val="a3"/>
        <w:rPr>
          <w:szCs w:val="28"/>
        </w:rPr>
      </w:pPr>
      <w:r>
        <w:rPr>
          <w:szCs w:val="28"/>
        </w:rPr>
        <w:t xml:space="preserve">МИНИСТЕРСТВО </w:t>
      </w:r>
      <w:r w:rsidR="000B46C2">
        <w:rPr>
          <w:szCs w:val="28"/>
        </w:rPr>
        <w:t xml:space="preserve">НАУКИ </w:t>
      </w:r>
      <w:r>
        <w:rPr>
          <w:szCs w:val="28"/>
        </w:rPr>
        <w:t xml:space="preserve">И ВЫСШЕГО ОБРАЗОВАНИЯ </w:t>
      </w:r>
    </w:p>
    <w:p w14:paraId="3EDD8CB4" w14:textId="77777777" w:rsidR="002C668E" w:rsidRPr="005056DA" w:rsidRDefault="000B46C2" w:rsidP="00F208A2">
      <w:pPr>
        <w:pStyle w:val="a3"/>
        <w:rPr>
          <w:szCs w:val="28"/>
        </w:rPr>
      </w:pPr>
      <w:r>
        <w:rPr>
          <w:szCs w:val="28"/>
        </w:rPr>
        <w:t>РОССИЙСКОЙ ФЕДЕРАЦИИ</w:t>
      </w:r>
    </w:p>
    <w:p w14:paraId="546BA2A4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404B51D5" w14:textId="77777777" w:rsidR="002C668E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48F3392" w14:textId="77777777" w:rsidR="002C668E" w:rsidRPr="005056DA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="003B408B" w:rsidRPr="0098168C">
        <w:rPr>
          <w:sz w:val="28"/>
          <w:szCs w:val="28"/>
        </w:rPr>
        <w:t xml:space="preserve"> </w:t>
      </w:r>
      <w:r w:rsidR="002C668E" w:rsidRPr="005056DA">
        <w:rPr>
          <w:sz w:val="28"/>
          <w:szCs w:val="28"/>
        </w:rPr>
        <w:t>ВЫСШЕГО ОБРАЗОВАНИЯ</w:t>
      </w:r>
    </w:p>
    <w:p w14:paraId="24BA1DB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1311C4E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2BBA9A58" w14:textId="77777777" w:rsidR="002C668E" w:rsidRPr="005056DA" w:rsidRDefault="00840CD7" w:rsidP="002C668E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30BFFB0F" w14:textId="77777777" w:rsidR="002C668E" w:rsidRPr="00430785" w:rsidRDefault="002C668E" w:rsidP="002C668E">
      <w:pPr>
        <w:tabs>
          <w:tab w:val="left" w:pos="4320"/>
        </w:tabs>
        <w:jc w:val="center"/>
      </w:pPr>
      <w:r w:rsidRPr="00430785">
        <w:t>(факультет)</w:t>
      </w:r>
    </w:p>
    <w:p w14:paraId="500F472A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7529F27E" w14:textId="77777777" w:rsidR="002C668E" w:rsidRPr="005056DA" w:rsidRDefault="002C668E" w:rsidP="002C668E">
      <w:pPr>
        <w:pStyle w:val="3"/>
        <w:rPr>
          <w:szCs w:val="28"/>
          <w:u w:val="single"/>
        </w:rPr>
      </w:pPr>
      <w:r w:rsidRPr="005056DA">
        <w:rPr>
          <w:szCs w:val="28"/>
        </w:rPr>
        <w:t xml:space="preserve">Кафедра </w:t>
      </w:r>
      <w:r w:rsidR="0043247F" w:rsidRPr="0043247F"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 w:rsidRPr="005056DA">
        <w:rPr>
          <w:szCs w:val="28"/>
        </w:rPr>
        <w:t xml:space="preserve"> </w:t>
      </w:r>
    </w:p>
    <w:p w14:paraId="6548BC9D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278C228" w14:textId="77777777" w:rsidR="002C668E" w:rsidRDefault="002C668E" w:rsidP="002C668E">
      <w:pPr>
        <w:jc w:val="center"/>
        <w:rPr>
          <w:sz w:val="28"/>
          <w:szCs w:val="28"/>
        </w:rPr>
      </w:pPr>
    </w:p>
    <w:p w14:paraId="5DBD3A51" w14:textId="77777777" w:rsidR="003B408B" w:rsidRPr="005056DA" w:rsidRDefault="003B408B" w:rsidP="002C668E">
      <w:pPr>
        <w:jc w:val="center"/>
        <w:rPr>
          <w:sz w:val="28"/>
          <w:szCs w:val="28"/>
        </w:rPr>
      </w:pPr>
    </w:p>
    <w:p w14:paraId="3F7321B3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EE09590" w14:textId="72623F7E" w:rsidR="002C668E" w:rsidRPr="00F7093E" w:rsidRDefault="009736FD" w:rsidP="002C668E">
      <w:pPr>
        <w:pStyle w:val="1"/>
        <w:rPr>
          <w:szCs w:val="28"/>
        </w:rPr>
      </w:pPr>
      <w:r>
        <w:rPr>
          <w:szCs w:val="28"/>
        </w:rPr>
        <w:t xml:space="preserve">ОТЧЕТ ПО </w:t>
      </w:r>
      <w:r w:rsidR="002C668E">
        <w:rPr>
          <w:szCs w:val="28"/>
        </w:rPr>
        <w:t>ЛАБОРАТОРН</w:t>
      </w:r>
      <w:r>
        <w:rPr>
          <w:szCs w:val="28"/>
        </w:rPr>
        <w:t>ОЙ</w:t>
      </w:r>
      <w:r w:rsidR="002C668E" w:rsidRPr="005056DA">
        <w:rPr>
          <w:szCs w:val="28"/>
        </w:rPr>
        <w:t xml:space="preserve"> РАБОТ</w:t>
      </w:r>
      <w:r>
        <w:rPr>
          <w:szCs w:val="28"/>
        </w:rPr>
        <w:t>Е</w:t>
      </w:r>
      <w:r w:rsidR="009C43A2">
        <w:rPr>
          <w:szCs w:val="28"/>
        </w:rPr>
        <w:t xml:space="preserve"> № </w:t>
      </w:r>
      <w:r w:rsidR="0098168C">
        <w:rPr>
          <w:szCs w:val="28"/>
        </w:rPr>
        <w:t>4</w:t>
      </w:r>
    </w:p>
    <w:p w14:paraId="48D67E5E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67BAB9CF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017715F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="00F7093E" w:rsidRPr="00F7093E">
        <w:rPr>
          <w:sz w:val="28"/>
          <w:szCs w:val="28"/>
        </w:rPr>
        <w:t xml:space="preserve"> </w:t>
      </w:r>
      <w:r w:rsidR="007A665D">
        <w:rPr>
          <w:sz w:val="28"/>
          <w:szCs w:val="28"/>
          <w:u w:val="single"/>
        </w:rPr>
        <w:t>Программирование</w:t>
      </w:r>
      <w:r w:rsidR="00E452F1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 xml:space="preserve">на платформе </w:t>
      </w:r>
      <w:r w:rsidR="007A665D" w:rsidRPr="007A665D">
        <w:rPr>
          <w:sz w:val="28"/>
          <w:szCs w:val="28"/>
          <w:u w:val="single"/>
        </w:rPr>
        <w:t>.</w:t>
      </w:r>
      <w:r w:rsidR="007A665D">
        <w:rPr>
          <w:sz w:val="28"/>
          <w:szCs w:val="28"/>
          <w:u w:val="single"/>
          <w:lang w:val="en-US"/>
        </w:rPr>
        <w:t>NET</w:t>
      </w:r>
      <w:r w:rsidR="007A665D" w:rsidRPr="007A665D">
        <w:rPr>
          <w:sz w:val="28"/>
          <w:szCs w:val="28"/>
          <w:u w:val="single"/>
        </w:rPr>
        <w:t xml:space="preserve"> </w:t>
      </w:r>
      <w:r w:rsidR="007A665D">
        <w:rPr>
          <w:sz w:val="28"/>
          <w:szCs w:val="28"/>
          <w:u w:val="single"/>
          <w:lang w:val="en-US"/>
        </w:rPr>
        <w:t>Framework</w:t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</w:p>
    <w:p w14:paraId="509351F1" w14:textId="6F5BCD0A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98168C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352402" w14:textId="77777777" w:rsidR="0098168C" w:rsidRPr="0098168C" w:rsidRDefault="002C668E" w:rsidP="0098168C">
      <w:pPr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Тема</w:t>
      </w:r>
      <w:r w:rsidR="00F7093E">
        <w:rPr>
          <w:sz w:val="28"/>
          <w:szCs w:val="28"/>
        </w:rPr>
        <w:t xml:space="preserve"> </w:t>
      </w:r>
      <w:r w:rsidR="008F2398">
        <w:rPr>
          <w:sz w:val="28"/>
          <w:szCs w:val="28"/>
        </w:rPr>
        <w:tab/>
      </w:r>
      <w:r w:rsidR="0098168C" w:rsidRPr="0098168C">
        <w:rPr>
          <w:sz w:val="28"/>
          <w:szCs w:val="28"/>
          <w:u w:val="single"/>
        </w:rPr>
        <w:t>«Разработка пользовательских интерфейсов для программирования массивов</w:t>
      </w:r>
    </w:p>
    <w:p w14:paraId="1694EF1B" w14:textId="01C8D85D" w:rsidR="002C668E" w:rsidRPr="0098168C" w:rsidRDefault="0098168C" w:rsidP="0098168C">
      <w:pPr>
        <w:rPr>
          <w:sz w:val="28"/>
          <w:szCs w:val="28"/>
          <w:u w:val="single"/>
        </w:rPr>
      </w:pPr>
      <w:r w:rsidRPr="0098168C">
        <w:rPr>
          <w:sz w:val="28"/>
          <w:szCs w:val="28"/>
          <w:u w:val="single"/>
        </w:rPr>
        <w:t xml:space="preserve">на платформе .NET </w:t>
      </w:r>
      <w:proofErr w:type="spellStart"/>
      <w:r w:rsidRPr="0098168C">
        <w:rPr>
          <w:sz w:val="28"/>
          <w:szCs w:val="28"/>
          <w:u w:val="single"/>
        </w:rPr>
        <w:t>Framework</w:t>
      </w:r>
      <w:proofErr w:type="spellEnd"/>
      <w:r w:rsidRPr="0098168C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 xml:space="preserve">                                                                                        </w:t>
      </w:r>
      <w:r w:rsidR="00F14309" w:rsidRPr="0098168C">
        <w:rPr>
          <w:sz w:val="28"/>
          <w:szCs w:val="28"/>
          <w:u w:val="single"/>
        </w:rPr>
        <w:t xml:space="preserve">                                                                                                            </w:t>
      </w:r>
    </w:p>
    <w:p w14:paraId="6AA5904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C9C2FA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EDE2225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AD0A9B3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20B241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073C40B" w14:textId="3E82065D" w:rsidR="002C668E" w:rsidRPr="005056DA" w:rsidRDefault="00394477" w:rsidP="002C668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2C668E" w:rsidRPr="005056DA">
        <w:rPr>
          <w:sz w:val="28"/>
          <w:szCs w:val="28"/>
        </w:rPr>
        <w:t xml:space="preserve"> студент</w:t>
      </w:r>
      <w:r w:rsidR="00E03F0F">
        <w:rPr>
          <w:sz w:val="28"/>
          <w:szCs w:val="28"/>
        </w:rPr>
        <w:t>ы</w:t>
      </w:r>
      <w:r w:rsidR="002C668E" w:rsidRPr="005056DA">
        <w:rPr>
          <w:sz w:val="28"/>
          <w:szCs w:val="28"/>
        </w:rPr>
        <w:t xml:space="preserve"> </w:t>
      </w:r>
      <w:r w:rsidR="00C855DF">
        <w:rPr>
          <w:sz w:val="28"/>
          <w:szCs w:val="28"/>
        </w:rPr>
        <w:t xml:space="preserve">группы </w:t>
      </w:r>
      <w:r w:rsidR="007A665D">
        <w:rPr>
          <w:sz w:val="28"/>
          <w:szCs w:val="28"/>
        </w:rPr>
        <w:t>ИСТ-</w:t>
      </w:r>
      <w:r w:rsidR="00F14309">
        <w:rPr>
          <w:sz w:val="28"/>
          <w:szCs w:val="28"/>
        </w:rPr>
        <w:t>222</w:t>
      </w:r>
      <w:r w:rsidR="002C668E">
        <w:rPr>
          <w:sz w:val="28"/>
          <w:szCs w:val="28"/>
        </w:rPr>
        <w:tab/>
      </w:r>
      <w:r w:rsidR="002C668E" w:rsidRP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Е</w:t>
      </w:r>
      <w:r w:rsidR="002C668E" w:rsidRPr="005056DA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Г</w:t>
      </w:r>
      <w:r w:rsidR="002C668E" w:rsidRPr="005056DA">
        <w:rPr>
          <w:sz w:val="28"/>
          <w:szCs w:val="28"/>
          <w:u w:val="single"/>
        </w:rPr>
        <w:t xml:space="preserve">. </w:t>
      </w:r>
      <w:r w:rsidR="00F14309">
        <w:rPr>
          <w:sz w:val="28"/>
          <w:szCs w:val="28"/>
          <w:u w:val="single"/>
        </w:rPr>
        <w:t>Гладнева</w:t>
      </w:r>
      <w:r w:rsidR="00C855DF">
        <w:rPr>
          <w:sz w:val="28"/>
          <w:szCs w:val="28"/>
          <w:u w:val="single"/>
        </w:rPr>
        <w:tab/>
      </w:r>
    </w:p>
    <w:p w14:paraId="5434BD5A" w14:textId="77777777" w:rsidR="002C668E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0650F9FE" w14:textId="4BDCCA09" w:rsidR="00E03F0F" w:rsidRPr="005056DA" w:rsidRDefault="00E03F0F" w:rsidP="00E03F0F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А</w:t>
      </w:r>
      <w:r w:rsidR="00654201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Н</w:t>
      </w:r>
      <w:r w:rsidR="00654201">
        <w:rPr>
          <w:sz w:val="28"/>
          <w:szCs w:val="28"/>
          <w:u w:val="single"/>
        </w:rPr>
        <w:t xml:space="preserve">. </w:t>
      </w:r>
      <w:proofErr w:type="spellStart"/>
      <w:r w:rsidR="00F14309">
        <w:rPr>
          <w:sz w:val="28"/>
          <w:szCs w:val="28"/>
          <w:u w:val="single"/>
        </w:rPr>
        <w:t>Грипунова</w:t>
      </w:r>
      <w:proofErr w:type="spellEnd"/>
      <w:r w:rsidRPr="005056DA">
        <w:rPr>
          <w:sz w:val="28"/>
          <w:szCs w:val="28"/>
          <w:u w:val="single"/>
        </w:rPr>
        <w:tab/>
      </w:r>
    </w:p>
    <w:p w14:paraId="7DC6E65C" w14:textId="77777777" w:rsidR="00F14309" w:rsidRDefault="00E03F0F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52805AC5" w14:textId="17386239" w:rsidR="00F14309" w:rsidRPr="005056DA" w:rsidRDefault="00F14309" w:rsidP="00F14309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 w:rsidRPr="005056DA">
        <w:rPr>
          <w:sz w:val="28"/>
          <w:szCs w:val="28"/>
          <w:u w:val="single"/>
        </w:rPr>
        <w:tab/>
      </w:r>
    </w:p>
    <w:p w14:paraId="21272171" w14:textId="77777777" w:rsidR="00F14309" w:rsidRDefault="00F14309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B934602" w14:textId="753AB8C6" w:rsidR="00E03F0F" w:rsidRDefault="00E03F0F" w:rsidP="00E03F0F">
      <w:pPr>
        <w:tabs>
          <w:tab w:val="left" w:pos="4320"/>
        </w:tabs>
        <w:jc w:val="both"/>
      </w:pPr>
    </w:p>
    <w:p w14:paraId="0269AB1D" w14:textId="6FC1CA4D" w:rsidR="00E03F0F" w:rsidRPr="00F14309" w:rsidRDefault="00E03F0F" w:rsidP="00F14309">
      <w:pPr>
        <w:tabs>
          <w:tab w:val="left" w:pos="4320"/>
        </w:tabs>
        <w:rPr>
          <w:sz w:val="28"/>
          <w:szCs w:val="28"/>
          <w:u w:val="single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14:paraId="2AD635A7" w14:textId="77777777" w:rsidR="002C668E" w:rsidRPr="00430785" w:rsidRDefault="002C668E" w:rsidP="002C668E">
      <w:pPr>
        <w:tabs>
          <w:tab w:val="left" w:pos="4320"/>
        </w:tabs>
        <w:jc w:val="both"/>
      </w:pPr>
    </w:p>
    <w:p w14:paraId="76D51166" w14:textId="1F41FE58" w:rsidR="002C668E" w:rsidRPr="005056DA" w:rsidRDefault="00046909" w:rsidP="002C668E">
      <w:pPr>
        <w:pStyle w:val="2"/>
        <w:rPr>
          <w:szCs w:val="28"/>
          <w:u w:val="single"/>
        </w:rPr>
      </w:pPr>
      <w:r>
        <w:rPr>
          <w:szCs w:val="28"/>
        </w:rPr>
        <w:t>Руководитель</w:t>
      </w:r>
      <w:r w:rsidR="002C668E" w:rsidRPr="005056DA">
        <w:rPr>
          <w:szCs w:val="28"/>
        </w:rPr>
        <w:t xml:space="preserve">                                 </w:t>
      </w:r>
      <w:r w:rsidR="002C668E">
        <w:rPr>
          <w:szCs w:val="28"/>
        </w:rPr>
        <w:tab/>
      </w:r>
      <w:r w:rsidR="002C668E">
        <w:rPr>
          <w:szCs w:val="28"/>
        </w:rPr>
        <w:tab/>
      </w:r>
      <w:r w:rsidR="00F14309">
        <w:rPr>
          <w:i/>
          <w:szCs w:val="28"/>
          <w:u w:val="single"/>
        </w:rPr>
        <w:t xml:space="preserve">                                         </w:t>
      </w:r>
      <w:r w:rsidR="00C426D3">
        <w:rPr>
          <w:szCs w:val="28"/>
          <w:u w:val="single"/>
        </w:rPr>
        <w:t>Э</w:t>
      </w:r>
      <w:r w:rsidR="00F7093E">
        <w:rPr>
          <w:szCs w:val="28"/>
          <w:u w:val="single"/>
        </w:rPr>
        <w:t>.</w:t>
      </w:r>
      <w:r w:rsidR="00C426D3">
        <w:rPr>
          <w:szCs w:val="28"/>
          <w:u w:val="single"/>
        </w:rPr>
        <w:t>И</w:t>
      </w:r>
      <w:r w:rsidR="00F7093E">
        <w:rPr>
          <w:szCs w:val="28"/>
          <w:u w:val="single"/>
        </w:rPr>
        <w:t xml:space="preserve">. </w:t>
      </w:r>
      <w:r w:rsidR="00C426D3">
        <w:rPr>
          <w:szCs w:val="28"/>
          <w:u w:val="single"/>
        </w:rPr>
        <w:t>Воробьев</w:t>
      </w:r>
      <w:r w:rsidR="00F14309">
        <w:rPr>
          <w:szCs w:val="28"/>
          <w:u w:val="single"/>
        </w:rPr>
        <w:t xml:space="preserve">    </w:t>
      </w:r>
      <w:r w:rsidR="006A45B4" w:rsidRPr="006A45B4">
        <w:rPr>
          <w:szCs w:val="28"/>
          <w:u w:val="single"/>
        </w:rPr>
        <w:t xml:space="preserve"> </w:t>
      </w:r>
      <w:r w:rsidR="002C668E" w:rsidRPr="005056DA">
        <w:rPr>
          <w:szCs w:val="28"/>
          <w:u w:val="single"/>
        </w:rPr>
        <w:t xml:space="preserve"> </w:t>
      </w:r>
    </w:p>
    <w:p w14:paraId="67095CB4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D365FE5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A09D3B8" w14:textId="77777777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460C19AD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941E7E6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Оценка _____________________________</w:t>
      </w:r>
    </w:p>
    <w:p w14:paraId="506A4B87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</w:t>
      </w:r>
      <w:r w:rsidRPr="00430785">
        <w:t>дата</w:t>
      </w:r>
    </w:p>
    <w:p w14:paraId="18E0663E" w14:textId="2FD5DFE3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3AFAC6A1" w14:textId="77777777" w:rsidR="0098168C" w:rsidRPr="005056DA" w:rsidRDefault="0098168C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73BF1716" w14:textId="77777777" w:rsidR="002C668E" w:rsidRDefault="007A665D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426D3">
        <w:rPr>
          <w:sz w:val="28"/>
          <w:szCs w:val="28"/>
        </w:rPr>
        <w:t>3</w:t>
      </w:r>
    </w:p>
    <w:p w14:paraId="04E59A89" w14:textId="226CC80B" w:rsidR="002C668E" w:rsidRPr="002C668E" w:rsidRDefault="00F7093E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14309">
        <w:rPr>
          <w:bCs/>
          <w:sz w:val="28"/>
          <w:szCs w:val="28"/>
        </w:rPr>
        <w:lastRenderedPageBreak/>
        <w:t>Лабораторная</w:t>
      </w:r>
      <w:r>
        <w:rPr>
          <w:sz w:val="28"/>
          <w:szCs w:val="28"/>
        </w:rPr>
        <w:t xml:space="preserve"> работа № </w:t>
      </w:r>
      <w:r w:rsidR="0098168C">
        <w:rPr>
          <w:sz w:val="28"/>
          <w:szCs w:val="28"/>
        </w:rPr>
        <w:t>4</w:t>
      </w:r>
    </w:p>
    <w:p w14:paraId="79E40347" w14:textId="77777777" w:rsidR="0098168C" w:rsidRDefault="0098168C" w:rsidP="0098168C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98168C">
        <w:rPr>
          <w:bCs/>
          <w:sz w:val="28"/>
          <w:szCs w:val="28"/>
        </w:rPr>
        <w:t>«Разработка пользовательских интерфейсов для программирования массивов</w:t>
      </w:r>
    </w:p>
    <w:p w14:paraId="266C955A" w14:textId="137490CF" w:rsidR="008F2398" w:rsidRPr="00F14309" w:rsidRDefault="0098168C" w:rsidP="0098168C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98168C">
        <w:rPr>
          <w:bCs/>
          <w:sz w:val="28"/>
          <w:szCs w:val="28"/>
        </w:rPr>
        <w:t xml:space="preserve">на платформе .NET </w:t>
      </w:r>
      <w:proofErr w:type="spellStart"/>
      <w:r w:rsidRPr="0098168C">
        <w:rPr>
          <w:bCs/>
          <w:sz w:val="28"/>
          <w:szCs w:val="28"/>
        </w:rPr>
        <w:t>Framework</w:t>
      </w:r>
      <w:proofErr w:type="spellEnd"/>
      <w:r w:rsidRPr="0098168C">
        <w:rPr>
          <w:bCs/>
          <w:sz w:val="28"/>
          <w:szCs w:val="28"/>
        </w:rPr>
        <w:t>»</w:t>
      </w:r>
    </w:p>
    <w:p w14:paraId="2EAA713E" w14:textId="77777777" w:rsidR="002C668E" w:rsidRPr="00405343" w:rsidRDefault="002C668E" w:rsidP="0043247F">
      <w:pPr>
        <w:ind w:firstLine="709"/>
        <w:jc w:val="both"/>
        <w:rPr>
          <w:b/>
          <w:sz w:val="28"/>
          <w:szCs w:val="28"/>
        </w:rPr>
      </w:pPr>
    </w:p>
    <w:p w14:paraId="5BC71F4E" w14:textId="77777777" w:rsidR="00654201" w:rsidRPr="009276E4" w:rsidRDefault="00654201" w:rsidP="0043247F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9276E4">
        <w:rPr>
          <w:bCs/>
          <w:sz w:val="28"/>
          <w:szCs w:val="28"/>
        </w:rPr>
        <w:t xml:space="preserve"> Цель работы</w:t>
      </w:r>
    </w:p>
    <w:p w14:paraId="111ED4D2" w14:textId="5300E968" w:rsidR="0098168C" w:rsidRPr="0098168C" w:rsidRDefault="0098168C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 xml:space="preserve">Целью лабораторной работы является изучение основ программирования массивов на платформе .NET </w:t>
      </w:r>
      <w:proofErr w:type="spellStart"/>
      <w:r w:rsidRPr="0098168C">
        <w:rPr>
          <w:bCs/>
          <w:szCs w:val="28"/>
        </w:rPr>
        <w:t>Framework</w:t>
      </w:r>
      <w:proofErr w:type="spellEnd"/>
      <w:r w:rsidRPr="0098168C">
        <w:rPr>
          <w:bCs/>
          <w:szCs w:val="28"/>
        </w:rPr>
        <w:t>.</w:t>
      </w:r>
    </w:p>
    <w:p w14:paraId="085502C5" w14:textId="77777777" w:rsidR="00F14309" w:rsidRPr="00C914C7" w:rsidRDefault="00F14309" w:rsidP="0043247F">
      <w:pPr>
        <w:pStyle w:val="a9"/>
        <w:spacing w:line="300" w:lineRule="auto"/>
        <w:ind w:left="0" w:firstLine="709"/>
        <w:rPr>
          <w:szCs w:val="28"/>
        </w:rPr>
      </w:pPr>
    </w:p>
    <w:p w14:paraId="3071598D" w14:textId="5A14475B" w:rsidR="00654201" w:rsidRDefault="00654201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</w:t>
      </w:r>
      <w:r w:rsidRPr="009276E4">
        <w:rPr>
          <w:bCs/>
          <w:szCs w:val="28"/>
        </w:rPr>
        <w:t xml:space="preserve"> Задание на лабораторную работу</w:t>
      </w:r>
    </w:p>
    <w:p w14:paraId="57025888" w14:textId="6507125F" w:rsidR="00F14309" w:rsidRDefault="00F14309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Был выбран вариант №</w:t>
      </w:r>
      <w:r w:rsidRPr="00F14309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5B58AD50" w14:textId="5708BECC" w:rsidR="0098168C" w:rsidRPr="00F14309" w:rsidRDefault="0098168C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>Выполнить задания в консольном приложении</w:t>
      </w:r>
      <w:r>
        <w:rPr>
          <w:bCs/>
          <w:szCs w:val="28"/>
        </w:rPr>
        <w:t>:</w:t>
      </w:r>
    </w:p>
    <w:p w14:paraId="2397A769" w14:textId="2C13340A" w:rsidR="00F14309" w:rsidRP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1.</w:t>
      </w:r>
      <w:r w:rsidR="0098168C">
        <w:rPr>
          <w:bCs/>
          <w:szCs w:val="28"/>
        </w:rPr>
        <w:t xml:space="preserve"> </w:t>
      </w:r>
      <w:r w:rsidR="0098168C" w:rsidRPr="0098168C">
        <w:rPr>
          <w:bCs/>
          <w:szCs w:val="28"/>
        </w:rPr>
        <w:t>Сформировать одномерный (длиной n) и двумерный (длиной n н</w:t>
      </w:r>
      <w:r w:rsidR="0098168C">
        <w:rPr>
          <w:bCs/>
          <w:szCs w:val="28"/>
        </w:rPr>
        <w:t xml:space="preserve">а </w:t>
      </w:r>
      <w:r w:rsidR="0098168C" w:rsidRPr="0098168C">
        <w:rPr>
          <w:bCs/>
          <w:szCs w:val="28"/>
        </w:rPr>
        <w:t>m)</w:t>
      </w:r>
      <w:r w:rsidR="0098168C">
        <w:rPr>
          <w:bCs/>
          <w:szCs w:val="28"/>
        </w:rPr>
        <w:t xml:space="preserve"> </w:t>
      </w:r>
      <w:r w:rsidR="0098168C" w:rsidRPr="0098168C">
        <w:rPr>
          <w:bCs/>
          <w:szCs w:val="28"/>
        </w:rPr>
        <w:t>массивы по заданному правилу, где k – случайное число:</w:t>
      </w:r>
    </w:p>
    <w:p w14:paraId="4A277716" w14:textId="2A7A5F17" w:rsidR="00F14309" w:rsidRDefault="0098168C" w:rsidP="0098168C">
      <w:pPr>
        <w:pStyle w:val="a6"/>
        <w:suppressAutoHyphens/>
        <w:spacing w:line="360" w:lineRule="auto"/>
        <w:ind w:firstLine="709"/>
        <w:rPr>
          <w:noProof/>
        </w:rPr>
      </w:pPr>
      <w:r w:rsidRPr="000C143C">
        <w:rPr>
          <w:noProof/>
        </w:rPr>
        <w:pict w14:anchorId="48A51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4" type="#_x0000_t75" style="width:68.55pt;height:47.15pt;visibility:visible;mso-wrap-style:square">
            <v:imagedata r:id="rId7" o:title=""/>
          </v:shape>
        </w:pict>
      </w:r>
    </w:p>
    <w:p w14:paraId="339EB6D9" w14:textId="1AC9970D" w:rsidR="0098168C" w:rsidRPr="00F14309" w:rsidRDefault="0098168C" w:rsidP="0098168C">
      <w:pPr>
        <w:pStyle w:val="a6"/>
        <w:suppressAutoHyphens/>
        <w:spacing w:line="360" w:lineRule="auto"/>
        <w:ind w:firstLine="709"/>
        <w:rPr>
          <w:bCs/>
          <w:szCs w:val="28"/>
        </w:rPr>
      </w:pPr>
      <w:r>
        <w:rPr>
          <w:noProof/>
        </w:rPr>
        <w:t>Рисунок 1 — Формула для задания 1</w:t>
      </w:r>
    </w:p>
    <w:p w14:paraId="29041F8F" w14:textId="77777777" w:rsidR="00F14309" w:rsidRPr="00F14309" w:rsidRDefault="00F14309" w:rsidP="00F14309">
      <w:pPr>
        <w:shd w:val="clear" w:color="auto" w:fill="FFFFFF"/>
        <w:rPr>
          <w:bCs/>
          <w:szCs w:val="28"/>
        </w:rPr>
      </w:pPr>
    </w:p>
    <w:p w14:paraId="0469408E" w14:textId="42915EBC" w:rsidR="00F14309" w:rsidRP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2. </w:t>
      </w:r>
      <w:r w:rsidR="0098168C" w:rsidRPr="0098168C">
        <w:rPr>
          <w:bCs/>
          <w:szCs w:val="28"/>
        </w:rPr>
        <w:t>Заданы два массива А и В. В каждом из массивов найти наименьшее</w:t>
      </w:r>
      <w:r w:rsidR="0098168C">
        <w:rPr>
          <w:bCs/>
          <w:szCs w:val="28"/>
        </w:rPr>
        <w:t xml:space="preserve"> </w:t>
      </w:r>
      <w:r w:rsidR="0098168C" w:rsidRPr="0098168C">
        <w:rPr>
          <w:bCs/>
          <w:szCs w:val="28"/>
        </w:rPr>
        <w:t>значение и умножить на него все элементы массивов. На печать вывести исходные и преобразованные массивы.</w:t>
      </w:r>
    </w:p>
    <w:p w14:paraId="0A812088" w14:textId="51372950" w:rsid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3. </w:t>
      </w:r>
      <w:r w:rsidR="0098168C" w:rsidRPr="0098168C">
        <w:rPr>
          <w:bCs/>
          <w:szCs w:val="28"/>
        </w:rPr>
        <w:t>Дан массив А(</w:t>
      </w:r>
      <w:proofErr w:type="spellStart"/>
      <w:r w:rsidR="0098168C" w:rsidRPr="0098168C">
        <w:rPr>
          <w:bCs/>
          <w:szCs w:val="28"/>
        </w:rPr>
        <w:t>n,n</w:t>
      </w:r>
      <w:proofErr w:type="spellEnd"/>
      <w:r w:rsidR="0098168C" w:rsidRPr="0098168C">
        <w:rPr>
          <w:bCs/>
          <w:szCs w:val="28"/>
        </w:rPr>
        <w:t>). Найти число элементов массива a(</w:t>
      </w:r>
      <w:proofErr w:type="spellStart"/>
      <w:r w:rsidR="0098168C" w:rsidRPr="0098168C">
        <w:rPr>
          <w:bCs/>
          <w:szCs w:val="28"/>
        </w:rPr>
        <w:t>i,j</w:t>
      </w:r>
      <w:proofErr w:type="spellEnd"/>
      <w:r w:rsidR="0098168C" w:rsidRPr="0098168C">
        <w:rPr>
          <w:bCs/>
          <w:szCs w:val="28"/>
        </w:rPr>
        <w:t>) &gt; t и просуммировать все эти элементы.</w:t>
      </w:r>
    </w:p>
    <w:p w14:paraId="60509C2F" w14:textId="31F75614" w:rsid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4. </w:t>
      </w:r>
      <w:r w:rsidR="0098168C" w:rsidRPr="0098168C">
        <w:rPr>
          <w:bCs/>
          <w:szCs w:val="28"/>
        </w:rPr>
        <w:t>Сортировка элементов массива методом прямого включения</w:t>
      </w:r>
      <w:r w:rsidR="0098168C">
        <w:rPr>
          <w:bCs/>
          <w:szCs w:val="28"/>
        </w:rPr>
        <w:t>.</w:t>
      </w:r>
    </w:p>
    <w:p w14:paraId="78AE0438" w14:textId="43C97B8D" w:rsidR="0098168C" w:rsidRDefault="0098168C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 xml:space="preserve">Выполнить задание в приложении </w:t>
      </w:r>
      <w:proofErr w:type="spellStart"/>
      <w:r w:rsidRPr="0098168C">
        <w:rPr>
          <w:bCs/>
          <w:szCs w:val="28"/>
        </w:rPr>
        <w:t>Windows</w:t>
      </w:r>
      <w:proofErr w:type="spellEnd"/>
      <w:r w:rsidRPr="0098168C">
        <w:rPr>
          <w:bCs/>
          <w:szCs w:val="28"/>
        </w:rPr>
        <w:t xml:space="preserve"> </w:t>
      </w:r>
      <w:proofErr w:type="spellStart"/>
      <w:r w:rsidRPr="0098168C">
        <w:rPr>
          <w:bCs/>
          <w:szCs w:val="28"/>
        </w:rPr>
        <w:t>Forms</w:t>
      </w:r>
      <w:proofErr w:type="spellEnd"/>
      <w:r>
        <w:rPr>
          <w:bCs/>
          <w:szCs w:val="28"/>
        </w:rPr>
        <w:t>:</w:t>
      </w:r>
    </w:p>
    <w:p w14:paraId="2395B3BB" w14:textId="192A625C" w:rsidR="0098168C" w:rsidRPr="0098168C" w:rsidRDefault="0098168C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>Написать программу для ввода/вывода данных в массив с различной длинной</w:t>
      </w:r>
      <w:r>
        <w:rPr>
          <w:bCs/>
          <w:szCs w:val="28"/>
        </w:rPr>
        <w:t xml:space="preserve"> </w:t>
      </w:r>
      <w:r w:rsidRPr="0098168C">
        <w:rPr>
          <w:bCs/>
          <w:szCs w:val="28"/>
        </w:rPr>
        <w:t>записей, то есть создать массив массивов, перечисляющий различные свойства</w:t>
      </w:r>
      <w:r>
        <w:rPr>
          <w:bCs/>
          <w:szCs w:val="28"/>
        </w:rPr>
        <w:t xml:space="preserve"> </w:t>
      </w:r>
      <w:r w:rsidRPr="0098168C">
        <w:rPr>
          <w:bCs/>
          <w:szCs w:val="28"/>
        </w:rPr>
        <w:t>(поля структуры) трех различных объектов (набор и количество полей должно быть</w:t>
      </w:r>
      <w:r>
        <w:rPr>
          <w:bCs/>
          <w:szCs w:val="28"/>
        </w:rPr>
        <w:t xml:space="preserve"> </w:t>
      </w:r>
      <w:r w:rsidRPr="0098168C">
        <w:rPr>
          <w:bCs/>
          <w:szCs w:val="28"/>
        </w:rPr>
        <w:t>разным) в соответствии с таблицей вариантов.</w:t>
      </w:r>
      <w:r>
        <w:rPr>
          <w:bCs/>
          <w:szCs w:val="28"/>
        </w:rPr>
        <w:t xml:space="preserve"> Для варианта №</w:t>
      </w:r>
      <w:r>
        <w:rPr>
          <w:bCs/>
          <w:szCs w:val="28"/>
          <w:lang w:val="en-US"/>
        </w:rPr>
        <w:t xml:space="preserve">9 </w:t>
      </w:r>
      <w:r>
        <w:rPr>
          <w:bCs/>
          <w:szCs w:val="28"/>
        </w:rPr>
        <w:t>это Вертолёт, Завод и Преподаватель.</w:t>
      </w:r>
    </w:p>
    <w:p w14:paraId="2AF8AA18" w14:textId="77777777" w:rsidR="00C75496" w:rsidRPr="00654201" w:rsidRDefault="00C75496" w:rsidP="00F14309">
      <w:pPr>
        <w:spacing w:line="300" w:lineRule="auto"/>
        <w:contextualSpacing/>
        <w:jc w:val="both"/>
        <w:rPr>
          <w:sz w:val="28"/>
          <w:szCs w:val="28"/>
        </w:rPr>
      </w:pPr>
    </w:p>
    <w:p w14:paraId="20A22533" w14:textId="57C630FC" w:rsidR="00654201" w:rsidRDefault="00F14309" w:rsidP="004324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B596B">
        <w:rPr>
          <w:sz w:val="28"/>
          <w:szCs w:val="28"/>
        </w:rPr>
        <w:t xml:space="preserve"> Ход выполнения</w:t>
      </w:r>
    </w:p>
    <w:p w14:paraId="0779DE23" w14:textId="29B9A186" w:rsidR="00C75496" w:rsidRPr="0098168C" w:rsidRDefault="00C75496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lastRenderedPageBreak/>
        <w:t>1.</w:t>
      </w:r>
      <w:r w:rsidR="00C562A4">
        <w:rPr>
          <w:sz w:val="28"/>
          <w:szCs w:val="28"/>
        </w:rPr>
        <w:t xml:space="preserve"> В первую очередь создадим интерактивное меню</w:t>
      </w:r>
      <w:r w:rsidR="00C065B1">
        <w:rPr>
          <w:sz w:val="28"/>
          <w:szCs w:val="28"/>
        </w:rPr>
        <w:t xml:space="preserve"> (рисунок </w:t>
      </w:r>
      <w:r w:rsidR="0098168C">
        <w:rPr>
          <w:sz w:val="28"/>
          <w:szCs w:val="28"/>
        </w:rPr>
        <w:t>2</w:t>
      </w:r>
      <w:r w:rsidR="00C065B1">
        <w:rPr>
          <w:sz w:val="28"/>
          <w:szCs w:val="28"/>
        </w:rPr>
        <w:t>)</w:t>
      </w:r>
      <w:r w:rsidR="00C562A4">
        <w:rPr>
          <w:sz w:val="28"/>
          <w:szCs w:val="28"/>
        </w:rPr>
        <w:t xml:space="preserve">, с помощью которого можно будет перейти к любому заданию. </w:t>
      </w:r>
      <w:r w:rsidR="0098168C">
        <w:rPr>
          <w:sz w:val="28"/>
          <w:szCs w:val="28"/>
        </w:rPr>
        <w:t xml:space="preserve">Для этого добавим элемент </w:t>
      </w:r>
      <w:proofErr w:type="spellStart"/>
      <w:r w:rsidR="0098168C">
        <w:rPr>
          <w:sz w:val="28"/>
          <w:szCs w:val="28"/>
          <w:lang w:val="en-US"/>
        </w:rPr>
        <w:t>ListBox</w:t>
      </w:r>
      <w:proofErr w:type="spellEnd"/>
      <w:r w:rsidR="0098168C">
        <w:rPr>
          <w:sz w:val="28"/>
          <w:szCs w:val="28"/>
        </w:rPr>
        <w:t xml:space="preserve"> с вариантами заданий. </w:t>
      </w:r>
    </w:p>
    <w:p w14:paraId="5A6D0525" w14:textId="1D0BE0DC" w:rsidR="0098168C" w:rsidRPr="00C065B1" w:rsidRDefault="0098168C" w:rsidP="00C065B1">
      <w:pPr>
        <w:spacing w:line="300" w:lineRule="auto"/>
        <w:contextualSpacing/>
        <w:jc w:val="center"/>
        <w:rPr>
          <w:sz w:val="28"/>
          <w:szCs w:val="28"/>
        </w:rPr>
      </w:pPr>
      <w:r w:rsidRPr="000C143C">
        <w:rPr>
          <w:noProof/>
        </w:rPr>
        <w:pict w14:anchorId="790056B9">
          <v:shape id="_x0000_i1041" type="#_x0000_t75" style="width:498.85pt;height:152.55pt;visibility:visible;mso-wrap-style:square">
            <v:imagedata r:id="rId8" o:title=""/>
          </v:shape>
        </w:pict>
      </w:r>
    </w:p>
    <w:p w14:paraId="767D5D76" w14:textId="14109F8D" w:rsidR="00C065B1" w:rsidRDefault="00C065B1" w:rsidP="00C065B1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t xml:space="preserve">Рисунок </w:t>
      </w:r>
      <w:r w:rsidR="0098168C">
        <w:rPr>
          <w:sz w:val="28"/>
          <w:szCs w:val="28"/>
        </w:rPr>
        <w:t>2</w:t>
      </w:r>
      <w:r w:rsidRPr="00C065B1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Меню программы</w:t>
      </w:r>
    </w:p>
    <w:p w14:paraId="089E33A9" w14:textId="77777777" w:rsidR="00C065B1" w:rsidRPr="00C065B1" w:rsidRDefault="00C065B1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538EA5D1" w14:textId="3F07B69D" w:rsidR="00C065B1" w:rsidRDefault="00C75496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2.</w:t>
      </w:r>
      <w:r w:rsidR="00C065B1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Затем создаём внутри приложения </w:t>
      </w:r>
      <w:r w:rsidR="0098168C">
        <w:rPr>
          <w:sz w:val="28"/>
          <w:szCs w:val="28"/>
          <w:lang w:val="en-US"/>
        </w:rPr>
        <w:t>Windows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  <w:lang w:val="en-US"/>
        </w:rPr>
        <w:t>Forms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консольное приложение </w:t>
      </w:r>
      <w:proofErr w:type="spellStart"/>
      <w:r w:rsidR="0098168C">
        <w:rPr>
          <w:sz w:val="28"/>
          <w:szCs w:val="28"/>
          <w:lang w:val="en-US"/>
        </w:rPr>
        <w:t>ConsoleApp</w:t>
      </w:r>
      <w:proofErr w:type="spellEnd"/>
      <w:r w:rsidR="0098168C">
        <w:rPr>
          <w:sz w:val="28"/>
          <w:szCs w:val="28"/>
        </w:rPr>
        <w:t xml:space="preserve">. В нём будут находиться первые 4 задания. Вызов конкретного задания происходит с помощью метода </w:t>
      </w:r>
      <w:r w:rsidR="0098168C">
        <w:rPr>
          <w:sz w:val="28"/>
          <w:szCs w:val="28"/>
          <w:lang w:val="en-US"/>
        </w:rPr>
        <w:t>Process</w:t>
      </w:r>
      <w:r w:rsidR="0098168C" w:rsidRPr="0098168C">
        <w:rPr>
          <w:sz w:val="28"/>
          <w:szCs w:val="28"/>
        </w:rPr>
        <w:t>.</w:t>
      </w:r>
      <w:r w:rsidR="0098168C">
        <w:rPr>
          <w:sz w:val="28"/>
          <w:szCs w:val="28"/>
          <w:lang w:val="en-US"/>
        </w:rPr>
        <w:t>Start</w:t>
      </w:r>
      <w:r w:rsidR="0098168C">
        <w:rPr>
          <w:sz w:val="28"/>
          <w:szCs w:val="28"/>
        </w:rPr>
        <w:t>, которому передаётся путь на исполняемый файл консольного приложения и аргумент запуска, который является номером задания.</w:t>
      </w:r>
    </w:p>
    <w:p w14:paraId="25F589AA" w14:textId="6C041850" w:rsidR="00217C24" w:rsidRDefault="00217C2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Для выполнения первого задания запросим у пользователя размерности массивов. Затем с помощью цикла </w:t>
      </w:r>
      <w:r>
        <w:rPr>
          <w:sz w:val="28"/>
          <w:szCs w:val="28"/>
          <w:lang w:val="en-US"/>
        </w:rPr>
        <w:t>for</w:t>
      </w:r>
      <w:r w:rsidRPr="00217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заполним одномерный массив согласно формуле. Для заполнения двумерного массива нужно будет объявить соответствующую переменную, которая будет иметь тип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17C24">
        <w:rPr>
          <w:sz w:val="28"/>
          <w:szCs w:val="28"/>
        </w:rPr>
        <w:t xml:space="preserve"> Кроме</w:t>
      </w:r>
      <w:r>
        <w:rPr>
          <w:sz w:val="28"/>
          <w:szCs w:val="28"/>
        </w:rPr>
        <w:t xml:space="preserve"> того, теперь для итерации по элементам потребуется вложенный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 Пример выполнения данного задания представлен на рисунке 3.</w:t>
      </w:r>
    </w:p>
    <w:p w14:paraId="74259DE3" w14:textId="6931388A" w:rsidR="00217C24" w:rsidRPr="00217C24" w:rsidRDefault="00217C24" w:rsidP="00217C24">
      <w:pPr>
        <w:spacing w:line="300" w:lineRule="auto"/>
        <w:ind w:firstLine="709"/>
        <w:contextualSpacing/>
        <w:jc w:val="center"/>
        <w:rPr>
          <w:noProof/>
        </w:rPr>
      </w:pPr>
      <w:r w:rsidRPr="000C143C">
        <w:rPr>
          <w:noProof/>
        </w:rPr>
        <w:pict w14:anchorId="6E918900">
          <v:shape id="_x0000_i1045" type="#_x0000_t75" style="width:331.7pt;height:185.15pt;visibility:visible;mso-wrap-style:square">
            <v:imagedata r:id="rId9" o:title=""/>
          </v:shape>
        </w:pict>
      </w:r>
    </w:p>
    <w:p w14:paraId="593B5C03" w14:textId="02860F42" w:rsidR="0064496D" w:rsidRP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</w:t>
      </w:r>
      <w:r w:rsidR="00217C24">
        <w:rPr>
          <w:sz w:val="28"/>
          <w:szCs w:val="28"/>
        </w:rPr>
        <w:t>3</w:t>
      </w:r>
      <w:r w:rsidRPr="0064496D">
        <w:rPr>
          <w:sz w:val="28"/>
          <w:szCs w:val="28"/>
        </w:rPr>
        <w:t xml:space="preserve"> — Задание </w:t>
      </w:r>
      <w:r w:rsidR="00217C24">
        <w:rPr>
          <w:sz w:val="28"/>
          <w:szCs w:val="28"/>
        </w:rPr>
        <w:t>1</w:t>
      </w:r>
    </w:p>
    <w:p w14:paraId="2D0E0978" w14:textId="77777777" w:rsidR="00C065B1" w:rsidRPr="00C065B1" w:rsidRDefault="00C065B1" w:rsidP="00C065B1">
      <w:pPr>
        <w:spacing w:line="300" w:lineRule="auto"/>
        <w:contextualSpacing/>
        <w:jc w:val="both"/>
        <w:rPr>
          <w:sz w:val="28"/>
          <w:szCs w:val="28"/>
        </w:rPr>
      </w:pPr>
    </w:p>
    <w:p w14:paraId="7A7A49CC" w14:textId="60A06AA7" w:rsidR="00C75496" w:rsidRDefault="00217C24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C75496" w:rsidRPr="00C75496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выполнении второго задания запрашиваем у пользователя размеры двух массивов, после чего заполняем их случайными значениями в пределах 40. После этого, используя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находим минимальное значение в первом массиве и затем, вновь используя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умножаем на него все элементы. Аналогичные действия проделываем со вторым массивом. </w:t>
      </w:r>
      <w:r>
        <w:rPr>
          <w:sz w:val="28"/>
          <w:szCs w:val="28"/>
        </w:rPr>
        <w:t xml:space="preserve">Пример выполнения данного задания представлен на рисунке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5286C2D" w14:textId="612E2355" w:rsidR="00217C24" w:rsidRDefault="00217C24" w:rsidP="00217C24">
      <w:pPr>
        <w:spacing w:line="300" w:lineRule="auto"/>
        <w:ind w:firstLine="709"/>
        <w:contextualSpacing/>
        <w:jc w:val="center"/>
        <w:rPr>
          <w:noProof/>
        </w:rPr>
      </w:pPr>
      <w:r w:rsidRPr="000C143C">
        <w:rPr>
          <w:noProof/>
        </w:rPr>
        <w:pict w14:anchorId="6033F64B">
          <v:shape id="_x0000_i1050" type="#_x0000_t75" style="width:324.85pt;height:191.15pt;visibility:visible;mso-wrap-style:square">
            <v:imagedata r:id="rId10" o:title=""/>
          </v:shape>
        </w:pict>
      </w:r>
    </w:p>
    <w:p w14:paraId="420E6FBC" w14:textId="5BAF02AA" w:rsidR="00217C24" w:rsidRPr="00217C24" w:rsidRDefault="00217C24" w:rsidP="00217C24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217C24">
        <w:rPr>
          <w:sz w:val="28"/>
          <w:szCs w:val="28"/>
        </w:rPr>
        <w:t>Рисунок 4 — Задание 2</w:t>
      </w:r>
    </w:p>
    <w:p w14:paraId="374908BB" w14:textId="77777777" w:rsidR="0064496D" w:rsidRPr="0064496D" w:rsidRDefault="0064496D" w:rsidP="00C562A4">
      <w:pPr>
        <w:spacing w:line="300" w:lineRule="auto"/>
        <w:ind w:firstLine="709"/>
        <w:contextualSpacing/>
        <w:jc w:val="both"/>
        <w:rPr>
          <w:i/>
          <w:sz w:val="28"/>
          <w:szCs w:val="28"/>
        </w:rPr>
      </w:pPr>
    </w:p>
    <w:p w14:paraId="406E0D92" w14:textId="1BFA5322" w:rsidR="00664CDC" w:rsidRDefault="00217C24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449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третьем задании запрашиваем размеры квадратной матрицы, после чего заполняем её случайными значениями. Также получаем от пользователя некоторое число. </w:t>
      </w:r>
      <w:r w:rsidR="005A11CD">
        <w:rPr>
          <w:sz w:val="28"/>
          <w:szCs w:val="28"/>
        </w:rPr>
        <w:t xml:space="preserve">используя вложенный цикл, проходим по всем элементам матрицы и, если текущий элемент больше заданного числа, то прибавляем его к конечной сумме. </w:t>
      </w:r>
      <w:r w:rsidR="005A11CD">
        <w:rPr>
          <w:sz w:val="28"/>
          <w:szCs w:val="28"/>
        </w:rPr>
        <w:t xml:space="preserve">Пример выполнения данного задания представлен на рисунке </w:t>
      </w:r>
      <w:r w:rsidR="005A11CD">
        <w:rPr>
          <w:sz w:val="28"/>
          <w:szCs w:val="28"/>
        </w:rPr>
        <w:t>5.</w:t>
      </w:r>
    </w:p>
    <w:p w14:paraId="3667C748" w14:textId="7552269D" w:rsidR="0064496D" w:rsidRDefault="005A11CD" w:rsidP="0064496D">
      <w:pPr>
        <w:spacing w:line="300" w:lineRule="auto"/>
        <w:contextualSpacing/>
        <w:jc w:val="center"/>
        <w:rPr>
          <w:noProof/>
        </w:rPr>
      </w:pPr>
      <w:r w:rsidRPr="000C143C">
        <w:rPr>
          <w:noProof/>
        </w:rPr>
        <w:pict w14:anchorId="34BDB0F4">
          <v:shape id="_x0000_i1055" type="#_x0000_t75" style="width:344.55pt;height:190.3pt;visibility:visible;mso-wrap-style:square">
            <v:imagedata r:id="rId11" o:title=""/>
          </v:shape>
        </w:pict>
      </w:r>
    </w:p>
    <w:p w14:paraId="7010FA82" w14:textId="5C51D184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5 — </w:t>
      </w:r>
      <w:r w:rsidR="005A11CD">
        <w:rPr>
          <w:sz w:val="28"/>
          <w:szCs w:val="28"/>
        </w:rPr>
        <w:t>Задание 3</w:t>
      </w:r>
    </w:p>
    <w:p w14:paraId="107A20A4" w14:textId="3842F135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7B2C543B" w14:textId="642CFA79" w:rsidR="0064496D" w:rsidRDefault="005A11CD" w:rsidP="0064496D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6449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четвертом задании как обычно заполняем случайными значениями массив заданной пользователем размерности, после чего проводим сортировку методом прямого включения. </w:t>
      </w:r>
      <w:r>
        <w:rPr>
          <w:sz w:val="28"/>
          <w:szCs w:val="28"/>
        </w:rPr>
        <w:t xml:space="preserve">Пример выполнения данного задания представлен на рисунке </w:t>
      </w:r>
      <w:r>
        <w:rPr>
          <w:sz w:val="28"/>
          <w:szCs w:val="28"/>
        </w:rPr>
        <w:t>6.</w:t>
      </w:r>
    </w:p>
    <w:p w14:paraId="3760F582" w14:textId="7E7D031F" w:rsidR="001C741A" w:rsidRDefault="005A11CD" w:rsidP="005A11CD">
      <w:pPr>
        <w:spacing w:line="300" w:lineRule="auto"/>
        <w:contextualSpacing/>
        <w:jc w:val="center"/>
        <w:rPr>
          <w:noProof/>
        </w:rPr>
      </w:pPr>
      <w:r w:rsidRPr="000C143C">
        <w:rPr>
          <w:noProof/>
        </w:rPr>
        <w:pict w14:anchorId="1F28E244">
          <v:shape id="_x0000_i1065" type="#_x0000_t75" style="width:219.45pt;height:131.15pt;visibility:visible;mso-wrap-style:square">
            <v:imagedata r:id="rId12" o:title=""/>
          </v:shape>
        </w:pict>
      </w:r>
    </w:p>
    <w:p w14:paraId="645E7922" w14:textId="76A5DA7D" w:rsidR="001C741A" w:rsidRPr="001C741A" w:rsidRDefault="001C741A" w:rsidP="001C741A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1C741A">
        <w:rPr>
          <w:sz w:val="28"/>
          <w:szCs w:val="28"/>
        </w:rPr>
        <w:t xml:space="preserve">Рисунок 6 — </w:t>
      </w:r>
      <w:r w:rsidR="005A11CD">
        <w:rPr>
          <w:sz w:val="28"/>
          <w:szCs w:val="28"/>
        </w:rPr>
        <w:t>Задание 4</w:t>
      </w:r>
    </w:p>
    <w:p w14:paraId="590B7A9F" w14:textId="2670C030" w:rsidR="008F2398" w:rsidRDefault="008F2398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4E89C79B" w14:textId="3BC0BCBF" w:rsidR="001C741A" w:rsidRPr="005A11CD" w:rsidRDefault="005A11CD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1C74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последнего задания потребуются такие элементы, как </w:t>
      </w:r>
      <w:proofErr w:type="spellStart"/>
      <w:r>
        <w:rPr>
          <w:sz w:val="28"/>
          <w:szCs w:val="28"/>
          <w:lang w:val="en-US"/>
        </w:rPr>
        <w:t>TreeView</w:t>
      </w:r>
      <w:proofErr w:type="spellEnd"/>
      <w:r>
        <w:rPr>
          <w:sz w:val="28"/>
          <w:szCs w:val="28"/>
        </w:rPr>
        <w:t xml:space="preserve"> для отображения существующих элементов и добавления новых, а также </w:t>
      </w:r>
      <w:proofErr w:type="spellStart"/>
      <w:r>
        <w:rPr>
          <w:sz w:val="28"/>
          <w:szCs w:val="28"/>
          <w:lang w:val="en-US"/>
        </w:rPr>
        <w:t>GroupBox</w:t>
      </w:r>
      <w:proofErr w:type="spellEnd"/>
      <w:r>
        <w:rPr>
          <w:sz w:val="28"/>
          <w:szCs w:val="28"/>
        </w:rPr>
        <w:t>, который будет содержать подробную информацию о каждом элементе. Также создаём 3 структуры: Вертолёт, Завод, Преподаватель, и 3 формы для их добавления соответственно. Вешний вид форм представлен на рисунках 7, 8, 9.</w:t>
      </w:r>
    </w:p>
    <w:tbl>
      <w:tblPr>
        <w:tblW w:w="11483" w:type="dxa"/>
        <w:tblInd w:w="-743" w:type="dxa"/>
        <w:tblLook w:val="04A0" w:firstRow="1" w:lastRow="0" w:firstColumn="1" w:lastColumn="0" w:noHBand="0" w:noVBand="1"/>
      </w:tblPr>
      <w:tblGrid>
        <w:gridCol w:w="3849"/>
        <w:gridCol w:w="4138"/>
        <w:gridCol w:w="3630"/>
      </w:tblGrid>
      <w:tr w:rsidR="007B2D44" w:rsidRPr="007B2D44" w14:paraId="4A2D68EE" w14:textId="77777777" w:rsidTr="007B2D44">
        <w:tc>
          <w:tcPr>
            <w:tcW w:w="3970" w:type="dxa"/>
            <w:shd w:val="clear" w:color="auto" w:fill="auto"/>
          </w:tcPr>
          <w:p w14:paraId="72CCFA55" w14:textId="36F44898" w:rsidR="005A11CD" w:rsidRPr="007B2D44" w:rsidRDefault="005A11CD" w:rsidP="007B2D4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0C143C">
              <w:rPr>
                <w:noProof/>
              </w:rPr>
              <w:pict w14:anchorId="22B28E5F">
                <v:shape id="_x0000_i1176" type="#_x0000_t75" style="width:181.7pt;height:120pt;visibility:visible;mso-wrap-style:square">
                  <v:imagedata r:id="rId13" o:title=""/>
                </v:shape>
              </w:pict>
            </w:r>
          </w:p>
        </w:tc>
        <w:tc>
          <w:tcPr>
            <w:tcW w:w="4111" w:type="dxa"/>
            <w:shd w:val="clear" w:color="auto" w:fill="auto"/>
          </w:tcPr>
          <w:p w14:paraId="3CAC7814" w14:textId="622E6482" w:rsidR="005A11CD" w:rsidRPr="007B2D44" w:rsidRDefault="005A11CD" w:rsidP="007B2D4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0C143C">
              <w:rPr>
                <w:noProof/>
              </w:rPr>
              <w:pict w14:anchorId="19DB9B93">
                <v:shape id="_x0000_i1177" type="#_x0000_t75" style="width:196.3pt;height:107.15pt;visibility:visible;mso-wrap-style:square">
                  <v:imagedata r:id="rId14" o:title=""/>
                </v:shape>
              </w:pict>
            </w:r>
          </w:p>
        </w:tc>
        <w:tc>
          <w:tcPr>
            <w:tcW w:w="3402" w:type="dxa"/>
            <w:shd w:val="clear" w:color="auto" w:fill="auto"/>
          </w:tcPr>
          <w:p w14:paraId="3F877201" w14:textId="719B7477" w:rsidR="005A11CD" w:rsidRPr="007B2D44" w:rsidRDefault="005A11CD" w:rsidP="007B2D4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0C143C">
              <w:rPr>
                <w:noProof/>
              </w:rPr>
              <w:pict w14:anchorId="05E35A28">
                <v:shape id="_x0000_i1180" type="#_x0000_t75" style="width:170.55pt;height:100.3pt;visibility:visible;mso-wrap-style:square">
                  <v:imagedata r:id="rId15" o:title=""/>
                </v:shape>
              </w:pict>
            </w:r>
          </w:p>
        </w:tc>
      </w:tr>
      <w:tr w:rsidR="007B2D44" w:rsidRPr="007B2D44" w14:paraId="44F4A1E1" w14:textId="77777777" w:rsidTr="007B2D44">
        <w:tc>
          <w:tcPr>
            <w:tcW w:w="3970" w:type="dxa"/>
            <w:shd w:val="clear" w:color="auto" w:fill="auto"/>
          </w:tcPr>
          <w:p w14:paraId="4B1F40C3" w14:textId="42865A3E" w:rsidR="005A11CD" w:rsidRPr="007B2D44" w:rsidRDefault="005A11CD" w:rsidP="007B2D44">
            <w:pPr>
              <w:spacing w:line="300" w:lineRule="auto"/>
              <w:contextualSpacing/>
              <w:jc w:val="center"/>
              <w:rPr>
                <w:sz w:val="28"/>
                <w:szCs w:val="28"/>
              </w:rPr>
            </w:pPr>
            <w:r w:rsidRPr="007B2D44">
              <w:rPr>
                <w:sz w:val="28"/>
                <w:szCs w:val="28"/>
              </w:rPr>
              <w:t>Рисунок 7 — Добавление вертолёта</w:t>
            </w:r>
          </w:p>
        </w:tc>
        <w:tc>
          <w:tcPr>
            <w:tcW w:w="4111" w:type="dxa"/>
            <w:shd w:val="clear" w:color="auto" w:fill="auto"/>
          </w:tcPr>
          <w:p w14:paraId="09044B90" w14:textId="57830191" w:rsidR="005A11CD" w:rsidRPr="007B2D44" w:rsidRDefault="005A11CD" w:rsidP="007B2D44">
            <w:pPr>
              <w:spacing w:line="300" w:lineRule="auto"/>
              <w:contextualSpacing/>
              <w:jc w:val="center"/>
              <w:rPr>
                <w:sz w:val="28"/>
                <w:szCs w:val="28"/>
              </w:rPr>
            </w:pPr>
            <w:r w:rsidRPr="007B2D44">
              <w:rPr>
                <w:sz w:val="28"/>
                <w:szCs w:val="28"/>
              </w:rPr>
              <w:t>Рисунок 8 — Добавление завода</w:t>
            </w:r>
          </w:p>
        </w:tc>
        <w:tc>
          <w:tcPr>
            <w:tcW w:w="3402" w:type="dxa"/>
            <w:shd w:val="clear" w:color="auto" w:fill="auto"/>
          </w:tcPr>
          <w:p w14:paraId="04D39B2C" w14:textId="79840DD6" w:rsidR="005A11CD" w:rsidRPr="007B2D44" w:rsidRDefault="005A11CD" w:rsidP="007B2D44">
            <w:pPr>
              <w:spacing w:line="300" w:lineRule="auto"/>
              <w:contextualSpacing/>
              <w:jc w:val="center"/>
              <w:rPr>
                <w:sz w:val="28"/>
                <w:szCs w:val="28"/>
              </w:rPr>
            </w:pPr>
            <w:r w:rsidRPr="007B2D44">
              <w:rPr>
                <w:sz w:val="28"/>
                <w:szCs w:val="28"/>
              </w:rPr>
              <w:t>Рисунок 9 — Добавление преподавателя</w:t>
            </w:r>
          </w:p>
        </w:tc>
      </w:tr>
    </w:tbl>
    <w:p w14:paraId="2C974DFB" w14:textId="5021A9DD" w:rsidR="001C741A" w:rsidRDefault="001C741A" w:rsidP="005A11CD">
      <w:pPr>
        <w:spacing w:line="300" w:lineRule="auto"/>
        <w:contextualSpacing/>
        <w:rPr>
          <w:sz w:val="28"/>
          <w:szCs w:val="28"/>
        </w:rPr>
      </w:pPr>
    </w:p>
    <w:p w14:paraId="37728640" w14:textId="7B33FA87" w:rsidR="005A11CD" w:rsidRDefault="001839A6" w:rsidP="001839A6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При добавлении нового элемента через показанные выше меню, он добавляется как дочерний узел в соответствующий родительский узел </w:t>
      </w:r>
      <w:proofErr w:type="spellStart"/>
      <w:r>
        <w:rPr>
          <w:bCs/>
          <w:sz w:val="28"/>
          <w:szCs w:val="28"/>
          <w:lang w:val="en-US"/>
        </w:rPr>
        <w:t>TreeView</w:t>
      </w:r>
      <w:proofErr w:type="spellEnd"/>
      <w:r>
        <w:rPr>
          <w:bCs/>
          <w:sz w:val="28"/>
          <w:szCs w:val="28"/>
        </w:rPr>
        <w:t>. При нажатии на родительский узел открывается меню добавления нового элемента, а при нажатии на дочерний — подобная информация о нём. Пример такого отображения представлен на рисунках 10, 11, 12.</w:t>
      </w:r>
    </w:p>
    <w:p w14:paraId="141F0575" w14:textId="46085D28" w:rsidR="001839A6" w:rsidRDefault="001839A6" w:rsidP="001839A6">
      <w:pPr>
        <w:pStyle w:val="a8"/>
        <w:jc w:val="center"/>
        <w:rPr>
          <w:noProof/>
        </w:rPr>
      </w:pPr>
      <w:r w:rsidRPr="000C143C">
        <w:rPr>
          <w:noProof/>
        </w:rPr>
        <w:lastRenderedPageBreak/>
        <w:pict w14:anchorId="39FBAA62">
          <v:shape id="_x0000_i1193" type="#_x0000_t75" style="width:426.85pt;height:167.15pt;visibility:visible;mso-wrap-style:square">
            <v:imagedata r:id="rId16" o:title=""/>
          </v:shape>
        </w:pict>
      </w:r>
    </w:p>
    <w:p w14:paraId="49EAA93D" w14:textId="0ADE4537" w:rsidR="001839A6" w:rsidRDefault="001839A6" w:rsidP="001839A6">
      <w:pPr>
        <w:tabs>
          <w:tab w:val="left" w:pos="708"/>
        </w:tabs>
        <w:suppressAutoHyphens/>
        <w:spacing w:line="360" w:lineRule="auto"/>
        <w:ind w:firstLine="709"/>
        <w:jc w:val="center"/>
        <w:rPr>
          <w:bCs/>
          <w:sz w:val="28"/>
          <w:szCs w:val="28"/>
        </w:rPr>
      </w:pPr>
      <w:r w:rsidRPr="001839A6">
        <w:rPr>
          <w:bCs/>
          <w:sz w:val="28"/>
          <w:szCs w:val="28"/>
        </w:rPr>
        <w:t>Рисунок 10 — Элемент «Вертолёт»</w:t>
      </w:r>
    </w:p>
    <w:p w14:paraId="0C12083B" w14:textId="77777777" w:rsidR="001839A6" w:rsidRDefault="001839A6" w:rsidP="001839A6">
      <w:pPr>
        <w:tabs>
          <w:tab w:val="left" w:pos="708"/>
        </w:tabs>
        <w:suppressAutoHyphens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6B49F2" w14:textId="1E6F217E" w:rsidR="001839A6" w:rsidRDefault="001839A6" w:rsidP="001839A6">
      <w:pPr>
        <w:tabs>
          <w:tab w:val="left" w:pos="708"/>
        </w:tabs>
        <w:suppressAutoHyphens/>
        <w:spacing w:line="360" w:lineRule="auto"/>
        <w:ind w:firstLine="709"/>
        <w:jc w:val="center"/>
        <w:rPr>
          <w:noProof/>
        </w:rPr>
      </w:pPr>
      <w:r w:rsidRPr="000C143C">
        <w:rPr>
          <w:noProof/>
        </w:rPr>
        <w:pict w14:anchorId="5153F75E">
          <v:shape id="_x0000_i1197" type="#_x0000_t75" style="width:430.3pt;height:149.15pt;visibility:visible;mso-wrap-style:square">
            <v:imagedata r:id="rId17" o:title=""/>
          </v:shape>
        </w:pict>
      </w:r>
    </w:p>
    <w:p w14:paraId="2864AF40" w14:textId="2AD26A38" w:rsidR="001839A6" w:rsidRDefault="001839A6" w:rsidP="001839A6">
      <w:pPr>
        <w:tabs>
          <w:tab w:val="left" w:pos="708"/>
        </w:tabs>
        <w:suppressAutoHyphens/>
        <w:spacing w:line="360" w:lineRule="auto"/>
        <w:ind w:firstLine="709"/>
        <w:jc w:val="center"/>
        <w:rPr>
          <w:bCs/>
          <w:sz w:val="28"/>
          <w:szCs w:val="28"/>
        </w:rPr>
      </w:pPr>
      <w:r w:rsidRPr="001839A6">
        <w:rPr>
          <w:bCs/>
          <w:sz w:val="28"/>
          <w:szCs w:val="28"/>
        </w:rPr>
        <w:t>Рисунок 11 — Элемент «Хлебозавод»</w:t>
      </w:r>
    </w:p>
    <w:p w14:paraId="6541B551" w14:textId="24D5CF80" w:rsidR="001839A6" w:rsidRDefault="001839A6" w:rsidP="001839A6">
      <w:pPr>
        <w:tabs>
          <w:tab w:val="left" w:pos="708"/>
        </w:tabs>
        <w:suppressAutoHyphens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9862AA1" w14:textId="61E1AAD7" w:rsidR="001839A6" w:rsidRDefault="001839A6" w:rsidP="001839A6">
      <w:pPr>
        <w:tabs>
          <w:tab w:val="left" w:pos="708"/>
        </w:tabs>
        <w:suppressAutoHyphens/>
        <w:spacing w:line="360" w:lineRule="auto"/>
        <w:ind w:firstLine="709"/>
        <w:jc w:val="center"/>
        <w:rPr>
          <w:noProof/>
        </w:rPr>
      </w:pPr>
      <w:r w:rsidRPr="000C143C">
        <w:rPr>
          <w:noProof/>
        </w:rPr>
        <w:pict w14:anchorId="0D2EF799">
          <v:shape id="_x0000_i1201" type="#_x0000_t75" style="width:450pt;height:127.7pt;visibility:visible;mso-wrap-style:square">
            <v:imagedata r:id="rId18" o:title=""/>
          </v:shape>
        </w:pict>
      </w:r>
    </w:p>
    <w:p w14:paraId="2963EDDF" w14:textId="5BA3AB34" w:rsidR="001839A6" w:rsidRPr="001839A6" w:rsidRDefault="001839A6" w:rsidP="001839A6">
      <w:pPr>
        <w:tabs>
          <w:tab w:val="left" w:pos="708"/>
        </w:tabs>
        <w:suppressAutoHyphens/>
        <w:spacing w:line="360" w:lineRule="auto"/>
        <w:ind w:firstLine="709"/>
        <w:jc w:val="center"/>
        <w:rPr>
          <w:bCs/>
          <w:sz w:val="28"/>
          <w:szCs w:val="28"/>
        </w:rPr>
      </w:pPr>
      <w:r w:rsidRPr="001839A6">
        <w:rPr>
          <w:bCs/>
          <w:sz w:val="28"/>
          <w:szCs w:val="28"/>
        </w:rPr>
        <w:t>Рисунок 12 — Элемент «Преподаватель»</w:t>
      </w:r>
    </w:p>
    <w:p w14:paraId="57F31A39" w14:textId="77777777" w:rsidR="005A11CD" w:rsidRDefault="005A11CD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14:paraId="286C04C6" w14:textId="40FA97E0" w:rsidR="00654201" w:rsidRDefault="00664CDC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62A4">
        <w:rPr>
          <w:bCs/>
          <w:sz w:val="28"/>
          <w:szCs w:val="28"/>
        </w:rPr>
        <w:t>В</w:t>
      </w:r>
      <w:r w:rsidR="00654201" w:rsidRPr="00C562A4">
        <w:rPr>
          <w:bCs/>
          <w:sz w:val="28"/>
          <w:szCs w:val="28"/>
        </w:rPr>
        <w:t>ывод</w:t>
      </w:r>
    </w:p>
    <w:p w14:paraId="52FFDFB1" w14:textId="33D26B6D" w:rsidR="00654201" w:rsidRPr="001839A6" w:rsidRDefault="00C562A4" w:rsidP="001839A6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</w:t>
      </w:r>
      <w:r w:rsidRPr="00F14309">
        <w:rPr>
          <w:bCs/>
          <w:sz w:val="28"/>
          <w:szCs w:val="28"/>
        </w:rPr>
        <w:t xml:space="preserve"> лабораторной работы </w:t>
      </w:r>
      <w:r>
        <w:rPr>
          <w:bCs/>
          <w:sz w:val="28"/>
          <w:szCs w:val="28"/>
        </w:rPr>
        <w:t>мы</w:t>
      </w:r>
      <w:r w:rsidRPr="00F14309">
        <w:rPr>
          <w:bCs/>
          <w:sz w:val="28"/>
          <w:szCs w:val="28"/>
        </w:rPr>
        <w:t xml:space="preserve"> изуч</w:t>
      </w:r>
      <w:r>
        <w:rPr>
          <w:bCs/>
          <w:sz w:val="28"/>
          <w:szCs w:val="28"/>
        </w:rPr>
        <w:t>или</w:t>
      </w:r>
      <w:r w:rsidRPr="00F14309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разработки пользовательского интерфейса для программирования</w:t>
      </w:r>
      <w:r w:rsidR="001839A6">
        <w:rPr>
          <w:bCs/>
          <w:sz w:val="28"/>
          <w:szCs w:val="28"/>
        </w:rPr>
        <w:t xml:space="preserve"> массивов </w:t>
      </w:r>
      <w:r w:rsidRPr="00F14309">
        <w:rPr>
          <w:bCs/>
          <w:sz w:val="28"/>
          <w:szCs w:val="28"/>
        </w:rPr>
        <w:t xml:space="preserve">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3D35793F" w14:textId="77777777" w:rsidR="00656072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А</w:t>
      </w:r>
    </w:p>
    <w:p w14:paraId="7148B71E" w14:textId="273A381F" w:rsidR="00C75496" w:rsidRDefault="00C7549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A665D" w:rsidRPr="007A665D">
        <w:rPr>
          <w:sz w:val="28"/>
        </w:rPr>
        <w:t>#</w:t>
      </w:r>
    </w:p>
    <w:p w14:paraId="7F87C15E" w14:textId="327DBF45" w:rsidR="001839A6" w:rsidRPr="007A665D" w:rsidRDefault="001839A6" w:rsidP="001839A6">
      <w:pPr>
        <w:spacing w:line="300" w:lineRule="auto"/>
        <w:jc w:val="center"/>
        <w:rPr>
          <w:sz w:val="28"/>
        </w:rPr>
      </w:pPr>
      <w:r>
        <w:rPr>
          <w:sz w:val="28"/>
        </w:rPr>
        <w:t>Консольное приложение</w:t>
      </w:r>
    </w:p>
    <w:p w14:paraId="6FED4C6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>using System;</w:t>
      </w:r>
    </w:p>
    <w:p w14:paraId="7D98095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using </w:t>
      </w:r>
      <w:proofErr w:type="spellStart"/>
      <w:r w:rsidRPr="001839A6">
        <w:rPr>
          <w:lang w:val="en-US"/>
        </w:rPr>
        <w:t>System.Collections.Generic</w:t>
      </w:r>
      <w:proofErr w:type="spellEnd"/>
      <w:r w:rsidRPr="001839A6">
        <w:rPr>
          <w:lang w:val="en-US"/>
        </w:rPr>
        <w:t>;</w:t>
      </w:r>
    </w:p>
    <w:p w14:paraId="4CAB423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using </w:t>
      </w:r>
      <w:proofErr w:type="spellStart"/>
      <w:r w:rsidRPr="001839A6">
        <w:rPr>
          <w:lang w:val="en-US"/>
        </w:rPr>
        <w:t>System.Linq</w:t>
      </w:r>
      <w:proofErr w:type="spellEnd"/>
      <w:r w:rsidRPr="001839A6">
        <w:rPr>
          <w:lang w:val="en-US"/>
        </w:rPr>
        <w:t>;</w:t>
      </w:r>
    </w:p>
    <w:p w14:paraId="611842A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using </w:t>
      </w:r>
      <w:proofErr w:type="spellStart"/>
      <w:r w:rsidRPr="001839A6">
        <w:rPr>
          <w:lang w:val="en-US"/>
        </w:rPr>
        <w:t>System.Text</w:t>
      </w:r>
      <w:proofErr w:type="spellEnd"/>
      <w:r w:rsidRPr="001839A6">
        <w:rPr>
          <w:lang w:val="en-US"/>
        </w:rPr>
        <w:t>;</w:t>
      </w:r>
    </w:p>
    <w:p w14:paraId="7AC2A2A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using </w:t>
      </w:r>
      <w:proofErr w:type="spellStart"/>
      <w:r w:rsidRPr="001839A6">
        <w:rPr>
          <w:lang w:val="en-US"/>
        </w:rPr>
        <w:t>System.Threading.Tasks</w:t>
      </w:r>
      <w:proofErr w:type="spellEnd"/>
      <w:r w:rsidRPr="001839A6">
        <w:rPr>
          <w:lang w:val="en-US"/>
        </w:rPr>
        <w:t>;</w:t>
      </w:r>
    </w:p>
    <w:p w14:paraId="17E64579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7803E8F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namespace </w:t>
      </w:r>
      <w:proofErr w:type="spellStart"/>
      <w:r w:rsidRPr="001839A6">
        <w:rPr>
          <w:lang w:val="en-US"/>
        </w:rPr>
        <w:t>ConsoleApp</w:t>
      </w:r>
      <w:proofErr w:type="spellEnd"/>
    </w:p>
    <w:p w14:paraId="490DBD9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>{</w:t>
      </w:r>
    </w:p>
    <w:p w14:paraId="2F2F7D4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internal class Program</w:t>
      </w:r>
    </w:p>
    <w:p w14:paraId="4BE71AA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{</w:t>
      </w:r>
    </w:p>
    <w:p w14:paraId="7BF6B2D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static void Main(string[] </w:t>
      </w:r>
      <w:proofErr w:type="spellStart"/>
      <w:r w:rsidRPr="001839A6">
        <w:rPr>
          <w:lang w:val="en-US"/>
        </w:rPr>
        <w:t>args</w:t>
      </w:r>
      <w:proofErr w:type="spellEnd"/>
      <w:r w:rsidRPr="001839A6">
        <w:rPr>
          <w:lang w:val="en-US"/>
        </w:rPr>
        <w:t>)</w:t>
      </w:r>
    </w:p>
    <w:p w14:paraId="4238B096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</w:t>
      </w:r>
      <w:r w:rsidRPr="001839A6">
        <w:t>{</w:t>
      </w:r>
    </w:p>
    <w:p w14:paraId="13DB3E57" w14:textId="77777777" w:rsidR="001839A6" w:rsidRPr="001839A6" w:rsidRDefault="001839A6" w:rsidP="001839A6">
      <w:pPr>
        <w:spacing w:line="300" w:lineRule="auto"/>
      </w:pPr>
      <w:r w:rsidRPr="001839A6">
        <w:t xml:space="preserve">            </w:t>
      </w:r>
      <w:proofErr w:type="spellStart"/>
      <w:r w:rsidRPr="001839A6">
        <w:t>if</w:t>
      </w:r>
      <w:proofErr w:type="spellEnd"/>
      <w:r w:rsidRPr="001839A6">
        <w:t xml:space="preserve"> (</w:t>
      </w:r>
      <w:proofErr w:type="spellStart"/>
      <w:r w:rsidRPr="001839A6">
        <w:t>args.Length</w:t>
      </w:r>
      <w:proofErr w:type="spellEnd"/>
      <w:r w:rsidRPr="001839A6">
        <w:t xml:space="preserve"> == 0)</w:t>
      </w:r>
    </w:p>
    <w:p w14:paraId="5CF34CE5" w14:textId="77777777" w:rsidR="001839A6" w:rsidRPr="001839A6" w:rsidRDefault="001839A6" w:rsidP="001839A6">
      <w:pPr>
        <w:spacing w:line="300" w:lineRule="auto"/>
      </w:pPr>
      <w:r w:rsidRPr="001839A6">
        <w:t xml:space="preserve">            {</w:t>
      </w:r>
    </w:p>
    <w:p w14:paraId="7CD9DD5B" w14:textId="77777777" w:rsidR="001839A6" w:rsidRPr="001839A6" w:rsidRDefault="001839A6" w:rsidP="001839A6">
      <w:pPr>
        <w:spacing w:line="300" w:lineRule="auto"/>
      </w:pPr>
      <w:r w:rsidRPr="001839A6">
        <w:t xml:space="preserve">                </w:t>
      </w:r>
      <w:proofErr w:type="spellStart"/>
      <w:r w:rsidRPr="001839A6">
        <w:t>Console.WriteLine</w:t>
      </w:r>
      <w:proofErr w:type="spellEnd"/>
      <w:r w:rsidRPr="001839A6">
        <w:t>("Запуск программы возможен только из формы");</w:t>
      </w:r>
    </w:p>
    <w:p w14:paraId="4D0DE90A" w14:textId="77777777" w:rsidR="001839A6" w:rsidRPr="001839A6" w:rsidRDefault="001839A6" w:rsidP="001839A6">
      <w:pPr>
        <w:spacing w:line="300" w:lineRule="auto"/>
      </w:pPr>
      <w:r w:rsidRPr="001839A6">
        <w:t xml:space="preserve">                </w:t>
      </w:r>
      <w:proofErr w:type="spellStart"/>
      <w:r w:rsidRPr="001839A6">
        <w:t>return</w:t>
      </w:r>
      <w:proofErr w:type="spellEnd"/>
      <w:r w:rsidRPr="001839A6">
        <w:t>;</w:t>
      </w:r>
    </w:p>
    <w:p w14:paraId="29B1FD93" w14:textId="77777777" w:rsidR="001839A6" w:rsidRPr="001839A6" w:rsidRDefault="001839A6" w:rsidP="001839A6">
      <w:pPr>
        <w:spacing w:line="300" w:lineRule="auto"/>
      </w:pPr>
      <w:r w:rsidRPr="001839A6">
        <w:t xml:space="preserve">            }</w:t>
      </w:r>
    </w:p>
    <w:p w14:paraId="2C59BB2F" w14:textId="77777777" w:rsidR="001839A6" w:rsidRPr="001839A6" w:rsidRDefault="001839A6" w:rsidP="001839A6">
      <w:pPr>
        <w:spacing w:line="300" w:lineRule="auto"/>
      </w:pPr>
      <w:r w:rsidRPr="001839A6">
        <w:t xml:space="preserve">            </w:t>
      </w:r>
      <w:proofErr w:type="spellStart"/>
      <w:r w:rsidRPr="001839A6">
        <w:t>switch</w:t>
      </w:r>
      <w:proofErr w:type="spellEnd"/>
      <w:r w:rsidRPr="001839A6">
        <w:t xml:space="preserve"> (</w:t>
      </w:r>
      <w:proofErr w:type="spellStart"/>
      <w:r w:rsidRPr="001839A6">
        <w:t>args</w:t>
      </w:r>
      <w:proofErr w:type="spellEnd"/>
      <w:r w:rsidRPr="001839A6">
        <w:t>[0])</w:t>
      </w:r>
    </w:p>
    <w:p w14:paraId="096EB832" w14:textId="77777777" w:rsidR="001839A6" w:rsidRPr="001839A6" w:rsidRDefault="001839A6" w:rsidP="001839A6">
      <w:pPr>
        <w:spacing w:line="300" w:lineRule="auto"/>
      </w:pPr>
      <w:r w:rsidRPr="001839A6">
        <w:t xml:space="preserve">            {</w:t>
      </w:r>
    </w:p>
    <w:p w14:paraId="779CF987" w14:textId="77777777" w:rsidR="001839A6" w:rsidRPr="001839A6" w:rsidRDefault="001839A6" w:rsidP="001839A6">
      <w:pPr>
        <w:spacing w:line="300" w:lineRule="auto"/>
      </w:pPr>
      <w:r w:rsidRPr="001839A6">
        <w:t xml:space="preserve">                </w:t>
      </w:r>
      <w:proofErr w:type="spellStart"/>
      <w:r w:rsidRPr="001839A6">
        <w:t>case</w:t>
      </w:r>
      <w:proofErr w:type="spellEnd"/>
      <w:r w:rsidRPr="001839A6">
        <w:t xml:space="preserve"> "1":</w:t>
      </w:r>
    </w:p>
    <w:p w14:paraId="5C1DA60E" w14:textId="77777777" w:rsidR="001839A6" w:rsidRPr="001839A6" w:rsidRDefault="001839A6" w:rsidP="001839A6">
      <w:pPr>
        <w:spacing w:line="300" w:lineRule="auto"/>
      </w:pPr>
      <w:r w:rsidRPr="001839A6">
        <w:t xml:space="preserve">                    {</w:t>
      </w:r>
    </w:p>
    <w:p w14:paraId="78784438" w14:textId="77777777" w:rsidR="001839A6" w:rsidRPr="001839A6" w:rsidRDefault="001839A6" w:rsidP="001839A6">
      <w:pPr>
        <w:spacing w:line="300" w:lineRule="auto"/>
      </w:pPr>
      <w:r w:rsidRPr="001839A6">
        <w:t xml:space="preserve">                        //Среди заданных чисел найти количество четных чисел.</w:t>
      </w:r>
    </w:p>
    <w:p w14:paraId="38DE101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("\t\t\t</w:t>
      </w:r>
      <w:r w:rsidRPr="001839A6">
        <w:t>Задание</w:t>
      </w:r>
      <w:r w:rsidRPr="001839A6">
        <w:rPr>
          <w:lang w:val="en-US"/>
        </w:rPr>
        <w:t xml:space="preserve"> 1");</w:t>
      </w:r>
    </w:p>
    <w:p w14:paraId="3A1BB34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 xml:space="preserve">("\t\t\t      </w:t>
      </w:r>
      <w:proofErr w:type="spellStart"/>
      <w:r w:rsidRPr="001839A6">
        <w:rPr>
          <w:lang w:val="en-US"/>
        </w:rPr>
        <w:t>2^k</w:t>
      </w:r>
      <w:proofErr w:type="spellEnd"/>
      <w:r w:rsidRPr="001839A6">
        <w:rPr>
          <w:lang w:val="en-US"/>
        </w:rPr>
        <w:t>");</w:t>
      </w:r>
    </w:p>
    <w:p w14:paraId="53BA30E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("\t\t\t----------------");</w:t>
      </w:r>
    </w:p>
    <w:p w14:paraId="28F2833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("\t\t\t(\\|(n) + 3) ^ 2");</w:t>
      </w:r>
    </w:p>
    <w:p w14:paraId="7AA03CB3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</w:t>
      </w:r>
      <w:proofErr w:type="spellStart"/>
      <w:r w:rsidRPr="001839A6">
        <w:t>int</w:t>
      </w:r>
      <w:proofErr w:type="spellEnd"/>
      <w:r w:rsidRPr="001839A6">
        <w:t xml:space="preserve"> n1;</w:t>
      </w:r>
    </w:p>
    <w:p w14:paraId="7045A4EC" w14:textId="77777777" w:rsidR="001839A6" w:rsidRPr="001839A6" w:rsidRDefault="001839A6" w:rsidP="001839A6">
      <w:pPr>
        <w:spacing w:line="300" w:lineRule="auto"/>
      </w:pPr>
      <w:r w:rsidRPr="001839A6">
        <w:t xml:space="preserve">                        </w:t>
      </w:r>
      <w:proofErr w:type="spellStart"/>
      <w:r w:rsidRPr="001839A6">
        <w:t>Console.Write</w:t>
      </w:r>
      <w:proofErr w:type="spellEnd"/>
      <w:r w:rsidRPr="001839A6">
        <w:t>("Введите размер одномерного массива - ");</w:t>
      </w:r>
    </w:p>
    <w:p w14:paraId="3AD4E25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proofErr w:type="spellStart"/>
      <w:r w:rsidRPr="001839A6">
        <w:rPr>
          <w:lang w:val="en-US"/>
        </w:rPr>
        <w:t>n1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Int32.Parse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());</w:t>
      </w:r>
    </w:p>
    <w:p w14:paraId="13FC70D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exercise1_one_dimensional_array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n1</w:t>
      </w:r>
      <w:proofErr w:type="spellEnd"/>
      <w:r w:rsidRPr="001839A6">
        <w:rPr>
          <w:lang w:val="en-US"/>
        </w:rPr>
        <w:t>);</w:t>
      </w:r>
    </w:p>
    <w:p w14:paraId="568188EC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</w:t>
      </w:r>
      <w:proofErr w:type="spellStart"/>
      <w:r w:rsidRPr="001839A6">
        <w:t>int</w:t>
      </w:r>
      <w:proofErr w:type="spellEnd"/>
      <w:r w:rsidRPr="001839A6">
        <w:t xml:space="preserve"> n, m;</w:t>
      </w:r>
    </w:p>
    <w:p w14:paraId="426EB501" w14:textId="77777777" w:rsidR="001839A6" w:rsidRPr="001839A6" w:rsidRDefault="001839A6" w:rsidP="001839A6">
      <w:pPr>
        <w:spacing w:line="300" w:lineRule="auto"/>
      </w:pPr>
      <w:r w:rsidRPr="001839A6">
        <w:t xml:space="preserve">                        </w:t>
      </w:r>
      <w:proofErr w:type="spellStart"/>
      <w:r w:rsidRPr="001839A6">
        <w:t>Console.Write</w:t>
      </w:r>
      <w:proofErr w:type="spellEnd"/>
      <w:r w:rsidRPr="001839A6">
        <w:t>("Введите количество строк двумерного массива - ");</w:t>
      </w:r>
    </w:p>
    <w:p w14:paraId="2C22B71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r w:rsidRPr="001839A6">
        <w:rPr>
          <w:lang w:val="en-US"/>
        </w:rPr>
        <w:t xml:space="preserve">n = </w:t>
      </w:r>
      <w:proofErr w:type="spellStart"/>
      <w:r w:rsidRPr="001839A6">
        <w:rPr>
          <w:lang w:val="en-US"/>
        </w:rPr>
        <w:t>Int32.Parse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());</w:t>
      </w:r>
    </w:p>
    <w:p w14:paraId="4AD6AB05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</w:t>
      </w:r>
      <w:proofErr w:type="spellStart"/>
      <w:r w:rsidRPr="001839A6">
        <w:t>Console.Write</w:t>
      </w:r>
      <w:proofErr w:type="spellEnd"/>
      <w:r w:rsidRPr="001839A6">
        <w:t>("Введите количество столбцов двумерного массива - ");</w:t>
      </w:r>
    </w:p>
    <w:p w14:paraId="286BCB7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r w:rsidRPr="001839A6">
        <w:rPr>
          <w:lang w:val="en-US"/>
        </w:rPr>
        <w:t xml:space="preserve">m = </w:t>
      </w:r>
      <w:proofErr w:type="spellStart"/>
      <w:r w:rsidRPr="001839A6">
        <w:rPr>
          <w:lang w:val="en-US"/>
        </w:rPr>
        <w:t>Int32.Parse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());</w:t>
      </w:r>
    </w:p>
    <w:p w14:paraId="4A69563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exercise1_two_dimensional_array</w:t>
      </w:r>
      <w:proofErr w:type="spellEnd"/>
      <w:r w:rsidRPr="001839A6">
        <w:rPr>
          <w:lang w:val="en-US"/>
        </w:rPr>
        <w:t>(n, m);</w:t>
      </w:r>
    </w:p>
    <w:p w14:paraId="461E635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Console.ReadKey</w:t>
      </w:r>
      <w:proofErr w:type="spellEnd"/>
      <w:r w:rsidRPr="001839A6">
        <w:rPr>
          <w:lang w:val="en-US"/>
        </w:rPr>
        <w:t>();</w:t>
      </w:r>
    </w:p>
    <w:p w14:paraId="16D5B9C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break;</w:t>
      </w:r>
    </w:p>
    <w:p w14:paraId="2044D17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lastRenderedPageBreak/>
        <w:t xml:space="preserve">                    }</w:t>
      </w:r>
    </w:p>
    <w:p w14:paraId="0B24E20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case "2":</w:t>
      </w:r>
    </w:p>
    <w:p w14:paraId="2100F76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{</w:t>
      </w:r>
    </w:p>
    <w:p w14:paraId="3D20B6E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int A;</w:t>
      </w:r>
    </w:p>
    <w:p w14:paraId="2B14F556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</w:t>
      </w:r>
      <w:proofErr w:type="spellStart"/>
      <w:r w:rsidRPr="001839A6">
        <w:t>Console.Write</w:t>
      </w:r>
      <w:proofErr w:type="spellEnd"/>
      <w:r w:rsidRPr="001839A6">
        <w:t>("Введите размер массива A - ");</w:t>
      </w:r>
    </w:p>
    <w:p w14:paraId="5E14BA0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r w:rsidRPr="001839A6">
        <w:rPr>
          <w:lang w:val="en-US"/>
        </w:rPr>
        <w:t xml:space="preserve">A = </w:t>
      </w:r>
      <w:proofErr w:type="spellStart"/>
      <w:r w:rsidRPr="001839A6">
        <w:rPr>
          <w:lang w:val="en-US"/>
        </w:rPr>
        <w:t>Int32.Parse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());</w:t>
      </w:r>
    </w:p>
    <w:p w14:paraId="5C31C44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int B;</w:t>
      </w:r>
    </w:p>
    <w:p w14:paraId="7C43F64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("</w:t>
      </w:r>
      <w:r w:rsidRPr="001839A6">
        <w:t>Введите</w:t>
      </w:r>
      <w:r w:rsidRPr="001839A6">
        <w:rPr>
          <w:lang w:val="en-US"/>
        </w:rPr>
        <w:t xml:space="preserve"> </w:t>
      </w:r>
      <w:r w:rsidRPr="001839A6">
        <w:t>размер</w:t>
      </w:r>
      <w:r w:rsidRPr="001839A6">
        <w:rPr>
          <w:lang w:val="en-US"/>
        </w:rPr>
        <w:t xml:space="preserve"> </w:t>
      </w:r>
      <w:r w:rsidRPr="001839A6">
        <w:t>массива</w:t>
      </w:r>
      <w:r w:rsidRPr="001839A6">
        <w:rPr>
          <w:lang w:val="en-US"/>
        </w:rPr>
        <w:t xml:space="preserve"> B - ");</w:t>
      </w:r>
    </w:p>
    <w:p w14:paraId="564B6F0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B = </w:t>
      </w:r>
      <w:proofErr w:type="spellStart"/>
      <w:r w:rsidRPr="001839A6">
        <w:rPr>
          <w:lang w:val="en-US"/>
        </w:rPr>
        <w:t>Int32.Parse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());</w:t>
      </w:r>
    </w:p>
    <w:p w14:paraId="26F0831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while (A &lt;= 0 || B &lt;= 0)</w:t>
      </w:r>
    </w:p>
    <w:p w14:paraId="73E0FD3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{</w:t>
      </w:r>
    </w:p>
    <w:p w14:paraId="195FF3BD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</w:t>
      </w:r>
      <w:r w:rsidRPr="001839A6">
        <w:t>ОШИБКА</w:t>
      </w:r>
      <w:r w:rsidRPr="001839A6">
        <w:rPr>
          <w:lang w:val="en-US"/>
        </w:rPr>
        <w:t xml:space="preserve">! </w:t>
      </w:r>
      <w:r w:rsidRPr="001839A6">
        <w:t>Вы ввели что-то не так, попробуйте снова");</w:t>
      </w:r>
    </w:p>
    <w:p w14:paraId="111666C4" w14:textId="77777777" w:rsidR="001839A6" w:rsidRPr="001839A6" w:rsidRDefault="001839A6" w:rsidP="001839A6">
      <w:pPr>
        <w:spacing w:line="300" w:lineRule="auto"/>
      </w:pPr>
    </w:p>
    <w:p w14:paraId="23711D29" w14:textId="77777777" w:rsidR="001839A6" w:rsidRPr="001839A6" w:rsidRDefault="001839A6" w:rsidP="001839A6">
      <w:pPr>
        <w:spacing w:line="300" w:lineRule="auto"/>
      </w:pPr>
      <w:r w:rsidRPr="001839A6">
        <w:t xml:space="preserve">                            </w:t>
      </w:r>
      <w:proofErr w:type="spellStart"/>
      <w:r w:rsidRPr="001839A6">
        <w:t>Console.Write</w:t>
      </w:r>
      <w:proofErr w:type="spellEnd"/>
      <w:r w:rsidRPr="001839A6">
        <w:t>("Введите размер массива A - ");</w:t>
      </w:r>
    </w:p>
    <w:p w14:paraId="45786AF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    </w:t>
      </w:r>
      <w:r w:rsidRPr="001839A6">
        <w:rPr>
          <w:lang w:val="en-US"/>
        </w:rPr>
        <w:t xml:space="preserve">A = </w:t>
      </w:r>
      <w:proofErr w:type="spellStart"/>
      <w:r w:rsidRPr="001839A6">
        <w:rPr>
          <w:lang w:val="en-US"/>
        </w:rPr>
        <w:t>Int32.Parse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());</w:t>
      </w:r>
    </w:p>
    <w:p w14:paraId="37AC3AA1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t>Console.Write</w:t>
      </w:r>
      <w:proofErr w:type="spellEnd"/>
      <w:r w:rsidRPr="001839A6">
        <w:t>("Введите размер массива B - ");</w:t>
      </w:r>
    </w:p>
    <w:p w14:paraId="6552157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    </w:t>
      </w:r>
      <w:r w:rsidRPr="001839A6">
        <w:rPr>
          <w:lang w:val="en-US"/>
        </w:rPr>
        <w:t xml:space="preserve">B = </w:t>
      </w:r>
      <w:proofErr w:type="spellStart"/>
      <w:r w:rsidRPr="001839A6">
        <w:rPr>
          <w:lang w:val="en-US"/>
        </w:rPr>
        <w:t>Int32.Parse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());</w:t>
      </w:r>
    </w:p>
    <w:p w14:paraId="190E746A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5A94B57D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160351F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}</w:t>
      </w:r>
    </w:p>
    <w:p w14:paraId="186CCE4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exercise2</w:t>
      </w:r>
      <w:proofErr w:type="spellEnd"/>
      <w:r w:rsidRPr="001839A6">
        <w:rPr>
          <w:lang w:val="en-US"/>
        </w:rPr>
        <w:t>(A, B);</w:t>
      </w:r>
    </w:p>
    <w:p w14:paraId="2132F15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Console.ReadKey</w:t>
      </w:r>
      <w:proofErr w:type="spellEnd"/>
      <w:r w:rsidRPr="001839A6">
        <w:rPr>
          <w:lang w:val="en-US"/>
        </w:rPr>
        <w:t>();</w:t>
      </w:r>
    </w:p>
    <w:p w14:paraId="3A620F4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break;</w:t>
      </w:r>
    </w:p>
    <w:p w14:paraId="5EF184E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}</w:t>
      </w:r>
    </w:p>
    <w:p w14:paraId="7284E89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case "3":</w:t>
      </w:r>
    </w:p>
    <w:p w14:paraId="6FDBABB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{</w:t>
      </w:r>
    </w:p>
    <w:p w14:paraId="5956800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uint</w:t>
      </w:r>
      <w:proofErr w:type="spellEnd"/>
      <w:r w:rsidRPr="001839A6">
        <w:rPr>
          <w:lang w:val="en-US"/>
        </w:rPr>
        <w:t xml:space="preserve"> n;</w:t>
      </w:r>
    </w:p>
    <w:p w14:paraId="667AD84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double t, sum = 0, k = 0;</w:t>
      </w:r>
    </w:p>
    <w:p w14:paraId="11C7CAB4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</w:t>
      </w:r>
      <w:proofErr w:type="spellStart"/>
      <w:r w:rsidRPr="001839A6">
        <w:t>Console.Write</w:t>
      </w:r>
      <w:proofErr w:type="spellEnd"/>
      <w:r w:rsidRPr="001839A6">
        <w:t>("Введите размер массива n*n: ");</w:t>
      </w:r>
    </w:p>
    <w:p w14:paraId="38B803A1" w14:textId="77777777" w:rsidR="001839A6" w:rsidRPr="001839A6" w:rsidRDefault="001839A6" w:rsidP="001839A6">
      <w:pPr>
        <w:spacing w:line="300" w:lineRule="auto"/>
      </w:pPr>
      <w:r w:rsidRPr="001839A6">
        <w:t xml:space="preserve">                        n = </w:t>
      </w:r>
      <w:proofErr w:type="spellStart"/>
      <w:r w:rsidRPr="001839A6">
        <w:t>GetInt</w:t>
      </w:r>
      <w:proofErr w:type="spellEnd"/>
      <w:r w:rsidRPr="001839A6">
        <w:t>();</w:t>
      </w:r>
    </w:p>
    <w:p w14:paraId="066FFFB9" w14:textId="77777777" w:rsidR="001839A6" w:rsidRPr="001839A6" w:rsidRDefault="001839A6" w:rsidP="001839A6">
      <w:pPr>
        <w:spacing w:line="300" w:lineRule="auto"/>
      </w:pPr>
      <w:r w:rsidRPr="001839A6">
        <w:t xml:space="preserve">                        </w:t>
      </w:r>
      <w:proofErr w:type="spellStart"/>
      <w:r w:rsidRPr="001839A6">
        <w:t>Console.Write</w:t>
      </w:r>
      <w:proofErr w:type="spellEnd"/>
      <w:r w:rsidRPr="001839A6">
        <w:t>("\</w:t>
      </w:r>
      <w:proofErr w:type="spellStart"/>
      <w:r w:rsidRPr="001839A6">
        <w:t>nВведите</w:t>
      </w:r>
      <w:proofErr w:type="spellEnd"/>
      <w:r w:rsidRPr="001839A6">
        <w:t xml:space="preserve"> число для сравнения с элементами массива: ");</w:t>
      </w:r>
    </w:p>
    <w:p w14:paraId="11B2139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r w:rsidRPr="001839A6">
        <w:rPr>
          <w:lang w:val="en-US"/>
        </w:rPr>
        <w:t xml:space="preserve">t = </w:t>
      </w:r>
      <w:proofErr w:type="spellStart"/>
      <w:r w:rsidRPr="001839A6">
        <w:rPr>
          <w:lang w:val="en-US"/>
        </w:rPr>
        <w:t>GetDouble</w:t>
      </w:r>
      <w:proofErr w:type="spellEnd"/>
      <w:r w:rsidRPr="001839A6">
        <w:rPr>
          <w:lang w:val="en-US"/>
        </w:rPr>
        <w:t>();</w:t>
      </w:r>
    </w:p>
    <w:p w14:paraId="77A5F78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("\n</w:t>
      </w:r>
      <w:r w:rsidRPr="001839A6">
        <w:t>Массив</w:t>
      </w:r>
      <w:r w:rsidRPr="001839A6">
        <w:rPr>
          <w:lang w:val="en-US"/>
        </w:rPr>
        <w:t>:");</w:t>
      </w:r>
    </w:p>
    <w:p w14:paraId="3515929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List&lt;List&lt;double&gt;&gt; A = new List&lt;List&lt;double&gt;&gt;();</w:t>
      </w:r>
    </w:p>
    <w:p w14:paraId="17A58CA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List&lt;double&gt; row = new List&lt;double&gt;();</w:t>
      </w:r>
    </w:p>
    <w:p w14:paraId="451124A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Random rand = new Random();</w:t>
      </w:r>
    </w:p>
    <w:p w14:paraId="3DB6FF0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0;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n;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</w:t>
      </w:r>
    </w:p>
    <w:p w14:paraId="3063189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{</w:t>
      </w:r>
    </w:p>
    <w:p w14:paraId="64B26F2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row = new List&lt;double&gt;();</w:t>
      </w:r>
    </w:p>
    <w:p w14:paraId="2C5E39E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for (int j = 0; j &lt; n; </w:t>
      </w:r>
      <w:proofErr w:type="spellStart"/>
      <w:r w:rsidRPr="001839A6">
        <w:rPr>
          <w:lang w:val="en-US"/>
        </w:rPr>
        <w:t>j++</w:t>
      </w:r>
      <w:proofErr w:type="spellEnd"/>
      <w:r w:rsidRPr="001839A6">
        <w:rPr>
          <w:lang w:val="en-US"/>
        </w:rPr>
        <w:t xml:space="preserve">) </w:t>
      </w:r>
      <w:proofErr w:type="spellStart"/>
      <w:r w:rsidRPr="001839A6">
        <w:rPr>
          <w:lang w:val="en-US"/>
        </w:rPr>
        <w:t>row.Add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+ j);</w:t>
      </w:r>
    </w:p>
    <w:p w14:paraId="35DF2E0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rPr>
          <w:lang w:val="en-US"/>
        </w:rPr>
        <w:t>A.Add</w:t>
      </w:r>
      <w:proofErr w:type="spellEnd"/>
      <w:r w:rsidRPr="001839A6">
        <w:rPr>
          <w:lang w:val="en-US"/>
        </w:rPr>
        <w:t>(row);</w:t>
      </w:r>
    </w:p>
    <w:p w14:paraId="4DF497D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}</w:t>
      </w:r>
    </w:p>
    <w:p w14:paraId="3B728EF1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34E279F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0;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n;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</w:t>
      </w:r>
    </w:p>
    <w:p w14:paraId="6F6E887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{</w:t>
      </w:r>
    </w:p>
    <w:p w14:paraId="7E7742B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for (int j = 0; j &lt; n; </w:t>
      </w:r>
      <w:proofErr w:type="spellStart"/>
      <w:r w:rsidRPr="001839A6">
        <w:rPr>
          <w:lang w:val="en-US"/>
        </w:rPr>
        <w:t>j++</w:t>
      </w:r>
      <w:proofErr w:type="spellEnd"/>
      <w:r w:rsidRPr="001839A6">
        <w:rPr>
          <w:lang w:val="en-US"/>
        </w:rPr>
        <w:t>)</w:t>
      </w:r>
    </w:p>
    <w:p w14:paraId="4046FA3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{</w:t>
      </w:r>
    </w:p>
    <w:p w14:paraId="7DF8D49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][j] = </w:t>
      </w:r>
      <w:proofErr w:type="spellStart"/>
      <w:r w:rsidRPr="001839A6">
        <w:rPr>
          <w:lang w:val="en-US"/>
        </w:rPr>
        <w:t>rand.NextDouble</w:t>
      </w:r>
      <w:proofErr w:type="spellEnd"/>
      <w:r w:rsidRPr="001839A6">
        <w:rPr>
          <w:lang w:val="en-US"/>
        </w:rPr>
        <w:t xml:space="preserve">() + </w:t>
      </w:r>
      <w:proofErr w:type="spellStart"/>
      <w:r w:rsidRPr="001839A6">
        <w:rPr>
          <w:lang w:val="en-US"/>
        </w:rPr>
        <w:t>rand.Next</w:t>
      </w:r>
      <w:proofErr w:type="spellEnd"/>
      <w:r w:rsidRPr="001839A6">
        <w:rPr>
          <w:lang w:val="en-US"/>
        </w:rPr>
        <w:t>(10);</w:t>
      </w:r>
    </w:p>
    <w:p w14:paraId="4E004D7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][j] = </w:t>
      </w:r>
      <w:proofErr w:type="spellStart"/>
      <w:r w:rsidRPr="001839A6">
        <w:rPr>
          <w:lang w:val="en-US"/>
        </w:rPr>
        <w:t>Math.Round</w:t>
      </w:r>
      <w:proofErr w:type="spellEnd"/>
      <w:r w:rsidRPr="001839A6">
        <w:rPr>
          <w:lang w:val="en-US"/>
        </w:rPr>
        <w:t>(A[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][j], 1);</w:t>
      </w:r>
    </w:p>
    <w:p w14:paraId="7CA8B97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if (A[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][j] &gt; t)</w:t>
      </w:r>
    </w:p>
    <w:p w14:paraId="6FDF6E3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{</w:t>
      </w:r>
    </w:p>
    <w:p w14:paraId="6993C3C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    sum += 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][j];</w:t>
      </w:r>
    </w:p>
    <w:p w14:paraId="64CB02C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    k++;</w:t>
      </w:r>
    </w:p>
    <w:p w14:paraId="5B37A4A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}</w:t>
      </w:r>
    </w:p>
    <w:p w14:paraId="00B4724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if (A[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][j] == (int)A[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][j])</w:t>
      </w:r>
    </w:p>
    <w:p w14:paraId="259034C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(" " + 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][j].</w:t>
      </w:r>
      <w:proofErr w:type="spellStart"/>
      <w:r w:rsidRPr="001839A6">
        <w:rPr>
          <w:lang w:val="en-US"/>
        </w:rPr>
        <w:t>ToString</w:t>
      </w:r>
      <w:proofErr w:type="spellEnd"/>
      <w:r w:rsidRPr="001839A6">
        <w:rPr>
          <w:lang w:val="en-US"/>
        </w:rPr>
        <w:t>() + "   ");</w:t>
      </w:r>
    </w:p>
    <w:p w14:paraId="2845983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else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(A[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][j].</w:t>
      </w:r>
      <w:proofErr w:type="spellStart"/>
      <w:r w:rsidRPr="001839A6">
        <w:rPr>
          <w:lang w:val="en-US"/>
        </w:rPr>
        <w:t>ToString</w:t>
      </w:r>
      <w:proofErr w:type="spellEnd"/>
      <w:r w:rsidRPr="001839A6">
        <w:rPr>
          <w:lang w:val="en-US"/>
        </w:rPr>
        <w:t>() + "  ");</w:t>
      </w:r>
    </w:p>
    <w:p w14:paraId="10EDB790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0AA7B9E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}</w:t>
      </w:r>
    </w:p>
    <w:p w14:paraId="5F93F06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49799B6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}</w:t>
      </w:r>
    </w:p>
    <w:p w14:paraId="594CB98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("\n</w:t>
      </w:r>
      <w:r w:rsidRPr="001839A6">
        <w:t>Число</w:t>
      </w:r>
      <w:r w:rsidRPr="001839A6">
        <w:rPr>
          <w:lang w:val="en-US"/>
        </w:rPr>
        <w:t xml:space="preserve"> </w:t>
      </w:r>
      <w:r w:rsidRPr="001839A6">
        <w:t>элементов</w:t>
      </w:r>
      <w:r w:rsidRPr="001839A6">
        <w:rPr>
          <w:lang w:val="en-US"/>
        </w:rPr>
        <w:t xml:space="preserve"> </w:t>
      </w:r>
      <w:r w:rsidRPr="001839A6">
        <w:t>массива</w:t>
      </w:r>
      <w:r w:rsidRPr="001839A6">
        <w:rPr>
          <w:lang w:val="en-US"/>
        </w:rPr>
        <w:t xml:space="preserve"> a(</w:t>
      </w:r>
      <w:proofErr w:type="spellStart"/>
      <w:r w:rsidRPr="001839A6">
        <w:rPr>
          <w:lang w:val="en-US"/>
        </w:rPr>
        <w:t>i,j</w:t>
      </w:r>
      <w:proofErr w:type="spellEnd"/>
      <w:r w:rsidRPr="001839A6">
        <w:rPr>
          <w:lang w:val="en-US"/>
        </w:rPr>
        <w:t>) &gt; {0}: {1} ", t, k);</w:t>
      </w:r>
    </w:p>
    <w:p w14:paraId="6F775A5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</w:t>
      </w:r>
      <w:r w:rsidRPr="001839A6">
        <w:t>Сумма</w:t>
      </w:r>
      <w:r w:rsidRPr="001839A6">
        <w:rPr>
          <w:lang w:val="en-US"/>
        </w:rPr>
        <w:t xml:space="preserve"> </w:t>
      </w:r>
      <w:r w:rsidRPr="001839A6">
        <w:t>элементов</w:t>
      </w:r>
      <w:r w:rsidRPr="001839A6">
        <w:rPr>
          <w:lang w:val="en-US"/>
        </w:rPr>
        <w:t xml:space="preserve"> </w:t>
      </w:r>
      <w:r w:rsidRPr="001839A6">
        <w:t>массива</w:t>
      </w:r>
      <w:r w:rsidRPr="001839A6">
        <w:rPr>
          <w:lang w:val="en-US"/>
        </w:rPr>
        <w:t xml:space="preserve"> (a(</w:t>
      </w:r>
      <w:proofErr w:type="spellStart"/>
      <w:r w:rsidRPr="001839A6">
        <w:rPr>
          <w:lang w:val="en-US"/>
        </w:rPr>
        <w:t>i,j</w:t>
      </w:r>
      <w:proofErr w:type="spellEnd"/>
      <w:r w:rsidRPr="001839A6">
        <w:rPr>
          <w:lang w:val="en-US"/>
        </w:rPr>
        <w:t xml:space="preserve">) &gt; {0}): {1}\n ", t, </w:t>
      </w:r>
      <w:proofErr w:type="spellStart"/>
      <w:r w:rsidRPr="001839A6">
        <w:rPr>
          <w:lang w:val="en-US"/>
        </w:rPr>
        <w:t>Math.Round</w:t>
      </w:r>
      <w:proofErr w:type="spellEnd"/>
      <w:r w:rsidRPr="001839A6">
        <w:rPr>
          <w:lang w:val="en-US"/>
        </w:rPr>
        <w:t>(sum, 2));</w:t>
      </w:r>
    </w:p>
    <w:p w14:paraId="50D0DE8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Console.ReadKey</w:t>
      </w:r>
      <w:proofErr w:type="spellEnd"/>
      <w:r w:rsidRPr="001839A6">
        <w:rPr>
          <w:lang w:val="en-US"/>
        </w:rPr>
        <w:t>();</w:t>
      </w:r>
    </w:p>
    <w:p w14:paraId="77F663E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break;</w:t>
      </w:r>
    </w:p>
    <w:p w14:paraId="42641E0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}</w:t>
      </w:r>
    </w:p>
    <w:p w14:paraId="15E04BC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case "4":</w:t>
      </w:r>
    </w:p>
    <w:p w14:paraId="58C8FB3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{</w:t>
      </w:r>
    </w:p>
    <w:p w14:paraId="3159937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uint</w:t>
      </w:r>
      <w:proofErr w:type="spellEnd"/>
      <w:r w:rsidRPr="001839A6">
        <w:rPr>
          <w:lang w:val="en-US"/>
        </w:rPr>
        <w:t xml:space="preserve"> m;</w:t>
      </w:r>
    </w:p>
    <w:p w14:paraId="547A2D91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        </w:t>
      </w:r>
      <w:proofErr w:type="spellStart"/>
      <w:r w:rsidRPr="001839A6">
        <w:t>Console.Write</w:t>
      </w:r>
      <w:proofErr w:type="spellEnd"/>
      <w:r w:rsidRPr="001839A6">
        <w:t>("Введите размер массива: ");</w:t>
      </w:r>
    </w:p>
    <w:p w14:paraId="6E32F38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r w:rsidRPr="001839A6">
        <w:rPr>
          <w:lang w:val="en-US"/>
        </w:rPr>
        <w:t xml:space="preserve">m = </w:t>
      </w:r>
      <w:proofErr w:type="spellStart"/>
      <w:r w:rsidRPr="001839A6">
        <w:rPr>
          <w:lang w:val="en-US"/>
        </w:rPr>
        <w:t>GetInt</w:t>
      </w:r>
      <w:proofErr w:type="spellEnd"/>
      <w:r w:rsidRPr="001839A6">
        <w:rPr>
          <w:lang w:val="en-US"/>
        </w:rPr>
        <w:t>();</w:t>
      </w:r>
    </w:p>
    <w:p w14:paraId="33B4A84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double[] 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 xml:space="preserve"> = new double[m];</w:t>
      </w:r>
    </w:p>
    <w:p w14:paraId="34A894E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Random random = new Random();</w:t>
      </w:r>
    </w:p>
    <w:p w14:paraId="4265CF2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("\n</w:t>
      </w:r>
      <w:r w:rsidRPr="001839A6">
        <w:t>Исходный</w:t>
      </w:r>
      <w:r w:rsidRPr="001839A6">
        <w:rPr>
          <w:lang w:val="en-US"/>
        </w:rPr>
        <w:t xml:space="preserve"> </w:t>
      </w:r>
      <w:r w:rsidRPr="001839A6">
        <w:t>массив</w:t>
      </w:r>
      <w:r w:rsidRPr="001839A6">
        <w:rPr>
          <w:lang w:val="en-US"/>
        </w:rPr>
        <w:t>: ");</w:t>
      </w:r>
    </w:p>
    <w:p w14:paraId="56C874C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0;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m;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</w:t>
      </w:r>
    </w:p>
    <w:p w14:paraId="6334512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{</w:t>
      </w:r>
    </w:p>
    <w:p w14:paraId="6919353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random.NextDouble</w:t>
      </w:r>
      <w:proofErr w:type="spellEnd"/>
      <w:r w:rsidRPr="001839A6">
        <w:rPr>
          <w:lang w:val="en-US"/>
        </w:rPr>
        <w:t xml:space="preserve">() + </w:t>
      </w:r>
      <w:proofErr w:type="spellStart"/>
      <w:r w:rsidRPr="001839A6">
        <w:rPr>
          <w:lang w:val="en-US"/>
        </w:rPr>
        <w:t>random.Next</w:t>
      </w:r>
      <w:proofErr w:type="spellEnd"/>
      <w:r w:rsidRPr="001839A6">
        <w:rPr>
          <w:lang w:val="en-US"/>
        </w:rPr>
        <w:t>(10);</w:t>
      </w:r>
    </w:p>
    <w:p w14:paraId="071BF4E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Math.Round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], 1);</w:t>
      </w:r>
    </w:p>
    <w:p w14:paraId="568ED49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 ");</w:t>
      </w:r>
    </w:p>
    <w:p w14:paraId="407DEE02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3A209E1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}</w:t>
      </w:r>
    </w:p>
    <w:p w14:paraId="105CB5C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Sort(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, m);</w:t>
      </w:r>
    </w:p>
    <w:p w14:paraId="4FB5CD89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0C9AD67E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lastRenderedPageBreak/>
        <w:t xml:space="preserve">                        </w:t>
      </w:r>
      <w:proofErr w:type="spellStart"/>
      <w:r w:rsidRPr="001839A6">
        <w:t>Console.WriteLine</w:t>
      </w:r>
      <w:proofErr w:type="spellEnd"/>
      <w:r w:rsidRPr="001839A6">
        <w:t>("\</w:t>
      </w:r>
      <w:proofErr w:type="spellStart"/>
      <w:r w:rsidRPr="001839A6">
        <w:t>nМассив</w:t>
      </w:r>
      <w:proofErr w:type="spellEnd"/>
      <w:r w:rsidRPr="001839A6">
        <w:t xml:space="preserve"> после сортировки: ");</w:t>
      </w:r>
    </w:p>
    <w:p w14:paraId="2B234B7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        </w:t>
      </w:r>
      <w:r w:rsidRPr="001839A6">
        <w:rPr>
          <w:lang w:val="en-US"/>
        </w:rPr>
        <w:t xml:space="preserve">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0;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m;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</w:t>
      </w:r>
    </w:p>
    <w:p w14:paraId="04129D6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 ");</w:t>
      </w:r>
    </w:p>
    <w:p w14:paraId="592C257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</w:t>
      </w:r>
      <w:proofErr w:type="spellStart"/>
      <w:r w:rsidRPr="001839A6">
        <w:rPr>
          <w:lang w:val="en-US"/>
        </w:rPr>
        <w:t>Console.ReadKey</w:t>
      </w:r>
      <w:proofErr w:type="spellEnd"/>
      <w:r w:rsidRPr="001839A6">
        <w:rPr>
          <w:lang w:val="en-US"/>
        </w:rPr>
        <w:t>();</w:t>
      </w:r>
    </w:p>
    <w:p w14:paraId="0DA746C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break;</w:t>
      </w:r>
    </w:p>
    <w:p w14:paraId="6552879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}</w:t>
      </w:r>
    </w:p>
    <w:p w14:paraId="2A27D8F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55BC196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}</w:t>
      </w:r>
    </w:p>
    <w:p w14:paraId="2C2881A8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2902C4B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static void </w:t>
      </w:r>
      <w:proofErr w:type="spellStart"/>
      <w:r w:rsidRPr="001839A6">
        <w:rPr>
          <w:lang w:val="en-US"/>
        </w:rPr>
        <w:t>exercise1_one_dimensional_array</w:t>
      </w:r>
      <w:proofErr w:type="spellEnd"/>
      <w:r w:rsidRPr="001839A6">
        <w:rPr>
          <w:lang w:val="en-US"/>
        </w:rPr>
        <w:t>(int n) //</w:t>
      </w:r>
      <w:r w:rsidRPr="001839A6">
        <w:t>одномерный</w:t>
      </w:r>
      <w:r w:rsidRPr="001839A6">
        <w:rPr>
          <w:lang w:val="en-US"/>
        </w:rPr>
        <w:t xml:space="preserve"> </w:t>
      </w:r>
      <w:r w:rsidRPr="001839A6">
        <w:t>массив</w:t>
      </w:r>
    </w:p>
    <w:p w14:paraId="6A40E97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{</w:t>
      </w:r>
    </w:p>
    <w:p w14:paraId="574A077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Random random = new Random();</w:t>
      </w:r>
    </w:p>
    <w:p w14:paraId="4E0C929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k;</w:t>
      </w:r>
    </w:p>
    <w:p w14:paraId="53611741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4EC5F56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double[] 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 xml:space="preserve"> = new double[n];</w:t>
      </w:r>
    </w:p>
    <w:p w14:paraId="1B6338C5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</w:t>
      </w:r>
      <w:proofErr w:type="spellStart"/>
      <w:r w:rsidRPr="001839A6">
        <w:t>Console.WriteLine</w:t>
      </w:r>
      <w:proofErr w:type="spellEnd"/>
      <w:r w:rsidRPr="001839A6">
        <w:t>("\t\</w:t>
      </w:r>
      <w:proofErr w:type="spellStart"/>
      <w:r w:rsidRPr="001839A6">
        <w:t>tОдномерный</w:t>
      </w:r>
      <w:proofErr w:type="spellEnd"/>
      <w:r w:rsidRPr="001839A6">
        <w:t xml:space="preserve"> массив размером - {0}", n);</w:t>
      </w:r>
    </w:p>
    <w:p w14:paraId="4885AFB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 xml:space="preserve">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0;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n;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</w:t>
      </w:r>
    </w:p>
    <w:p w14:paraId="4BB1CFC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{</w:t>
      </w:r>
    </w:p>
    <w:p w14:paraId="7F7CBAC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k = </w:t>
      </w:r>
      <w:proofErr w:type="spellStart"/>
      <w:r w:rsidRPr="001839A6">
        <w:rPr>
          <w:lang w:val="en-US"/>
        </w:rPr>
        <w:t>random.Next</w:t>
      </w:r>
      <w:proofErr w:type="spellEnd"/>
      <w:r w:rsidRPr="001839A6">
        <w:rPr>
          <w:lang w:val="en-US"/>
        </w:rPr>
        <w:t>(10);</w:t>
      </w:r>
    </w:p>
    <w:p w14:paraId="6F16CBBE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58933BA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if (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== n - 1)</w:t>
      </w:r>
    </w:p>
    <w:p w14:paraId="236514D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{</w:t>
      </w:r>
    </w:p>
    <w:p w14:paraId="77DE6B4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]);</w:t>
      </w:r>
    </w:p>
    <w:p w14:paraId="2AC577F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}</w:t>
      </w:r>
    </w:p>
    <w:p w14:paraId="74978F4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else</w:t>
      </w:r>
    </w:p>
    <w:p w14:paraId="756157A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{</w:t>
      </w:r>
    </w:p>
    <w:p w14:paraId="326BD9F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Math.Round</w:t>
      </w:r>
      <w:proofErr w:type="spellEnd"/>
      <w:r w:rsidRPr="001839A6">
        <w:rPr>
          <w:lang w:val="en-US"/>
        </w:rPr>
        <w:t>((</w:t>
      </w:r>
      <w:proofErr w:type="spellStart"/>
      <w:r w:rsidRPr="001839A6">
        <w:rPr>
          <w:lang w:val="en-US"/>
        </w:rPr>
        <w:t>Math.Pow</w:t>
      </w:r>
      <w:proofErr w:type="spellEnd"/>
      <w:r w:rsidRPr="001839A6">
        <w:rPr>
          <w:lang w:val="en-US"/>
        </w:rPr>
        <w:t>(2, k)) / (</w:t>
      </w:r>
      <w:proofErr w:type="spellStart"/>
      <w:r w:rsidRPr="001839A6">
        <w:rPr>
          <w:lang w:val="en-US"/>
        </w:rPr>
        <w:t>Math.Pow</w:t>
      </w:r>
      <w:proofErr w:type="spellEnd"/>
      <w:r w:rsidRPr="001839A6">
        <w:rPr>
          <w:lang w:val="en-US"/>
        </w:rPr>
        <w:t>((</w:t>
      </w:r>
      <w:proofErr w:type="spellStart"/>
      <w:r w:rsidRPr="001839A6">
        <w:rPr>
          <w:lang w:val="en-US"/>
        </w:rPr>
        <w:t>Math.Sqrt</w:t>
      </w:r>
      <w:proofErr w:type="spellEnd"/>
      <w:r w:rsidRPr="001839A6">
        <w:rPr>
          <w:lang w:val="en-US"/>
        </w:rPr>
        <w:t>(n) + 3), 2)), 2);</w:t>
      </w:r>
    </w:p>
    <w:p w14:paraId="6E9592C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"\t");</w:t>
      </w:r>
    </w:p>
    <w:p w14:paraId="7B2D938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}</w:t>
      </w:r>
    </w:p>
    <w:p w14:paraId="1E822A0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0292B24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}</w:t>
      </w:r>
    </w:p>
    <w:p w14:paraId="50CED51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static void </w:t>
      </w:r>
      <w:proofErr w:type="spellStart"/>
      <w:r w:rsidRPr="001839A6">
        <w:rPr>
          <w:lang w:val="en-US"/>
        </w:rPr>
        <w:t>exercise1_two_dimensional_array</w:t>
      </w:r>
      <w:proofErr w:type="spellEnd"/>
      <w:r w:rsidRPr="001839A6">
        <w:rPr>
          <w:lang w:val="en-US"/>
        </w:rPr>
        <w:t xml:space="preserve">(int n, int m) // </w:t>
      </w:r>
      <w:r w:rsidRPr="001839A6">
        <w:t>двумерный</w:t>
      </w:r>
      <w:r w:rsidRPr="001839A6">
        <w:rPr>
          <w:lang w:val="en-US"/>
        </w:rPr>
        <w:t xml:space="preserve"> </w:t>
      </w:r>
      <w:r w:rsidRPr="001839A6">
        <w:t>массив</w:t>
      </w:r>
    </w:p>
    <w:p w14:paraId="29D1B82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{</w:t>
      </w:r>
    </w:p>
    <w:p w14:paraId="6D91ECF4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123C4F7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k;</w:t>
      </w:r>
    </w:p>
    <w:p w14:paraId="2EC167C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List&lt;List&lt;double&gt;&gt; Mas = new List&lt;List&lt;double&gt;&gt;();    //</w:t>
      </w:r>
      <w:r w:rsidRPr="001839A6">
        <w:t>динамический</w:t>
      </w:r>
      <w:r w:rsidRPr="001839A6">
        <w:rPr>
          <w:lang w:val="en-US"/>
        </w:rPr>
        <w:t xml:space="preserve"> </w:t>
      </w:r>
      <w:r w:rsidRPr="001839A6">
        <w:t>двумерный</w:t>
      </w:r>
      <w:r w:rsidRPr="001839A6">
        <w:rPr>
          <w:lang w:val="en-US"/>
        </w:rPr>
        <w:t xml:space="preserve"> </w:t>
      </w:r>
      <w:r w:rsidRPr="001839A6">
        <w:t>массив</w:t>
      </w:r>
    </w:p>
    <w:p w14:paraId="4CB6946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                                              //</w:t>
      </w:r>
      <w:r w:rsidRPr="001839A6">
        <w:t>строка</w:t>
      </w:r>
      <w:r w:rsidRPr="001839A6">
        <w:rPr>
          <w:lang w:val="en-US"/>
        </w:rPr>
        <w:t xml:space="preserve"> </w:t>
      </w:r>
      <w:r w:rsidRPr="001839A6">
        <w:t>массива</w:t>
      </w:r>
    </w:p>
    <w:p w14:paraId="136746B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double </w:t>
      </w:r>
      <w:proofErr w:type="spellStart"/>
      <w:r w:rsidRPr="001839A6">
        <w:rPr>
          <w:lang w:val="en-US"/>
        </w:rPr>
        <w:t>zamena</w:t>
      </w:r>
      <w:proofErr w:type="spellEnd"/>
      <w:r w:rsidRPr="001839A6">
        <w:rPr>
          <w:lang w:val="en-US"/>
        </w:rPr>
        <w:t>;</w:t>
      </w:r>
    </w:p>
    <w:p w14:paraId="7C10055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Random random = new Random();</w:t>
      </w:r>
    </w:p>
    <w:p w14:paraId="0DAA8D71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6300D4A2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31EA279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("\t\t</w:t>
      </w:r>
      <w:r w:rsidRPr="001839A6">
        <w:t>Двумерный</w:t>
      </w:r>
      <w:r w:rsidRPr="001839A6">
        <w:rPr>
          <w:lang w:val="en-US"/>
        </w:rPr>
        <w:t xml:space="preserve"> </w:t>
      </w:r>
      <w:r w:rsidRPr="001839A6">
        <w:t>массив</w:t>
      </w:r>
      <w:r w:rsidRPr="001839A6">
        <w:rPr>
          <w:lang w:val="en-US"/>
        </w:rPr>
        <w:t xml:space="preserve"> </w:t>
      </w:r>
      <w:r w:rsidRPr="001839A6">
        <w:t>размером</w:t>
      </w:r>
      <w:r w:rsidRPr="001839A6">
        <w:rPr>
          <w:lang w:val="en-US"/>
        </w:rPr>
        <w:t xml:space="preserve"> - {0}*{1}", n, m);</w:t>
      </w:r>
    </w:p>
    <w:p w14:paraId="7EFE86ED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058B2A9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0;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n;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</w:t>
      </w:r>
    </w:p>
    <w:p w14:paraId="46ED72F7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</w:t>
      </w:r>
      <w:r w:rsidRPr="001839A6">
        <w:t>{</w:t>
      </w:r>
    </w:p>
    <w:p w14:paraId="1E604998" w14:textId="77777777" w:rsidR="001839A6" w:rsidRPr="001839A6" w:rsidRDefault="001839A6" w:rsidP="001839A6">
      <w:pPr>
        <w:spacing w:line="300" w:lineRule="auto"/>
      </w:pPr>
      <w:r w:rsidRPr="001839A6">
        <w:t xml:space="preserve">                </w:t>
      </w:r>
      <w:proofErr w:type="spellStart"/>
      <w:r w:rsidRPr="001839A6">
        <w:t>List</w:t>
      </w:r>
      <w:proofErr w:type="spellEnd"/>
      <w:r w:rsidRPr="001839A6">
        <w:t>&lt;</w:t>
      </w:r>
      <w:proofErr w:type="spellStart"/>
      <w:r w:rsidRPr="001839A6">
        <w:t>double</w:t>
      </w:r>
      <w:proofErr w:type="spellEnd"/>
      <w:r w:rsidRPr="001839A6">
        <w:t xml:space="preserve">&gt; </w:t>
      </w:r>
      <w:proofErr w:type="spellStart"/>
      <w:r w:rsidRPr="001839A6">
        <w:t>row</w:t>
      </w:r>
      <w:proofErr w:type="spellEnd"/>
      <w:r w:rsidRPr="001839A6">
        <w:t xml:space="preserve"> = </w:t>
      </w:r>
      <w:proofErr w:type="spellStart"/>
      <w:r w:rsidRPr="001839A6">
        <w:t>new</w:t>
      </w:r>
      <w:proofErr w:type="spellEnd"/>
      <w:r w:rsidRPr="001839A6">
        <w:t xml:space="preserve"> </w:t>
      </w:r>
      <w:proofErr w:type="spellStart"/>
      <w:r w:rsidRPr="001839A6">
        <w:t>List</w:t>
      </w:r>
      <w:proofErr w:type="spellEnd"/>
      <w:r w:rsidRPr="001839A6">
        <w:t>&lt;</w:t>
      </w:r>
      <w:proofErr w:type="spellStart"/>
      <w:r w:rsidRPr="001839A6">
        <w:t>double</w:t>
      </w:r>
      <w:proofErr w:type="spellEnd"/>
      <w:r w:rsidRPr="001839A6">
        <w:t xml:space="preserve">&gt;(); //создается новая строка, в которую мы запихиваем значения </w:t>
      </w:r>
      <w:proofErr w:type="spellStart"/>
      <w:r w:rsidRPr="001839A6">
        <w:t>zamena</w:t>
      </w:r>
      <w:proofErr w:type="spellEnd"/>
    </w:p>
    <w:p w14:paraId="6EF41A3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</w:t>
      </w:r>
      <w:r w:rsidRPr="001839A6">
        <w:rPr>
          <w:lang w:val="en-US"/>
        </w:rPr>
        <w:t xml:space="preserve">for (int j = 0; j &lt; m; </w:t>
      </w:r>
      <w:proofErr w:type="spellStart"/>
      <w:r w:rsidRPr="001839A6">
        <w:rPr>
          <w:lang w:val="en-US"/>
        </w:rPr>
        <w:t>j++</w:t>
      </w:r>
      <w:proofErr w:type="spellEnd"/>
      <w:r w:rsidRPr="001839A6">
        <w:rPr>
          <w:lang w:val="en-US"/>
        </w:rPr>
        <w:t>)</w:t>
      </w:r>
    </w:p>
    <w:p w14:paraId="259EB38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{</w:t>
      </w:r>
    </w:p>
    <w:p w14:paraId="545B26ED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47F131D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k = </w:t>
      </w:r>
      <w:proofErr w:type="spellStart"/>
      <w:r w:rsidRPr="001839A6">
        <w:rPr>
          <w:lang w:val="en-US"/>
        </w:rPr>
        <w:t>random.Next</w:t>
      </w:r>
      <w:proofErr w:type="spellEnd"/>
      <w:r w:rsidRPr="001839A6">
        <w:rPr>
          <w:lang w:val="en-US"/>
        </w:rPr>
        <w:t>(20);</w:t>
      </w:r>
    </w:p>
    <w:p w14:paraId="0B127DA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zamena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Math.Round</w:t>
      </w:r>
      <w:proofErr w:type="spellEnd"/>
      <w:r w:rsidRPr="001839A6">
        <w:rPr>
          <w:lang w:val="en-US"/>
        </w:rPr>
        <w:t>((</w:t>
      </w:r>
      <w:proofErr w:type="spellStart"/>
      <w:r w:rsidRPr="001839A6">
        <w:rPr>
          <w:lang w:val="en-US"/>
        </w:rPr>
        <w:t>Math.Pow</w:t>
      </w:r>
      <w:proofErr w:type="spellEnd"/>
      <w:r w:rsidRPr="001839A6">
        <w:rPr>
          <w:lang w:val="en-US"/>
        </w:rPr>
        <w:t>(2, k)) / (</w:t>
      </w:r>
      <w:proofErr w:type="spellStart"/>
      <w:r w:rsidRPr="001839A6">
        <w:rPr>
          <w:lang w:val="en-US"/>
        </w:rPr>
        <w:t>Math.Pow</w:t>
      </w:r>
      <w:proofErr w:type="spellEnd"/>
      <w:r w:rsidRPr="001839A6">
        <w:rPr>
          <w:lang w:val="en-US"/>
        </w:rPr>
        <w:t>((</w:t>
      </w:r>
      <w:proofErr w:type="spellStart"/>
      <w:r w:rsidRPr="001839A6">
        <w:rPr>
          <w:lang w:val="en-US"/>
        </w:rPr>
        <w:t>Math.Sqrt</w:t>
      </w:r>
      <w:proofErr w:type="spellEnd"/>
      <w:r w:rsidRPr="001839A6">
        <w:rPr>
          <w:lang w:val="en-US"/>
        </w:rPr>
        <w:t>(n) + 3), 2)), 2);</w:t>
      </w:r>
    </w:p>
    <w:p w14:paraId="5F6AE9A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row.Add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zamena</w:t>
      </w:r>
      <w:proofErr w:type="spellEnd"/>
      <w:r w:rsidRPr="001839A6">
        <w:rPr>
          <w:lang w:val="en-US"/>
        </w:rPr>
        <w:t>);</w:t>
      </w:r>
    </w:p>
    <w:p w14:paraId="2393574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(row[j].</w:t>
      </w:r>
      <w:proofErr w:type="spellStart"/>
      <w:r w:rsidRPr="001839A6">
        <w:rPr>
          <w:lang w:val="en-US"/>
        </w:rPr>
        <w:t>ToString</w:t>
      </w:r>
      <w:proofErr w:type="spellEnd"/>
      <w:r w:rsidRPr="001839A6">
        <w:rPr>
          <w:lang w:val="en-US"/>
        </w:rPr>
        <w:t>() + "\t");</w:t>
      </w:r>
    </w:p>
    <w:p w14:paraId="668933C9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389487CD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</w:t>
      </w:r>
      <w:r w:rsidRPr="001839A6">
        <w:t>}</w:t>
      </w:r>
    </w:p>
    <w:p w14:paraId="352A9EE3" w14:textId="77777777" w:rsidR="001839A6" w:rsidRPr="001839A6" w:rsidRDefault="001839A6" w:rsidP="001839A6">
      <w:pPr>
        <w:spacing w:line="300" w:lineRule="auto"/>
      </w:pPr>
      <w:r w:rsidRPr="001839A6">
        <w:t xml:space="preserve">                </w:t>
      </w:r>
      <w:proofErr w:type="spellStart"/>
      <w:r w:rsidRPr="001839A6">
        <w:t>Mas.Add</w:t>
      </w:r>
      <w:proofErr w:type="spellEnd"/>
      <w:r w:rsidRPr="001839A6">
        <w:t>(</w:t>
      </w:r>
      <w:proofErr w:type="spellStart"/>
      <w:r w:rsidRPr="001839A6">
        <w:t>row</w:t>
      </w:r>
      <w:proofErr w:type="spellEnd"/>
      <w:r w:rsidRPr="001839A6">
        <w:t>); //заполняем наш массив по строчкам</w:t>
      </w:r>
    </w:p>
    <w:p w14:paraId="3F1E350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04E4D06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591B626B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0A9B97C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}</w:t>
      </w:r>
    </w:p>
    <w:p w14:paraId="0E19D51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static void </w:t>
      </w:r>
      <w:proofErr w:type="spellStart"/>
      <w:r w:rsidRPr="001839A6">
        <w:rPr>
          <w:lang w:val="en-US"/>
        </w:rPr>
        <w:t>exercise2</w:t>
      </w:r>
      <w:proofErr w:type="spellEnd"/>
      <w:r w:rsidRPr="001839A6">
        <w:rPr>
          <w:lang w:val="en-US"/>
        </w:rPr>
        <w:t>(int A, int B)</w:t>
      </w:r>
    </w:p>
    <w:p w14:paraId="1011284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{</w:t>
      </w:r>
    </w:p>
    <w:p w14:paraId="7D43F45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Random random = new Random();</w:t>
      </w:r>
    </w:p>
    <w:p w14:paraId="33020D7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int[] </w:t>
      </w:r>
      <w:proofErr w:type="spellStart"/>
      <w:r w:rsidRPr="001839A6">
        <w:rPr>
          <w:lang w:val="en-US"/>
        </w:rPr>
        <w:t>array_a</w:t>
      </w:r>
      <w:proofErr w:type="spellEnd"/>
      <w:r w:rsidRPr="001839A6">
        <w:rPr>
          <w:lang w:val="en-US"/>
        </w:rPr>
        <w:t xml:space="preserve"> = new int[A];</w:t>
      </w:r>
    </w:p>
    <w:p w14:paraId="70CC6AB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int[] </w:t>
      </w:r>
      <w:proofErr w:type="spellStart"/>
      <w:r w:rsidRPr="001839A6">
        <w:rPr>
          <w:lang w:val="en-US"/>
        </w:rPr>
        <w:t>array_b</w:t>
      </w:r>
      <w:proofErr w:type="spellEnd"/>
      <w:r w:rsidRPr="001839A6">
        <w:rPr>
          <w:lang w:val="en-US"/>
        </w:rPr>
        <w:t xml:space="preserve"> = new int[B];</w:t>
      </w:r>
    </w:p>
    <w:p w14:paraId="6D270DC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int[] </w:t>
      </w:r>
      <w:proofErr w:type="spellStart"/>
      <w:r w:rsidRPr="001839A6">
        <w:rPr>
          <w:lang w:val="en-US"/>
        </w:rPr>
        <w:t>array_a_a</w:t>
      </w:r>
      <w:proofErr w:type="spellEnd"/>
      <w:r w:rsidRPr="001839A6">
        <w:rPr>
          <w:lang w:val="en-US"/>
        </w:rPr>
        <w:t xml:space="preserve"> = new int[A];</w:t>
      </w:r>
    </w:p>
    <w:p w14:paraId="0E486BB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int[] </w:t>
      </w:r>
      <w:proofErr w:type="spellStart"/>
      <w:r w:rsidRPr="001839A6">
        <w:rPr>
          <w:lang w:val="en-US"/>
        </w:rPr>
        <w:t>array_a_b</w:t>
      </w:r>
      <w:proofErr w:type="spellEnd"/>
      <w:r w:rsidRPr="001839A6">
        <w:rPr>
          <w:lang w:val="en-US"/>
        </w:rPr>
        <w:t xml:space="preserve"> = new int[B];</w:t>
      </w:r>
    </w:p>
    <w:p w14:paraId="0B598FB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int[] </w:t>
      </w:r>
      <w:proofErr w:type="spellStart"/>
      <w:r w:rsidRPr="001839A6">
        <w:rPr>
          <w:lang w:val="en-US"/>
        </w:rPr>
        <w:t>array_b_a</w:t>
      </w:r>
      <w:proofErr w:type="spellEnd"/>
      <w:r w:rsidRPr="001839A6">
        <w:rPr>
          <w:lang w:val="en-US"/>
        </w:rPr>
        <w:t xml:space="preserve"> = new int[A];</w:t>
      </w:r>
    </w:p>
    <w:p w14:paraId="05EB54D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int[] </w:t>
      </w:r>
      <w:proofErr w:type="spellStart"/>
      <w:r w:rsidRPr="001839A6">
        <w:rPr>
          <w:lang w:val="en-US"/>
        </w:rPr>
        <w:t>array_b_b</w:t>
      </w:r>
      <w:proofErr w:type="spellEnd"/>
      <w:r w:rsidRPr="001839A6">
        <w:rPr>
          <w:lang w:val="en-US"/>
        </w:rPr>
        <w:t xml:space="preserve"> = new int[B];</w:t>
      </w:r>
    </w:p>
    <w:p w14:paraId="3021C10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</w:t>
      </w:r>
      <w:proofErr w:type="spellStart"/>
      <w:r w:rsidRPr="001839A6">
        <w:rPr>
          <w:lang w:val="en-US"/>
        </w:rPr>
        <w:t>min_A</w:t>
      </w:r>
      <w:proofErr w:type="spellEnd"/>
      <w:r w:rsidRPr="001839A6">
        <w:rPr>
          <w:lang w:val="en-US"/>
        </w:rPr>
        <w:t xml:space="preserve"> = 1000;</w:t>
      </w:r>
    </w:p>
    <w:p w14:paraId="19F5E62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</w:t>
      </w:r>
      <w:proofErr w:type="spellStart"/>
      <w:r w:rsidRPr="001839A6">
        <w:rPr>
          <w:lang w:val="en-US"/>
        </w:rPr>
        <w:t>min_B</w:t>
      </w:r>
      <w:proofErr w:type="spellEnd"/>
      <w:r w:rsidRPr="001839A6">
        <w:rPr>
          <w:lang w:val="en-US"/>
        </w:rPr>
        <w:t xml:space="preserve"> = 1000;</w:t>
      </w:r>
    </w:p>
    <w:p w14:paraId="098A649F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</w:t>
      </w:r>
      <w:proofErr w:type="spellStart"/>
      <w:r w:rsidRPr="001839A6">
        <w:t>Console.WriteLine</w:t>
      </w:r>
      <w:proofErr w:type="spellEnd"/>
      <w:r w:rsidRPr="001839A6">
        <w:t>("Массив А");</w:t>
      </w:r>
    </w:p>
    <w:p w14:paraId="1D42D911" w14:textId="77777777" w:rsidR="001839A6" w:rsidRPr="001839A6" w:rsidRDefault="001839A6" w:rsidP="001839A6">
      <w:pPr>
        <w:spacing w:line="300" w:lineRule="auto"/>
      </w:pPr>
      <w:r w:rsidRPr="001839A6">
        <w:t xml:space="preserve">            </w:t>
      </w:r>
      <w:proofErr w:type="spellStart"/>
      <w:r w:rsidRPr="001839A6">
        <w:t>for</w:t>
      </w:r>
      <w:proofErr w:type="spellEnd"/>
      <w:r w:rsidRPr="001839A6">
        <w:t xml:space="preserve"> (</w:t>
      </w:r>
      <w:proofErr w:type="spellStart"/>
      <w:r w:rsidRPr="001839A6">
        <w:t>int</w:t>
      </w:r>
      <w:proofErr w:type="spellEnd"/>
      <w:r w:rsidRPr="001839A6">
        <w:t xml:space="preserve"> i = 0; i &lt; A; i++) //заполняем массив А </w:t>
      </w:r>
      <w:proofErr w:type="spellStart"/>
      <w:r w:rsidRPr="001839A6">
        <w:t>рандомн</w:t>
      </w:r>
      <w:proofErr w:type="spellEnd"/>
      <w:r w:rsidRPr="001839A6">
        <w:t xml:space="preserve"> числами в пределах 40</w:t>
      </w:r>
    </w:p>
    <w:p w14:paraId="288E289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>{</w:t>
      </w:r>
    </w:p>
    <w:p w14:paraId="70B7B9F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array_a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random.Next</w:t>
      </w:r>
      <w:proofErr w:type="spellEnd"/>
      <w:r w:rsidRPr="001839A6">
        <w:rPr>
          <w:lang w:val="en-US"/>
        </w:rPr>
        <w:t>(40);</w:t>
      </w:r>
    </w:p>
    <w:p w14:paraId="536515E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array_a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"\t");</w:t>
      </w:r>
    </w:p>
    <w:p w14:paraId="680670DF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5A25040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5919A69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4819B5D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</w:t>
      </w:r>
      <w:r w:rsidRPr="001839A6">
        <w:t>Массив</w:t>
      </w:r>
      <w:r w:rsidRPr="001839A6">
        <w:rPr>
          <w:lang w:val="en-US"/>
        </w:rPr>
        <w:t xml:space="preserve"> B");</w:t>
      </w:r>
    </w:p>
    <w:p w14:paraId="1D61ED06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</w:t>
      </w:r>
      <w:proofErr w:type="spellStart"/>
      <w:r w:rsidRPr="001839A6">
        <w:t>for</w:t>
      </w:r>
      <w:proofErr w:type="spellEnd"/>
      <w:r w:rsidRPr="001839A6">
        <w:t xml:space="preserve"> (</w:t>
      </w:r>
      <w:proofErr w:type="spellStart"/>
      <w:r w:rsidRPr="001839A6">
        <w:t>int</w:t>
      </w:r>
      <w:proofErr w:type="spellEnd"/>
      <w:r w:rsidRPr="001839A6">
        <w:t xml:space="preserve"> i = 0; i &lt; B; i++)//заполняем массив B </w:t>
      </w:r>
      <w:proofErr w:type="spellStart"/>
      <w:r w:rsidRPr="001839A6">
        <w:t>рандомн</w:t>
      </w:r>
      <w:proofErr w:type="spellEnd"/>
      <w:r w:rsidRPr="001839A6">
        <w:t xml:space="preserve"> числами в пределах 40</w:t>
      </w:r>
    </w:p>
    <w:p w14:paraId="50CEB29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>{</w:t>
      </w:r>
    </w:p>
    <w:p w14:paraId="24A5C8D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array_b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random.Next</w:t>
      </w:r>
      <w:proofErr w:type="spellEnd"/>
      <w:r w:rsidRPr="001839A6">
        <w:rPr>
          <w:lang w:val="en-US"/>
        </w:rPr>
        <w:t>(40);</w:t>
      </w:r>
    </w:p>
    <w:p w14:paraId="071670E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lastRenderedPageBreak/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array_b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"\t");</w:t>
      </w:r>
    </w:p>
    <w:p w14:paraId="02F5A8AF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2554EA7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45B477A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375E518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0;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A;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 //</w:t>
      </w:r>
      <w:r w:rsidRPr="001839A6">
        <w:t>находим</w:t>
      </w:r>
      <w:r w:rsidRPr="001839A6">
        <w:rPr>
          <w:lang w:val="en-US"/>
        </w:rPr>
        <w:t xml:space="preserve"> </w:t>
      </w:r>
      <w:r w:rsidRPr="001839A6">
        <w:t>минимальное</w:t>
      </w:r>
      <w:r w:rsidRPr="001839A6">
        <w:rPr>
          <w:lang w:val="en-US"/>
        </w:rPr>
        <w:t xml:space="preserve"> </w:t>
      </w:r>
      <w:r w:rsidRPr="001839A6">
        <w:t>в</w:t>
      </w:r>
      <w:r w:rsidRPr="001839A6">
        <w:rPr>
          <w:lang w:val="en-US"/>
        </w:rPr>
        <w:t xml:space="preserve"> </w:t>
      </w:r>
      <w:r w:rsidRPr="001839A6">
        <w:t>массиве</w:t>
      </w:r>
      <w:r w:rsidRPr="001839A6">
        <w:rPr>
          <w:lang w:val="en-US"/>
        </w:rPr>
        <w:t xml:space="preserve"> </w:t>
      </w:r>
      <w:r w:rsidRPr="001839A6">
        <w:t>А</w:t>
      </w:r>
    </w:p>
    <w:p w14:paraId="3869789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{</w:t>
      </w:r>
    </w:p>
    <w:p w14:paraId="4142F6B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if (</w:t>
      </w:r>
      <w:proofErr w:type="spellStart"/>
      <w:r w:rsidRPr="001839A6">
        <w:rPr>
          <w:lang w:val="en-US"/>
        </w:rPr>
        <w:t>array_a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&lt; </w:t>
      </w:r>
      <w:proofErr w:type="spellStart"/>
      <w:r w:rsidRPr="001839A6">
        <w:rPr>
          <w:lang w:val="en-US"/>
        </w:rPr>
        <w:t>min_A</w:t>
      </w:r>
      <w:proofErr w:type="spellEnd"/>
      <w:r w:rsidRPr="001839A6">
        <w:rPr>
          <w:lang w:val="en-US"/>
        </w:rPr>
        <w:t>)</w:t>
      </w:r>
    </w:p>
    <w:p w14:paraId="40FFB27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{</w:t>
      </w:r>
    </w:p>
    <w:p w14:paraId="2C6EF70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min_A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array_a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];</w:t>
      </w:r>
    </w:p>
    <w:p w14:paraId="38074898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</w:t>
      </w:r>
      <w:r w:rsidRPr="001839A6">
        <w:t>}</w:t>
      </w:r>
    </w:p>
    <w:p w14:paraId="0A78B787" w14:textId="77777777" w:rsidR="001839A6" w:rsidRPr="001839A6" w:rsidRDefault="001839A6" w:rsidP="001839A6">
      <w:pPr>
        <w:spacing w:line="300" w:lineRule="auto"/>
      </w:pPr>
    </w:p>
    <w:p w14:paraId="54257462" w14:textId="77777777" w:rsidR="001839A6" w:rsidRPr="001839A6" w:rsidRDefault="001839A6" w:rsidP="001839A6">
      <w:pPr>
        <w:spacing w:line="300" w:lineRule="auto"/>
      </w:pPr>
      <w:r w:rsidRPr="001839A6">
        <w:t xml:space="preserve">            }</w:t>
      </w:r>
    </w:p>
    <w:p w14:paraId="3BEEB23D" w14:textId="77777777" w:rsidR="001839A6" w:rsidRPr="001839A6" w:rsidRDefault="001839A6" w:rsidP="001839A6">
      <w:pPr>
        <w:spacing w:line="300" w:lineRule="auto"/>
      </w:pPr>
      <w:r w:rsidRPr="001839A6">
        <w:t xml:space="preserve">            </w:t>
      </w:r>
      <w:proofErr w:type="spellStart"/>
      <w:r w:rsidRPr="001839A6">
        <w:t>for</w:t>
      </w:r>
      <w:proofErr w:type="spellEnd"/>
      <w:r w:rsidRPr="001839A6">
        <w:t xml:space="preserve"> (</w:t>
      </w:r>
      <w:proofErr w:type="spellStart"/>
      <w:r w:rsidRPr="001839A6">
        <w:t>int</w:t>
      </w:r>
      <w:proofErr w:type="spellEnd"/>
      <w:r w:rsidRPr="001839A6">
        <w:t xml:space="preserve"> i = 0; i &lt; B; i++) //находим минимальное в массиве B</w:t>
      </w:r>
    </w:p>
    <w:p w14:paraId="4F38917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>{</w:t>
      </w:r>
    </w:p>
    <w:p w14:paraId="4830A09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if (</w:t>
      </w:r>
      <w:proofErr w:type="spellStart"/>
      <w:r w:rsidRPr="001839A6">
        <w:rPr>
          <w:lang w:val="en-US"/>
        </w:rPr>
        <w:t>array_b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&lt; </w:t>
      </w:r>
      <w:proofErr w:type="spellStart"/>
      <w:r w:rsidRPr="001839A6">
        <w:rPr>
          <w:lang w:val="en-US"/>
        </w:rPr>
        <w:t>min_B</w:t>
      </w:r>
      <w:proofErr w:type="spellEnd"/>
      <w:r w:rsidRPr="001839A6">
        <w:rPr>
          <w:lang w:val="en-US"/>
        </w:rPr>
        <w:t>)</w:t>
      </w:r>
    </w:p>
    <w:p w14:paraId="0C8DF3C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{</w:t>
      </w:r>
    </w:p>
    <w:p w14:paraId="3CCE369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</w:t>
      </w:r>
      <w:proofErr w:type="spellStart"/>
      <w:r w:rsidRPr="001839A6">
        <w:rPr>
          <w:lang w:val="en-US"/>
        </w:rPr>
        <w:t>min_B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array_b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];</w:t>
      </w:r>
    </w:p>
    <w:p w14:paraId="4E103CA1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</w:t>
      </w:r>
      <w:r w:rsidRPr="001839A6">
        <w:t>}</w:t>
      </w:r>
    </w:p>
    <w:p w14:paraId="5FF2D22A" w14:textId="77777777" w:rsidR="001839A6" w:rsidRPr="001839A6" w:rsidRDefault="001839A6" w:rsidP="001839A6">
      <w:pPr>
        <w:spacing w:line="300" w:lineRule="auto"/>
      </w:pPr>
    </w:p>
    <w:p w14:paraId="017581C2" w14:textId="77777777" w:rsidR="001839A6" w:rsidRPr="001839A6" w:rsidRDefault="001839A6" w:rsidP="001839A6">
      <w:pPr>
        <w:spacing w:line="300" w:lineRule="auto"/>
      </w:pPr>
      <w:r w:rsidRPr="001839A6">
        <w:t xml:space="preserve">            }</w:t>
      </w:r>
    </w:p>
    <w:p w14:paraId="13FFA38E" w14:textId="77777777" w:rsidR="001839A6" w:rsidRPr="001839A6" w:rsidRDefault="001839A6" w:rsidP="001839A6">
      <w:pPr>
        <w:spacing w:line="300" w:lineRule="auto"/>
      </w:pPr>
      <w:r w:rsidRPr="001839A6">
        <w:t xml:space="preserve">            </w:t>
      </w:r>
      <w:proofErr w:type="spellStart"/>
      <w:r w:rsidRPr="001839A6">
        <w:t>Console.WriteLine</w:t>
      </w:r>
      <w:proofErr w:type="spellEnd"/>
      <w:r w:rsidRPr="001839A6">
        <w:t>("Массив А * минимальное А");</w:t>
      </w:r>
    </w:p>
    <w:p w14:paraId="51323B47" w14:textId="77777777" w:rsidR="001839A6" w:rsidRPr="001839A6" w:rsidRDefault="001839A6" w:rsidP="001839A6">
      <w:pPr>
        <w:spacing w:line="300" w:lineRule="auto"/>
      </w:pPr>
      <w:r w:rsidRPr="001839A6">
        <w:t xml:space="preserve">            </w:t>
      </w:r>
      <w:proofErr w:type="spellStart"/>
      <w:r w:rsidRPr="001839A6">
        <w:t>for</w:t>
      </w:r>
      <w:proofErr w:type="spellEnd"/>
      <w:r w:rsidRPr="001839A6">
        <w:t xml:space="preserve"> (</w:t>
      </w:r>
      <w:proofErr w:type="spellStart"/>
      <w:r w:rsidRPr="001839A6">
        <w:t>int</w:t>
      </w:r>
      <w:proofErr w:type="spellEnd"/>
      <w:r w:rsidRPr="001839A6">
        <w:t xml:space="preserve"> i = 0; i &lt; A; i++) //перемножаем минимальное массива А на все элементы массива А</w:t>
      </w:r>
    </w:p>
    <w:p w14:paraId="0F18FD1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>{</w:t>
      </w:r>
    </w:p>
    <w:p w14:paraId="4CB1C82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array_a_a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array_a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* </w:t>
      </w:r>
      <w:proofErr w:type="spellStart"/>
      <w:r w:rsidRPr="001839A6">
        <w:rPr>
          <w:lang w:val="en-US"/>
        </w:rPr>
        <w:t>min_A</w:t>
      </w:r>
      <w:proofErr w:type="spellEnd"/>
      <w:r w:rsidRPr="001839A6">
        <w:rPr>
          <w:lang w:val="en-US"/>
        </w:rPr>
        <w:t>;</w:t>
      </w:r>
    </w:p>
    <w:p w14:paraId="5B592D01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0720643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array_a_a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"\t");</w:t>
      </w:r>
    </w:p>
    <w:p w14:paraId="00B17E8E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3450C8A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1A2DA76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647CC4E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</w:t>
      </w:r>
      <w:r w:rsidRPr="001839A6">
        <w:t>Массив</w:t>
      </w:r>
      <w:r w:rsidRPr="001839A6">
        <w:rPr>
          <w:lang w:val="en-US"/>
        </w:rPr>
        <w:t xml:space="preserve"> </w:t>
      </w:r>
      <w:r w:rsidRPr="001839A6">
        <w:t>В</w:t>
      </w:r>
      <w:r w:rsidRPr="001839A6">
        <w:rPr>
          <w:lang w:val="en-US"/>
        </w:rPr>
        <w:t xml:space="preserve"> * </w:t>
      </w:r>
      <w:r w:rsidRPr="001839A6">
        <w:t>минимальное</w:t>
      </w:r>
      <w:r w:rsidRPr="001839A6">
        <w:rPr>
          <w:lang w:val="en-US"/>
        </w:rPr>
        <w:t xml:space="preserve"> </w:t>
      </w:r>
      <w:r w:rsidRPr="001839A6">
        <w:t>А</w:t>
      </w:r>
      <w:r w:rsidRPr="001839A6">
        <w:rPr>
          <w:lang w:val="en-US"/>
        </w:rPr>
        <w:t>");</w:t>
      </w:r>
    </w:p>
    <w:p w14:paraId="219A618B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</w:t>
      </w:r>
      <w:proofErr w:type="spellStart"/>
      <w:r w:rsidRPr="001839A6">
        <w:t>for</w:t>
      </w:r>
      <w:proofErr w:type="spellEnd"/>
      <w:r w:rsidRPr="001839A6">
        <w:t xml:space="preserve"> (</w:t>
      </w:r>
      <w:proofErr w:type="spellStart"/>
      <w:r w:rsidRPr="001839A6">
        <w:t>int</w:t>
      </w:r>
      <w:proofErr w:type="spellEnd"/>
      <w:r w:rsidRPr="001839A6">
        <w:t xml:space="preserve"> i = 0; i &lt; B; i++) //перемножаем минимальное массива А на все элементы массива В</w:t>
      </w:r>
    </w:p>
    <w:p w14:paraId="3A9CD34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>{</w:t>
      </w:r>
    </w:p>
    <w:p w14:paraId="2D625D6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array_a_b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array_b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* </w:t>
      </w:r>
      <w:proofErr w:type="spellStart"/>
      <w:r w:rsidRPr="001839A6">
        <w:rPr>
          <w:lang w:val="en-US"/>
        </w:rPr>
        <w:t>min_A</w:t>
      </w:r>
      <w:proofErr w:type="spellEnd"/>
      <w:r w:rsidRPr="001839A6">
        <w:rPr>
          <w:lang w:val="en-US"/>
        </w:rPr>
        <w:t>;</w:t>
      </w:r>
    </w:p>
    <w:p w14:paraId="31A70A7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array_a_b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"\t");</w:t>
      </w:r>
    </w:p>
    <w:p w14:paraId="704A7330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7331FC7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5FAF16C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5B0AB1E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</w:t>
      </w:r>
      <w:r w:rsidRPr="001839A6">
        <w:t>Массив</w:t>
      </w:r>
      <w:r w:rsidRPr="001839A6">
        <w:rPr>
          <w:lang w:val="en-US"/>
        </w:rPr>
        <w:t xml:space="preserve"> </w:t>
      </w:r>
      <w:r w:rsidRPr="001839A6">
        <w:t>А</w:t>
      </w:r>
      <w:r w:rsidRPr="001839A6">
        <w:rPr>
          <w:lang w:val="en-US"/>
        </w:rPr>
        <w:t xml:space="preserve"> * </w:t>
      </w:r>
      <w:r w:rsidRPr="001839A6">
        <w:t>минимальное</w:t>
      </w:r>
      <w:r w:rsidRPr="001839A6">
        <w:rPr>
          <w:lang w:val="en-US"/>
        </w:rPr>
        <w:t xml:space="preserve"> </w:t>
      </w:r>
      <w:r w:rsidRPr="001839A6">
        <w:t>В</w:t>
      </w:r>
      <w:r w:rsidRPr="001839A6">
        <w:rPr>
          <w:lang w:val="en-US"/>
        </w:rPr>
        <w:t>");</w:t>
      </w:r>
    </w:p>
    <w:p w14:paraId="4456E4CC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</w:t>
      </w:r>
      <w:proofErr w:type="spellStart"/>
      <w:r w:rsidRPr="001839A6">
        <w:t>for</w:t>
      </w:r>
      <w:proofErr w:type="spellEnd"/>
      <w:r w:rsidRPr="001839A6">
        <w:t xml:space="preserve"> (</w:t>
      </w:r>
      <w:proofErr w:type="spellStart"/>
      <w:r w:rsidRPr="001839A6">
        <w:t>int</w:t>
      </w:r>
      <w:proofErr w:type="spellEnd"/>
      <w:r w:rsidRPr="001839A6">
        <w:t xml:space="preserve"> i = 0; i &lt; A; i++) //перемножаем минимальное массива В на все элементы массива А</w:t>
      </w:r>
    </w:p>
    <w:p w14:paraId="54943AB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>{</w:t>
      </w:r>
    </w:p>
    <w:p w14:paraId="559CE80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array_b_a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array_a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* </w:t>
      </w:r>
      <w:proofErr w:type="spellStart"/>
      <w:r w:rsidRPr="001839A6">
        <w:rPr>
          <w:lang w:val="en-US"/>
        </w:rPr>
        <w:t>min_B</w:t>
      </w:r>
      <w:proofErr w:type="spellEnd"/>
      <w:r w:rsidRPr="001839A6">
        <w:rPr>
          <w:lang w:val="en-US"/>
        </w:rPr>
        <w:t>;</w:t>
      </w:r>
    </w:p>
    <w:p w14:paraId="7F7D355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lastRenderedPageBreak/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array_b_a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"\t");</w:t>
      </w:r>
    </w:p>
    <w:p w14:paraId="01736528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42FC656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67CB114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74620B6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("</w:t>
      </w:r>
      <w:r w:rsidRPr="001839A6">
        <w:t>Массив</w:t>
      </w:r>
      <w:r w:rsidRPr="001839A6">
        <w:rPr>
          <w:lang w:val="en-US"/>
        </w:rPr>
        <w:t xml:space="preserve"> </w:t>
      </w:r>
      <w:r w:rsidRPr="001839A6">
        <w:t>В</w:t>
      </w:r>
      <w:r w:rsidRPr="001839A6">
        <w:rPr>
          <w:lang w:val="en-US"/>
        </w:rPr>
        <w:t xml:space="preserve"> * </w:t>
      </w:r>
      <w:r w:rsidRPr="001839A6">
        <w:t>минимальное</w:t>
      </w:r>
      <w:r w:rsidRPr="001839A6">
        <w:rPr>
          <w:lang w:val="en-US"/>
        </w:rPr>
        <w:t xml:space="preserve"> </w:t>
      </w:r>
      <w:r w:rsidRPr="001839A6">
        <w:t>В</w:t>
      </w:r>
      <w:r w:rsidRPr="001839A6">
        <w:rPr>
          <w:lang w:val="en-US"/>
        </w:rPr>
        <w:t>");</w:t>
      </w:r>
    </w:p>
    <w:p w14:paraId="705C8D57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</w:t>
      </w:r>
      <w:proofErr w:type="spellStart"/>
      <w:r w:rsidRPr="001839A6">
        <w:t>for</w:t>
      </w:r>
      <w:proofErr w:type="spellEnd"/>
      <w:r w:rsidRPr="001839A6">
        <w:t xml:space="preserve"> (</w:t>
      </w:r>
      <w:proofErr w:type="spellStart"/>
      <w:r w:rsidRPr="001839A6">
        <w:t>int</w:t>
      </w:r>
      <w:proofErr w:type="spellEnd"/>
      <w:r w:rsidRPr="001839A6">
        <w:t xml:space="preserve"> i = 0; i &lt; B; i++) //перемножаем минимальное массива В на все элементы массива В</w:t>
      </w:r>
    </w:p>
    <w:p w14:paraId="29A7267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t xml:space="preserve">            </w:t>
      </w:r>
      <w:r w:rsidRPr="001839A6">
        <w:rPr>
          <w:lang w:val="en-US"/>
        </w:rPr>
        <w:t>{</w:t>
      </w:r>
    </w:p>
    <w:p w14:paraId="0C7C41D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array_b_b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= </w:t>
      </w:r>
      <w:proofErr w:type="spellStart"/>
      <w:r w:rsidRPr="001839A6">
        <w:rPr>
          <w:lang w:val="en-US"/>
        </w:rPr>
        <w:t>array_b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] * </w:t>
      </w:r>
      <w:proofErr w:type="spellStart"/>
      <w:r w:rsidRPr="001839A6">
        <w:rPr>
          <w:lang w:val="en-US"/>
        </w:rPr>
        <w:t>min_B</w:t>
      </w:r>
      <w:proofErr w:type="spellEnd"/>
      <w:r w:rsidRPr="001839A6">
        <w:rPr>
          <w:lang w:val="en-US"/>
        </w:rPr>
        <w:t>;</w:t>
      </w:r>
    </w:p>
    <w:p w14:paraId="15F6599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array_b_b</w:t>
      </w:r>
      <w:proofErr w:type="spellEnd"/>
      <w:r w:rsidRPr="001839A6">
        <w:rPr>
          <w:lang w:val="en-US"/>
        </w:rPr>
        <w:t>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 + "\t");</w:t>
      </w:r>
    </w:p>
    <w:p w14:paraId="26D83EE4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50F1716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5998DF6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Console.WriteLine</w:t>
      </w:r>
      <w:proofErr w:type="spellEnd"/>
      <w:r w:rsidRPr="001839A6">
        <w:rPr>
          <w:lang w:val="en-US"/>
        </w:rPr>
        <w:t>();</w:t>
      </w:r>
    </w:p>
    <w:p w14:paraId="58BE46F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}</w:t>
      </w:r>
    </w:p>
    <w:p w14:paraId="16B5F49C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5D75CDF3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private static </w:t>
      </w:r>
      <w:proofErr w:type="spellStart"/>
      <w:r w:rsidRPr="001839A6">
        <w:rPr>
          <w:lang w:val="en-US"/>
        </w:rPr>
        <w:t>uint</w:t>
      </w:r>
      <w:proofErr w:type="spellEnd"/>
      <w:r w:rsidRPr="001839A6">
        <w:rPr>
          <w:lang w:val="en-US"/>
        </w:rPr>
        <w:t xml:space="preserve"> </w:t>
      </w:r>
      <w:proofErr w:type="spellStart"/>
      <w:r w:rsidRPr="001839A6">
        <w:rPr>
          <w:lang w:val="en-US"/>
        </w:rPr>
        <w:t>GetInt</w:t>
      </w:r>
      <w:proofErr w:type="spellEnd"/>
      <w:r w:rsidRPr="001839A6">
        <w:rPr>
          <w:lang w:val="en-US"/>
        </w:rPr>
        <w:t>()</w:t>
      </w:r>
    </w:p>
    <w:p w14:paraId="0B6AD5D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{</w:t>
      </w:r>
    </w:p>
    <w:p w14:paraId="1C9A8EE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Console.CursorTop</w:t>
      </w:r>
      <w:proofErr w:type="spellEnd"/>
      <w:r w:rsidRPr="001839A6">
        <w:rPr>
          <w:lang w:val="en-US"/>
        </w:rPr>
        <w:t>;</w:t>
      </w:r>
    </w:p>
    <w:p w14:paraId="7068AF5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Console.CursorLeft</w:t>
      </w:r>
      <w:proofErr w:type="spellEnd"/>
      <w:r w:rsidRPr="001839A6">
        <w:rPr>
          <w:lang w:val="en-US"/>
        </w:rPr>
        <w:t>;</w:t>
      </w:r>
    </w:p>
    <w:p w14:paraId="7B1BC01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</w:t>
      </w:r>
      <w:proofErr w:type="spellStart"/>
      <w:r w:rsidRPr="001839A6">
        <w:rPr>
          <w:lang w:val="en-US"/>
        </w:rPr>
        <w:t>uint</w:t>
      </w:r>
      <w:proofErr w:type="spellEnd"/>
      <w:r w:rsidRPr="001839A6">
        <w:rPr>
          <w:lang w:val="en-US"/>
        </w:rPr>
        <w:t xml:space="preserve"> res;</w:t>
      </w:r>
    </w:p>
    <w:p w14:paraId="72A5661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while (!</w:t>
      </w:r>
      <w:proofErr w:type="spellStart"/>
      <w:r w:rsidRPr="001839A6">
        <w:rPr>
          <w:lang w:val="en-US"/>
        </w:rPr>
        <w:t>uint.TryParse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(), out res))</w:t>
      </w:r>
    </w:p>
    <w:p w14:paraId="4E4B10B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{</w:t>
      </w:r>
    </w:p>
    <w:p w14:paraId="30CD46E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Console.SetCursorPosition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,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>);</w:t>
      </w:r>
    </w:p>
    <w:p w14:paraId="4E24C5A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t>Console.WriteLine</w:t>
      </w:r>
      <w:proofErr w:type="spellEnd"/>
      <w:r w:rsidRPr="001839A6">
        <w:t>("Не удалось получить значение, попробуйте ещё раз. Нажмите</w:t>
      </w:r>
      <w:r w:rsidRPr="001839A6">
        <w:rPr>
          <w:lang w:val="en-US"/>
        </w:rPr>
        <w:t xml:space="preserve"> </w:t>
      </w:r>
      <w:r w:rsidRPr="001839A6">
        <w:t>любую</w:t>
      </w:r>
      <w:r w:rsidRPr="001839A6">
        <w:rPr>
          <w:lang w:val="en-US"/>
        </w:rPr>
        <w:t xml:space="preserve"> </w:t>
      </w:r>
      <w:r w:rsidRPr="001839A6">
        <w:t>клавишу</w:t>
      </w:r>
      <w:r w:rsidRPr="001839A6">
        <w:rPr>
          <w:lang w:val="en-US"/>
        </w:rPr>
        <w:t>...");</w:t>
      </w:r>
    </w:p>
    <w:p w14:paraId="73BFA66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Console.ReadKey</w:t>
      </w:r>
      <w:proofErr w:type="spellEnd"/>
      <w:r w:rsidRPr="001839A6">
        <w:rPr>
          <w:lang w:val="en-US"/>
        </w:rPr>
        <w:t>();</w:t>
      </w:r>
    </w:p>
    <w:p w14:paraId="1A5FBE99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Console.SetCursorPosition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,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>);</w:t>
      </w:r>
    </w:p>
    <w:p w14:paraId="661FACC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 xml:space="preserve">(new string(' ', </w:t>
      </w:r>
      <w:proofErr w:type="spellStart"/>
      <w:r w:rsidRPr="001839A6">
        <w:rPr>
          <w:lang w:val="en-US"/>
        </w:rPr>
        <w:t>Console.WindowWidth</w:t>
      </w:r>
      <w:proofErr w:type="spellEnd"/>
      <w:r w:rsidRPr="001839A6">
        <w:rPr>
          <w:lang w:val="en-US"/>
        </w:rPr>
        <w:t>));</w:t>
      </w:r>
    </w:p>
    <w:p w14:paraId="6833324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Console.SetCursorPosition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,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>);</w:t>
      </w:r>
    </w:p>
    <w:p w14:paraId="0F1D3A58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6F54064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return res;</w:t>
      </w:r>
    </w:p>
    <w:p w14:paraId="0582AAF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}</w:t>
      </w:r>
    </w:p>
    <w:p w14:paraId="00E67EDC" w14:textId="77777777" w:rsidR="001839A6" w:rsidRPr="001839A6" w:rsidRDefault="001839A6" w:rsidP="001839A6">
      <w:pPr>
        <w:spacing w:line="300" w:lineRule="auto"/>
        <w:rPr>
          <w:lang w:val="en-US"/>
        </w:rPr>
      </w:pPr>
    </w:p>
    <w:p w14:paraId="259D745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private static double </w:t>
      </w:r>
      <w:proofErr w:type="spellStart"/>
      <w:r w:rsidRPr="001839A6">
        <w:rPr>
          <w:lang w:val="en-US"/>
        </w:rPr>
        <w:t>GetDouble</w:t>
      </w:r>
      <w:proofErr w:type="spellEnd"/>
      <w:r w:rsidRPr="001839A6">
        <w:rPr>
          <w:lang w:val="en-US"/>
        </w:rPr>
        <w:t>()</w:t>
      </w:r>
    </w:p>
    <w:p w14:paraId="248442B0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{</w:t>
      </w:r>
    </w:p>
    <w:p w14:paraId="00FF113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Console.CursorTop</w:t>
      </w:r>
      <w:proofErr w:type="spellEnd"/>
      <w:r w:rsidRPr="001839A6">
        <w:rPr>
          <w:lang w:val="en-US"/>
        </w:rPr>
        <w:t>;</w:t>
      </w:r>
    </w:p>
    <w:p w14:paraId="544396A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int 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 = </w:t>
      </w:r>
      <w:proofErr w:type="spellStart"/>
      <w:r w:rsidRPr="001839A6">
        <w:rPr>
          <w:lang w:val="en-US"/>
        </w:rPr>
        <w:t>Console.CursorLeft</w:t>
      </w:r>
      <w:proofErr w:type="spellEnd"/>
      <w:r w:rsidRPr="001839A6">
        <w:rPr>
          <w:lang w:val="en-US"/>
        </w:rPr>
        <w:t>;</w:t>
      </w:r>
    </w:p>
    <w:p w14:paraId="3FF73A9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double res;</w:t>
      </w:r>
    </w:p>
    <w:p w14:paraId="0A8F2C6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while (!</w:t>
      </w:r>
      <w:proofErr w:type="spellStart"/>
      <w:r w:rsidRPr="001839A6">
        <w:rPr>
          <w:lang w:val="en-US"/>
        </w:rPr>
        <w:t>double.TryParse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Console.ReadLine</w:t>
      </w:r>
      <w:proofErr w:type="spellEnd"/>
      <w:r w:rsidRPr="001839A6">
        <w:rPr>
          <w:lang w:val="en-US"/>
        </w:rPr>
        <w:t>(), out res))</w:t>
      </w:r>
    </w:p>
    <w:p w14:paraId="31A7A08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{</w:t>
      </w:r>
    </w:p>
    <w:p w14:paraId="06C5E922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Console.SetCursorPosition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,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>);</w:t>
      </w:r>
    </w:p>
    <w:p w14:paraId="718D7685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t>Console.WriteLine</w:t>
      </w:r>
      <w:proofErr w:type="spellEnd"/>
      <w:r w:rsidRPr="001839A6">
        <w:t>("Не удалось получить значение, попробуйте ещё раз. Нажмите</w:t>
      </w:r>
      <w:r w:rsidRPr="001839A6">
        <w:rPr>
          <w:lang w:val="en-US"/>
        </w:rPr>
        <w:t xml:space="preserve"> </w:t>
      </w:r>
      <w:r w:rsidRPr="001839A6">
        <w:t>любую</w:t>
      </w:r>
      <w:r w:rsidRPr="001839A6">
        <w:rPr>
          <w:lang w:val="en-US"/>
        </w:rPr>
        <w:t xml:space="preserve"> </w:t>
      </w:r>
      <w:r w:rsidRPr="001839A6">
        <w:t>клавишу</w:t>
      </w:r>
      <w:r w:rsidRPr="001839A6">
        <w:rPr>
          <w:lang w:val="en-US"/>
        </w:rPr>
        <w:t>...");</w:t>
      </w:r>
    </w:p>
    <w:p w14:paraId="5B08BCD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lastRenderedPageBreak/>
        <w:t xml:space="preserve">                </w:t>
      </w:r>
      <w:proofErr w:type="spellStart"/>
      <w:r w:rsidRPr="001839A6">
        <w:rPr>
          <w:lang w:val="en-US"/>
        </w:rPr>
        <w:t>Console.ReadKey</w:t>
      </w:r>
      <w:proofErr w:type="spellEnd"/>
      <w:r w:rsidRPr="001839A6">
        <w:rPr>
          <w:lang w:val="en-US"/>
        </w:rPr>
        <w:t>();</w:t>
      </w:r>
    </w:p>
    <w:p w14:paraId="7942172A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Console.SetCursorPosition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,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>);</w:t>
      </w:r>
    </w:p>
    <w:p w14:paraId="777F9EE4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Console.Write</w:t>
      </w:r>
      <w:proofErr w:type="spellEnd"/>
      <w:r w:rsidRPr="001839A6">
        <w:rPr>
          <w:lang w:val="en-US"/>
        </w:rPr>
        <w:t xml:space="preserve">(new string(' ', </w:t>
      </w:r>
      <w:proofErr w:type="spellStart"/>
      <w:r w:rsidRPr="001839A6">
        <w:rPr>
          <w:lang w:val="en-US"/>
        </w:rPr>
        <w:t>Console.WindowWidth</w:t>
      </w:r>
      <w:proofErr w:type="spellEnd"/>
      <w:r w:rsidRPr="001839A6">
        <w:rPr>
          <w:lang w:val="en-US"/>
        </w:rPr>
        <w:t>));</w:t>
      </w:r>
    </w:p>
    <w:p w14:paraId="75FF7BBF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</w:t>
      </w:r>
      <w:proofErr w:type="spellStart"/>
      <w:r w:rsidRPr="001839A6">
        <w:rPr>
          <w:lang w:val="en-US"/>
        </w:rPr>
        <w:t>Console.SetCursorPosition</w:t>
      </w:r>
      <w:proofErr w:type="spellEnd"/>
      <w:r w:rsidRPr="001839A6">
        <w:rPr>
          <w:lang w:val="en-US"/>
        </w:rPr>
        <w:t>(</w:t>
      </w:r>
      <w:proofErr w:type="spellStart"/>
      <w:r w:rsidRPr="001839A6">
        <w:rPr>
          <w:lang w:val="en-US"/>
        </w:rPr>
        <w:t>cur_x</w:t>
      </w:r>
      <w:proofErr w:type="spellEnd"/>
      <w:r w:rsidRPr="001839A6">
        <w:rPr>
          <w:lang w:val="en-US"/>
        </w:rPr>
        <w:t xml:space="preserve">, </w:t>
      </w:r>
      <w:proofErr w:type="spellStart"/>
      <w:r w:rsidRPr="001839A6">
        <w:rPr>
          <w:lang w:val="en-US"/>
        </w:rPr>
        <w:t>cur_y</w:t>
      </w:r>
      <w:proofErr w:type="spellEnd"/>
      <w:r w:rsidRPr="001839A6">
        <w:rPr>
          <w:lang w:val="en-US"/>
        </w:rPr>
        <w:t>);</w:t>
      </w:r>
    </w:p>
    <w:p w14:paraId="653B566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}</w:t>
      </w:r>
    </w:p>
    <w:p w14:paraId="306DBB2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return res;</w:t>
      </w:r>
    </w:p>
    <w:p w14:paraId="7CB1A0E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}</w:t>
      </w:r>
    </w:p>
    <w:p w14:paraId="4577BB8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public static void Sort(double[] num, </w:t>
      </w:r>
      <w:proofErr w:type="spellStart"/>
      <w:r w:rsidRPr="001839A6">
        <w:rPr>
          <w:lang w:val="en-US"/>
        </w:rPr>
        <w:t>uint</w:t>
      </w:r>
      <w:proofErr w:type="spellEnd"/>
      <w:r w:rsidRPr="001839A6">
        <w:rPr>
          <w:lang w:val="en-US"/>
        </w:rPr>
        <w:t xml:space="preserve"> size)</w:t>
      </w:r>
    </w:p>
    <w:p w14:paraId="1D6207A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{</w:t>
      </w:r>
    </w:p>
    <w:p w14:paraId="54CB804E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for (int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= 1;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 xml:space="preserve"> &lt; size;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++)</w:t>
      </w:r>
    </w:p>
    <w:p w14:paraId="1E0621DB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{</w:t>
      </w:r>
    </w:p>
    <w:p w14:paraId="6C4D8926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double value = num[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];</w:t>
      </w:r>
    </w:p>
    <w:p w14:paraId="759378A7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int index = </w:t>
      </w:r>
      <w:proofErr w:type="spellStart"/>
      <w:r w:rsidRPr="001839A6">
        <w:rPr>
          <w:lang w:val="en-US"/>
        </w:rPr>
        <w:t>i</w:t>
      </w:r>
      <w:proofErr w:type="spellEnd"/>
      <w:r w:rsidRPr="001839A6">
        <w:rPr>
          <w:lang w:val="en-US"/>
        </w:rPr>
        <w:t>;</w:t>
      </w:r>
    </w:p>
    <w:p w14:paraId="358896A1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while ((index &gt; 0) &amp;&amp; (num[index - 1] &gt; value))</w:t>
      </w:r>
    </w:p>
    <w:p w14:paraId="540770F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{</w:t>
      </w:r>
    </w:p>
    <w:p w14:paraId="3C864CDD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num[index] = num[index - 1];</w:t>
      </w:r>
    </w:p>
    <w:p w14:paraId="073F818C" w14:textId="77777777" w:rsidR="001839A6" w:rsidRPr="001839A6" w:rsidRDefault="001839A6" w:rsidP="001839A6">
      <w:pPr>
        <w:spacing w:line="300" w:lineRule="auto"/>
        <w:rPr>
          <w:lang w:val="en-US"/>
        </w:rPr>
      </w:pPr>
      <w:r w:rsidRPr="001839A6">
        <w:rPr>
          <w:lang w:val="en-US"/>
        </w:rPr>
        <w:t xml:space="preserve">                    index--;</w:t>
      </w:r>
    </w:p>
    <w:p w14:paraId="2A59815F" w14:textId="77777777" w:rsidR="001839A6" w:rsidRPr="001839A6" w:rsidRDefault="001839A6" w:rsidP="001839A6">
      <w:pPr>
        <w:spacing w:line="300" w:lineRule="auto"/>
      </w:pPr>
      <w:r w:rsidRPr="001839A6">
        <w:rPr>
          <w:lang w:val="en-US"/>
        </w:rPr>
        <w:t xml:space="preserve">                </w:t>
      </w:r>
      <w:r w:rsidRPr="001839A6">
        <w:t>}</w:t>
      </w:r>
    </w:p>
    <w:p w14:paraId="46C4E51D" w14:textId="77777777" w:rsidR="001839A6" w:rsidRPr="001839A6" w:rsidRDefault="001839A6" w:rsidP="001839A6">
      <w:pPr>
        <w:spacing w:line="300" w:lineRule="auto"/>
      </w:pPr>
      <w:r w:rsidRPr="001839A6">
        <w:t xml:space="preserve">                </w:t>
      </w:r>
      <w:proofErr w:type="spellStart"/>
      <w:r w:rsidRPr="001839A6">
        <w:t>num</w:t>
      </w:r>
      <w:proofErr w:type="spellEnd"/>
      <w:r w:rsidRPr="001839A6">
        <w:t>[</w:t>
      </w:r>
      <w:proofErr w:type="spellStart"/>
      <w:r w:rsidRPr="001839A6">
        <w:t>index</w:t>
      </w:r>
      <w:proofErr w:type="spellEnd"/>
      <w:r w:rsidRPr="001839A6">
        <w:t xml:space="preserve">] = </w:t>
      </w:r>
      <w:proofErr w:type="spellStart"/>
      <w:r w:rsidRPr="001839A6">
        <w:t>value</w:t>
      </w:r>
      <w:proofErr w:type="spellEnd"/>
      <w:r w:rsidRPr="001839A6">
        <w:t>;</w:t>
      </w:r>
    </w:p>
    <w:p w14:paraId="0A966DF1" w14:textId="77777777" w:rsidR="001839A6" w:rsidRPr="001839A6" w:rsidRDefault="001839A6" w:rsidP="001839A6">
      <w:pPr>
        <w:spacing w:line="300" w:lineRule="auto"/>
      </w:pPr>
    </w:p>
    <w:p w14:paraId="48047950" w14:textId="77777777" w:rsidR="001839A6" w:rsidRPr="001839A6" w:rsidRDefault="001839A6" w:rsidP="001839A6">
      <w:pPr>
        <w:spacing w:line="300" w:lineRule="auto"/>
      </w:pPr>
      <w:r w:rsidRPr="001839A6">
        <w:t xml:space="preserve">            }</w:t>
      </w:r>
    </w:p>
    <w:p w14:paraId="6EAEC5D4" w14:textId="77777777" w:rsidR="001839A6" w:rsidRPr="001839A6" w:rsidRDefault="001839A6" w:rsidP="001839A6">
      <w:pPr>
        <w:spacing w:line="300" w:lineRule="auto"/>
      </w:pPr>
    </w:p>
    <w:p w14:paraId="41E85911" w14:textId="77777777" w:rsidR="001839A6" w:rsidRPr="001839A6" w:rsidRDefault="001839A6" w:rsidP="001839A6">
      <w:pPr>
        <w:spacing w:line="300" w:lineRule="auto"/>
      </w:pPr>
      <w:r w:rsidRPr="001839A6">
        <w:t xml:space="preserve">        }</w:t>
      </w:r>
    </w:p>
    <w:p w14:paraId="09ADAF2E" w14:textId="77777777" w:rsidR="001839A6" w:rsidRPr="001839A6" w:rsidRDefault="001839A6" w:rsidP="001839A6">
      <w:pPr>
        <w:spacing w:line="300" w:lineRule="auto"/>
      </w:pPr>
      <w:r w:rsidRPr="001839A6">
        <w:t xml:space="preserve">    }</w:t>
      </w:r>
    </w:p>
    <w:p w14:paraId="495488A2" w14:textId="48CCB0EF" w:rsidR="00C562A4" w:rsidRDefault="001839A6" w:rsidP="001839A6">
      <w:pPr>
        <w:spacing w:line="300" w:lineRule="auto"/>
      </w:pPr>
      <w:r w:rsidRPr="001839A6">
        <w:t>}</w:t>
      </w:r>
    </w:p>
    <w:p w14:paraId="6FACA36D" w14:textId="4D068E4C" w:rsidR="001839A6" w:rsidRDefault="001839A6" w:rsidP="001839A6">
      <w:pPr>
        <w:spacing w:line="300" w:lineRule="auto"/>
      </w:pPr>
    </w:p>
    <w:p w14:paraId="0F8DE3A3" w14:textId="51629884" w:rsidR="001839A6" w:rsidRDefault="001839A6" w:rsidP="001839A6">
      <w:pPr>
        <w:spacing w:line="300" w:lineRule="auto"/>
      </w:pPr>
    </w:p>
    <w:p w14:paraId="4E81D18D" w14:textId="6550E0A4" w:rsidR="001839A6" w:rsidRDefault="001839A6" w:rsidP="001839A6">
      <w:pPr>
        <w:spacing w:line="300" w:lineRule="auto"/>
      </w:pPr>
    </w:p>
    <w:p w14:paraId="6AC6EC49" w14:textId="6C639E42" w:rsidR="001839A6" w:rsidRDefault="001839A6" w:rsidP="001839A6">
      <w:pPr>
        <w:spacing w:line="300" w:lineRule="auto"/>
      </w:pPr>
    </w:p>
    <w:p w14:paraId="44BB3FFD" w14:textId="5E92AA0B" w:rsidR="001839A6" w:rsidRDefault="001839A6" w:rsidP="001839A6">
      <w:pPr>
        <w:spacing w:line="300" w:lineRule="auto"/>
      </w:pPr>
    </w:p>
    <w:p w14:paraId="3B925FBB" w14:textId="796F6CCF" w:rsidR="001839A6" w:rsidRDefault="001839A6" w:rsidP="001839A6">
      <w:pPr>
        <w:spacing w:line="300" w:lineRule="auto"/>
      </w:pPr>
    </w:p>
    <w:p w14:paraId="42AE4646" w14:textId="32CAB5AF" w:rsidR="001839A6" w:rsidRDefault="001839A6" w:rsidP="001839A6">
      <w:pPr>
        <w:spacing w:line="300" w:lineRule="auto"/>
      </w:pPr>
    </w:p>
    <w:p w14:paraId="25A8D4A4" w14:textId="58F257CA" w:rsidR="001839A6" w:rsidRDefault="001839A6" w:rsidP="001839A6">
      <w:pPr>
        <w:spacing w:line="300" w:lineRule="auto"/>
      </w:pPr>
    </w:p>
    <w:p w14:paraId="641ED3C5" w14:textId="0DAF2248" w:rsidR="001839A6" w:rsidRDefault="001839A6" w:rsidP="001839A6">
      <w:pPr>
        <w:spacing w:line="300" w:lineRule="auto"/>
      </w:pPr>
    </w:p>
    <w:p w14:paraId="12C2E559" w14:textId="59E53BDB" w:rsidR="001839A6" w:rsidRDefault="001839A6" w:rsidP="001839A6">
      <w:pPr>
        <w:spacing w:line="300" w:lineRule="auto"/>
      </w:pPr>
    </w:p>
    <w:p w14:paraId="4A36270F" w14:textId="1A8556E0" w:rsidR="001839A6" w:rsidRDefault="001839A6" w:rsidP="001839A6">
      <w:pPr>
        <w:spacing w:line="300" w:lineRule="auto"/>
      </w:pPr>
    </w:p>
    <w:p w14:paraId="08627C7C" w14:textId="454E61DC" w:rsidR="001839A6" w:rsidRDefault="001839A6" w:rsidP="001839A6">
      <w:pPr>
        <w:spacing w:line="300" w:lineRule="auto"/>
      </w:pPr>
    </w:p>
    <w:p w14:paraId="6B0D1354" w14:textId="6FAB789F" w:rsidR="001839A6" w:rsidRDefault="001839A6" w:rsidP="001839A6">
      <w:pPr>
        <w:spacing w:line="300" w:lineRule="auto"/>
      </w:pPr>
    </w:p>
    <w:p w14:paraId="203F5663" w14:textId="38E1D9B9" w:rsidR="001839A6" w:rsidRDefault="001839A6" w:rsidP="001839A6">
      <w:pPr>
        <w:spacing w:line="300" w:lineRule="auto"/>
      </w:pPr>
    </w:p>
    <w:p w14:paraId="4B6A6C2B" w14:textId="4CC47EEB" w:rsidR="001839A6" w:rsidRDefault="001839A6" w:rsidP="001839A6">
      <w:pPr>
        <w:spacing w:line="300" w:lineRule="auto"/>
      </w:pPr>
    </w:p>
    <w:p w14:paraId="2945DA49" w14:textId="77D3DEFC" w:rsidR="001839A6" w:rsidRDefault="001839A6" w:rsidP="001839A6">
      <w:pPr>
        <w:spacing w:line="300" w:lineRule="auto"/>
      </w:pPr>
    </w:p>
    <w:p w14:paraId="161E59CB" w14:textId="2567781F" w:rsidR="001839A6" w:rsidRDefault="001839A6" w:rsidP="001839A6">
      <w:pPr>
        <w:spacing w:line="300" w:lineRule="auto"/>
      </w:pPr>
    </w:p>
    <w:p w14:paraId="4EB164F1" w14:textId="29C29FA6" w:rsidR="001839A6" w:rsidRPr="000050BD" w:rsidRDefault="001839A6" w:rsidP="001839A6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 xml:space="preserve">Приложение </w:t>
      </w:r>
      <w:r w:rsidR="000050BD">
        <w:rPr>
          <w:sz w:val="28"/>
        </w:rPr>
        <w:t>Б</w:t>
      </w:r>
    </w:p>
    <w:p w14:paraId="067A5343" w14:textId="77777777" w:rsidR="001839A6" w:rsidRDefault="001839A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DD8DF6C" w14:textId="3DBF2BDD" w:rsidR="001839A6" w:rsidRPr="000050BD" w:rsidRDefault="001839A6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Добавление</w:t>
      </w:r>
      <w:r w:rsidRPr="000050BD">
        <w:rPr>
          <w:sz w:val="28"/>
          <w:lang w:val="en-US"/>
        </w:rPr>
        <w:t xml:space="preserve"> </w:t>
      </w:r>
      <w:r w:rsidR="000050BD">
        <w:rPr>
          <w:sz w:val="28"/>
        </w:rPr>
        <w:t>элементов</w:t>
      </w:r>
    </w:p>
    <w:p w14:paraId="5343E35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E7508E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425C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AB17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7F2F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0861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4AEB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0841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7603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3B26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F82F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LW_04</w:t>
      </w:r>
    </w:p>
    <w:p w14:paraId="57CF1E8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D23B9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Ex_5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UserControl</w:t>
      </w:r>
      <w:proofErr w:type="spellEnd"/>
    </w:p>
    <w:p w14:paraId="7F44EBF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1C5F7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Ex_5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86DC5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C0422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B6F41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EDDF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7164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List&lt;Helicopter&gt; helicopters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List&lt;Helicopter&gt;();</w:t>
      </w:r>
    </w:p>
    <w:p w14:paraId="38FE030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List&lt;Factory&gt; factories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List&lt;Factory&gt;();</w:t>
      </w:r>
    </w:p>
    <w:p w14:paraId="03C5D7B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List&lt;Teacher&gt; teachers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List&lt;Teacher&gt;();</w:t>
      </w:r>
    </w:p>
    <w:p w14:paraId="57F2451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1CF5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18AF3D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BA9A9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treeView1.SelectedNode.Name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A426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(name)</w:t>
      </w:r>
    </w:p>
    <w:p w14:paraId="4161C98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7BFEC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"Helicopters"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EAED5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A1026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AddHelicopter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AddHelicopter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E5AEF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f.ShowDialog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75FE4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7A93E7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Helicopter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f.h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D3BB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treeView1.Nodes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[name].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Nodes.Add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hel.model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hel.model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78739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helicopters.Add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7EDE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36DB22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8146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12860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"Factories"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ACD4F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67315D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AddFactory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AddFactory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1AD58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f.ShowDialog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7E0A2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657AAB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Factory fac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f.fc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E268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treeView1.Nodes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[name].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Nodes.Add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(fac.name, fac.name);</w:t>
      </w:r>
    </w:p>
    <w:p w14:paraId="3759957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factories.Add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(fac);</w:t>
      </w:r>
    </w:p>
    <w:p w14:paraId="02C6B59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C313BC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ECD3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3A3568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"Teachers"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3B3E9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DC7CD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AddTeacher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AddTeacher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AD620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f.ShowDialog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9662F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25E541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Teacher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f.th;</w:t>
      </w:r>
    </w:p>
    <w:p w14:paraId="37CD24C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treeView1.Nodes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[name].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Nodes.Add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(th.name, th.name);</w:t>
      </w:r>
    </w:p>
    <w:p w14:paraId="54092DD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teachers.Add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FECB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C98117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4353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D95C9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C2B54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B107C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(Helicopter h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helicopters) </w:t>
      </w:r>
    </w:p>
    <w:p w14:paraId="40847D3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5C38C1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h.model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E2B05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893CCD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groupBox1.Controls.Clear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26997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Label txt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Label();</w:t>
      </w:r>
    </w:p>
    <w:p w14:paraId="38DA552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txt.Anchor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AnchorStyles.None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19AB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txt.AutoSize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981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txt.Dock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C0E2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txt.Font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"Microsoft </w:t>
      </w:r>
      <w:proofErr w:type="spellStart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YaHei</w:t>
      </w:r>
      <w:proofErr w:type="spellEnd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9F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)(204));</w:t>
      </w:r>
    </w:p>
    <w:p w14:paraId="7E68EF8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txt.Name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label10</w:t>
      </w:r>
      <w:proofErr w:type="spellEnd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9C85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txt.Size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Size(89, 20);</w:t>
      </w:r>
    </w:p>
    <w:p w14:paraId="6447715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5131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: {0}\n\n"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04A416E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"Максимальная скорость (км/ч):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1:g6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BBCFE43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"Год выпуска: {2}\n\n"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</w:p>
    <w:p w14:paraId="1C73405C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"Максимальная высота полёта (м):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3:g6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C78D22E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"Вместимость пассажиров: {4}"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1223F080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h.max_speed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h.max_height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E2469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5795A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groupBox1.Controls.Add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(txt);</w:t>
      </w:r>
    </w:p>
    <w:p w14:paraId="5D15FD4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1F75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39B869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0867C7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08FA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(Factory fc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factories)</w:t>
      </w:r>
    </w:p>
    <w:p w14:paraId="3D73F7F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4FDD4E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 fc.name)</w:t>
      </w:r>
    </w:p>
    <w:p w14:paraId="38DE08B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9007FE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groupBox1.Controls.Clear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36FE8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Label txt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Label();</w:t>
      </w:r>
    </w:p>
    <w:p w14:paraId="4FCF83C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txt.Anchor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AnchorStyles.None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FDB2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txt.AutoSize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9AA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txt.Dock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3A0B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txt.Font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"Microsoft </w:t>
      </w:r>
      <w:proofErr w:type="spellStart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YaHei</w:t>
      </w:r>
      <w:proofErr w:type="spellEnd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9F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)(204));</w:t>
      </w:r>
    </w:p>
    <w:p w14:paraId="5679C6A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txt.Name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label10</w:t>
      </w:r>
      <w:proofErr w:type="spellEnd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7CEC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txt.Size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Size(89, 20);</w:t>
      </w:r>
    </w:p>
    <w:p w14:paraId="4453E89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F4D0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: {0}\n\n"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00A499B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"Адрес: {1}\n\n"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5B666CC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"Год основания: {2}\n\n"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1926F6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сотрудников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: {3}"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C7F0D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fc.name,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fc.address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fc.foundation_year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fc.employees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E898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F90D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groupBox1.Controls.Add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(txt);</w:t>
      </w:r>
    </w:p>
    <w:p w14:paraId="698508F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5925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3BB1C2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C34894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3DCC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(Teacher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teachers)</w:t>
      </w:r>
    </w:p>
    <w:p w14:paraId="2BB8E88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FBC512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 th.name)</w:t>
      </w:r>
    </w:p>
    <w:p w14:paraId="268289D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8EF690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groupBox1.Controls.Clear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9E176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Label txt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Label();</w:t>
      </w:r>
    </w:p>
    <w:p w14:paraId="32F491A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txt.Anchor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AnchorStyles.None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569B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txt.AutoSize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5A9C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txt.Dock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04EA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txt.Font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"Microsoft </w:t>
      </w:r>
      <w:proofErr w:type="spellStart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YaHei</w:t>
      </w:r>
      <w:proofErr w:type="spellEnd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9F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)(204));</w:t>
      </w:r>
    </w:p>
    <w:p w14:paraId="1597330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txt.Name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label10</w:t>
      </w:r>
      <w:proofErr w:type="spellEnd"/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CF71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txt.Size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Size(89, 20);</w:t>
      </w:r>
    </w:p>
    <w:p w14:paraId="0EEF467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FA77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txt.Text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: {0}\n\n"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2783E59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"Предмет: {1}\n\n"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FCA610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"Стаж (лет): 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7B837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th.name,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th.subject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th.experience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F22E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BCF0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groupBox1.Controls.Add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(txt);</w:t>
      </w:r>
    </w:p>
    <w:p w14:paraId="1F619C0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B8EA2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BD1BE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CFA274A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1FD5F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4222E41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55607C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634C0B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68F10D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0288A9" w14:textId="77777777" w:rsidR="000050BD" w:rsidRPr="007A665D" w:rsidRDefault="000050BD" w:rsidP="001839A6">
      <w:pPr>
        <w:spacing w:line="300" w:lineRule="auto"/>
        <w:jc w:val="center"/>
        <w:rPr>
          <w:sz w:val="28"/>
        </w:rPr>
      </w:pPr>
    </w:p>
    <w:p w14:paraId="0D77F9A8" w14:textId="2B9A07F3" w:rsidR="001839A6" w:rsidRDefault="001839A6" w:rsidP="001839A6">
      <w:pPr>
        <w:spacing w:line="300" w:lineRule="auto"/>
        <w:rPr>
          <w:rFonts w:ascii="Calibri" w:hAnsi="Calibri" w:cs="Calibri"/>
          <w:iCs/>
        </w:rPr>
      </w:pPr>
    </w:p>
    <w:p w14:paraId="4F2FCCDE" w14:textId="77D34772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7F68E8B5" w14:textId="76B4512D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7E9B1B10" w14:textId="1F6A2E6C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4783B795" w14:textId="23269A82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1B023CBA" w14:textId="3FE07AB2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21CFD150" w14:textId="3C9DAAF3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07B411A9" w14:textId="22162AA8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476F3397" w14:textId="101B096A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7844EE03" w14:textId="076BE660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517198F6" w14:textId="0E05F607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15BC2A29" w14:textId="6EAA2289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0FFBD217" w14:textId="4AB77A9F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7BE7FD6D" w14:textId="0DF22C5F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1E9CF009" w14:textId="05B1539A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7EE0F59C" w14:textId="173B6A7E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5D713153" w14:textId="5A7E16EA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32420013" w14:textId="2909B66A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74A7CE5B" w14:textId="64A46EB2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13378366" w14:textId="53B8A6A3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6DDD9919" w14:textId="694744C6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6E2640F6" w14:textId="4C96FFD3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57E10F34" w14:textId="701117A7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5AC552BC" w14:textId="5F03D3E1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435A7DE3" w14:textId="2A735D9A" w:rsidR="000050BD" w:rsidRPr="001839A6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 xml:space="preserve">Приложение </w:t>
      </w:r>
      <w:r>
        <w:rPr>
          <w:sz w:val="28"/>
        </w:rPr>
        <w:t>В</w:t>
      </w:r>
    </w:p>
    <w:p w14:paraId="019C4E6D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647960B8" w14:textId="06003E14" w:rsidR="000050BD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t>Добавление</w:t>
      </w:r>
      <w:r w:rsidRPr="000050BD">
        <w:rPr>
          <w:sz w:val="28"/>
          <w:lang w:val="en-US"/>
        </w:rPr>
        <w:t xml:space="preserve"> </w:t>
      </w:r>
      <w:r>
        <w:rPr>
          <w:sz w:val="28"/>
        </w:rPr>
        <w:t>вертолёта</w:t>
      </w:r>
    </w:p>
    <w:p w14:paraId="5D38E2A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A5B9C0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D61F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49ED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DA07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1448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ED4B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2CB5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0E09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4240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6ABA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33B3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LW_04</w:t>
      </w:r>
    </w:p>
    <w:p w14:paraId="4F52C2B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056A8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AddHelicopter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2BD5B5A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A5DED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AddHelicopter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62D9E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DB60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4C045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CenterToScreen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4FCF2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CBF36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Helicopter h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Helicopter();</w:t>
      </w:r>
    </w:p>
    <w:p w14:paraId="4B465CA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DA4D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button1_Click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489F06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D9460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h.model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0A93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347F2E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3D640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h.max_speed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4172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h.year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Int32.Parse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7D64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h.max_height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textBox4.Text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44FB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h.capacity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Int32.Parse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textBox5.Text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2E4D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D2D3C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12EC1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F8A2D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8C2CE9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"Проверьте корректность заполнения полей"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A3A475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E9171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727871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77B23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FBB41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38388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DDAE5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73AB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h.model.Length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21568C3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60BD3C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4869B6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"Все поля должны быть заполнены"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0C3D7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9E6D9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1DF53F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FA5B66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253D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67C0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B1D39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02684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29927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DA491C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3365C6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5A361E" w14:textId="77777777" w:rsidR="000050BD" w:rsidRPr="000050BD" w:rsidRDefault="000050BD" w:rsidP="000050BD">
      <w:pPr>
        <w:spacing w:line="300" w:lineRule="auto"/>
        <w:jc w:val="center"/>
        <w:rPr>
          <w:sz w:val="28"/>
        </w:rPr>
      </w:pPr>
    </w:p>
    <w:p w14:paraId="10195FCA" w14:textId="22D8E753" w:rsidR="000050BD" w:rsidRPr="001839A6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 xml:space="preserve">Приложение </w:t>
      </w:r>
      <w:r>
        <w:rPr>
          <w:sz w:val="28"/>
        </w:rPr>
        <w:t>Г</w:t>
      </w:r>
    </w:p>
    <w:p w14:paraId="387C81EE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B914E1F" w14:textId="2FF0E827" w:rsidR="000050BD" w:rsidRPr="000050BD" w:rsidRDefault="000050BD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Добавление</w:t>
      </w:r>
      <w:r w:rsidRPr="000050BD">
        <w:rPr>
          <w:sz w:val="28"/>
          <w:lang w:val="en-US"/>
        </w:rPr>
        <w:t xml:space="preserve"> </w:t>
      </w:r>
      <w:r>
        <w:rPr>
          <w:sz w:val="28"/>
        </w:rPr>
        <w:t>завода</w:t>
      </w:r>
    </w:p>
    <w:p w14:paraId="3F559DC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2938E4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5F43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795B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740E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0FFC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27CA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494B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9207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F711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23C8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7B65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LW_04</w:t>
      </w:r>
    </w:p>
    <w:p w14:paraId="34DC130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D20BE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AddFactory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A20083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E7272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AddFactory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D4E2F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1436F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8D404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CenterToScreen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E8A80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822CF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4E51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fc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Factory();</w:t>
      </w:r>
    </w:p>
    <w:p w14:paraId="57D47A0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9D82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button1_Click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AC6FF5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3E103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fc.name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0A12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fc.address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38EE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EFE8BD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48637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fc.foundation_year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Int32.Parse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DD12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fc.employees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Int32.Parse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textBox4.Text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ECDF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5F768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53336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E78A6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B63E2E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"Проверьте корректность заполнения полей"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7C4899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4F9DFE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0FCEA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678A54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A6EE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CD43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D6A62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06A3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fc.name.Length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fc.address.Length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0E800EC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82D02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63864F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"Все поля должны быть заполнены"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2463B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011FCE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D1F33A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0E824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90FD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0DB4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7A2E6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22091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B85902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3B5EA4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AAD44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E459EC" w14:textId="51CF5E3F" w:rsidR="000050BD" w:rsidRDefault="000050BD" w:rsidP="001839A6">
      <w:pPr>
        <w:spacing w:line="300" w:lineRule="auto"/>
        <w:rPr>
          <w:rFonts w:ascii="Calibri" w:hAnsi="Calibri" w:cs="Calibri"/>
          <w:iCs/>
        </w:rPr>
      </w:pPr>
    </w:p>
    <w:p w14:paraId="39712A5A" w14:textId="32A02BA4" w:rsidR="000050BD" w:rsidRPr="001839A6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 xml:space="preserve">Приложение </w:t>
      </w:r>
      <w:r>
        <w:rPr>
          <w:sz w:val="28"/>
        </w:rPr>
        <w:t>Е</w:t>
      </w:r>
    </w:p>
    <w:p w14:paraId="4572978F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582D331F" w14:textId="4CDCD74A" w:rsidR="000050BD" w:rsidRPr="000050BD" w:rsidRDefault="000050BD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Добавление</w:t>
      </w:r>
      <w:r w:rsidRPr="000050BD">
        <w:rPr>
          <w:sz w:val="28"/>
          <w:lang w:val="en-US"/>
        </w:rPr>
        <w:t xml:space="preserve"> </w:t>
      </w:r>
      <w:r>
        <w:rPr>
          <w:sz w:val="28"/>
        </w:rPr>
        <w:t>преподавателя</w:t>
      </w:r>
    </w:p>
    <w:p w14:paraId="57FA812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3A66C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869CF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F948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2DE9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2C40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7846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F5C4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3E91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29E6D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4B1D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72A7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LW_04</w:t>
      </w:r>
    </w:p>
    <w:p w14:paraId="6C86163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0E1749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AddTeacher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AA0426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2159F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2B91AF"/>
          <w:sz w:val="19"/>
          <w:szCs w:val="19"/>
          <w:lang w:val="en-US"/>
        </w:rPr>
        <w:t>AddTeacher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7862B8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41CEF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AD8E2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CenterToScreen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345A3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76ED1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1784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Teacher();</w:t>
      </w:r>
    </w:p>
    <w:p w14:paraId="151FD9C4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200D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button1_Click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C17A46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BE5C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th.name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A0D2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th.subject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69A1B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B62E5F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1CD446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th.experience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Int32.Parse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86D5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56F89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AD6B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5B6CD1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6A54F5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"Проверьте корректность заполнения полей"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4A1C56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2DE74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50E9F68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062222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86BE3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FAEE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5643D7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55A1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th.name.Length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th.subject.Length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F0EB731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96B688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AE55042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"Все поля должны быть заполнены"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44A71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050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6CA7F75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1889980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758FDA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C7B8F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5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CDCDC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71E1CE" w14:textId="77777777" w:rsidR="000050BD" w:rsidRP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0554F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057764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C1F9F1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9E5862" w14:textId="77777777" w:rsidR="000050BD" w:rsidRDefault="000050BD" w:rsidP="000050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F7DFE" w14:textId="77777777" w:rsidR="000050BD" w:rsidRPr="001839A6" w:rsidRDefault="000050BD" w:rsidP="001839A6">
      <w:pPr>
        <w:spacing w:line="300" w:lineRule="auto"/>
        <w:rPr>
          <w:rFonts w:ascii="Calibri" w:hAnsi="Calibri" w:cs="Calibri"/>
          <w:iCs/>
        </w:rPr>
      </w:pPr>
      <w:bookmarkStart w:id="0" w:name="_GoBack"/>
      <w:bookmarkEnd w:id="0"/>
    </w:p>
    <w:sectPr w:rsidR="000050BD" w:rsidRPr="001839A6" w:rsidSect="00BE70BF">
      <w:footerReference w:type="even" r:id="rId19"/>
      <w:footerReference w:type="default" r:id="rId20"/>
      <w:pgSz w:w="11906" w:h="16838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0AFD9" w14:textId="77777777" w:rsidR="007B2D44" w:rsidRDefault="007B2D44">
      <w:r>
        <w:separator/>
      </w:r>
    </w:p>
    <w:p w14:paraId="78C7096C" w14:textId="77777777" w:rsidR="007B2D44" w:rsidRDefault="007B2D44"/>
  </w:endnote>
  <w:endnote w:type="continuationSeparator" w:id="0">
    <w:p w14:paraId="42F96856" w14:textId="77777777" w:rsidR="007B2D44" w:rsidRDefault="007B2D44">
      <w:r>
        <w:continuationSeparator/>
      </w:r>
    </w:p>
    <w:p w14:paraId="7524841B" w14:textId="77777777" w:rsidR="007B2D44" w:rsidRDefault="007B2D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4BAB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35C3E5" w14:textId="77777777" w:rsidR="002B4621" w:rsidRDefault="002B4621">
    <w:pPr>
      <w:pStyle w:val="a4"/>
    </w:pPr>
  </w:p>
  <w:p w14:paraId="46B7F354" w14:textId="77777777" w:rsidR="002B4621" w:rsidRDefault="002B4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5A801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5B4">
      <w:rPr>
        <w:rStyle w:val="a5"/>
        <w:noProof/>
      </w:rPr>
      <w:t>2</w:t>
    </w:r>
    <w:r>
      <w:rPr>
        <w:rStyle w:val="a5"/>
      </w:rPr>
      <w:fldChar w:fldCharType="end"/>
    </w:r>
  </w:p>
  <w:p w14:paraId="064B0FC6" w14:textId="77777777" w:rsidR="002B4621" w:rsidRDefault="002B4621">
    <w:pPr>
      <w:pStyle w:val="a4"/>
    </w:pPr>
  </w:p>
  <w:p w14:paraId="48F62AD7" w14:textId="77777777" w:rsidR="002B4621" w:rsidRDefault="002B4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A41E1" w14:textId="77777777" w:rsidR="007B2D44" w:rsidRDefault="007B2D44">
      <w:r>
        <w:separator/>
      </w:r>
    </w:p>
    <w:p w14:paraId="11CE291C" w14:textId="77777777" w:rsidR="007B2D44" w:rsidRDefault="007B2D44"/>
  </w:footnote>
  <w:footnote w:type="continuationSeparator" w:id="0">
    <w:p w14:paraId="3B72310F" w14:textId="77777777" w:rsidR="007B2D44" w:rsidRDefault="007B2D44">
      <w:r>
        <w:continuationSeparator/>
      </w:r>
    </w:p>
    <w:p w14:paraId="26D0E5B1" w14:textId="77777777" w:rsidR="007B2D44" w:rsidRDefault="007B2D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68E"/>
    <w:rsid w:val="000050BD"/>
    <w:rsid w:val="000052B5"/>
    <w:rsid w:val="0002378E"/>
    <w:rsid w:val="000339CB"/>
    <w:rsid w:val="00040421"/>
    <w:rsid w:val="00046909"/>
    <w:rsid w:val="00063A3F"/>
    <w:rsid w:val="00086FD0"/>
    <w:rsid w:val="000B46C2"/>
    <w:rsid w:val="000E630A"/>
    <w:rsid w:val="000F34C9"/>
    <w:rsid w:val="000F58AB"/>
    <w:rsid w:val="001457F7"/>
    <w:rsid w:val="00183926"/>
    <w:rsid w:val="001839A6"/>
    <w:rsid w:val="001C741A"/>
    <w:rsid w:val="00203362"/>
    <w:rsid w:val="00217C24"/>
    <w:rsid w:val="00221F57"/>
    <w:rsid w:val="00230371"/>
    <w:rsid w:val="00231CE3"/>
    <w:rsid w:val="00264AC5"/>
    <w:rsid w:val="00272339"/>
    <w:rsid w:val="00276601"/>
    <w:rsid w:val="002841AB"/>
    <w:rsid w:val="002972AA"/>
    <w:rsid w:val="002A7385"/>
    <w:rsid w:val="002B4621"/>
    <w:rsid w:val="002C668E"/>
    <w:rsid w:val="003004AD"/>
    <w:rsid w:val="003121F0"/>
    <w:rsid w:val="003206F6"/>
    <w:rsid w:val="003531DB"/>
    <w:rsid w:val="00394477"/>
    <w:rsid w:val="003B408B"/>
    <w:rsid w:val="003B596B"/>
    <w:rsid w:val="0043247F"/>
    <w:rsid w:val="004508B3"/>
    <w:rsid w:val="004617CD"/>
    <w:rsid w:val="004C5C39"/>
    <w:rsid w:val="00503DCE"/>
    <w:rsid w:val="005772F8"/>
    <w:rsid w:val="00595A8A"/>
    <w:rsid w:val="005A11CD"/>
    <w:rsid w:val="005D00E4"/>
    <w:rsid w:val="005E089B"/>
    <w:rsid w:val="005F5B60"/>
    <w:rsid w:val="00600E45"/>
    <w:rsid w:val="00613CB1"/>
    <w:rsid w:val="00621804"/>
    <w:rsid w:val="0064496D"/>
    <w:rsid w:val="006520F6"/>
    <w:rsid w:val="00654201"/>
    <w:rsid w:val="00656072"/>
    <w:rsid w:val="00664CDC"/>
    <w:rsid w:val="006765EA"/>
    <w:rsid w:val="006A082C"/>
    <w:rsid w:val="006A45B4"/>
    <w:rsid w:val="006F26AD"/>
    <w:rsid w:val="006F5009"/>
    <w:rsid w:val="00724EFA"/>
    <w:rsid w:val="00726D89"/>
    <w:rsid w:val="0073670F"/>
    <w:rsid w:val="007A665D"/>
    <w:rsid w:val="007B2D44"/>
    <w:rsid w:val="007C2262"/>
    <w:rsid w:val="008003EF"/>
    <w:rsid w:val="00840CD7"/>
    <w:rsid w:val="0085315E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67016"/>
    <w:rsid w:val="00971F02"/>
    <w:rsid w:val="009736FD"/>
    <w:rsid w:val="0098168C"/>
    <w:rsid w:val="009B218C"/>
    <w:rsid w:val="009C43A2"/>
    <w:rsid w:val="009D09DC"/>
    <w:rsid w:val="00A440FF"/>
    <w:rsid w:val="00A57B50"/>
    <w:rsid w:val="00A67471"/>
    <w:rsid w:val="00A97799"/>
    <w:rsid w:val="00AD25F3"/>
    <w:rsid w:val="00AE22AD"/>
    <w:rsid w:val="00AF03B0"/>
    <w:rsid w:val="00AF3612"/>
    <w:rsid w:val="00AF3E19"/>
    <w:rsid w:val="00AF60B2"/>
    <w:rsid w:val="00B040CA"/>
    <w:rsid w:val="00B052D8"/>
    <w:rsid w:val="00B7073F"/>
    <w:rsid w:val="00BE70BF"/>
    <w:rsid w:val="00C065B1"/>
    <w:rsid w:val="00C2534C"/>
    <w:rsid w:val="00C26551"/>
    <w:rsid w:val="00C426D3"/>
    <w:rsid w:val="00C44AEC"/>
    <w:rsid w:val="00C562A4"/>
    <w:rsid w:val="00C75496"/>
    <w:rsid w:val="00C855DF"/>
    <w:rsid w:val="00C9576E"/>
    <w:rsid w:val="00CA6422"/>
    <w:rsid w:val="00CD339F"/>
    <w:rsid w:val="00CF092E"/>
    <w:rsid w:val="00D12C0D"/>
    <w:rsid w:val="00D4432D"/>
    <w:rsid w:val="00D76ECC"/>
    <w:rsid w:val="00D852C4"/>
    <w:rsid w:val="00DD2797"/>
    <w:rsid w:val="00DD52FE"/>
    <w:rsid w:val="00E03F0F"/>
    <w:rsid w:val="00E0764B"/>
    <w:rsid w:val="00E36E76"/>
    <w:rsid w:val="00E4243D"/>
    <w:rsid w:val="00E452F1"/>
    <w:rsid w:val="00E562BC"/>
    <w:rsid w:val="00E758ED"/>
    <w:rsid w:val="00E77657"/>
    <w:rsid w:val="00E94E9D"/>
    <w:rsid w:val="00EB19B1"/>
    <w:rsid w:val="00EC1CCA"/>
    <w:rsid w:val="00EF1C51"/>
    <w:rsid w:val="00F14309"/>
    <w:rsid w:val="00F146FE"/>
    <w:rsid w:val="00F208A2"/>
    <w:rsid w:val="00F3479F"/>
    <w:rsid w:val="00F525BA"/>
    <w:rsid w:val="00F7093E"/>
    <w:rsid w:val="00FC072B"/>
    <w:rsid w:val="00FC4592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D7E56C"/>
  <w15:chartTrackingRefBased/>
  <w15:docId w15:val="{13DF722B-7CE5-4CA1-A309-00081CE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50BD"/>
    <w:rPr>
      <w:sz w:val="24"/>
      <w:szCs w:val="24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 (веб)"/>
    <w:basedOn w:val="a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paragraph" w:customStyle="1" w:styleId="ae">
    <w:basedOn w:val="a"/>
    <w:next w:val="a8"/>
    <w:rsid w:val="00C562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4366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Евгения Гладнева</cp:lastModifiedBy>
  <cp:revision>2</cp:revision>
  <dcterms:created xsi:type="dcterms:W3CDTF">2023-10-10T23:22:00Z</dcterms:created>
  <dcterms:modified xsi:type="dcterms:W3CDTF">2023-10-10T23:22:00Z</dcterms:modified>
</cp:coreProperties>
</file>