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9A89" w14:textId="1F712D8F" w:rsidR="002C668E" w:rsidRPr="002C668E" w:rsidRDefault="007450A8" w:rsidP="00EC5EB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47F5">
        <w:rPr>
          <w:noProof/>
        </w:rPr>
        <w:pict w14:anchorId="7C608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6.2pt;height:728.4pt;visibility:visible;mso-wrap-style:square">
            <v:imagedata r:id="rId7" o:title=""/>
          </v:shape>
        </w:pict>
      </w:r>
      <w:r w:rsidR="00F7093E" w:rsidRPr="00F14309">
        <w:rPr>
          <w:bCs/>
          <w:sz w:val="28"/>
          <w:szCs w:val="28"/>
        </w:rPr>
        <w:lastRenderedPageBreak/>
        <w:t>Лабораторная</w:t>
      </w:r>
      <w:r w:rsidR="00F7093E">
        <w:rPr>
          <w:sz w:val="28"/>
          <w:szCs w:val="28"/>
        </w:rPr>
        <w:t xml:space="preserve"> работа № </w:t>
      </w:r>
      <w:r w:rsidR="00F253E7">
        <w:rPr>
          <w:sz w:val="28"/>
          <w:szCs w:val="28"/>
        </w:rPr>
        <w:t>7</w:t>
      </w:r>
    </w:p>
    <w:p w14:paraId="266C955A" w14:textId="749CA969" w:rsidR="008F2398" w:rsidRPr="00F14309" w:rsidRDefault="0098168C" w:rsidP="0098168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98168C">
        <w:rPr>
          <w:bCs/>
          <w:sz w:val="28"/>
          <w:szCs w:val="28"/>
        </w:rPr>
        <w:t xml:space="preserve">«Разработка пользовательских интерфейсов для программирования </w:t>
      </w:r>
      <w:r w:rsidR="00F253E7">
        <w:rPr>
          <w:bCs/>
          <w:sz w:val="28"/>
          <w:szCs w:val="28"/>
        </w:rPr>
        <w:t xml:space="preserve">подпрограмм </w:t>
      </w:r>
      <w:r w:rsidRPr="0098168C">
        <w:rPr>
          <w:bCs/>
          <w:sz w:val="28"/>
          <w:szCs w:val="28"/>
        </w:rPr>
        <w:t xml:space="preserve">на платформе .NET </w:t>
      </w:r>
      <w:proofErr w:type="spellStart"/>
      <w:r w:rsidRPr="0098168C">
        <w:rPr>
          <w:bCs/>
          <w:sz w:val="28"/>
          <w:szCs w:val="28"/>
        </w:rPr>
        <w:t>Framework</w:t>
      </w:r>
      <w:proofErr w:type="spellEnd"/>
      <w:r w:rsidRPr="0098168C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работы</w:t>
      </w:r>
    </w:p>
    <w:p w14:paraId="085502C5" w14:textId="360E3DF9" w:rsidR="00F14309" w:rsidRDefault="00C11F44" w:rsidP="0043247F">
      <w:pPr>
        <w:pStyle w:val="a9"/>
        <w:spacing w:line="300" w:lineRule="auto"/>
        <w:ind w:left="0" w:firstLine="709"/>
        <w:rPr>
          <w:bCs/>
          <w:snapToGrid/>
          <w:szCs w:val="28"/>
        </w:rPr>
      </w:pPr>
      <w:r w:rsidRPr="00C11F44">
        <w:rPr>
          <w:bCs/>
          <w:snapToGrid/>
          <w:szCs w:val="28"/>
        </w:rPr>
        <w:t xml:space="preserve">Целью лабораторной работы является изучение основ программирования подпрограмм на языке C# на платформе .NET </w:t>
      </w:r>
      <w:proofErr w:type="spellStart"/>
      <w:r w:rsidRPr="00C11F44">
        <w:rPr>
          <w:bCs/>
          <w:snapToGrid/>
          <w:szCs w:val="28"/>
        </w:rPr>
        <w:t>Framework</w:t>
      </w:r>
      <w:proofErr w:type="spellEnd"/>
      <w:r w:rsidRPr="00C11F44">
        <w:rPr>
          <w:bCs/>
          <w:snapToGrid/>
          <w:szCs w:val="28"/>
        </w:rPr>
        <w:t>.</w:t>
      </w:r>
    </w:p>
    <w:p w14:paraId="5B6C589D" w14:textId="77777777" w:rsidR="00C11F44" w:rsidRPr="00C914C7" w:rsidRDefault="00C11F44" w:rsidP="0043247F">
      <w:pPr>
        <w:pStyle w:val="a9"/>
        <w:spacing w:line="300" w:lineRule="auto"/>
        <w:ind w:left="0" w:firstLine="709"/>
        <w:rPr>
          <w:szCs w:val="28"/>
        </w:rPr>
      </w:pP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6507125F" w:rsid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5B58AD50" w14:textId="5708BECC" w:rsidR="0098168C" w:rsidRPr="00F14309" w:rsidRDefault="0098168C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>Выполнить задания в консольном приложении</w:t>
      </w:r>
      <w:r>
        <w:rPr>
          <w:bCs/>
          <w:szCs w:val="28"/>
        </w:rPr>
        <w:t>:</w:t>
      </w:r>
    </w:p>
    <w:p w14:paraId="29041F8F" w14:textId="7A855640" w:rsidR="00F14309" w:rsidRPr="00F14309" w:rsidRDefault="00F14309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</w:t>
      </w:r>
      <w:r w:rsidR="00C11F44">
        <w:rPr>
          <w:bCs/>
          <w:szCs w:val="28"/>
        </w:rPr>
        <w:t>.1</w:t>
      </w:r>
      <w:r w:rsidRPr="00F14309">
        <w:rPr>
          <w:bCs/>
          <w:szCs w:val="28"/>
        </w:rPr>
        <w:t>.</w:t>
      </w:r>
      <w:r w:rsidR="0098168C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>Написать программу, в которой будет реализована функция вычисления кол-ва строк двумерного массива, в которых содержится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>минимальный по модулю элемент массива</w:t>
      </w:r>
      <w:r w:rsidR="00C11F44">
        <w:rPr>
          <w:bCs/>
          <w:szCs w:val="28"/>
        </w:rPr>
        <w:t>.</w:t>
      </w:r>
    </w:p>
    <w:p w14:paraId="0469408E" w14:textId="095EA746" w:rsidR="00F14309" w:rsidRP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</w:t>
      </w:r>
      <w:r w:rsidR="00C11F44">
        <w:rPr>
          <w:bCs/>
          <w:szCs w:val="28"/>
        </w:rPr>
        <w:t>1.</w:t>
      </w:r>
      <w:r w:rsidRPr="00F14309">
        <w:rPr>
          <w:bCs/>
          <w:szCs w:val="28"/>
        </w:rPr>
        <w:t xml:space="preserve">2. </w:t>
      </w:r>
      <w:r w:rsidR="00C11F44" w:rsidRPr="00C11F44">
        <w:rPr>
          <w:bCs/>
          <w:szCs w:val="28"/>
        </w:rPr>
        <w:t xml:space="preserve">Составить программу, содержащую функцию вычисления значений выражений по заданным формулам (из 1 </w:t>
      </w:r>
      <w:proofErr w:type="spellStart"/>
      <w:r w:rsidR="00C11F44" w:rsidRPr="00C11F44">
        <w:rPr>
          <w:bCs/>
          <w:szCs w:val="28"/>
        </w:rPr>
        <w:t>л.р</w:t>
      </w:r>
      <w:proofErr w:type="spellEnd"/>
      <w:r w:rsidR="00C11F44" w:rsidRPr="00C11F44">
        <w:rPr>
          <w:bCs/>
          <w:szCs w:val="28"/>
        </w:rPr>
        <w:t>.)</w:t>
      </w:r>
      <w:r w:rsidR="00C11F44">
        <w:rPr>
          <w:bCs/>
          <w:szCs w:val="28"/>
        </w:rPr>
        <w:t>.</w:t>
      </w:r>
    </w:p>
    <w:p w14:paraId="0A812088" w14:textId="3A6DD6E3" w:rsid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</w:t>
      </w:r>
      <w:r w:rsidR="00C11F44">
        <w:rPr>
          <w:bCs/>
          <w:szCs w:val="28"/>
        </w:rPr>
        <w:t>1.</w:t>
      </w:r>
      <w:r w:rsidRPr="00F14309">
        <w:rPr>
          <w:bCs/>
          <w:szCs w:val="28"/>
        </w:rPr>
        <w:t xml:space="preserve">3. </w:t>
      </w:r>
      <w:r w:rsidR="00C11F44" w:rsidRPr="00C11F44">
        <w:rPr>
          <w:bCs/>
          <w:szCs w:val="28"/>
        </w:rPr>
        <w:t>Составить программу, содержащую функцию для нахождения количества положительных элементов одномерного массива</w:t>
      </w:r>
    </w:p>
    <w:p w14:paraId="60509C2F" w14:textId="5D44F7CA" w:rsidR="00F14309" w:rsidRDefault="00F14309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</w:t>
      </w:r>
      <w:r w:rsidR="00C11F44">
        <w:rPr>
          <w:bCs/>
          <w:szCs w:val="28"/>
        </w:rPr>
        <w:t>2</w:t>
      </w:r>
      <w:r>
        <w:rPr>
          <w:bCs/>
          <w:szCs w:val="28"/>
        </w:rPr>
        <w:t xml:space="preserve">. </w:t>
      </w:r>
      <w:r w:rsidR="00C11F44" w:rsidRPr="00C11F44">
        <w:rPr>
          <w:bCs/>
          <w:szCs w:val="28"/>
        </w:rPr>
        <w:t xml:space="preserve">Даны действительные числа a, b. Вычислить k = </w:t>
      </w:r>
      <w:proofErr w:type="spellStart"/>
      <w:r w:rsidR="00C11F44" w:rsidRPr="00C11F44">
        <w:rPr>
          <w:bCs/>
          <w:szCs w:val="28"/>
        </w:rPr>
        <w:t>min</w:t>
      </w:r>
      <w:proofErr w:type="spellEnd"/>
      <w:r w:rsidR="00C11F44" w:rsidRPr="00C11F44">
        <w:rPr>
          <w:bCs/>
          <w:szCs w:val="28"/>
        </w:rPr>
        <w:t>(</w:t>
      </w:r>
      <w:proofErr w:type="spellStart"/>
      <w:r w:rsidR="00C11F44" w:rsidRPr="00C11F44">
        <w:rPr>
          <w:bCs/>
          <w:szCs w:val="28"/>
        </w:rPr>
        <w:t>u+v</w:t>
      </w:r>
      <w:proofErr w:type="spellEnd"/>
      <w:r w:rsidR="00C11F44" w:rsidRPr="00C11F44">
        <w:rPr>
          <w:bCs/>
          <w:szCs w:val="28"/>
        </w:rPr>
        <w:t>*2, 3.14), где 3.14 –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 xml:space="preserve">число Пи, предварительно вычислив u = </w:t>
      </w:r>
      <w:proofErr w:type="spellStart"/>
      <w:r w:rsidR="00C11F44" w:rsidRPr="00C11F44">
        <w:rPr>
          <w:bCs/>
          <w:szCs w:val="28"/>
        </w:rPr>
        <w:t>max</w:t>
      </w:r>
      <w:proofErr w:type="spellEnd"/>
      <w:r w:rsidR="00C11F44" w:rsidRPr="00C11F44">
        <w:rPr>
          <w:bCs/>
          <w:szCs w:val="28"/>
        </w:rPr>
        <w:t xml:space="preserve">(a, b-a), v = </w:t>
      </w:r>
      <w:proofErr w:type="spellStart"/>
      <w:r w:rsidR="00C11F44" w:rsidRPr="00C11F44">
        <w:rPr>
          <w:bCs/>
          <w:szCs w:val="28"/>
        </w:rPr>
        <w:t>min</w:t>
      </w:r>
      <w:proofErr w:type="spellEnd"/>
      <w:r w:rsidR="00C11F44" w:rsidRPr="00C11F44">
        <w:rPr>
          <w:bCs/>
          <w:szCs w:val="28"/>
        </w:rPr>
        <w:t>(</w:t>
      </w:r>
      <w:proofErr w:type="spellStart"/>
      <w:r w:rsidR="00C11F44" w:rsidRPr="00C11F44">
        <w:rPr>
          <w:bCs/>
          <w:szCs w:val="28"/>
        </w:rPr>
        <w:t>ab</w:t>
      </w:r>
      <w:proofErr w:type="spellEnd"/>
      <w:r w:rsidR="00C11F44" w:rsidRPr="00C11F44">
        <w:rPr>
          <w:bCs/>
          <w:szCs w:val="28"/>
        </w:rPr>
        <w:t xml:space="preserve">, </w:t>
      </w:r>
      <w:proofErr w:type="spellStart"/>
      <w:r w:rsidR="00C11F44" w:rsidRPr="00C11F44">
        <w:rPr>
          <w:bCs/>
          <w:szCs w:val="28"/>
        </w:rPr>
        <w:t>a+b</w:t>
      </w:r>
      <w:proofErr w:type="spellEnd"/>
      <w:r w:rsidR="00C11F44" w:rsidRPr="00C11F44">
        <w:rPr>
          <w:bCs/>
          <w:szCs w:val="28"/>
        </w:rPr>
        <w:t>).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>Вычисление u, v и k оформите в виде процедур с обязательным применением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 xml:space="preserve">ссылочных параметров с модификаторами </w:t>
      </w:r>
      <w:proofErr w:type="spellStart"/>
      <w:r w:rsidR="00C11F44" w:rsidRPr="00C11F44">
        <w:rPr>
          <w:bCs/>
          <w:szCs w:val="28"/>
        </w:rPr>
        <w:t>ref</w:t>
      </w:r>
      <w:proofErr w:type="spellEnd"/>
      <w:r w:rsidR="00C11F44" w:rsidRPr="00C11F44">
        <w:rPr>
          <w:bCs/>
          <w:szCs w:val="28"/>
        </w:rPr>
        <w:t xml:space="preserve">, </w:t>
      </w:r>
      <w:proofErr w:type="spellStart"/>
      <w:r w:rsidR="00C11F44" w:rsidRPr="00C11F44">
        <w:rPr>
          <w:bCs/>
          <w:szCs w:val="28"/>
        </w:rPr>
        <w:t>out</w:t>
      </w:r>
      <w:proofErr w:type="spellEnd"/>
      <w:r w:rsidR="00C11F44" w:rsidRPr="00C11F44">
        <w:rPr>
          <w:bCs/>
          <w:szCs w:val="28"/>
        </w:rPr>
        <w:t xml:space="preserve">, </w:t>
      </w:r>
      <w:proofErr w:type="spellStart"/>
      <w:r w:rsidR="00C11F44" w:rsidRPr="00C11F44">
        <w:rPr>
          <w:bCs/>
          <w:szCs w:val="28"/>
        </w:rPr>
        <w:t>in</w:t>
      </w:r>
      <w:proofErr w:type="spellEnd"/>
      <w:r w:rsidR="0098168C">
        <w:rPr>
          <w:bCs/>
          <w:szCs w:val="28"/>
        </w:rPr>
        <w:t>.</w:t>
      </w:r>
    </w:p>
    <w:p w14:paraId="2395B3BB" w14:textId="056DA924" w:rsidR="0098168C" w:rsidRPr="0098168C" w:rsidRDefault="00C11F44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3. </w:t>
      </w:r>
      <w:r w:rsidRPr="00C11F44">
        <w:rPr>
          <w:bCs/>
          <w:szCs w:val="28"/>
        </w:rPr>
        <w:t xml:space="preserve">Написать процедуру (с </w:t>
      </w:r>
      <w:proofErr w:type="spellStart"/>
      <w:r w:rsidRPr="00C11F44">
        <w:rPr>
          <w:bCs/>
          <w:szCs w:val="28"/>
        </w:rPr>
        <w:t>примением</w:t>
      </w:r>
      <w:proofErr w:type="spellEnd"/>
      <w:r w:rsidRPr="00C11F44">
        <w:rPr>
          <w:bCs/>
          <w:szCs w:val="28"/>
        </w:rPr>
        <w:t xml:space="preserve"> ссылочных параметров), которая меняет местами значения своих аргументов</w:t>
      </w:r>
      <w:r>
        <w:rPr>
          <w:bCs/>
          <w:szCs w:val="28"/>
        </w:rPr>
        <w:t>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0779DE23" w14:textId="3B4AB229" w:rsidR="00C75496" w:rsidRPr="0098168C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1.</w:t>
      </w:r>
      <w:r w:rsidR="00C562A4">
        <w:rPr>
          <w:sz w:val="28"/>
          <w:szCs w:val="28"/>
        </w:rPr>
        <w:t xml:space="preserve"> В первую очередь создадим интерактивное меню</w:t>
      </w:r>
      <w:r w:rsidR="00C065B1">
        <w:rPr>
          <w:sz w:val="28"/>
          <w:szCs w:val="28"/>
        </w:rPr>
        <w:t xml:space="preserve"> (рисунок </w:t>
      </w:r>
      <w:r w:rsidR="00C11F44">
        <w:rPr>
          <w:sz w:val="28"/>
          <w:szCs w:val="28"/>
        </w:rPr>
        <w:t>1</w:t>
      </w:r>
      <w:r w:rsidR="00C065B1">
        <w:rPr>
          <w:sz w:val="28"/>
          <w:szCs w:val="28"/>
        </w:rPr>
        <w:t>)</w:t>
      </w:r>
      <w:r w:rsidR="00C562A4">
        <w:rPr>
          <w:sz w:val="28"/>
          <w:szCs w:val="28"/>
        </w:rPr>
        <w:t xml:space="preserve">, с помощью которого можно будет перейти к любому заданию. </w:t>
      </w:r>
      <w:r w:rsidR="0098168C">
        <w:rPr>
          <w:sz w:val="28"/>
          <w:szCs w:val="28"/>
        </w:rPr>
        <w:t xml:space="preserve">Для этого добавим элемент </w:t>
      </w:r>
      <w:proofErr w:type="spellStart"/>
      <w:r w:rsidR="0098168C">
        <w:rPr>
          <w:sz w:val="28"/>
          <w:szCs w:val="28"/>
          <w:lang w:val="en-US"/>
        </w:rPr>
        <w:t>ListBox</w:t>
      </w:r>
      <w:proofErr w:type="spellEnd"/>
      <w:r w:rsidR="0098168C">
        <w:rPr>
          <w:sz w:val="28"/>
          <w:szCs w:val="28"/>
        </w:rPr>
        <w:t xml:space="preserve"> с вариантами заданий. </w:t>
      </w:r>
      <w:r w:rsidR="00C11F44">
        <w:rPr>
          <w:sz w:val="28"/>
          <w:szCs w:val="28"/>
        </w:rPr>
        <w:t>Флажок позволяет выбрать каким образом открывать задание: в консоли или в приложении.</w:t>
      </w:r>
    </w:p>
    <w:p w14:paraId="5A6D0525" w14:textId="36F56212" w:rsidR="0098168C" w:rsidRPr="00C065B1" w:rsidRDefault="007450A8" w:rsidP="00C065B1">
      <w:pPr>
        <w:spacing w:line="30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pict w14:anchorId="56F6039C">
          <v:shape id="Рисунок 1" o:spid="_x0000_i1025" type="#_x0000_t75" style="width:427.2pt;height:168pt;visibility:visible;mso-wrap-style:square">
            <v:imagedata r:id="rId8" o:title=""/>
          </v:shape>
        </w:pict>
      </w:r>
    </w:p>
    <w:p w14:paraId="767D5D76" w14:textId="0736CFB2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1</w:t>
      </w:r>
      <w:r w:rsidRPr="00C065B1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538EA5D1" w14:textId="2FA50062" w:rsidR="00C065B1" w:rsidRDefault="00C75496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Затем создаём внутри приложения </w:t>
      </w:r>
      <w:r w:rsidR="0098168C">
        <w:rPr>
          <w:sz w:val="28"/>
          <w:szCs w:val="28"/>
          <w:lang w:val="en-US"/>
        </w:rPr>
        <w:t>Windows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  <w:lang w:val="en-US"/>
        </w:rPr>
        <w:t>Forms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консольное приложение </w:t>
      </w:r>
      <w:proofErr w:type="spellStart"/>
      <w:r w:rsidR="0098168C">
        <w:rPr>
          <w:sz w:val="28"/>
          <w:szCs w:val="28"/>
          <w:lang w:val="en-US"/>
        </w:rPr>
        <w:t>ConsoleApp</w:t>
      </w:r>
      <w:proofErr w:type="spellEnd"/>
      <w:r w:rsidR="0098168C">
        <w:rPr>
          <w:sz w:val="28"/>
          <w:szCs w:val="28"/>
        </w:rPr>
        <w:t xml:space="preserve">. Вызов конкретного задания происходит с помощью метода </w:t>
      </w:r>
      <w:r w:rsidR="0098168C">
        <w:rPr>
          <w:sz w:val="28"/>
          <w:szCs w:val="28"/>
          <w:lang w:val="en-US"/>
        </w:rPr>
        <w:t>Process</w:t>
      </w:r>
      <w:r w:rsidR="0098168C" w:rsidRPr="0098168C">
        <w:rPr>
          <w:sz w:val="28"/>
          <w:szCs w:val="28"/>
        </w:rPr>
        <w:t>.</w:t>
      </w:r>
      <w:r w:rsidR="0098168C">
        <w:rPr>
          <w:sz w:val="28"/>
          <w:szCs w:val="28"/>
          <w:lang w:val="en-US"/>
        </w:rPr>
        <w:t>Start</w:t>
      </w:r>
      <w:r w:rsidR="0098168C">
        <w:rPr>
          <w:sz w:val="28"/>
          <w:szCs w:val="28"/>
        </w:rPr>
        <w:t>, которому передаётся путь на исполняемый файл консольного приложения и аргумент запуска, который является номером задания.</w:t>
      </w:r>
    </w:p>
    <w:p w14:paraId="25F589AA" w14:textId="74EF2523" w:rsidR="00217C24" w:rsidRDefault="00217C2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 Для выполнения первого задания запросим у пользователя размерност</w:t>
      </w:r>
      <w:r w:rsidR="00C11F44">
        <w:rPr>
          <w:sz w:val="28"/>
          <w:szCs w:val="28"/>
        </w:rPr>
        <w:t xml:space="preserve">ь </w:t>
      </w:r>
      <w:r>
        <w:rPr>
          <w:sz w:val="28"/>
          <w:szCs w:val="28"/>
        </w:rPr>
        <w:t>массив</w:t>
      </w:r>
      <w:r w:rsidR="00C11F44">
        <w:rPr>
          <w:sz w:val="28"/>
          <w:szCs w:val="28"/>
        </w:rPr>
        <w:t>а</w:t>
      </w:r>
      <w:r>
        <w:rPr>
          <w:sz w:val="28"/>
          <w:szCs w:val="28"/>
        </w:rPr>
        <w:t xml:space="preserve">. Затем с помощью </w:t>
      </w:r>
      <w:r w:rsidR="00C11F44">
        <w:rPr>
          <w:sz w:val="28"/>
          <w:szCs w:val="28"/>
        </w:rPr>
        <w:t xml:space="preserve">двух вложенных </w:t>
      </w:r>
      <w:r>
        <w:rPr>
          <w:sz w:val="28"/>
          <w:szCs w:val="28"/>
        </w:rPr>
        <w:t>цикл</w:t>
      </w:r>
      <w:r w:rsidR="00C11F44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217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заполним одномерный массив </w:t>
      </w:r>
      <w:r w:rsidR="00C11F44">
        <w:rPr>
          <w:sz w:val="28"/>
          <w:szCs w:val="28"/>
        </w:rPr>
        <w:t xml:space="preserve">случайными числами от -5 до 5, попутно проверяя минимальный по модулю элемент. Как только этот элемент найден, вновь проходим по массиву и считаем кол-во строк, в которых этот элемент есть. </w:t>
      </w:r>
      <w:r>
        <w:rPr>
          <w:sz w:val="28"/>
          <w:szCs w:val="28"/>
        </w:rPr>
        <w:t xml:space="preserve">Пример выполнения данного задания </w:t>
      </w:r>
      <w:r w:rsidR="00C11F44">
        <w:rPr>
          <w:sz w:val="28"/>
          <w:szCs w:val="28"/>
        </w:rPr>
        <w:t xml:space="preserve">в консоли </w:t>
      </w:r>
      <w:r>
        <w:rPr>
          <w:sz w:val="28"/>
          <w:szCs w:val="28"/>
        </w:rPr>
        <w:t xml:space="preserve">представлен на рисунке </w:t>
      </w:r>
      <w:r w:rsidR="00C11F44">
        <w:rPr>
          <w:sz w:val="28"/>
          <w:szCs w:val="28"/>
        </w:rPr>
        <w:t>2, в приложении – на рисунке 3</w:t>
      </w:r>
      <w:r>
        <w:rPr>
          <w:sz w:val="28"/>
          <w:szCs w:val="28"/>
        </w:rPr>
        <w:t>.</w:t>
      </w:r>
    </w:p>
    <w:p w14:paraId="1570A368" w14:textId="77777777" w:rsidR="00C11F44" w:rsidRDefault="00C11F4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74259DE3" w14:textId="0649CE17" w:rsidR="00217C24" w:rsidRPr="00217C24" w:rsidRDefault="007450A8" w:rsidP="00C11F44">
      <w:pPr>
        <w:spacing w:line="300" w:lineRule="auto"/>
        <w:contextualSpacing/>
        <w:jc w:val="center"/>
        <w:rPr>
          <w:noProof/>
        </w:rPr>
      </w:pPr>
      <w:r>
        <w:pict w14:anchorId="3B2D3BA7">
          <v:shape id="_x0000_i1026" type="#_x0000_t75" style="width:397.8pt;height:157.8pt;visibility:visible;mso-wrap-style:square">
            <v:imagedata r:id="rId9" o:title=""/>
          </v:shape>
        </w:pict>
      </w:r>
    </w:p>
    <w:p w14:paraId="593B5C03" w14:textId="38885449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2</w:t>
      </w:r>
      <w:r w:rsidRPr="0064496D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 w:rsidRPr="0064496D">
        <w:rPr>
          <w:sz w:val="28"/>
          <w:szCs w:val="28"/>
        </w:rPr>
        <w:t xml:space="preserve"> Задание </w:t>
      </w:r>
      <w:r w:rsidR="00217C24">
        <w:rPr>
          <w:sz w:val="28"/>
          <w:szCs w:val="28"/>
        </w:rPr>
        <w:t>1</w:t>
      </w:r>
      <w:r w:rsidR="00C11F44">
        <w:rPr>
          <w:sz w:val="28"/>
          <w:szCs w:val="28"/>
        </w:rPr>
        <w:t xml:space="preserve"> в консоли</w:t>
      </w:r>
    </w:p>
    <w:p w14:paraId="0EBFF38D" w14:textId="77777777" w:rsidR="00C11F44" w:rsidRPr="0064496D" w:rsidRDefault="00C11F44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2D0E0978" w14:textId="75CBE99A" w:rsidR="00C065B1" w:rsidRDefault="007450A8" w:rsidP="00C11F44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lastRenderedPageBreak/>
        <w:pict w14:anchorId="54EC45C4">
          <v:shape id="_x0000_i1027" type="#_x0000_t75" style="width:373.2pt;height:262.8pt;visibility:visible;mso-wrap-style:square">
            <v:imagedata r:id="rId10" o:title=""/>
          </v:shape>
        </w:pict>
      </w:r>
    </w:p>
    <w:p w14:paraId="2ACDB973" w14:textId="410D0433" w:rsidR="00C11F44" w:rsidRPr="00C11F44" w:rsidRDefault="00C11F44" w:rsidP="00C11F4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11F44">
        <w:rPr>
          <w:sz w:val="28"/>
          <w:szCs w:val="28"/>
        </w:rPr>
        <w:t>Рисунок 3 – Задание 1 в приложении</w:t>
      </w:r>
    </w:p>
    <w:p w14:paraId="2B66FFDB" w14:textId="77777777" w:rsidR="00C11F44" w:rsidRPr="00C065B1" w:rsidRDefault="00C11F44" w:rsidP="00C11F44">
      <w:pPr>
        <w:spacing w:line="300" w:lineRule="auto"/>
        <w:contextualSpacing/>
        <w:jc w:val="center"/>
        <w:rPr>
          <w:sz w:val="28"/>
          <w:szCs w:val="28"/>
        </w:rPr>
      </w:pPr>
    </w:p>
    <w:p w14:paraId="7A7A49CC" w14:textId="1A4D6A13" w:rsidR="00C75496" w:rsidRDefault="00217C24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75496" w:rsidRPr="00C75496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выполнении второго задания запрашиваем у пользователя </w:t>
      </w:r>
      <w:r w:rsidR="00C11F44">
        <w:rPr>
          <w:sz w:val="28"/>
          <w:szCs w:val="28"/>
        </w:rPr>
        <w:t xml:space="preserve">значения переменных </w:t>
      </w:r>
      <w:r w:rsidR="00C11F44">
        <w:rPr>
          <w:sz w:val="28"/>
          <w:szCs w:val="28"/>
          <w:lang w:val="en-US"/>
        </w:rPr>
        <w:t>x</w:t>
      </w:r>
      <w:r w:rsidR="00C11F44" w:rsidRPr="00C11F44">
        <w:rPr>
          <w:sz w:val="28"/>
          <w:szCs w:val="28"/>
        </w:rPr>
        <w:t xml:space="preserve">, </w:t>
      </w:r>
      <w:r w:rsidR="00C11F44">
        <w:rPr>
          <w:sz w:val="28"/>
          <w:szCs w:val="28"/>
          <w:lang w:val="en-US"/>
        </w:rPr>
        <w:t>y</w:t>
      </w:r>
      <w:r w:rsidR="00C11F44" w:rsidRPr="00C11F44">
        <w:rPr>
          <w:sz w:val="28"/>
          <w:szCs w:val="28"/>
        </w:rPr>
        <w:t xml:space="preserve">, </w:t>
      </w:r>
      <w:r w:rsidR="00C11F44">
        <w:rPr>
          <w:sz w:val="28"/>
          <w:szCs w:val="28"/>
          <w:lang w:val="en-US"/>
        </w:rPr>
        <w:t>z</w:t>
      </w:r>
      <w:r w:rsidR="00797808">
        <w:rPr>
          <w:sz w:val="28"/>
          <w:szCs w:val="28"/>
        </w:rPr>
        <w:t xml:space="preserve"> и считаем значения </w:t>
      </w:r>
      <w:r w:rsidR="00797808">
        <w:rPr>
          <w:sz w:val="28"/>
          <w:szCs w:val="28"/>
          <w:lang w:val="en-US"/>
        </w:rPr>
        <w:t>a</w:t>
      </w:r>
      <w:r w:rsidR="00797808" w:rsidRPr="00797808">
        <w:rPr>
          <w:sz w:val="28"/>
          <w:szCs w:val="28"/>
        </w:rPr>
        <w:t xml:space="preserve">, </w:t>
      </w:r>
      <w:r w:rsidR="00797808">
        <w:rPr>
          <w:sz w:val="28"/>
          <w:szCs w:val="28"/>
          <w:lang w:val="en-US"/>
        </w:rPr>
        <w:t>b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по формулам из лабораторной работы №</w:t>
      </w:r>
      <w:r w:rsidR="00797808" w:rsidRPr="00797808">
        <w:rPr>
          <w:sz w:val="28"/>
          <w:szCs w:val="28"/>
        </w:rPr>
        <w:t>1</w:t>
      </w:r>
      <w:r w:rsidR="00797808">
        <w:rPr>
          <w:sz w:val="28"/>
          <w:szCs w:val="28"/>
        </w:rPr>
        <w:t>.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 xml:space="preserve">Важно отметить, что переменные </w:t>
      </w:r>
      <w:r w:rsidR="00797808">
        <w:rPr>
          <w:sz w:val="28"/>
          <w:szCs w:val="28"/>
          <w:lang w:val="en-US"/>
        </w:rPr>
        <w:t>a</w:t>
      </w:r>
      <w:r w:rsidR="00797808" w:rsidRPr="00797808">
        <w:rPr>
          <w:sz w:val="28"/>
          <w:szCs w:val="28"/>
        </w:rPr>
        <w:t xml:space="preserve">, </w:t>
      </w:r>
      <w:r w:rsidR="00797808">
        <w:rPr>
          <w:sz w:val="28"/>
          <w:szCs w:val="28"/>
          <w:lang w:val="en-US"/>
        </w:rPr>
        <w:t>b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передаются в функцию как выходные параметры.</w:t>
      </w:r>
      <w:r>
        <w:rPr>
          <w:sz w:val="28"/>
          <w:szCs w:val="28"/>
        </w:rPr>
        <w:t xml:space="preserve"> Пример выполнения данного задания</w:t>
      </w:r>
      <w:r w:rsidR="00797808">
        <w:rPr>
          <w:sz w:val="28"/>
          <w:szCs w:val="28"/>
        </w:rPr>
        <w:t xml:space="preserve"> в консоли</w:t>
      </w:r>
      <w:r>
        <w:rPr>
          <w:sz w:val="28"/>
          <w:szCs w:val="28"/>
        </w:rPr>
        <w:t xml:space="preserve"> представлен на рисунке 4</w:t>
      </w:r>
      <w:r w:rsidR="00797808">
        <w:rPr>
          <w:sz w:val="28"/>
          <w:szCs w:val="28"/>
        </w:rPr>
        <w:t>, в приложении – на рисунке 5</w:t>
      </w:r>
      <w:r>
        <w:rPr>
          <w:sz w:val="28"/>
          <w:szCs w:val="28"/>
        </w:rPr>
        <w:t>.</w:t>
      </w:r>
    </w:p>
    <w:p w14:paraId="26EB1ABE" w14:textId="77777777" w:rsidR="00797808" w:rsidRDefault="00797808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05286C2D" w14:textId="20C1B3FF" w:rsidR="00217C24" w:rsidRDefault="007450A8" w:rsidP="00217C24">
      <w:pPr>
        <w:spacing w:line="300" w:lineRule="auto"/>
        <w:ind w:firstLine="709"/>
        <w:contextualSpacing/>
        <w:jc w:val="center"/>
        <w:rPr>
          <w:noProof/>
        </w:rPr>
      </w:pPr>
      <w:r>
        <w:pict w14:anchorId="1A8F786E">
          <v:shape id="_x0000_i1028" type="#_x0000_t75" style="width:255pt;height:160.2pt;visibility:visible;mso-wrap-style:square">
            <v:imagedata r:id="rId11" o:title=""/>
          </v:shape>
        </w:pict>
      </w:r>
    </w:p>
    <w:p w14:paraId="420E6FBC" w14:textId="3658E61B" w:rsidR="00217C24" w:rsidRDefault="00217C24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217C24">
        <w:rPr>
          <w:sz w:val="28"/>
          <w:szCs w:val="28"/>
        </w:rPr>
        <w:t xml:space="preserve">Рисунок 4 </w:t>
      </w:r>
      <w:r w:rsidR="00797808">
        <w:rPr>
          <w:sz w:val="28"/>
          <w:szCs w:val="28"/>
        </w:rPr>
        <w:t>–</w:t>
      </w:r>
      <w:r w:rsidRPr="00217C24">
        <w:rPr>
          <w:sz w:val="28"/>
          <w:szCs w:val="28"/>
        </w:rPr>
        <w:t xml:space="preserve"> Задание 2</w:t>
      </w:r>
      <w:r w:rsidR="00797808">
        <w:rPr>
          <w:sz w:val="28"/>
          <w:szCs w:val="28"/>
        </w:rPr>
        <w:t xml:space="preserve"> в консоли</w:t>
      </w:r>
    </w:p>
    <w:p w14:paraId="7C44B3AB" w14:textId="72ADA526" w:rsidR="00797808" w:rsidRDefault="00797808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0AA590BA" w14:textId="261CCD6C" w:rsidR="00797808" w:rsidRDefault="007450A8" w:rsidP="00217C24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lastRenderedPageBreak/>
        <w:pict w14:anchorId="4F6855A2">
          <v:shape id="_x0000_i1029" type="#_x0000_t75" style="width:372pt;height:233.4pt;visibility:visible;mso-wrap-style:square">
            <v:imagedata r:id="rId12" o:title=""/>
          </v:shape>
        </w:pict>
      </w:r>
    </w:p>
    <w:p w14:paraId="3A017616" w14:textId="4E06C1B3" w:rsidR="00797808" w:rsidRPr="00217C24" w:rsidRDefault="00797808" w:rsidP="00797808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>Рисунок 5 – Задание 2 в приложении</w:t>
      </w:r>
    </w:p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7222CFB7" w:rsidR="00664CDC" w:rsidRDefault="00217C24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449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третьем задании запрашиваем размеры </w:t>
      </w:r>
      <w:r w:rsidR="00797808">
        <w:rPr>
          <w:sz w:val="28"/>
          <w:szCs w:val="28"/>
        </w:rPr>
        <w:t xml:space="preserve">одномерного массива, циклом </w:t>
      </w:r>
      <w:r w:rsidR="00797808">
        <w:rPr>
          <w:sz w:val="28"/>
          <w:szCs w:val="28"/>
          <w:lang w:val="en-US"/>
        </w:rPr>
        <w:t>for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заполняем его случайными значениями от -10 до 10 и параллельно с заполнением проверяем каждый полученный элемент: если он положительный, то увеличиваем счётчик.</w:t>
      </w:r>
      <w:r w:rsidR="005A11CD">
        <w:rPr>
          <w:sz w:val="28"/>
          <w:szCs w:val="28"/>
        </w:rPr>
        <w:t xml:space="preserve"> Пример выполнения данного задания </w:t>
      </w:r>
      <w:r w:rsidR="00797808">
        <w:rPr>
          <w:sz w:val="28"/>
          <w:szCs w:val="28"/>
        </w:rPr>
        <w:t xml:space="preserve">в консоли </w:t>
      </w:r>
      <w:r w:rsidR="005A11CD">
        <w:rPr>
          <w:sz w:val="28"/>
          <w:szCs w:val="28"/>
        </w:rPr>
        <w:t xml:space="preserve">представлен на рисунке </w:t>
      </w:r>
      <w:r w:rsidR="00797808">
        <w:rPr>
          <w:sz w:val="28"/>
          <w:szCs w:val="28"/>
        </w:rPr>
        <w:t>6, в приложении – на рисунке 7</w:t>
      </w:r>
      <w:r w:rsidR="005A11CD">
        <w:rPr>
          <w:sz w:val="28"/>
          <w:szCs w:val="28"/>
        </w:rPr>
        <w:t>.</w:t>
      </w:r>
    </w:p>
    <w:p w14:paraId="3C87998A" w14:textId="77777777" w:rsidR="00797808" w:rsidRDefault="00797808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3667C748" w14:textId="393B151D" w:rsidR="0064496D" w:rsidRDefault="007450A8" w:rsidP="0064496D">
      <w:pPr>
        <w:spacing w:line="300" w:lineRule="auto"/>
        <w:contextualSpacing/>
        <w:jc w:val="center"/>
        <w:rPr>
          <w:noProof/>
        </w:rPr>
      </w:pPr>
      <w:r>
        <w:pict w14:anchorId="148C815A">
          <v:shape id="_x0000_i1030" type="#_x0000_t75" style="width:292.8pt;height:118.8pt;visibility:visible;mso-wrap-style:square">
            <v:imagedata r:id="rId13" o:title=""/>
          </v:shape>
        </w:pict>
      </w:r>
    </w:p>
    <w:p w14:paraId="7010FA82" w14:textId="34F9AD78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797808">
        <w:rPr>
          <w:sz w:val="28"/>
          <w:szCs w:val="28"/>
        </w:rPr>
        <w:t>6</w:t>
      </w:r>
      <w:r w:rsidRPr="0064496D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 w:rsidRPr="0064496D">
        <w:rPr>
          <w:sz w:val="28"/>
          <w:szCs w:val="28"/>
        </w:rPr>
        <w:t xml:space="preserve"> </w:t>
      </w:r>
      <w:r w:rsidR="005A11CD">
        <w:rPr>
          <w:sz w:val="28"/>
          <w:szCs w:val="28"/>
        </w:rPr>
        <w:t>Задание 3</w:t>
      </w:r>
      <w:r w:rsidR="00797808">
        <w:rPr>
          <w:sz w:val="28"/>
          <w:szCs w:val="28"/>
        </w:rPr>
        <w:t xml:space="preserve"> в консоли</w:t>
      </w:r>
    </w:p>
    <w:p w14:paraId="6980A451" w14:textId="072C9B75" w:rsidR="00797808" w:rsidRDefault="00797808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55549DC9" w14:textId="0C31D357" w:rsidR="00797808" w:rsidRDefault="007450A8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lastRenderedPageBreak/>
        <w:pict w14:anchorId="623F3B3C">
          <v:shape id="_x0000_i1031" type="#_x0000_t75" style="width:340.8pt;height:192pt;visibility:visible;mso-wrap-style:square">
            <v:imagedata r:id="rId14" o:title=""/>
          </v:shape>
        </w:pict>
      </w:r>
    </w:p>
    <w:p w14:paraId="6E856B32" w14:textId="44E9526A" w:rsidR="00797808" w:rsidRDefault="00797808" w:rsidP="00797808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>Рисунок 7 – Задание 3 в приложении</w:t>
      </w:r>
    </w:p>
    <w:p w14:paraId="107A20A4" w14:textId="5D26BE6F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06F8E7EE" w14:textId="237BA1EB" w:rsidR="00F253E7" w:rsidRDefault="00F253E7" w:rsidP="00F253E7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 четвертом задании задаём значения переменных </w:t>
      </w:r>
      <w:r>
        <w:rPr>
          <w:sz w:val="28"/>
          <w:szCs w:val="28"/>
          <w:lang w:val="en-US"/>
        </w:rPr>
        <w:t>a</w:t>
      </w:r>
      <w:r w:rsidRPr="00F253E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вычисляем сначала значения </w:t>
      </w:r>
      <w:r>
        <w:rPr>
          <w:sz w:val="28"/>
          <w:szCs w:val="28"/>
          <w:lang w:val="en-US"/>
        </w:rPr>
        <w:t>u</w:t>
      </w:r>
      <w:r w:rsidRPr="00F253E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после чего можем посчитать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Важно отметить, что в функции, вычисляющие </w:t>
      </w:r>
      <w:r>
        <w:rPr>
          <w:sz w:val="28"/>
          <w:szCs w:val="28"/>
          <w:lang w:val="en-US"/>
        </w:rPr>
        <w:t>u</w:t>
      </w:r>
      <w:r w:rsidRPr="00F25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</w:t>
      </w:r>
      <w:r w:rsidRPr="00F253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переменные передаются по ссылке, а в функцию вычисления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передаётся выходной параметр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. Пример выполнения данного задания в консоли представлен на рисунке 8, в приложении – на рисунке 9.</w:t>
      </w:r>
    </w:p>
    <w:p w14:paraId="07E98678" w14:textId="24D866AA" w:rsidR="002A1E9E" w:rsidRDefault="002A1E9E" w:rsidP="00F253E7">
      <w:pPr>
        <w:spacing w:line="300" w:lineRule="auto"/>
        <w:contextualSpacing/>
        <w:rPr>
          <w:sz w:val="28"/>
          <w:szCs w:val="28"/>
        </w:rPr>
      </w:pPr>
    </w:p>
    <w:p w14:paraId="1CE73CA9" w14:textId="58FF6F6A" w:rsidR="002A1E9E" w:rsidRDefault="007450A8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3DFD3678">
          <v:shape id="_x0000_i1032" type="#_x0000_t75" style="width:283.8pt;height:97.8pt;visibility:visible;mso-wrap-style:square">
            <v:imagedata r:id="rId15" o:title=""/>
          </v:shape>
        </w:pict>
      </w:r>
    </w:p>
    <w:p w14:paraId="5A621471" w14:textId="5519F5C6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F253E7">
        <w:rPr>
          <w:sz w:val="28"/>
          <w:szCs w:val="28"/>
        </w:rPr>
        <w:t>Рисунок 8 – Задание 4 в консоли</w:t>
      </w:r>
    </w:p>
    <w:p w14:paraId="5FF69228" w14:textId="77777777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6560CAB1" w14:textId="3C71640C" w:rsidR="002A1E9E" w:rsidRDefault="007450A8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23A30DD2">
          <v:shape id="_x0000_i1033" type="#_x0000_t75" style="width:324pt;height:199.8pt;visibility:visible;mso-wrap-style:square">
            <v:imagedata r:id="rId16" o:title=""/>
          </v:shape>
        </w:pict>
      </w:r>
    </w:p>
    <w:p w14:paraId="6517EC69" w14:textId="7D26D082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F253E7">
        <w:rPr>
          <w:sz w:val="28"/>
          <w:szCs w:val="28"/>
        </w:rPr>
        <w:t>Рисунок 9 – Задание 4 в приложении</w:t>
      </w:r>
    </w:p>
    <w:p w14:paraId="4C1D5F5A" w14:textId="218540B5" w:rsidR="0008471D" w:rsidRDefault="00F253E7" w:rsidP="0008471D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В пятом задании мы запрашиваем у пользователя </w:t>
      </w:r>
      <w:r w:rsidR="0008471D">
        <w:rPr>
          <w:sz w:val="28"/>
          <w:szCs w:val="28"/>
        </w:rPr>
        <w:t xml:space="preserve">количество элементов и, как и в предыдущих заданиях, заполняем массив случайными числами (от 0 до 20). Как только массив создан, спрашиваем у пользователя номер элемента, который он хочет поменять с предыдущим. Для того, чтобы поменять местами эти два элемента, создадим функцию </w:t>
      </w:r>
      <w:r w:rsidR="0008471D">
        <w:rPr>
          <w:sz w:val="28"/>
          <w:szCs w:val="28"/>
          <w:lang w:val="en-US"/>
        </w:rPr>
        <w:t>swap</w:t>
      </w:r>
      <w:r w:rsidR="0008471D">
        <w:rPr>
          <w:sz w:val="28"/>
          <w:szCs w:val="28"/>
        </w:rPr>
        <w:t>, которая будет принимать два ссылочных параметра. Пример выполнения данного задания в консоли представлен на рисунке 10, в приложении – на рисунке 11.</w:t>
      </w:r>
    </w:p>
    <w:p w14:paraId="420FC837" w14:textId="77777777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66CB53B9" w14:textId="10101568" w:rsidR="002A1E9E" w:rsidRDefault="007450A8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57C143F6">
          <v:shape id="_x0000_i1034" type="#_x0000_t75" style="width:321pt;height:139.8pt;visibility:visible;mso-wrap-style:square">
            <v:imagedata r:id="rId17" o:title=""/>
          </v:shape>
        </w:pict>
      </w:r>
    </w:p>
    <w:p w14:paraId="5411EC5B" w14:textId="383DAB73" w:rsidR="0008471D" w:rsidRDefault="0008471D" w:rsidP="0008471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08471D">
        <w:rPr>
          <w:sz w:val="28"/>
          <w:szCs w:val="28"/>
        </w:rPr>
        <w:t>Рисунок 10 – Задание 5 в консоли</w:t>
      </w:r>
    </w:p>
    <w:p w14:paraId="3DF0AB60" w14:textId="54EB605C" w:rsidR="002A1E9E" w:rsidRDefault="002A1E9E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64DC8522" w14:textId="07D2BBEC" w:rsidR="002A1E9E" w:rsidRDefault="007450A8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3492A844">
          <v:shape id="_x0000_i1035" type="#_x0000_t75" style="width:421.2pt;height:300.6pt;visibility:visible;mso-wrap-style:square">
            <v:imagedata r:id="rId18" o:title=""/>
          </v:shape>
        </w:pict>
      </w:r>
    </w:p>
    <w:p w14:paraId="3A7FFAD1" w14:textId="624A7E7B" w:rsidR="0008471D" w:rsidRDefault="0008471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08471D">
        <w:rPr>
          <w:sz w:val="28"/>
          <w:szCs w:val="28"/>
        </w:rPr>
        <w:t>Рисунок 11 – Задание 5 в приложении</w:t>
      </w:r>
    </w:p>
    <w:p w14:paraId="56BD6ABF" w14:textId="3BB4F921" w:rsidR="002A1E9E" w:rsidRDefault="002A1E9E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57F31A39" w14:textId="77777777" w:rsidR="005A11CD" w:rsidRDefault="005A11CD" w:rsidP="0008471D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14:paraId="286C04C6" w14:textId="40FA97E0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lastRenderedPageBreak/>
        <w:t>В</w:t>
      </w:r>
      <w:r w:rsidR="00654201" w:rsidRPr="00C562A4">
        <w:rPr>
          <w:bCs/>
          <w:sz w:val="28"/>
          <w:szCs w:val="28"/>
        </w:rPr>
        <w:t>ывод</w:t>
      </w:r>
    </w:p>
    <w:p w14:paraId="52FFDFB1" w14:textId="1D28CF97" w:rsidR="00654201" w:rsidRPr="001839A6" w:rsidRDefault="00C562A4" w:rsidP="001839A6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пользовательского интерфейса для программирования</w:t>
      </w:r>
      <w:r w:rsidR="001839A6">
        <w:rPr>
          <w:bCs/>
          <w:sz w:val="28"/>
          <w:szCs w:val="28"/>
        </w:rPr>
        <w:t xml:space="preserve"> </w:t>
      </w:r>
      <w:r w:rsidR="0008471D">
        <w:rPr>
          <w:bCs/>
          <w:sz w:val="28"/>
          <w:szCs w:val="28"/>
        </w:rPr>
        <w:t>подпрограмм</w:t>
      </w:r>
      <w:r w:rsidR="001839A6"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 xml:space="preserve">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7148B71E" w14:textId="273A381F" w:rsidR="00C75496" w:rsidRDefault="00C7549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7F87C15E" w14:textId="327DBF45" w:rsidR="001839A6" w:rsidRPr="00C11F44" w:rsidRDefault="001839A6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Консольное</w:t>
      </w:r>
      <w:r w:rsidRPr="00C11F44">
        <w:rPr>
          <w:sz w:val="28"/>
          <w:lang w:val="en-US"/>
        </w:rPr>
        <w:t xml:space="preserve"> </w:t>
      </w:r>
      <w:r>
        <w:rPr>
          <w:sz w:val="28"/>
        </w:rPr>
        <w:t>приложение</w:t>
      </w:r>
    </w:p>
    <w:p w14:paraId="4C193EC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7F8B33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A3B582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1B29C7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System.Net.NetworkInformation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C29BDE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86708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3C8AD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4B9020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ConsoleApp</w:t>
      </w:r>
      <w:proofErr w:type="spellEnd"/>
    </w:p>
    <w:p w14:paraId="489098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6E3335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internal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Program</w:t>
      </w:r>
    </w:p>
    <w:p w14:paraId="3D8CF5E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63C2ECB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Main(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string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480133F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132E5F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48AC214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E85424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switch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[0])</w:t>
      </w:r>
    </w:p>
    <w:p w14:paraId="294CCBC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023262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"1"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61F198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0C6BF57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Exercise_1();</w:t>
      </w:r>
    </w:p>
    <w:p w14:paraId="24B5025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F27A63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3F2040F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"2"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5368BA9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73CB06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Exercise_2();</w:t>
      </w:r>
    </w:p>
    <w:p w14:paraId="4EC724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8E1039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7B53DA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"3"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5AF04D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4FE3FF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Exercise_3();</w:t>
      </w:r>
    </w:p>
    <w:p w14:paraId="78CF38D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0C42C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40E0A53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"4"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052F6F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07E2A0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Exercise_4();</w:t>
      </w:r>
    </w:p>
    <w:p w14:paraId="1C26436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02F53E8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156BC48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"5"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625EB3C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6623B02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Exercise_5();</w:t>
      </w:r>
    </w:p>
    <w:p w14:paraId="0228F63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879C0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71EBC3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7CAAAB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A8CA77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410166A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6DCC20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нужно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B070CA3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687CB017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"Для продолжения нажмите любую клавишу..."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127C4B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Console.ReadKey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455FE1D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A67DE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DC2715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Exercise_1()</w:t>
      </w:r>
    </w:p>
    <w:p w14:paraId="3782AA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2ADAEF7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res_ex1;</w:t>
      </w:r>
    </w:p>
    <w:p w14:paraId="2C22682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col, row;</w:t>
      </w:r>
    </w:p>
    <w:p w14:paraId="3F03510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"Задание 1"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7D493D3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строк двумерного массива"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7DBEF4A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1BC53A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row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Convert.ToInt32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50E2154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столбцов"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0C57C01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D7187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col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Convert.ToInt32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2774967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res_ex1 = function_mass_excersice1_1(row, col);</w:t>
      </w:r>
    </w:p>
    <w:p w14:paraId="3EBC89B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"Количество строк, в которых есть минимальный по модулю элемент массива = {0}"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, res_ex1);</w:t>
      </w:r>
    </w:p>
    <w:p w14:paraId="61FC77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}</w:t>
      </w:r>
    </w:p>
    <w:p w14:paraId="2D73805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31032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Exercise_2()</w:t>
      </w:r>
    </w:p>
    <w:p w14:paraId="5F7E57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D0226A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Задание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2"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690BE4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"a = </w:t>
      </w:r>
      <w:proofErr w:type="spellStart"/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x^2</w:t>
      </w:r>
      <w:proofErr w:type="spellEnd"/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/ (8 + (x^2 / 3) + y^2 / 6"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9E0E1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"b = x * (cos^3(x + z) + 1)"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63386D7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значение x"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06CCCA1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7970EB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x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Convert.ToDouble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C14154E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значение y"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298243C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056E04A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y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Convert.ToDouble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68B6383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значение z"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319767E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878EAA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z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Convert.ToDouble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1CF8A5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b;</w:t>
      </w:r>
    </w:p>
    <w:p w14:paraId="41FB453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exercise_1_2(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b, x, y, z);</w:t>
      </w:r>
    </w:p>
    <w:p w14:paraId="5F9AEA2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"A =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Math.Round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(a, 3));</w:t>
      </w:r>
    </w:p>
    <w:p w14:paraId="5516BE1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"B =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Math.Round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(b, 3));</w:t>
      </w:r>
    </w:p>
    <w:p w14:paraId="6486D7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23F92E3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96DCF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Exercise_3()</w:t>
      </w:r>
    </w:p>
    <w:p w14:paraId="74C479A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307B23A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7F12A0F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"Задание 3"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08B7116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элементов одномерного массива\n&gt;"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72229FA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n = GetInt();</w:t>
      </w:r>
    </w:p>
    <w:p w14:paraId="355406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 = 0;</w:t>
      </w:r>
    </w:p>
    <w:p w14:paraId="737879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[n];</w:t>
      </w:r>
    </w:p>
    <w:p w14:paraId="6FEC95E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:"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623FCBB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n;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4476C4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1B54DC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(-10, 10);</w:t>
      </w:r>
    </w:p>
    <w:p w14:paraId="21A43B2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47E76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 &gt; 0)</w:t>
      </w:r>
    </w:p>
    <w:p w14:paraId="7289685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res++;</w:t>
      </w:r>
    </w:p>
    <w:p w14:paraId="1C753F2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903A75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Количество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положительных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: {0}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res);</w:t>
      </w:r>
    </w:p>
    <w:p w14:paraId="7C37599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7275F8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2C1F1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Exercise_4()</w:t>
      </w:r>
    </w:p>
    <w:p w14:paraId="555C14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897A66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a\n&gt;"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7CD7059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 = GetInt();</w:t>
      </w:r>
    </w:p>
    <w:p w14:paraId="5FFE8C0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b\n&gt;"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34FEE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 = GetInt();</w:t>
      </w:r>
    </w:p>
    <w:p w14:paraId="6C79757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 =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0A9BB8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 =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12F0037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result);</w:t>
      </w:r>
    </w:p>
    <w:p w14:paraId="1CC1D0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Значение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k = {0}"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result);</w:t>
      </w:r>
    </w:p>
    <w:p w14:paraId="5256C10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65375E7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82FD4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Exercise_5()</w:t>
      </w:r>
    </w:p>
    <w:p w14:paraId="7E08257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9924E3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Задание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5"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CCFD4A0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элементов в массиве больше 1"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6C1CB1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lastRenderedPageBreak/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3D352C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col_el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Convert.ToInt32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D1A46F8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th-TH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col_el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&lt; 2)</w:t>
      </w:r>
    </w:p>
    <w:p w14:paraId="7421934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{</w:t>
      </w:r>
    </w:p>
    <w:p w14:paraId="471BD5F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элементов в массиве больше 1"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11EB85F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37E77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col_el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Convert.ToInt32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5B644E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6C7E90D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exercise_3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col_el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E8734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3FD20C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0DF27C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C0664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7C53D09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function_mass_excersice1_1(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col)</w:t>
      </w:r>
    </w:p>
    <w:p w14:paraId="367655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4CB1E9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[,]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[row, col];</w:t>
      </w:r>
    </w:p>
    <w:p w14:paraId="2F6086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251D76B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 = 0;</w:t>
      </w:r>
    </w:p>
    <w:p w14:paraId="765F5E6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1000;</w:t>
      </w:r>
    </w:p>
    <w:p w14:paraId="43B6A50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50E5321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3BF799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63A7880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2D19E13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(-5, 5);</w:t>
      </w:r>
    </w:p>
    <w:p w14:paraId="54E1B3B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"{0,4}"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71B7C71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325EDC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7C2DFA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0AE292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312B18D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D63BC6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Минимальный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= {0}"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56408B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053EED2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A1D53F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322B70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479A8B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0EE9754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{</w:t>
      </w:r>
    </w:p>
    <w:p w14:paraId="2D45B7D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count++;</w:t>
      </w:r>
    </w:p>
    <w:p w14:paraId="66AB1E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DCA95C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}</w:t>
      </w:r>
    </w:p>
    <w:p w14:paraId="6FE13A0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2E7B071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0CCB9C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count;</w:t>
      </w:r>
    </w:p>
    <w:p w14:paraId="08FFE3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BD1427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5F0E4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exercise_1_2(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x,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y,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z)</w:t>
      </w:r>
    </w:p>
    <w:p w14:paraId="0584285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3A0D3B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8AB7F3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a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(x, 2) / (8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(x, 2) / 3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(y, 2) / 6);</w:t>
      </w:r>
    </w:p>
    <w:p w14:paraId="563BE9F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b = x *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Math.Cos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(z + x), 3) + 1);</w:t>
      </w:r>
    </w:p>
    <w:p w14:paraId="538BC78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47175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7FBE66E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exercise_3(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count)</w:t>
      </w:r>
    </w:p>
    <w:p w14:paraId="467F12F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408A1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A23801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[count];</w:t>
      </w:r>
    </w:p>
    <w:p w14:paraId="2EF5F6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2D0262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до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перемены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местами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F8EE83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count;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8709B5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3044C5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(20);</w:t>
      </w:r>
    </w:p>
    <w:p w14:paraId="66F2A45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"{0,4}"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]);</w:t>
      </w:r>
    </w:p>
    <w:p w14:paraId="0597708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DC5AD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3B0717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62FCCE2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Какой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поменять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предыдущим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? 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кроме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1)"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77E4AD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Convert.ToInt32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6309362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while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1 ||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count)</w:t>
      </w:r>
    </w:p>
    <w:p w14:paraId="736F442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{</w:t>
      </w:r>
    </w:p>
    <w:p w14:paraId="0E9702D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"КРОМЕ 1 и числа больше количества элементов массива"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52547D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"Какой элемент поменять с предыдущим?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кроме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1)"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0E67DB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Convert.ToInt32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4160820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2E6933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count;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14EEE0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B15A1B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- 1)</w:t>
      </w:r>
    </w:p>
    <w:p w14:paraId="77E9F1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64E7628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- 1]);</w:t>
      </w:r>
    </w:p>
    <w:p w14:paraId="1BBC12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1925B98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74AACA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count;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66CF841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420B9AB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"{0,4}"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]);</w:t>
      </w:r>
    </w:p>
    <w:p w14:paraId="523AF3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AA08A0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BDD01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 ;</w:t>
      </w:r>
    </w:p>
    <w:p w14:paraId="28901B4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B72D24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EF9A7B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0AA3DA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B06AFA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 = a;</w:t>
      </w:r>
    </w:p>
    <w:p w14:paraId="5A8D3B6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a = b;</w:t>
      </w:r>
    </w:p>
    <w:p w14:paraId="772C14C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b = c;</w:t>
      </w:r>
    </w:p>
    <w:p w14:paraId="712567D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430D654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73F2CA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GetInt()</w:t>
      </w:r>
    </w:p>
    <w:p w14:paraId="44507B4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E9726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Console.CursorTop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7A4E5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Console.CursorLeft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C096D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res;</w:t>
      </w:r>
    </w:p>
    <w:p w14:paraId="50C48E6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while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(!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.TryParse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(),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res))</w:t>
      </w:r>
    </w:p>
    <w:p w14:paraId="1F97167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245133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Console.SetCursorPosition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F0006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"Не удалось получить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значение,введите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 положительное число. Нажмите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любую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клавишу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..."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F0E88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Console.ReadKey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5B9693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Console.SetCursorPosition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AAC282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string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' '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Console.WindowWidth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));</w:t>
      </w:r>
    </w:p>
    <w:p w14:paraId="798CD42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Console.SetCursorPosition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AB4C0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733C711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res;</w:t>
      </w:r>
    </w:p>
    <w:p w14:paraId="70CC09F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EA693E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785030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04D1CB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F7AE04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&gt; (b - a))</w:t>
      </w:r>
    </w:p>
    <w:p w14:paraId="27FAC78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a;</w:t>
      </w:r>
    </w:p>
    <w:p w14:paraId="5AC567A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(b - a);</w:t>
      </w:r>
    </w:p>
    <w:p w14:paraId="6227255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12CFB3F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4537401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3A302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* b &lt; (a + b))</w:t>
      </w:r>
    </w:p>
    <w:p w14:paraId="4FA6DF8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 * b;</w:t>
      </w:r>
    </w:p>
    <w:p w14:paraId="4FD915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+ b);</w:t>
      </w:r>
    </w:p>
    <w:p w14:paraId="561BC8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2EEF05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38607E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k)</w:t>
      </w:r>
    </w:p>
    <w:p w14:paraId="67E8FBE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014FAD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 &lt; 3.14)</w:t>
      </w:r>
    </w:p>
    <w:p w14:paraId="6FE761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k = 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2));</w:t>
      </w:r>
    </w:p>
    <w:p w14:paraId="1A82CE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 = 3.14;</w:t>
      </w:r>
    </w:p>
    <w:p w14:paraId="273990F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k;</w:t>
      </w:r>
    </w:p>
    <w:p w14:paraId="667B4CF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234475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}</w:t>
      </w:r>
    </w:p>
    <w:p w14:paraId="145D6EB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}</w:t>
      </w:r>
    </w:p>
    <w:p w14:paraId="4EB164F1" w14:textId="292A2261" w:rsidR="001839A6" w:rsidRPr="0093566E" w:rsidRDefault="0093566E" w:rsidP="001839A6">
      <w:pPr>
        <w:spacing w:line="300" w:lineRule="auto"/>
        <w:jc w:val="center"/>
        <w:rPr>
          <w:sz w:val="28"/>
          <w:lang w:val="en-US"/>
        </w:rPr>
      </w:pPr>
      <w:r w:rsidRPr="0093566E">
        <w:rPr>
          <w:sz w:val="28"/>
          <w:lang w:val="en-US"/>
        </w:rPr>
        <w:br w:type="page"/>
      </w:r>
      <w:r w:rsidR="001839A6">
        <w:rPr>
          <w:sz w:val="28"/>
        </w:rPr>
        <w:lastRenderedPageBreak/>
        <w:t>Приложение</w:t>
      </w:r>
      <w:r w:rsidR="001839A6" w:rsidRPr="0093566E">
        <w:rPr>
          <w:sz w:val="28"/>
          <w:lang w:val="en-US"/>
        </w:rPr>
        <w:t xml:space="preserve"> </w:t>
      </w:r>
      <w:r w:rsidR="000050BD">
        <w:rPr>
          <w:sz w:val="28"/>
        </w:rPr>
        <w:t>Б</w:t>
      </w:r>
    </w:p>
    <w:p w14:paraId="067A5343" w14:textId="77777777" w:rsidR="001839A6" w:rsidRDefault="001839A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DD8DF6C" w14:textId="59F87E41" w:rsidR="001839A6" w:rsidRPr="000050BD" w:rsidRDefault="0093566E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1</w:t>
      </w:r>
    </w:p>
    <w:p w14:paraId="2A31C21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51F071A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04415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F0A79F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FF5FA8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A9817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7D5234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6B844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624C77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C04BB8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System.Windows.Forms.VisualStyles.VisualStyleElement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C9A223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01ECC6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LW_6_App</w:t>
      </w:r>
    </w:p>
    <w:p w14:paraId="5893748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2BE9A62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3D98C4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28CA2A6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6EC97AF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28070B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5470DB7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8A167C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function_mass_excersice1_1(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col)</w:t>
      </w:r>
    </w:p>
    <w:p w14:paraId="3316686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DAFF2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61FB37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[,]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[row, col];</w:t>
      </w:r>
    </w:p>
    <w:p w14:paraId="7D8EA67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6495DE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 = 0;</w:t>
      </w:r>
    </w:p>
    <w:p w14:paraId="6492478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1000;</w:t>
      </w:r>
    </w:p>
    <w:p w14:paraId="5ACFD2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71CE2F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E0FF32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14F0EBC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7991F06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(-5, 5);</w:t>
      </w:r>
    </w:p>
    <w:p w14:paraId="6EBFB73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textBox3.Text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+=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BE3B9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7A570A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784706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57D0A7F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textBox3.Text +=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"\r\n"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AC8EF1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98869C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14F6C1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textBox4.Text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6EF24B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604A407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1B97C4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2860606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145F6DE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2C07A43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{</w:t>
      </w:r>
    </w:p>
    <w:p w14:paraId="3C328F8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count++;</w:t>
      </w:r>
    </w:p>
    <w:p w14:paraId="7AB993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C61299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}</w:t>
      </w:r>
    </w:p>
    <w:p w14:paraId="7685057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68301D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18D7156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textBox5.Text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(count);</w:t>
      </w:r>
    </w:p>
    <w:p w14:paraId="0E5DB5B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C0FF8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button1_Click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4BBE39D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BBDF56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217C336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34CCDF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textBox3.Clear();</w:t>
      </w:r>
    </w:p>
    <w:p w14:paraId="32976C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textBox4.Clear();</w:t>
      </w:r>
    </w:p>
    <w:p w14:paraId="7618B1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textBox5.Clear();</w:t>
      </w:r>
    </w:p>
    <w:p w14:paraId="2C4CE5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col;</w:t>
      </w:r>
    </w:p>
    <w:p w14:paraId="1CFB75C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row = Convert.ToInt32(textBox1.Text);</w:t>
      </w:r>
    </w:p>
    <w:p w14:paraId="75E2B95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col = Convert.ToInt32(textBox2.Text);</w:t>
      </w:r>
    </w:p>
    <w:p w14:paraId="15EC710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function_mass_excersice1_1(row, col);</w:t>
      </w:r>
    </w:p>
    <w:p w14:paraId="2ABA001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CA1B88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23304AB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EB003A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ничего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18848E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3462753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403816B3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42CBA8B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5C68D29B" w14:textId="77777777" w:rsidR="0093566E" w:rsidRPr="00EC5EBC" w:rsidRDefault="0093566E" w:rsidP="000050BD">
      <w:pPr>
        <w:spacing w:line="30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435A7DE3" w14:textId="1EF9EC0F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В</w:t>
      </w:r>
    </w:p>
    <w:p w14:paraId="019C4E6D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647960B8" w14:textId="27FB70D9" w:rsidR="000050BD" w:rsidRPr="00C11F44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2</w:t>
      </w:r>
    </w:p>
    <w:p w14:paraId="4D67311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0AD3DC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CAEF47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EE51C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68CA92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D40ED0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ED19B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A50104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C8D483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3191AD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System.Windows.Forms.VisualStyles.VisualStyleElement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52752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0A5C12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LW_6_App</w:t>
      </w:r>
    </w:p>
    <w:p w14:paraId="31F04B6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6A88FAB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240731F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4313E73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6D9AA5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60D9EA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2307DF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028D2A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function_mass_excersice1_1(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col)</w:t>
      </w:r>
    </w:p>
    <w:p w14:paraId="392690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7901E3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EE4FB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[,]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[row, col];</w:t>
      </w:r>
    </w:p>
    <w:p w14:paraId="01A37C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77E3ED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 = 0;</w:t>
      </w:r>
    </w:p>
    <w:p w14:paraId="7E29F07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1000;</w:t>
      </w:r>
    </w:p>
    <w:p w14:paraId="29FBB45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841573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3DBC10B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72D9B1E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248B46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(-5, 5);</w:t>
      </w:r>
    </w:p>
    <w:p w14:paraId="0E2657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textBox3.Text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+=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007AB3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714106F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66B540C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528295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textBox3.Text +=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"\r\n"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6BFFA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E035F4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226C1F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textBox4.Text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8F429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9FB63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7C36D6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5EC213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5685ED4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6AECE6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{</w:t>
      </w:r>
    </w:p>
    <w:p w14:paraId="1D56AC8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count++;</w:t>
      </w:r>
    </w:p>
    <w:p w14:paraId="2125C57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115E4F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}</w:t>
      </w:r>
    </w:p>
    <w:p w14:paraId="7FFE879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62A38E5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7991A6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textBox5.Text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(count);</w:t>
      </w:r>
    </w:p>
    <w:p w14:paraId="0796464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2B138E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button1_Click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284F9E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17B676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46397E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6B9D0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textBox3.Clear();</w:t>
      </w:r>
    </w:p>
    <w:p w14:paraId="4173409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textBox4.Clear();</w:t>
      </w:r>
    </w:p>
    <w:p w14:paraId="7D817A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textBox5.Clear();</w:t>
      </w:r>
    </w:p>
    <w:p w14:paraId="6B52FE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col;</w:t>
      </w:r>
    </w:p>
    <w:p w14:paraId="69FB21E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row = Convert.ToInt32(textBox1.Text);</w:t>
      </w:r>
    </w:p>
    <w:p w14:paraId="6251C42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col = Convert.ToInt32(textBox2.Text);</w:t>
      </w:r>
    </w:p>
    <w:p w14:paraId="75DE45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function_mass_excersice1_1(row, col);</w:t>
      </w:r>
    </w:p>
    <w:p w14:paraId="6B14E1C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1B275F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507626A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FB59F9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ничего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55B87CA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21923AB4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01E2DBC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7716AA6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525A361E" w14:textId="77777777" w:rsidR="000050BD" w:rsidRPr="000050BD" w:rsidRDefault="000050BD" w:rsidP="000050BD">
      <w:pPr>
        <w:spacing w:line="300" w:lineRule="auto"/>
        <w:jc w:val="center"/>
        <w:rPr>
          <w:sz w:val="28"/>
        </w:rPr>
      </w:pPr>
    </w:p>
    <w:p w14:paraId="10195FCA" w14:textId="01F4A8AC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Г</w:t>
      </w:r>
    </w:p>
    <w:p w14:paraId="387C81EE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B914E1F" w14:textId="40FB5DB6" w:rsidR="000050BD" w:rsidRPr="000050BD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3</w:t>
      </w:r>
    </w:p>
    <w:p w14:paraId="62E6E8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4F6A72D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1C57E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093A6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B5EFC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60BE31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11323A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64C5A2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A2C17E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89E1B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64A0AFE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LW_07</w:t>
      </w:r>
    </w:p>
    <w:p w14:paraId="0389F6A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5EC76F0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Ex_3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23FB590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7C923FB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Ex_3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11A282A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227C20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0EEA7B4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488C1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D6654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n)</w:t>
      </w:r>
    </w:p>
    <w:p w14:paraId="79B9055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A0F9CA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 = 0;</w:t>
      </w:r>
    </w:p>
    <w:p w14:paraId="53F95A7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[n];</w:t>
      </w:r>
    </w:p>
    <w:p w14:paraId="200FFF4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20C189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n;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BD742B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4C26585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(-10, 10);</w:t>
      </w:r>
    </w:p>
    <w:p w14:paraId="7617EB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EBFF9C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output_mas.Text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+= 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5DD998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 &gt; 0)</w:t>
      </w:r>
    </w:p>
    <w:p w14:paraId="5157111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res++;</w:t>
      </w:r>
    </w:p>
    <w:p w14:paraId="1437FC7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2DD62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output_res.Text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(res);</w:t>
      </w:r>
    </w:p>
    <w:p w14:paraId="420F4F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606C8C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start_Click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3F634D0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F8DC46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CB38CB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n;</w:t>
      </w:r>
    </w:p>
    <w:p w14:paraId="6F2AFD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5F56DA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20F93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n = 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this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.input_n.Text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A8A78F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D4FDB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B9DC4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FormatException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2E785E0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ABC0AC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</w:p>
    <w:p w14:paraId="7AF77F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Ошибка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 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."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03F5F01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0D0975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3EE42DF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52C3E6B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MessageBoxDefaultButton.Button1,</w:t>
      </w:r>
    </w:p>
    <w:p w14:paraId="40761A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MessageBoxOptions.DefaultDesktopOnly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0DE6401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534644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55F8CA8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447F17E7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Ex_1(n);</w:t>
      </w:r>
    </w:p>
    <w:p w14:paraId="5AC4D7D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4C99A55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23E1C7D0" w14:textId="3AA36DD7" w:rsidR="0093566E" w:rsidRPr="00EC5EBC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}}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br w:type="page"/>
      </w:r>
    </w:p>
    <w:p w14:paraId="39712A5A" w14:textId="64E798E7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t>Приложение Е</w:t>
      </w:r>
    </w:p>
    <w:p w14:paraId="4572978F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582D331F" w14:textId="0D4C7A43" w:rsidR="000050BD" w:rsidRPr="00EC5EBC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EC5EBC">
        <w:rPr>
          <w:sz w:val="28"/>
          <w:lang w:val="en-US"/>
        </w:rPr>
        <w:t xml:space="preserve"> 4</w:t>
      </w:r>
    </w:p>
    <w:p w14:paraId="68B013A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45EDC2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D5559F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E68B86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2786F8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15AD1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42C9E0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EB6EA4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A4766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0366C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2FE30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LW_07</w:t>
      </w:r>
    </w:p>
    <w:p w14:paraId="7C87DA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02DD87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Ex_4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079893B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03675A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Ex_4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2F19F99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288B2B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213D8E9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1933A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831605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3949A9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9F64AF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&gt; (b - a))</w:t>
      </w:r>
    </w:p>
    <w:p w14:paraId="58A6A35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a;</w:t>
      </w:r>
    </w:p>
    <w:p w14:paraId="0BD4667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(b - a);</w:t>
      </w:r>
    </w:p>
    <w:p w14:paraId="6E6BCFB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90CED0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3FED48D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D10DF5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* b &lt; (a + b))</w:t>
      </w:r>
    </w:p>
    <w:p w14:paraId="5B53CD2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 * b;</w:t>
      </w:r>
    </w:p>
    <w:p w14:paraId="38F29A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+ b);</w:t>
      </w:r>
    </w:p>
    <w:p w14:paraId="4E20DCD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DC4B2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E0620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k)</w:t>
      </w:r>
    </w:p>
    <w:p w14:paraId="2C1BE5C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54A65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 &lt; 3.14)</w:t>
      </w:r>
    </w:p>
    <w:p w14:paraId="5226816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k = 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2));</w:t>
      </w:r>
    </w:p>
    <w:p w14:paraId="2A401D1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 = 3.14;</w:t>
      </w:r>
    </w:p>
    <w:p w14:paraId="78A819A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k;</w:t>
      </w:r>
    </w:p>
    <w:p w14:paraId="63ECD48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FA286E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button1_Click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691D29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EDE27D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b;</w:t>
      </w:r>
    </w:p>
    <w:p w14:paraId="4BAA31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5B408EE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6B6A0E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a = 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this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.input_a.Text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746F90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b = 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this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.input_b.Text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8CD911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142D9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CA934E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FormatException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42606A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7E45F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</w:p>
    <w:p w14:paraId="5F3AB3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Ошибка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 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."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69F3D32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49F9ADA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0A86E77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746B4C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MessageBoxDefaultButton.Button1,</w:t>
      </w:r>
    </w:p>
    <w:p w14:paraId="535EC26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MessageBoxOptions.DefaultDesktopOnly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755542E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2F5B04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}</w:t>
      </w:r>
    </w:p>
    <w:p w14:paraId="06786B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4C2352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 =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397DA62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 =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245B2A1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Ex__2(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result);</w:t>
      </w:r>
    </w:p>
    <w:p w14:paraId="586A6F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output_k.Text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(result);</w:t>
      </w:r>
    </w:p>
    <w:p w14:paraId="06491A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D8E58BE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18EF3FD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2D7144F8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0493D58B" w14:textId="59FAD378" w:rsidR="0093566E" w:rsidRPr="00EC5EBC" w:rsidRDefault="0093566E" w:rsidP="0093566E">
      <w:pPr>
        <w:spacing w:line="300" w:lineRule="auto"/>
        <w:jc w:val="center"/>
        <w:rPr>
          <w:sz w:val="28"/>
        </w:rPr>
      </w:pPr>
      <w:r w:rsidRPr="00EC5EBC">
        <w:rPr>
          <w:sz w:val="28"/>
        </w:rPr>
        <w:br w:type="page"/>
      </w:r>
      <w:r>
        <w:rPr>
          <w:sz w:val="28"/>
        </w:rPr>
        <w:lastRenderedPageBreak/>
        <w:t>Приложение Е</w:t>
      </w:r>
    </w:p>
    <w:p w14:paraId="3673F3D6" w14:textId="77777777" w:rsidR="0093566E" w:rsidRDefault="0093566E" w:rsidP="0093566E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95E3761" w14:textId="322BA767" w:rsidR="0093566E" w:rsidRPr="00EC5EBC" w:rsidRDefault="0093566E" w:rsidP="0093566E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EC5EBC">
        <w:rPr>
          <w:sz w:val="28"/>
          <w:lang w:val="en-US"/>
        </w:rPr>
        <w:t xml:space="preserve"> 5</w:t>
      </w:r>
    </w:p>
    <w:p w14:paraId="3C8B00F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3BB07B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C6D05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D8360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411A4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3F266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55252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2414A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DDB257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B3842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System.Windows.Forms.VisualStyles.VisualStyleElement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853A3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BA4888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LW_6_App</w:t>
      </w:r>
    </w:p>
    <w:p w14:paraId="5215FDA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30B0D7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Ex_5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0B4319F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284843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Ex_5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775AB0A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6D37C3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InitializeComponent();</w:t>
      </w:r>
    </w:p>
    <w:p w14:paraId="0F4454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4B59329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37F6A9B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CD9A9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 = a;</w:t>
      </w:r>
    </w:p>
    <w:p w14:paraId="154EFD4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a = b;</w:t>
      </w:r>
    </w:p>
    <w:p w14:paraId="125880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b = c;</w:t>
      </w:r>
    </w:p>
    <w:p w14:paraId="684CBFB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6364A8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exercise_3(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count)</w:t>
      </w:r>
    </w:p>
    <w:p w14:paraId="27A207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E18DF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elemnt_swap;</w:t>
      </w:r>
    </w:p>
    <w:p w14:paraId="6B50AC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[count];</w:t>
      </w:r>
    </w:p>
    <w:p w14:paraId="1102F3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3942195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i = 0; i &lt; count; i++)</w:t>
      </w:r>
    </w:p>
    <w:p w14:paraId="37D29F3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632791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massive[i] = random.Next(20);</w:t>
      </w:r>
    </w:p>
    <w:p w14:paraId="795D249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textBox2.Text += massive[i]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0552045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67D09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elemnt_swap = Convert.ToInt32(textBox3.Text);</w:t>
      </w:r>
    </w:p>
    <w:p w14:paraId="75DD48D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(elemnt_swap == 1 || elemnt_swap &gt; count)</w:t>
      </w:r>
    </w:p>
    <w:p w14:paraId="45405D5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1488D9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MessageBox.Show(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КРОМЕ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больше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количества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MessageBoxButtons.OK, MessageBoxIcon.Error);</w:t>
      </w:r>
    </w:p>
    <w:p w14:paraId="676DD22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elemnt_swap = Convert.ToInt32(textBox3.Text);</w:t>
      </w:r>
    </w:p>
    <w:p w14:paraId="7B23B6E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242D61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i = 0; i &lt; count; i++)</w:t>
      </w:r>
    </w:p>
    <w:p w14:paraId="7C07854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478FDC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(i == elemnt_swap - 1)</w:t>
      </w:r>
    </w:p>
    <w:p w14:paraId="7512304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55D282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massive[i],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massive[i - 1]);</w:t>
      </w:r>
    </w:p>
    <w:p w14:paraId="07F309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11D20C9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23AD2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i = 0; i &lt; count; i++)</w:t>
      </w:r>
    </w:p>
    <w:p w14:paraId="65AE49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6A482D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textBox4.Text += massive[i]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DF4C6C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627A9A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14891B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6AEA06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button1_Click(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EventArgs e)</w:t>
      </w:r>
    </w:p>
    <w:p w14:paraId="2F1319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AC12EF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3032E7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BDAE3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textBox2.Clear();</w:t>
      </w:r>
    </w:p>
    <w:p w14:paraId="074E6E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textBox4.Clear();</w:t>
      </w:r>
    </w:p>
    <w:p w14:paraId="66E24A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col_el = Convert.ToInt32(textBox1.Text);</w:t>
      </w:r>
    </w:p>
    <w:p w14:paraId="125FBAD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(col_el &lt; 2)</w:t>
      </w:r>
    </w:p>
    <w:p w14:paraId="7D8F6B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0219EE1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MessageBox.Show(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количество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больше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MessageBoxButtons.OK, MessageBoxIcon.Error);</w:t>
      </w:r>
    </w:p>
    <w:p w14:paraId="37D00E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col_el = Convert.ToInt32(Console.ReadLine());</w:t>
      </w:r>
    </w:p>
    <w:p w14:paraId="43C2467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0F1548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exercise_3(col_el);</w:t>
      </w:r>
    </w:p>
    <w:p w14:paraId="3E79DC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641BB2D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15A92C7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161C825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MessageBox.Show(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ничего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попробуйте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ещё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раз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MessageBoxButtons.OK, MessageBoxIcon.Error);</w:t>
      </w:r>
    </w:p>
    <w:p w14:paraId="5EC10FA8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2F8287E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3DA3B980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4D103984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4FC1D9A8" w14:textId="77777777" w:rsidR="0093566E" w:rsidRDefault="0093566E" w:rsidP="0093566E">
      <w:pPr>
        <w:spacing w:line="300" w:lineRule="auto"/>
        <w:jc w:val="center"/>
        <w:rPr>
          <w:sz w:val="28"/>
        </w:rPr>
      </w:pPr>
    </w:p>
    <w:p w14:paraId="0B53D6EA" w14:textId="4E7F4786" w:rsidR="0093566E" w:rsidRPr="0093566E" w:rsidRDefault="0093566E" w:rsidP="0093566E">
      <w:pPr>
        <w:tabs>
          <w:tab w:val="left" w:pos="4100"/>
        </w:tabs>
        <w:rPr>
          <w:sz w:val="28"/>
          <w:lang w:val="en-US"/>
        </w:rPr>
      </w:pPr>
    </w:p>
    <w:sectPr w:rsidR="0093566E" w:rsidRPr="0093566E" w:rsidSect="00BE70BF">
      <w:footerReference w:type="even" r:id="rId19"/>
      <w:footerReference w:type="default" r:id="rId20"/>
      <w:pgSz w:w="11906" w:h="16838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E2A3" w14:textId="77777777" w:rsidR="00FE0F77" w:rsidRDefault="00FE0F77">
      <w:r>
        <w:separator/>
      </w:r>
    </w:p>
    <w:p w14:paraId="24C73778" w14:textId="77777777" w:rsidR="00FE0F77" w:rsidRDefault="00FE0F77"/>
  </w:endnote>
  <w:endnote w:type="continuationSeparator" w:id="0">
    <w:p w14:paraId="05D19C8E" w14:textId="77777777" w:rsidR="00FE0F77" w:rsidRDefault="00FE0F77">
      <w:r>
        <w:continuationSeparator/>
      </w:r>
    </w:p>
    <w:p w14:paraId="556FA8A2" w14:textId="77777777" w:rsidR="00FE0F77" w:rsidRDefault="00FE0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9D84" w14:textId="77777777" w:rsidR="00FE0F77" w:rsidRDefault="00FE0F77">
      <w:r>
        <w:separator/>
      </w:r>
    </w:p>
    <w:p w14:paraId="2470D248" w14:textId="77777777" w:rsidR="00FE0F77" w:rsidRDefault="00FE0F77"/>
  </w:footnote>
  <w:footnote w:type="continuationSeparator" w:id="0">
    <w:p w14:paraId="07CB81A5" w14:textId="77777777" w:rsidR="00FE0F77" w:rsidRDefault="00FE0F77">
      <w:r>
        <w:continuationSeparator/>
      </w:r>
    </w:p>
    <w:p w14:paraId="2539446D" w14:textId="77777777" w:rsidR="00FE0F77" w:rsidRDefault="00FE0F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0BD"/>
    <w:rsid w:val="000052B5"/>
    <w:rsid w:val="0002378E"/>
    <w:rsid w:val="000339CB"/>
    <w:rsid w:val="00040421"/>
    <w:rsid w:val="00046909"/>
    <w:rsid w:val="00063A3F"/>
    <w:rsid w:val="0008471D"/>
    <w:rsid w:val="00086FD0"/>
    <w:rsid w:val="000B46C2"/>
    <w:rsid w:val="000E630A"/>
    <w:rsid w:val="000F34C9"/>
    <w:rsid w:val="000F58AB"/>
    <w:rsid w:val="00135633"/>
    <w:rsid w:val="001457F7"/>
    <w:rsid w:val="00183926"/>
    <w:rsid w:val="001839A6"/>
    <w:rsid w:val="001C741A"/>
    <w:rsid w:val="00203362"/>
    <w:rsid w:val="00217C24"/>
    <w:rsid w:val="00221F57"/>
    <w:rsid w:val="00230371"/>
    <w:rsid w:val="00231CE3"/>
    <w:rsid w:val="00264AC5"/>
    <w:rsid w:val="00272339"/>
    <w:rsid w:val="00276601"/>
    <w:rsid w:val="002841AB"/>
    <w:rsid w:val="002972AA"/>
    <w:rsid w:val="002A1E9E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772F8"/>
    <w:rsid w:val="00595A8A"/>
    <w:rsid w:val="005A11CD"/>
    <w:rsid w:val="005D00E4"/>
    <w:rsid w:val="005E089B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F26AD"/>
    <w:rsid w:val="006F5009"/>
    <w:rsid w:val="00724EFA"/>
    <w:rsid w:val="00726D89"/>
    <w:rsid w:val="0073670F"/>
    <w:rsid w:val="007450A8"/>
    <w:rsid w:val="00797808"/>
    <w:rsid w:val="007A665D"/>
    <w:rsid w:val="007B2D44"/>
    <w:rsid w:val="007C2262"/>
    <w:rsid w:val="008003EF"/>
    <w:rsid w:val="00840CD7"/>
    <w:rsid w:val="0085315E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3566E"/>
    <w:rsid w:val="00967016"/>
    <w:rsid w:val="00971F02"/>
    <w:rsid w:val="009736FD"/>
    <w:rsid w:val="0098168C"/>
    <w:rsid w:val="009B218C"/>
    <w:rsid w:val="009C43A2"/>
    <w:rsid w:val="009D09DC"/>
    <w:rsid w:val="009D2F70"/>
    <w:rsid w:val="009D3021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11F44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562BC"/>
    <w:rsid w:val="00E758ED"/>
    <w:rsid w:val="00E77657"/>
    <w:rsid w:val="00E94E9D"/>
    <w:rsid w:val="00EB19B1"/>
    <w:rsid w:val="00EC1CCA"/>
    <w:rsid w:val="00EC5EBC"/>
    <w:rsid w:val="00EF1C51"/>
    <w:rsid w:val="00F14309"/>
    <w:rsid w:val="00F146FE"/>
    <w:rsid w:val="00F208A2"/>
    <w:rsid w:val="00F253E7"/>
    <w:rsid w:val="00F3479F"/>
    <w:rsid w:val="00F525BA"/>
    <w:rsid w:val="00F7093E"/>
    <w:rsid w:val="00FC072B"/>
    <w:rsid w:val="00FC4592"/>
    <w:rsid w:val="00FE0F77"/>
    <w:rsid w:val="00FE16AB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0BD"/>
    <w:rPr>
      <w:sz w:val="24"/>
      <w:szCs w:val="24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  <w:style w:type="paragraph" w:styleId="af">
    <w:name w:val="header"/>
    <w:basedOn w:val="a"/>
    <w:link w:val="af0"/>
    <w:rsid w:val="00F253E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F253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3420</Words>
  <Characters>19499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5</cp:revision>
  <dcterms:created xsi:type="dcterms:W3CDTF">2023-11-07T09:37:00Z</dcterms:created>
  <dcterms:modified xsi:type="dcterms:W3CDTF">2023-11-08T16:11:00Z</dcterms:modified>
</cp:coreProperties>
</file>