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3267" w14:textId="77777777" w:rsidR="00172DD9" w:rsidRDefault="00172DD9" w:rsidP="00172DD9">
      <w:pPr>
        <w:tabs>
          <w:tab w:val="left" w:pos="3900"/>
        </w:tabs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ab/>
        <w:t>RESUME</w:t>
      </w:r>
    </w:p>
    <w:p w14:paraId="18C9756F" w14:textId="77777777" w:rsidR="00172DD9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3AAD8E7" w14:textId="77777777" w:rsidR="00172DD9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532E91BD" w14:textId="77777777" w:rsidR="00947CB0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REKA M         </w:t>
      </w:r>
    </w:p>
    <w:p w14:paraId="4C4FC486" w14:textId="0DC437DA" w:rsidR="00172DD9" w:rsidRDefault="00947CB0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Date</w:t>
      </w:r>
      <w:r w:rsidR="007F2F2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7F2F20">
        <w:rPr>
          <w:rFonts w:ascii="Times New Roman" w:hAnsi="Times New Roman" w:cs="Times New Roman"/>
          <w:b/>
          <w:sz w:val="32"/>
          <w:szCs w:val="28"/>
          <w:lang w:val="en-US"/>
        </w:rPr>
        <w:t>15/3/2025</w:t>
      </w:r>
      <w:r w:rsidR="00172DD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                                                  </w:t>
      </w:r>
    </w:p>
    <w:p w14:paraId="2B3321C5" w14:textId="77777777" w:rsidR="00172DD9" w:rsidRDefault="00172DD9" w:rsidP="00172DD9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Email Id: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hyperlink r:id="rId7" w:history="1">
        <w:r w:rsidRPr="00E94BF2">
          <w:rPr>
            <w:rStyle w:val="Hyperlink"/>
            <w:rFonts w:ascii="Times New Roman" w:hAnsi="Times New Roman" w:cs="Times New Roman"/>
            <w:sz w:val="32"/>
            <w:szCs w:val="28"/>
            <w:lang w:val="en-US"/>
          </w:rPr>
          <w:t>mrekamreka62@gmail.com</w:t>
        </w:r>
      </w:hyperlink>
      <w:r>
        <w:rPr>
          <w:rFonts w:ascii="Times New Roman" w:hAnsi="Times New Roman" w:cs="Times New Roman"/>
          <w:sz w:val="32"/>
          <w:szCs w:val="28"/>
          <w:lang w:val="en-US"/>
        </w:rPr>
        <w:t xml:space="preserve">  </w:t>
      </w:r>
    </w:p>
    <w:p w14:paraId="63A35B48" w14:textId="30399841" w:rsidR="00172DD9" w:rsidRDefault="00172DD9" w:rsidP="00172DD9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Mobile: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7200263728</w:t>
      </w:r>
    </w:p>
    <w:p w14:paraId="0CF1B565" w14:textId="77777777" w:rsidR="00172DD9" w:rsidRDefault="00172DD9" w:rsidP="00172DD9">
      <w:pPr>
        <w:tabs>
          <w:tab w:val="left" w:pos="1536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2FC8AE2C" w14:textId="77777777" w:rsidR="00172DD9" w:rsidRDefault="00172DD9" w:rsidP="00172DD9">
      <w:pPr>
        <w:jc w:val="both"/>
        <w:rPr>
          <w:rFonts w:ascii="Times New Roman" w:hAnsi="Times New Roman" w:cs="Times New Roman"/>
          <w:sz w:val="32"/>
          <w:szCs w:val="28"/>
          <w:vertAlign w:val="subscript"/>
          <w:lang w:val="en-US"/>
        </w:rPr>
      </w:pPr>
    </w:p>
    <w:p w14:paraId="40CE9697" w14:textId="77777777" w:rsidR="00172DD9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Objective:                                                                                                  </w:t>
      </w:r>
    </w:p>
    <w:p w14:paraId="5073F912" w14:textId="77777777" w:rsidR="00172DD9" w:rsidRDefault="00172DD9" w:rsidP="00172D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Seeking innovative and challenging career in a growing organization which gives me an opportunity to utilize my skills and knowledge and provides me an opportunity for career growth.</w:t>
      </w:r>
    </w:p>
    <w:p w14:paraId="0C26F5B1" w14:textId="77777777" w:rsidR="00172DD9" w:rsidRDefault="00172DD9" w:rsidP="00172DD9">
      <w:pPr>
        <w:tabs>
          <w:tab w:val="left" w:pos="6134"/>
        </w:tabs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</w:r>
    </w:p>
    <w:p w14:paraId="4DAC4C16" w14:textId="77777777" w:rsidR="00172DD9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5EFB817" w14:textId="77777777" w:rsidR="00172DD9" w:rsidRDefault="00172DD9" w:rsidP="00172DD9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Educational Qualification:</w:t>
      </w:r>
    </w:p>
    <w:p w14:paraId="38762ADD" w14:textId="77777777" w:rsidR="00172DD9" w:rsidRDefault="00172DD9" w:rsidP="00172D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1444"/>
        <w:gridCol w:w="2190"/>
      </w:tblGrid>
      <w:tr w:rsidR="00172DD9" w14:paraId="5CD971F7" w14:textId="77777777" w:rsidTr="00172DD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3854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B267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E2A0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D95B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</w:t>
            </w:r>
          </w:p>
        </w:tc>
      </w:tr>
      <w:tr w:rsidR="00172DD9" w14:paraId="4F3EFA5C" w14:textId="77777777" w:rsidTr="00172DD9">
        <w:trPr>
          <w:trHeight w:val="6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FEE1" w14:textId="77777777" w:rsidR="00172DD9" w:rsidRDefault="00172DD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B.sc CS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B1AA" w14:textId="77777777" w:rsidR="00172DD9" w:rsidRDefault="00172DD9">
            <w:pPr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CSI Ewart Women’s Christian College.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BE1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5BC767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8AE5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6AC629D0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-    </w:t>
            </w:r>
          </w:p>
        </w:tc>
      </w:tr>
      <w:tr w:rsidR="00172DD9" w14:paraId="6AFA1179" w14:textId="77777777" w:rsidTr="00172DD9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878B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HSC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BD75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Marys’ Matriculation 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02CD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344F62" w14:textId="77777777" w:rsidR="00172DD9" w:rsidRDefault="00172DD9">
            <w:pPr>
              <w:spacing w:line="240" w:lineRule="auto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2022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456F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327D34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70%</w:t>
            </w:r>
          </w:p>
        </w:tc>
      </w:tr>
      <w:tr w:rsidR="00172DD9" w14:paraId="47AF6167" w14:textId="77777777" w:rsidTr="00172DD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4A24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SSLC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123B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Marys’ Matriculation 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4265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14:paraId="7A49D1D0" w14:textId="77777777" w:rsidR="00172DD9" w:rsidRDefault="00172DD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1072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9AEE28" w14:textId="77777777" w:rsidR="00172DD9" w:rsidRDefault="00172DD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62%</w:t>
            </w:r>
          </w:p>
        </w:tc>
      </w:tr>
    </w:tbl>
    <w:p w14:paraId="2E388369" w14:textId="77777777" w:rsidR="00172DD9" w:rsidRDefault="00172DD9" w:rsidP="00172DD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9162890" w14:textId="77777777" w:rsidR="00172DD9" w:rsidRDefault="00172DD9" w:rsidP="00172DD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21EF8D9" w14:textId="77777777" w:rsidR="00172DD9" w:rsidRDefault="00172DD9" w:rsidP="00172DD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Skills:</w:t>
      </w:r>
    </w:p>
    <w:p w14:paraId="293D8330" w14:textId="77777777" w:rsidR="00172DD9" w:rsidRDefault="00172DD9" w:rsidP="0017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Quick learner.</w:t>
      </w:r>
    </w:p>
    <w:p w14:paraId="17E83E69" w14:textId="684A7A3E" w:rsidR="006A7EEB" w:rsidRDefault="006A7EEB" w:rsidP="0017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Communication. </w:t>
      </w:r>
    </w:p>
    <w:p w14:paraId="21F4C4B9" w14:textId="77777777" w:rsidR="003A3049" w:rsidRDefault="003A3049" w:rsidP="006A7EEB">
      <w:pPr>
        <w:pStyle w:val="ListParagraph"/>
        <w:rPr>
          <w:rFonts w:ascii="Times New Roman" w:hAnsi="Times New Roman" w:cs="Times New Roman"/>
          <w:sz w:val="28"/>
          <w:szCs w:val="36"/>
          <w:lang w:val="en-US"/>
        </w:rPr>
      </w:pPr>
    </w:p>
    <w:p w14:paraId="37DE808F" w14:textId="1BB31D11" w:rsidR="00172DD9" w:rsidRPr="003A3049" w:rsidRDefault="00172DD9" w:rsidP="003A3049">
      <w:pPr>
        <w:ind w:left="360"/>
        <w:rPr>
          <w:rFonts w:ascii="Times New Roman" w:hAnsi="Times New Roman" w:cs="Times New Roman"/>
          <w:sz w:val="28"/>
          <w:szCs w:val="36"/>
          <w:lang w:val="en-US"/>
        </w:rPr>
      </w:pPr>
    </w:p>
    <w:p w14:paraId="6DF6C9A9" w14:textId="77777777" w:rsidR="00172DD9" w:rsidRDefault="00172DD9" w:rsidP="00172DD9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FA33ED3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4ADE3D2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E09A77C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36B22BB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Personal Information  </w:t>
      </w:r>
    </w:p>
    <w:p w14:paraId="10201BE1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36"/>
          <w:szCs w:val="36"/>
          <w:lang w:val="en-US"/>
        </w:rPr>
      </w:pPr>
    </w:p>
    <w:p w14:paraId="3ADA4634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Father’s name              :    Mandhira moorthy J</w:t>
      </w:r>
    </w:p>
    <w:p w14:paraId="62C40CF5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of Birth                :   23 Jan 2006</w:t>
      </w:r>
    </w:p>
    <w:p w14:paraId="16320B91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Gender                         :    Female  </w:t>
      </w:r>
    </w:p>
    <w:p w14:paraId="18F2771F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Marital status               :    Unmarried</w:t>
      </w:r>
    </w:p>
    <w:p w14:paraId="28D091A4" w14:textId="77777777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Nationality                   :    Indian</w:t>
      </w:r>
    </w:p>
    <w:p w14:paraId="64700EF4" w14:textId="2D9CE24E" w:rsidR="00172DD9" w:rsidRDefault="00172DD9" w:rsidP="00172DD9">
      <w:pPr>
        <w:ind w:left="142"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Languages Known       :    English </w:t>
      </w:r>
      <w:r w:rsidR="00E909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Tamil </w:t>
      </w:r>
      <w:r w:rsidR="00E9099B">
        <w:rPr>
          <w:rFonts w:ascii="Times New Roman" w:hAnsi="Times New Roman" w:cs="Times New Roman"/>
          <w:sz w:val="28"/>
          <w:szCs w:val="28"/>
          <w:lang w:val="en-US"/>
        </w:rPr>
        <w:t>and Hindi</w:t>
      </w:r>
    </w:p>
    <w:p w14:paraId="39FA8055" w14:textId="77777777" w:rsidR="00172DD9" w:rsidRDefault="00172DD9" w:rsidP="00172DD9">
      <w:pPr>
        <w:ind w:right="-47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Hobbies                        :    Reading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Books,poetry</w:t>
      </w:r>
      <w:proofErr w:type="spellEnd"/>
    </w:p>
    <w:p w14:paraId="5A1A009D" w14:textId="77777777" w:rsidR="00172DD9" w:rsidRDefault="00172DD9" w:rsidP="00172DD9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329668AB" w14:textId="77777777" w:rsidR="00172DD9" w:rsidRDefault="00172DD9" w:rsidP="00172DD9">
      <w:pPr>
        <w:ind w:right="-472" w:hanging="142"/>
        <w:rPr>
          <w:rFonts w:ascii="Times New Roman" w:hAnsi="Times New Roman" w:cs="Times New Roman"/>
          <w:sz w:val="32"/>
          <w:szCs w:val="36"/>
          <w:lang w:val="en-US"/>
        </w:rPr>
      </w:pPr>
    </w:p>
    <w:p w14:paraId="4F3A3599" w14:textId="77777777" w:rsidR="00172DD9" w:rsidRDefault="00172DD9" w:rsidP="00172DD9">
      <w:pPr>
        <w:ind w:hanging="142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Declaration</w:t>
      </w:r>
    </w:p>
    <w:p w14:paraId="07270162" w14:textId="77777777" w:rsidR="00172DD9" w:rsidRDefault="00172DD9" w:rsidP="00172DD9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All the above information is correct up to my knowledge and I bear the responsibility of the correctness.</w:t>
      </w:r>
    </w:p>
    <w:p w14:paraId="7E6CB50F" w14:textId="77777777" w:rsidR="00172DD9" w:rsidRDefault="00172DD9" w:rsidP="00172D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B03F3" w14:textId="77777777" w:rsidR="00172DD9" w:rsidRDefault="00172DD9" w:rsidP="00172DD9">
      <w:pPr>
        <w:ind w:hanging="142"/>
        <w:rPr>
          <w:rFonts w:ascii="Times New Roman" w:hAnsi="Times New Roman" w:cs="Times New Roman"/>
          <w:sz w:val="14"/>
          <w:szCs w:val="36"/>
          <w:lang w:val="en-US"/>
        </w:rPr>
      </w:pPr>
    </w:p>
    <w:p w14:paraId="5437156C" w14:textId="70E015F4" w:rsidR="00E9099B" w:rsidRPr="00E9099B" w:rsidRDefault="00172DD9" w:rsidP="00E9099B">
      <w:pPr>
        <w:pStyle w:val="ListParagraph"/>
        <w:tabs>
          <w:tab w:val="left" w:pos="7728"/>
        </w:tabs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Signature</w:t>
      </w:r>
    </w:p>
    <w:p w14:paraId="20096E0F" w14:textId="77777777" w:rsidR="00172DD9" w:rsidRDefault="00172DD9" w:rsidP="00172DD9">
      <w:pPr>
        <w:rPr>
          <w:lang w:val="en-US"/>
        </w:rPr>
      </w:pPr>
      <w:r>
        <w:rPr>
          <w:lang w:val="en-US"/>
        </w:rPr>
        <w:t>Reka M</w:t>
      </w:r>
    </w:p>
    <w:p w14:paraId="24CFE9AD" w14:textId="77777777" w:rsidR="00172DD9" w:rsidRDefault="00172DD9" w:rsidP="00172DD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57445C7A" w14:textId="77777777" w:rsidR="00172DD9" w:rsidRDefault="00172DD9" w:rsidP="00172DD9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49C8ADC" w14:textId="77777777" w:rsidR="00172DD9" w:rsidRDefault="00172DD9" w:rsidP="00172DD9"/>
    <w:p w14:paraId="34881242" w14:textId="77777777" w:rsidR="001871FF" w:rsidRDefault="001871FF"/>
    <w:sectPr w:rsidR="001871FF" w:rsidSect="009A05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B2F0B" w14:textId="77777777" w:rsidR="00CA062A" w:rsidRDefault="00CA062A" w:rsidP="006D7B4A">
      <w:pPr>
        <w:spacing w:after="0" w:line="240" w:lineRule="auto"/>
      </w:pPr>
      <w:r>
        <w:separator/>
      </w:r>
    </w:p>
  </w:endnote>
  <w:endnote w:type="continuationSeparator" w:id="0">
    <w:p w14:paraId="4B54C925" w14:textId="77777777" w:rsidR="00CA062A" w:rsidRDefault="00CA062A" w:rsidP="006D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98D6C" w14:textId="77777777" w:rsidR="006D7B4A" w:rsidRDefault="006D7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472DB" w14:textId="77777777" w:rsidR="006D7B4A" w:rsidRDefault="006D7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9E2C7" w14:textId="77777777" w:rsidR="006D7B4A" w:rsidRDefault="006D7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9417A" w14:textId="77777777" w:rsidR="00CA062A" w:rsidRDefault="00CA062A" w:rsidP="006D7B4A">
      <w:pPr>
        <w:spacing w:after="0" w:line="240" w:lineRule="auto"/>
      </w:pPr>
      <w:r>
        <w:separator/>
      </w:r>
    </w:p>
  </w:footnote>
  <w:footnote w:type="continuationSeparator" w:id="0">
    <w:p w14:paraId="61FC2D27" w14:textId="77777777" w:rsidR="00CA062A" w:rsidRDefault="00CA062A" w:rsidP="006D7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7A078" w14:textId="77777777" w:rsidR="006D7B4A" w:rsidRDefault="00BD256D">
    <w:pPr>
      <w:pStyle w:val="Header"/>
    </w:pPr>
    <w:r>
      <w:rPr>
        <w:noProof/>
      </w:rPr>
    </w:r>
    <w:r w:rsidR="00BD256D">
      <w:rPr>
        <w:noProof/>
      </w:rPr>
      <w:pict w14:anchorId="11921A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92813" o:spid="_x0000_s1027" type="#_x0000_t136" style="position:absolute;margin-left:0;margin-top:0;width:309.85pt;height:13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3AD09" w14:textId="77777777" w:rsidR="006D7B4A" w:rsidRDefault="00BD256D">
    <w:pPr>
      <w:pStyle w:val="Header"/>
    </w:pPr>
    <w:r>
      <w:rPr>
        <w:noProof/>
      </w:rPr>
    </w:r>
    <w:r w:rsidR="00BD256D">
      <w:rPr>
        <w:noProof/>
      </w:rPr>
      <w:pict w14:anchorId="040A98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92814" o:spid="_x0000_s1026" type="#_x0000_t136" style="position:absolute;margin-left:0;margin-top:0;width:309.85pt;height:132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49C0" w14:textId="77777777" w:rsidR="006D7B4A" w:rsidRDefault="00BD256D">
    <w:pPr>
      <w:pStyle w:val="Header"/>
    </w:pPr>
    <w:r>
      <w:rPr>
        <w:noProof/>
      </w:rPr>
    </w:r>
    <w:r w:rsidR="00BD256D">
      <w:rPr>
        <w:noProof/>
      </w:rPr>
      <w:pict w14:anchorId="6F1C2F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392812" o:spid="_x0000_s1025" type="#_x0000_t136" style="position:absolute;margin-left:0;margin-top:0;width:309.85pt;height:13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6443"/>
    <w:multiLevelType w:val="hybridMultilevel"/>
    <w:tmpl w:val="51C8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14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DD9"/>
    <w:rsid w:val="00003E7B"/>
    <w:rsid w:val="00085BDC"/>
    <w:rsid w:val="00172DD9"/>
    <w:rsid w:val="001871FF"/>
    <w:rsid w:val="003A3049"/>
    <w:rsid w:val="00446D9D"/>
    <w:rsid w:val="006A7EEB"/>
    <w:rsid w:val="006D7B4A"/>
    <w:rsid w:val="00735275"/>
    <w:rsid w:val="007F2F20"/>
    <w:rsid w:val="00932BA3"/>
    <w:rsid w:val="00947CB0"/>
    <w:rsid w:val="009A05F5"/>
    <w:rsid w:val="00B21A50"/>
    <w:rsid w:val="00BA2B8C"/>
    <w:rsid w:val="00BD256D"/>
    <w:rsid w:val="00CA062A"/>
    <w:rsid w:val="00E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  <w14:docId w14:val="6DBD67BC"/>
  <w15:chartTrackingRefBased/>
  <w15:docId w15:val="{A9E18E0F-BC26-4E8B-B749-EEF58821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D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DD9"/>
    <w:pPr>
      <w:ind w:left="720"/>
      <w:contextualSpacing/>
    </w:pPr>
  </w:style>
  <w:style w:type="table" w:styleId="TableGrid">
    <w:name w:val="Table Grid"/>
    <w:basedOn w:val="TableNormal"/>
    <w:uiPriority w:val="39"/>
    <w:rsid w:val="0017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4A"/>
  </w:style>
  <w:style w:type="paragraph" w:styleId="Footer">
    <w:name w:val="footer"/>
    <w:basedOn w:val="Normal"/>
    <w:link w:val="FooterChar"/>
    <w:uiPriority w:val="99"/>
    <w:unhideWhenUsed/>
    <w:rsid w:val="006D7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mrekamreka62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banumathi26112005@gmail.com</cp:lastModifiedBy>
  <cp:revision>2</cp:revision>
  <dcterms:created xsi:type="dcterms:W3CDTF">2025-03-29T14:13:00Z</dcterms:created>
  <dcterms:modified xsi:type="dcterms:W3CDTF">2025-03-29T14:13:00Z</dcterms:modified>
</cp:coreProperties>
</file>