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D244" w14:textId="5CDEAFD3" w:rsidR="00C02F4C" w:rsidRDefault="00C02F4C" w:rsidP="00C02F4C">
      <w:pPr>
        <w:rPr>
          <w:noProof/>
        </w:rPr>
      </w:pPr>
      <w:r w:rsidRPr="00E220AB">
        <w:rPr>
          <w:b/>
          <w:bCs/>
          <w:noProof/>
        </w:rPr>
        <w:t>Home Assignment:</w:t>
      </w:r>
      <w:r>
        <w:rPr>
          <w:noProof/>
        </w:rPr>
        <w:t xml:space="preserve">  Enhance the existing Resume RAG application by implementing the following features: </w:t>
      </w:r>
    </w:p>
    <w:p w14:paraId="67D64A5A" w14:textId="77777777" w:rsidR="00C02F4C" w:rsidRDefault="00C02F4C" w:rsidP="00C02F4C">
      <w:pPr>
        <w:rPr>
          <w:noProof/>
        </w:rPr>
      </w:pPr>
      <w:r>
        <w:rPr>
          <w:noProof/>
        </w:rPr>
        <w:t>- Re-ranking of retrieved resumes</w:t>
      </w:r>
    </w:p>
    <w:p w14:paraId="22EF3BC2" w14:textId="77777777" w:rsidR="00C02F4C" w:rsidRDefault="00C02F4C" w:rsidP="00C02F4C">
      <w:pPr>
        <w:rPr>
          <w:noProof/>
        </w:rPr>
      </w:pPr>
      <w:r>
        <w:rPr>
          <w:noProof/>
        </w:rPr>
        <w:t>- Deduplication of repeated results</w:t>
      </w:r>
    </w:p>
    <w:p w14:paraId="4ED44BE1" w14:textId="77777777" w:rsidR="00C02F4C" w:rsidRDefault="00C02F4C" w:rsidP="00C02F4C">
      <w:pPr>
        <w:rPr>
          <w:noProof/>
        </w:rPr>
      </w:pPr>
      <w:r>
        <w:rPr>
          <w:noProof/>
        </w:rPr>
        <w:t>- Summarization of the final results</w:t>
      </w:r>
    </w:p>
    <w:p w14:paraId="416FDEBD" w14:textId="77777777" w:rsidR="00C02F4C" w:rsidRDefault="00C02F4C" w:rsidP="00C02F4C">
      <w:pPr>
        <w:rPr>
          <w:noProof/>
        </w:rPr>
      </w:pPr>
      <w:r>
        <w:rPr>
          <w:noProof/>
        </w:rPr>
        <w:t>- Complete end-to-end pipeline integration</w:t>
      </w:r>
    </w:p>
    <w:p w14:paraId="3004C26A" w14:textId="6D6F3E50" w:rsidR="00C02F4C" w:rsidRDefault="00C02F4C" w:rsidP="00C02F4C">
      <w:pPr>
        <w:rPr>
          <w:noProof/>
        </w:rPr>
      </w:pPr>
      <w:r>
        <w:rPr>
          <w:noProof/>
        </w:rPr>
        <w:t>- Display all relevant results clearly on the UI</w:t>
      </w:r>
    </w:p>
    <w:p w14:paraId="7FAED785" w14:textId="19F736E6" w:rsidR="002350D4" w:rsidRDefault="002350D4" w:rsidP="002350D4">
      <w:r w:rsidRPr="002350D4">
        <w:rPr>
          <w:noProof/>
        </w:rPr>
        <w:drawing>
          <wp:inline distT="0" distB="0" distL="0" distR="0" wp14:anchorId="15664B03" wp14:editId="1B1AFA47">
            <wp:extent cx="5731510" cy="1795780"/>
            <wp:effectExtent l="0" t="0" r="2540" b="0"/>
            <wp:docPr id="198117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6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0D4">
        <w:rPr>
          <w:noProof/>
        </w:rPr>
        <w:drawing>
          <wp:inline distT="0" distB="0" distL="0" distR="0" wp14:anchorId="5018EDB2" wp14:editId="4A5997B1">
            <wp:extent cx="5731510" cy="2018665"/>
            <wp:effectExtent l="0" t="0" r="2540" b="635"/>
            <wp:docPr id="108334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2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0D4">
        <w:rPr>
          <w:noProof/>
        </w:rPr>
        <w:drawing>
          <wp:inline distT="0" distB="0" distL="0" distR="0" wp14:anchorId="75AFA68A" wp14:editId="02C27575">
            <wp:extent cx="5731510" cy="1594485"/>
            <wp:effectExtent l="0" t="0" r="2540" b="5715"/>
            <wp:docPr id="143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0FD2" w14:textId="77777777" w:rsidR="00C02F4C" w:rsidRDefault="00C02F4C" w:rsidP="00C02F4C">
      <w:pPr>
        <w:rPr>
          <w:noProof/>
        </w:rPr>
      </w:pPr>
      <w:r>
        <w:rPr>
          <w:noProof/>
        </w:rPr>
        <w:t>Customize the application based on your organization’s branding, including:</w:t>
      </w:r>
    </w:p>
    <w:p w14:paraId="2A5EB492" w14:textId="77777777" w:rsidR="00C02F4C" w:rsidRDefault="00C02F4C" w:rsidP="00C02F4C">
      <w:pPr>
        <w:rPr>
          <w:noProof/>
        </w:rPr>
      </w:pPr>
      <w:r>
        <w:rPr>
          <w:noProof/>
        </w:rPr>
        <w:t>- Organization name and logo</w:t>
      </w:r>
    </w:p>
    <w:p w14:paraId="0E42113F" w14:textId="77777777" w:rsidR="00C02F4C" w:rsidRDefault="00C02F4C" w:rsidP="00C02F4C">
      <w:pPr>
        <w:rPr>
          <w:noProof/>
        </w:rPr>
      </w:pPr>
      <w:r>
        <w:rPr>
          <w:noProof/>
        </w:rPr>
        <w:t>- Brand theme and colours</w:t>
      </w:r>
    </w:p>
    <w:p w14:paraId="179C46F3" w14:textId="77777777" w:rsidR="00C02F4C" w:rsidRDefault="00C02F4C" w:rsidP="00C02F4C">
      <w:pPr>
        <w:rPr>
          <w:noProof/>
        </w:rPr>
      </w:pPr>
      <w:r>
        <w:rPr>
          <w:noProof/>
        </w:rPr>
        <w:t>- Professional UI layout</w:t>
      </w:r>
    </w:p>
    <w:p w14:paraId="615AA06E" w14:textId="77777777" w:rsidR="00C02F4C" w:rsidRDefault="00C02F4C" w:rsidP="00C02F4C">
      <w:pPr>
        <w:rPr>
          <w:noProof/>
        </w:rPr>
      </w:pPr>
      <w:r>
        <w:rPr>
          <w:noProof/>
        </w:rPr>
        <w:t>- Responsive design</w:t>
      </w:r>
    </w:p>
    <w:p w14:paraId="6CC99917" w14:textId="77777777" w:rsidR="00C02F4C" w:rsidRDefault="00C02F4C" w:rsidP="00C02F4C">
      <w:pPr>
        <w:rPr>
          <w:noProof/>
        </w:rPr>
      </w:pPr>
      <w:r>
        <w:rPr>
          <w:noProof/>
        </w:rPr>
        <w:lastRenderedPageBreak/>
        <w:t>- Loading, success, validation, and error messages</w:t>
      </w:r>
    </w:p>
    <w:p w14:paraId="0D02EE3C" w14:textId="77777777" w:rsidR="00C02F4C" w:rsidRDefault="00C02F4C" w:rsidP="00C02F4C">
      <w:pPr>
        <w:rPr>
          <w:noProof/>
        </w:rPr>
      </w:pPr>
      <w:r>
        <w:rPr>
          <w:noProof/>
        </w:rPr>
        <w:t>- Any other relevant organization-specific enhancements</w:t>
      </w:r>
    </w:p>
    <w:p w14:paraId="32A23FE0" w14:textId="157939D6" w:rsidR="002350D4" w:rsidRDefault="002350D4" w:rsidP="002350D4">
      <w:r w:rsidRPr="002350D4">
        <w:rPr>
          <w:noProof/>
        </w:rPr>
        <w:drawing>
          <wp:inline distT="0" distB="0" distL="0" distR="0" wp14:anchorId="3570A816" wp14:editId="55F6D909">
            <wp:extent cx="5731510" cy="2561590"/>
            <wp:effectExtent l="0" t="0" r="2540" b="0"/>
            <wp:docPr id="63808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2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0ECD" w14:textId="378DE5D1" w:rsidR="002350D4" w:rsidRDefault="002350D4" w:rsidP="002350D4">
      <w:r w:rsidRPr="002350D4">
        <w:rPr>
          <w:noProof/>
        </w:rPr>
        <w:drawing>
          <wp:inline distT="0" distB="0" distL="0" distR="0" wp14:anchorId="59B656C5" wp14:editId="0892DDF2">
            <wp:extent cx="5731510" cy="2099945"/>
            <wp:effectExtent l="0" t="0" r="2540" b="0"/>
            <wp:docPr id="16233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88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E7B3" w14:textId="00F05E4B" w:rsidR="00C02F4C" w:rsidRDefault="00C02F4C" w:rsidP="00C02F4C">
      <w:r>
        <w:t>After completing the implementation, test the complete end-to-end application.</w:t>
      </w:r>
    </w:p>
    <w:p w14:paraId="4515D563" w14:textId="205E0C16" w:rsidR="00C02F4C" w:rsidRDefault="00C02F4C" w:rsidP="00C02F4C">
      <w:r>
        <w:t>Submit the following items in both the WhatsApp group and your GitHub repository:</w:t>
      </w:r>
    </w:p>
    <w:p w14:paraId="71A8088F" w14:textId="0C8EBC70" w:rsidR="00C02F4C" w:rsidRDefault="00C02F4C" w:rsidP="00C02F4C">
      <w:r>
        <w:t xml:space="preserve">- Phase-wise implementation file </w:t>
      </w:r>
      <w:r w:rsidRPr="002853B7">
        <w:rPr>
          <w:color w:val="00B050"/>
        </w:rPr>
        <w:t>(check main folder)</w:t>
      </w:r>
    </w:p>
    <w:p w14:paraId="565D4EBC" w14:textId="7AA97ED7" w:rsidR="00C02F4C" w:rsidRDefault="00C02F4C" w:rsidP="00C02F4C">
      <w:r>
        <w:t xml:space="preserve">- Prompt file </w:t>
      </w:r>
      <w:r w:rsidRPr="002853B7">
        <w:rPr>
          <w:color w:val="00B050"/>
        </w:rPr>
        <w:t>(check main folder)</w:t>
      </w:r>
    </w:p>
    <w:p w14:paraId="54A254A4" w14:textId="02E0B026" w:rsidR="00C02F4C" w:rsidRDefault="00C02F4C" w:rsidP="00C02F4C">
      <w:r>
        <w:t xml:space="preserve">- Screenshots of the application and final results </w:t>
      </w:r>
      <w:r w:rsidRPr="002853B7">
        <w:rPr>
          <w:color w:val="00B050"/>
        </w:rPr>
        <w:t>(check screenshot folder)</w:t>
      </w:r>
    </w:p>
    <w:p w14:paraId="1F861FFB" w14:textId="51CE4FD0" w:rsidR="00C02F4C" w:rsidRDefault="00C02F4C" w:rsidP="00C02F4C">
      <w:r>
        <w:t xml:space="preserve">- GitHub repository link - </w:t>
      </w:r>
      <w:hyperlink r:id="rId9" w:history="1">
        <w:r w:rsidR="00EA4C9F" w:rsidRPr="00EA4C9F">
          <w:rPr>
            <w:rStyle w:val="Hyperlink"/>
          </w:rPr>
          <w:t>Upload files · reka127-sudo/genai-assignments</w:t>
        </w:r>
      </w:hyperlink>
      <w:r w:rsidR="00EA4C9F">
        <w:t xml:space="preserve"> (phase-2/week-6)</w:t>
      </w:r>
    </w:p>
    <w:p w14:paraId="3C1591DB" w14:textId="5DA586E4" w:rsidR="00753EFA" w:rsidRDefault="00C02F4C" w:rsidP="002350D4">
      <w:r w:rsidRPr="00C02F4C">
        <w:rPr>
          <w:noProof/>
        </w:rPr>
        <w:lastRenderedPageBreak/>
        <w:drawing>
          <wp:inline distT="0" distB="0" distL="0" distR="0" wp14:anchorId="3234D296" wp14:editId="60C04775">
            <wp:extent cx="5731510" cy="2562225"/>
            <wp:effectExtent l="0" t="0" r="2540" b="9525"/>
            <wp:docPr id="91048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86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5BAC" w14:textId="317190A8" w:rsidR="00C02F4C" w:rsidRDefault="00C02F4C" w:rsidP="002350D4">
      <w:r w:rsidRPr="00C02F4C">
        <w:rPr>
          <w:noProof/>
        </w:rPr>
        <w:drawing>
          <wp:inline distT="0" distB="0" distL="0" distR="0" wp14:anchorId="6CC74197" wp14:editId="556B8C6E">
            <wp:extent cx="5731510" cy="3022600"/>
            <wp:effectExtent l="0" t="0" r="2540" b="6350"/>
            <wp:docPr id="13610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72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E7E7" w14:textId="68806DD2" w:rsidR="00C02F4C" w:rsidRPr="002350D4" w:rsidRDefault="00C02F4C" w:rsidP="002350D4">
      <w:r>
        <w:t>---xx--</w:t>
      </w:r>
    </w:p>
    <w:sectPr w:rsidR="00C02F4C" w:rsidRPr="00235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D8"/>
    <w:rsid w:val="00085AED"/>
    <w:rsid w:val="002350D4"/>
    <w:rsid w:val="002853B7"/>
    <w:rsid w:val="003B1963"/>
    <w:rsid w:val="006B0BD0"/>
    <w:rsid w:val="006F2C3C"/>
    <w:rsid w:val="00736458"/>
    <w:rsid w:val="00753EFA"/>
    <w:rsid w:val="007A18E5"/>
    <w:rsid w:val="007B0767"/>
    <w:rsid w:val="009D2DD8"/>
    <w:rsid w:val="00A51AA8"/>
    <w:rsid w:val="00C02F4C"/>
    <w:rsid w:val="00DC708D"/>
    <w:rsid w:val="00E220AB"/>
    <w:rsid w:val="00EA4C9F"/>
    <w:rsid w:val="00F01E07"/>
    <w:rsid w:val="00F1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2718"/>
  <w15:chartTrackingRefBased/>
  <w15:docId w15:val="{5124CD9E-1C03-46BC-B60B-3D675EBF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A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reka127-sudo/genai-assignments/upload/main/phase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V</dc:creator>
  <cp:keywords/>
  <dc:description/>
  <cp:lastModifiedBy>DHRUV V</cp:lastModifiedBy>
  <cp:revision>8</cp:revision>
  <dcterms:created xsi:type="dcterms:W3CDTF">2026-09-06T12:31:00Z</dcterms:created>
  <dcterms:modified xsi:type="dcterms:W3CDTF">2026-09-06T13:17:00Z</dcterms:modified>
</cp:coreProperties>
</file>