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CA1A9" w14:textId="5C6E20F5" w:rsidR="003950A6" w:rsidRDefault="00207572">
      <w:bookmarkStart w:id="0" w:name="_GoBack"/>
      <w:bookmarkEnd w:id="0"/>
      <w:r>
        <w:rPr>
          <w:rFonts w:hint="eastAsia"/>
        </w:rPr>
        <w:t>项目财务共用系统：</w:t>
      </w:r>
    </w:p>
    <w:p w14:paraId="1A4EE17E" w14:textId="7C00365B" w:rsidR="00207572" w:rsidRPr="00207572" w:rsidRDefault="00207572">
      <w:pPr>
        <w:rPr>
          <w:b/>
          <w:bCs/>
          <w:u w:val="single"/>
        </w:rPr>
      </w:pPr>
      <w:r w:rsidRPr="00207572">
        <w:rPr>
          <w:rFonts w:hint="eastAsia"/>
          <w:b/>
          <w:bCs/>
          <w:u w:val="single"/>
        </w:rPr>
        <w:t>SAP系统：</w:t>
      </w:r>
    </w:p>
    <w:p w14:paraId="1E133CC8" w14:textId="488E8984" w:rsidR="00207572" w:rsidRDefault="00207572">
      <w:r>
        <w:rPr>
          <w:rFonts w:hint="eastAsia"/>
        </w:rPr>
        <w:t>用户名：IA000016</w:t>
      </w:r>
    </w:p>
    <w:p w14:paraId="3ADA2A50" w14:textId="7E0C386D" w:rsidR="00207572" w:rsidRDefault="00207572">
      <w:r>
        <w:rPr>
          <w:rFonts w:hint="eastAsia"/>
        </w:rPr>
        <w:t>密码：123456AAAA@</w:t>
      </w:r>
    </w:p>
    <w:p w14:paraId="14F3FCB4" w14:textId="77777777" w:rsidR="00207572" w:rsidRDefault="00207572"/>
    <w:p w14:paraId="740196B9" w14:textId="452DB99F" w:rsidR="00207572" w:rsidRPr="00DB143D" w:rsidRDefault="00207572">
      <w:pPr>
        <w:rPr>
          <w:b/>
          <w:bCs/>
          <w:u w:val="single"/>
        </w:rPr>
      </w:pPr>
      <w:r w:rsidRPr="00DB143D">
        <w:rPr>
          <w:rFonts w:hint="eastAsia"/>
          <w:b/>
          <w:bCs/>
          <w:u w:val="single"/>
        </w:rPr>
        <w:t>项目财务系统：</w:t>
      </w:r>
    </w:p>
    <w:p w14:paraId="49785384" w14:textId="0EB57589" w:rsidR="00207572" w:rsidRDefault="00207572">
      <w:r>
        <w:rPr>
          <w:rFonts w:hint="eastAsia"/>
        </w:rPr>
        <w:t>网址：</w:t>
      </w:r>
      <w:hyperlink r:id="rId4" w:history="1">
        <w:r w:rsidRPr="00294D78">
          <w:rPr>
            <w:rStyle w:val="ae"/>
          </w:rPr>
          <w:t>http://192.168.2.32:8000/cost/project</w:t>
        </w:r>
      </w:hyperlink>
    </w:p>
    <w:p w14:paraId="47E2DCB0" w14:textId="57F1FDF2" w:rsidR="00207572" w:rsidRDefault="00207572">
      <w:r>
        <w:rPr>
          <w:rFonts w:hint="eastAsia"/>
        </w:rPr>
        <w:t>用户名：</w:t>
      </w:r>
      <w:r w:rsidRPr="00207572">
        <w:t>admin</w:t>
      </w:r>
    </w:p>
    <w:p w14:paraId="6612FFD0" w14:textId="26FE336C" w:rsidR="00207572" w:rsidRDefault="00207572">
      <w:r>
        <w:rPr>
          <w:rFonts w:hint="eastAsia"/>
        </w:rPr>
        <w:t>密码：</w:t>
      </w:r>
      <w:r w:rsidRPr="00207572">
        <w:t>si2ns(2#ijdis^jA8</w:t>
      </w:r>
    </w:p>
    <w:p w14:paraId="1B83BA8D" w14:textId="77777777" w:rsidR="00207572" w:rsidRDefault="00207572"/>
    <w:p w14:paraId="1D91883A" w14:textId="19E68804" w:rsidR="00207572" w:rsidRPr="00DB143D" w:rsidRDefault="00207572">
      <w:pPr>
        <w:rPr>
          <w:b/>
          <w:bCs/>
          <w:u w:val="single"/>
        </w:rPr>
      </w:pPr>
      <w:r w:rsidRPr="00DB143D">
        <w:rPr>
          <w:rFonts w:hint="eastAsia"/>
          <w:b/>
          <w:bCs/>
          <w:u w:val="single"/>
        </w:rPr>
        <w:t>项目部系统：</w:t>
      </w:r>
    </w:p>
    <w:p w14:paraId="68E3DE10" w14:textId="1359AA40" w:rsidR="00207572" w:rsidRDefault="00207572">
      <w:r>
        <w:rPr>
          <w:rFonts w:hint="eastAsia"/>
        </w:rPr>
        <w:t>网址：</w:t>
      </w:r>
      <w:hyperlink r:id="rId5" w:history="1">
        <w:r w:rsidRPr="00294D78">
          <w:rPr>
            <w:rStyle w:val="ae"/>
          </w:rPr>
          <w:t>http://192.168.2.47:8020/</w:t>
        </w:r>
      </w:hyperlink>
    </w:p>
    <w:p w14:paraId="2869D191" w14:textId="30981464" w:rsidR="00207572" w:rsidRDefault="00207572">
      <w:r>
        <w:rPr>
          <w:rFonts w:hint="eastAsia"/>
        </w:rPr>
        <w:t>用户名：</w:t>
      </w:r>
      <w:hyperlink r:id="rId6" w:history="1">
        <w:r w:rsidRPr="00294D78">
          <w:rPr>
            <w:rStyle w:val="ae"/>
          </w:rPr>
          <w:t>CenYi@nbhx.com</w:t>
        </w:r>
      </w:hyperlink>
    </w:p>
    <w:p w14:paraId="2AF18B62" w14:textId="5374E618" w:rsidR="00207572" w:rsidRDefault="00207572">
      <w:r>
        <w:rPr>
          <w:rFonts w:hint="eastAsia"/>
        </w:rPr>
        <w:t>密码：</w:t>
      </w:r>
      <w:r w:rsidRPr="00207572">
        <w:t>NiceBg</w:t>
      </w:r>
      <w:proofErr w:type="gramStart"/>
      <w:r w:rsidRPr="00207572">
        <w:t>2026..</w:t>
      </w:r>
      <w:proofErr w:type="gramEnd"/>
    </w:p>
    <w:p w14:paraId="219BE409" w14:textId="77777777" w:rsidR="00013CD7" w:rsidRDefault="00013CD7"/>
    <w:p w14:paraId="1D8EDC80" w14:textId="43D52828" w:rsidR="00013CD7" w:rsidRPr="00F755D8" w:rsidRDefault="00013CD7">
      <w:pPr>
        <w:rPr>
          <w:b/>
          <w:bCs/>
          <w:u w:val="single"/>
        </w:rPr>
      </w:pPr>
      <w:r w:rsidRPr="00F755D8">
        <w:rPr>
          <w:rFonts w:hint="eastAsia"/>
          <w:b/>
          <w:bCs/>
          <w:u w:val="single"/>
        </w:rPr>
        <w:t>质量部系统：</w:t>
      </w:r>
    </w:p>
    <w:p w14:paraId="3885B00D" w14:textId="260B6C9C" w:rsidR="00013CD7" w:rsidRDefault="00013CD7">
      <w:r>
        <w:rPr>
          <w:rFonts w:hint="eastAsia"/>
        </w:rPr>
        <w:t>网址：</w:t>
      </w:r>
      <w:r w:rsidRPr="00013CD7">
        <w:t>http://192.168.2.47:5035/ </w:t>
      </w:r>
    </w:p>
    <w:p w14:paraId="3965DB33" w14:textId="44464EDE" w:rsidR="00013CD7" w:rsidRDefault="00013CD7">
      <w:r>
        <w:rPr>
          <w:rFonts w:hint="eastAsia"/>
        </w:rPr>
        <w:t>用户名：</w:t>
      </w:r>
      <w:hyperlink r:id="rId7" w:history="1">
        <w:r w:rsidRPr="00294D78">
          <w:rPr>
            <w:rStyle w:val="ae"/>
          </w:rPr>
          <w:t>CenYi@nbhx.com</w:t>
        </w:r>
      </w:hyperlink>
    </w:p>
    <w:p w14:paraId="591635FB" w14:textId="30BF2C54" w:rsidR="00013CD7" w:rsidRPr="00207572" w:rsidRDefault="00013CD7">
      <w:r>
        <w:rPr>
          <w:rFonts w:hint="eastAsia"/>
        </w:rPr>
        <w:t>密码：Apple@@@@@@1</w:t>
      </w:r>
    </w:p>
    <w:sectPr w:rsidR="00013CD7" w:rsidRPr="002075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BD"/>
    <w:rsid w:val="00013CD7"/>
    <w:rsid w:val="00121ABD"/>
    <w:rsid w:val="0016197E"/>
    <w:rsid w:val="00207572"/>
    <w:rsid w:val="003950A6"/>
    <w:rsid w:val="006751F9"/>
    <w:rsid w:val="00DB143D"/>
    <w:rsid w:val="00DE423E"/>
    <w:rsid w:val="00F755D8"/>
    <w:rsid w:val="00FE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B944D"/>
  <w15:chartTrackingRefBased/>
  <w15:docId w15:val="{0B33A540-FD38-43FC-B1A1-B08DF12A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1A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1A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1A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1A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1A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1A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1A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1A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1A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1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1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1A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1A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1A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1A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1A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1A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1A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1A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1A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1A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1A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1A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1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1A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1AB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0757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07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Yi@nbhx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enYi@nbhx.com" TargetMode="External"/><Relationship Id="rId5" Type="http://schemas.openxmlformats.org/officeDocument/2006/relationships/hyperlink" Target="http://192.168.2.47:8020/" TargetMode="External"/><Relationship Id="rId4" Type="http://schemas.openxmlformats.org/officeDocument/2006/relationships/hyperlink" Target="http://192.168.2.32:8000/cost/projec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CenYi_岑毅</dc:creator>
  <cp:keywords/>
  <dc:description/>
  <cp:lastModifiedBy>JiaZhenYu_贾振宇</cp:lastModifiedBy>
  <cp:revision>2</cp:revision>
  <dcterms:created xsi:type="dcterms:W3CDTF">2026-09-14T05:13:00Z</dcterms:created>
  <dcterms:modified xsi:type="dcterms:W3CDTF">2026-09-14T05:13:00Z</dcterms:modified>
</cp:coreProperties>
</file>