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841" w:rsidRDefault="00732841" w:rsidP="00211FB2">
      <w:r>
        <w:t xml:space="preserve">1&amp;1: USUARIO= </w:t>
      </w:r>
      <w:hyperlink r:id="rId5" w:history="1">
        <w:r>
          <w:rPr>
            <w:rStyle w:val="ghost-buttontext"/>
            <w:color w:val="0000FF"/>
            <w:u w:val="single"/>
          </w:rPr>
          <w:t>864887891</w:t>
        </w:r>
        <w:r>
          <w:rPr>
            <w:rStyle w:val="Hipervnculo"/>
          </w:rPr>
          <w:t xml:space="preserve"> </w:t>
        </w:r>
      </w:hyperlink>
    </w:p>
    <w:p w:rsidR="00732841" w:rsidRDefault="00732841" w:rsidP="00211FB2">
      <w:r>
        <w:t>A.salcedopinomail.com</w:t>
      </w:r>
    </w:p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</w:t>
      </w:r>
      <w:proofErr w:type="spellStart"/>
      <w:r w:rsidRPr="007263F6">
        <w:t>FilePath</w:t>
      </w:r>
      <w:proofErr w:type="spellEnd"/>
      <w:r w:rsidRPr="007263F6">
        <w:t xml:space="preserve"> "</w:t>
      </w:r>
      <w:proofErr w:type="spellStart"/>
      <w:r w:rsidRPr="007263F6">
        <w:t>estructura_proyecto</w:t>
      </w:r>
      <w:proofErr w:type="spellEnd"/>
      <w:r w:rsidR="003C652C">
        <w:t xml:space="preserve"> rev.31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E17C84">
      <w:hyperlink r:id="rId6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EC0876">
      <w:hyperlink r:id="rId7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EC0876">
      <w:hyperlink r:id="rId8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EC0876">
      <w:hyperlink r:id="rId9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EC0876">
      <w:hyperlink r:id="rId10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EC0876" w:rsidP="000203FB">
      <w:pPr>
        <w:pStyle w:val="font-claude-response-body"/>
      </w:pPr>
      <w:hyperlink r:id="rId11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8A3548">
        <w:t xml:space="preserve">Firma contrato </w:t>
      </w:r>
      <w:proofErr w:type="spellStart"/>
      <w:r w:rsidR="008A3548">
        <w:t>rekalcula</w:t>
      </w:r>
      <w:proofErr w:type="spellEnd"/>
      <w:r>
        <w:t>"</w:t>
      </w:r>
    </w:p>
    <w:p w:rsidR="00CE7269" w:rsidRDefault="007255BC" w:rsidP="007255BC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EC0876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EC0876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r w:rsidRPr="00F568DE">
        <w:rPr>
          <w:noProof/>
          <w:lang w:eastAsia="es-ES"/>
        </w:rPr>
        <w:lastRenderedPageBreak/>
        <w:t>Get-ChildItem -Path "C:\Users\darecode\Desktop\rekalcula\android\app\build\outputs\apk" -Recurse -Filter "*.apk"</w:t>
      </w:r>
    </w:p>
    <w:p w:rsidR="00620DEC" w:rsidRDefault="00620DEC" w:rsidP="007255BC">
      <w:r>
        <w:t>ACTIVAR PREVISIÓN DE TESORERIA</w:t>
      </w:r>
    </w:p>
    <w:p w:rsidR="00DB2C45" w:rsidRDefault="00537BF9" w:rsidP="007255BC">
      <w:proofErr w:type="spellStart"/>
      <w:r>
        <w:t>components</w:t>
      </w:r>
      <w:proofErr w:type="spellEnd"/>
      <w:r>
        <w:t>/</w:t>
      </w:r>
      <w:proofErr w:type="spellStart"/>
      <w:r>
        <w:t>DashboardNav.tsx</w:t>
      </w:r>
      <w:proofErr w:type="spellEnd"/>
      <w:r>
        <w:t xml:space="preserve"> </w:t>
      </w:r>
    </w:p>
    <w:p w:rsidR="00537BF9" w:rsidRDefault="00537BF9" w:rsidP="007255BC"/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import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TrendingUp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 </w:t>
      </w: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from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lucide-react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</w:p>
    <w:p w:rsidR="0063547F" w:rsidRDefault="0063547F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 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href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dashboard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prevision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,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label</w:t>
      </w:r>
      <w:proofErr w:type="spell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'Previsión tesorería'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},</w:t>
      </w: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</w:p>
    <w:p w:rsidR="00537BF9" w:rsidRDefault="00537BF9" w:rsidP="007255BC"/>
    <w:p w:rsidR="00537BF9" w:rsidRDefault="00537BF9" w:rsidP="007255BC"/>
    <w:p w:rsidR="00891F6F" w:rsidRDefault="00891F6F" w:rsidP="00891F6F">
      <w:pPr>
        <w:rPr>
          <w:noProof/>
          <w:lang w:eastAsia="es-ES"/>
        </w:rPr>
      </w:pPr>
      <w:r>
        <w:rPr>
          <w:noProof/>
          <w:lang w:eastAsia="es-ES"/>
        </w:rPr>
        <w:t>NEXT_PUBLIC_CLERK_PUBLISHABLE_KEY=</w:t>
      </w:r>
      <w:r w:rsidR="001368C9" w:rsidRPr="001368C9">
        <w:t xml:space="preserve"> </w:t>
      </w:r>
      <w:r w:rsidR="001368C9" w:rsidRPr="001368C9">
        <w:rPr>
          <w:noProof/>
          <w:lang w:eastAsia="es-ES"/>
        </w:rPr>
        <w:t>pk_test_Z29vZC1wYW50aGVyLTI3LmNsZXJrLmFjY291bnRzLmRldiQ</w:t>
      </w:r>
      <w:r w:rsidR="001368C9">
        <w:rPr>
          <w:noProof/>
          <w:lang w:eastAsia="es-ES"/>
        </w:rPr>
        <w:t xml:space="preserve"> </w:t>
      </w:r>
    </w:p>
    <w:p w:rsidR="00895928" w:rsidRDefault="00891F6F" w:rsidP="00891F6F">
      <w:pPr>
        <w:rPr>
          <w:noProof/>
          <w:lang w:eastAsia="es-ES"/>
        </w:rPr>
      </w:pPr>
      <w:r>
        <w:rPr>
          <w:noProof/>
          <w:lang w:eastAsia="es-ES"/>
        </w:rPr>
        <w:t>CLERK_SECRET_KEY=</w:t>
      </w:r>
    </w:p>
    <w:p w:rsidR="00DB2C45" w:rsidRDefault="001368C9" w:rsidP="00891F6F">
      <w:pPr>
        <w:rPr>
          <w:noProof/>
          <w:lang w:eastAsia="es-ES"/>
        </w:rPr>
      </w:pPr>
      <w:r w:rsidRPr="001368C9">
        <w:t xml:space="preserve"> </w:t>
      </w:r>
      <w:r w:rsidRPr="001368C9">
        <w:rPr>
          <w:noProof/>
          <w:lang w:eastAsia="es-ES"/>
        </w:rPr>
        <w:t>sk_test_aX77AT0sQ8Z2A6HxbY7etkWESh33FXqaEh6MZDjYfe</w:t>
      </w:r>
    </w:p>
    <w:p w:rsidR="00905B18" w:rsidRDefault="00905B18" w:rsidP="00891F6F">
      <w:pPr>
        <w:rPr>
          <w:noProof/>
          <w:lang w:eastAsia="es-ES"/>
        </w:rPr>
      </w:pPr>
    </w:p>
    <w:p w:rsidR="00905B18" w:rsidRDefault="00905B18" w:rsidP="00891F6F">
      <w:pPr>
        <w:rPr>
          <w:noProof/>
          <w:lang w:eastAsia="es-ES"/>
        </w:rPr>
      </w:pPr>
      <w:r>
        <w:rPr>
          <w:noProof/>
          <w:lang w:eastAsia="es-ES"/>
        </w:rPr>
        <w:t xml:space="preserve">public: </w:t>
      </w:r>
    </w:p>
    <w:p w:rsidR="00905B18" w:rsidRDefault="00905B18" w:rsidP="00891F6F">
      <w:pPr>
        <w:rPr>
          <w:noProof/>
          <w:lang w:eastAsia="es-ES"/>
        </w:rPr>
      </w:pPr>
      <w:r w:rsidRPr="00905B18">
        <w:rPr>
          <w:noProof/>
          <w:lang w:eastAsia="es-ES"/>
        </w:rPr>
        <w:t>sb_publishable_UEQblKzxNl5kwunasuFA-g_RT6ac8tw</w:t>
      </w:r>
    </w:p>
    <w:p w:rsidR="00E079C6" w:rsidRDefault="00E079C6" w:rsidP="00891F6F">
      <w:pPr>
        <w:rPr>
          <w:noProof/>
          <w:lang w:eastAsia="es-ES"/>
        </w:rPr>
      </w:pPr>
    </w:p>
    <w:p w:rsidR="00E079C6" w:rsidRDefault="00E079C6" w:rsidP="00891F6F">
      <w:pPr>
        <w:rPr>
          <w:noProof/>
          <w:lang w:eastAsia="es-ES"/>
        </w:rPr>
      </w:pPr>
      <w:r w:rsidRPr="00E079C6">
        <w:rPr>
          <w:noProof/>
          <w:lang w:eastAsia="es-ES"/>
        </w:rPr>
        <w:t>eyJhbGciOiJIUzI1NiIsInR5cCI6IkpXVCJ9.eyJpc3MiOiJzdXBhYmFzZSIsInJlZiI6InB6Y2prbWRqenpld2dxdmJuY2R3Iiwicm9sZSI6ImFub24iLCJpYXQiOjE3NjkxMDIwMDksImV4cCI6MjA4NDY3ODAwOX0.QwqNCf-yeaZmsk0OiO-l3fVTRB2uNYfHPOXdxv0HNJk</w:t>
      </w:r>
    </w:p>
    <w:p w:rsidR="00905B18" w:rsidRDefault="00905B18" w:rsidP="00891F6F">
      <w:pPr>
        <w:rPr>
          <w:noProof/>
          <w:lang w:eastAsia="es-ES"/>
        </w:rPr>
      </w:pPr>
    </w:p>
    <w:p w:rsidR="00905B18" w:rsidRDefault="00905B18" w:rsidP="00891F6F">
      <w:pPr>
        <w:rPr>
          <w:noProof/>
          <w:lang w:eastAsia="es-ES"/>
        </w:rPr>
      </w:pPr>
      <w:r>
        <w:rPr>
          <w:noProof/>
          <w:lang w:eastAsia="es-ES"/>
        </w:rPr>
        <w:t>privada:</w:t>
      </w:r>
    </w:p>
    <w:p w:rsidR="00905B18" w:rsidRDefault="00905B18" w:rsidP="00891F6F">
      <w:pPr>
        <w:rPr>
          <w:noProof/>
          <w:lang w:eastAsia="es-ES"/>
        </w:rPr>
      </w:pPr>
      <w:r w:rsidRPr="00905B18">
        <w:rPr>
          <w:noProof/>
          <w:lang w:eastAsia="es-ES"/>
        </w:rPr>
        <w:t>sb_secret_Sos8gk2Lx909T1ab0Y-4Pw_MTpgJP79</w:t>
      </w:r>
    </w:p>
    <w:p w:rsidR="00E079C6" w:rsidRDefault="00E079C6" w:rsidP="00891F6F">
      <w:pPr>
        <w:rPr>
          <w:noProof/>
          <w:lang w:eastAsia="es-ES"/>
        </w:rPr>
      </w:pPr>
    </w:p>
    <w:p w:rsidR="00E079C6" w:rsidRDefault="00E079C6" w:rsidP="00891F6F">
      <w:pPr>
        <w:rPr>
          <w:noProof/>
          <w:lang w:eastAsia="es-ES"/>
        </w:rPr>
      </w:pPr>
      <w:r w:rsidRPr="00E079C6">
        <w:rPr>
          <w:noProof/>
          <w:lang w:eastAsia="es-ES"/>
        </w:rPr>
        <w:t>eyJhbGciOiJIUzI1NiIsInR5cCI6IkpXVCJ9.eyJpc3MiOiJzdXBhYmFzZSIsInJlZiI6InB6Y2prbWRqenpld2dxdmJuY2R3Iiwicm9sZSI6InNlcnZpY2Vfcm9sZSIsImlhdCI6MTc2OTEwMjAwOSwiZXhwIjoyMDg0Njc4MDA5fQ.hS1urzrNzHM0Y69y80J_kDV1nPQEUmtJ4Ezu5Spy_Js</w:t>
      </w:r>
    </w:p>
    <w:p w:rsidR="005375F6" w:rsidRDefault="005375F6" w:rsidP="00891F6F">
      <w:pPr>
        <w:rPr>
          <w:noProof/>
          <w:lang w:eastAsia="es-ES"/>
        </w:rPr>
      </w:pPr>
    </w:p>
    <w:p w:rsidR="005375F6" w:rsidRDefault="005375F6" w:rsidP="00891F6F">
      <w:pPr>
        <w:rPr>
          <w:noProof/>
          <w:lang w:eastAsia="es-ES"/>
        </w:rPr>
      </w:pPr>
      <w:r>
        <w:rPr>
          <w:noProof/>
          <w:lang w:eastAsia="es-ES"/>
        </w:rPr>
        <w:t>url:</w:t>
      </w:r>
      <w:bookmarkStart w:id="0" w:name="_GoBack"/>
      <w:bookmarkEnd w:id="0"/>
    </w:p>
    <w:p w:rsidR="005375F6" w:rsidRDefault="005375F6" w:rsidP="00891F6F">
      <w:pPr>
        <w:rPr>
          <w:noProof/>
          <w:lang w:eastAsia="es-ES"/>
        </w:rPr>
      </w:pPr>
      <w:r w:rsidRPr="005375F6">
        <w:rPr>
          <w:noProof/>
          <w:lang w:eastAsia="es-ES"/>
        </w:rPr>
        <w:t>https://pzcjkmdjzzewgqvbncdw.supabase.co</w:t>
      </w:r>
    </w:p>
    <w:p w:rsidR="00872603" w:rsidRDefault="00872603" w:rsidP="007255BC">
      <w:pPr>
        <w:rPr>
          <w:noProof/>
          <w:lang w:eastAsia="es-ES"/>
        </w:rPr>
      </w:pPr>
    </w:p>
    <w:p w:rsidR="003C652C" w:rsidRDefault="003C652C">
      <w:pPr>
        <w:rPr>
          <w:noProof/>
          <w:lang w:eastAsia="es-ES"/>
        </w:rPr>
      </w:pPr>
      <w:r>
        <w:rPr>
          <w:noProof/>
          <w:lang w:eastAsia="es-ES"/>
        </w:rPr>
        <w:br w:type="page"/>
      </w:r>
    </w:p>
    <w:p w:rsidR="00872603" w:rsidRDefault="00872603" w:rsidP="007255BC">
      <w:pPr>
        <w:rPr>
          <w:noProof/>
          <w:lang w:eastAsia="es-ES"/>
        </w:rPr>
      </w:pPr>
    </w:p>
    <w:p w:rsidR="0073256C" w:rsidRDefault="0073256C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0146E"/>
    <w:rsid w:val="000203FB"/>
    <w:rsid w:val="00044519"/>
    <w:rsid w:val="000D129A"/>
    <w:rsid w:val="000F248B"/>
    <w:rsid w:val="001368C9"/>
    <w:rsid w:val="00141481"/>
    <w:rsid w:val="00147698"/>
    <w:rsid w:val="001A6150"/>
    <w:rsid w:val="00211FB2"/>
    <w:rsid w:val="00265917"/>
    <w:rsid w:val="002C667B"/>
    <w:rsid w:val="003C652C"/>
    <w:rsid w:val="0043018F"/>
    <w:rsid w:val="00502417"/>
    <w:rsid w:val="005375F6"/>
    <w:rsid w:val="00537BF9"/>
    <w:rsid w:val="005916F4"/>
    <w:rsid w:val="005D45BC"/>
    <w:rsid w:val="005F48E1"/>
    <w:rsid w:val="00620DEC"/>
    <w:rsid w:val="0063547F"/>
    <w:rsid w:val="0069264A"/>
    <w:rsid w:val="007255BC"/>
    <w:rsid w:val="00726ACD"/>
    <w:rsid w:val="0073256C"/>
    <w:rsid w:val="00732841"/>
    <w:rsid w:val="0079306E"/>
    <w:rsid w:val="007A69F7"/>
    <w:rsid w:val="007D0B0C"/>
    <w:rsid w:val="007D0FFA"/>
    <w:rsid w:val="0084126F"/>
    <w:rsid w:val="008616D4"/>
    <w:rsid w:val="00872603"/>
    <w:rsid w:val="00891F6F"/>
    <w:rsid w:val="00895928"/>
    <w:rsid w:val="008A3548"/>
    <w:rsid w:val="008B376A"/>
    <w:rsid w:val="0090407E"/>
    <w:rsid w:val="00905B18"/>
    <w:rsid w:val="00987EAE"/>
    <w:rsid w:val="009F1B89"/>
    <w:rsid w:val="00A003E2"/>
    <w:rsid w:val="00A442DF"/>
    <w:rsid w:val="00A74F0E"/>
    <w:rsid w:val="00AA7547"/>
    <w:rsid w:val="00AF5D9A"/>
    <w:rsid w:val="00B37347"/>
    <w:rsid w:val="00C21126"/>
    <w:rsid w:val="00C26B76"/>
    <w:rsid w:val="00CA73B7"/>
    <w:rsid w:val="00CB0CC3"/>
    <w:rsid w:val="00CE7269"/>
    <w:rsid w:val="00D26855"/>
    <w:rsid w:val="00D43B12"/>
    <w:rsid w:val="00D77E2F"/>
    <w:rsid w:val="00D8000B"/>
    <w:rsid w:val="00DB2C45"/>
    <w:rsid w:val="00DE7282"/>
    <w:rsid w:val="00DF3625"/>
    <w:rsid w:val="00E079C6"/>
    <w:rsid w:val="00E17C84"/>
    <w:rsid w:val="00E46E2C"/>
    <w:rsid w:val="00E7125E"/>
    <w:rsid w:val="00EC0876"/>
    <w:rsid w:val="00F5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C53DD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ghost-buttontext">
    <w:name w:val="ghost-button__text"/>
    <w:basedOn w:val="Fuentedeprrafopredeter"/>
    <w:rsid w:val="007328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-ikt8g1bad-rekalculas-projects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ercel.com/rekalculas-projects/~/settings/environment-variabl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abase.com/dashboard/project/hkzdittudobjjiwuzele/sql/22b6b852-0ce6-4a3b-a0fd-904741c49e87" TargetMode="External"/><Relationship Id="rId11" Type="http://schemas.openxmlformats.org/officeDocument/2006/relationships/hyperlink" Target="https://console.anthropic.com" TargetMode="External"/><Relationship Id="rId5" Type="http://schemas.openxmlformats.org/officeDocument/2006/relationships/hyperlink" Target="https://login.ionos.es/" TargetMode="External"/><Relationship Id="rId10" Type="http://schemas.openxmlformats.org/officeDocument/2006/relationships/hyperlink" Target="https://dashboard.stripe.com/acct_1Sk3KgHb2NzCtjoc/test/products/prod_ThSbS0Bd9i8VY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kalcula-99qi.vercel.app/adm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7678</TotalTime>
  <Pages>5</Pages>
  <Words>525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44</cp:revision>
  <dcterms:created xsi:type="dcterms:W3CDTF">2026-01-05T16:08:00Z</dcterms:created>
  <dcterms:modified xsi:type="dcterms:W3CDTF">2026-01-22T18:10:00Z</dcterms:modified>
</cp:coreProperties>
</file>