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347" w:rsidRDefault="00AF5D9A">
      <w:r>
        <w:t>SUPABASE:</w:t>
      </w:r>
    </w:p>
    <w:p w:rsidR="00AF5D9A" w:rsidRDefault="00AF5D9A">
      <w:hyperlink r:id="rId5" w:history="1">
        <w:r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A003E2">
      <w:hyperlink r:id="rId6" w:history="1">
        <w:r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AF5D9A">
      <w:hyperlink r:id="rId7" w:history="1">
        <w:r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AF5D9A">
      <w:hyperlink r:id="rId8" w:history="1">
        <w:r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CE7269">
      <w:hyperlink r:id="rId9" w:history="1"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Pro – Entorno de prueba de </w:t>
        </w:r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– [Prueba] de </w:t>
        </w:r>
        <w:proofErr w:type="spellStart"/>
        <w:r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0203FB" w:rsidP="000203FB">
      <w:pPr>
        <w:pStyle w:val="font-claude-response-body"/>
      </w:pPr>
      <w:hyperlink r:id="rId10" w:history="1">
        <w:r>
          <w:rPr>
            <w:rStyle w:val="Hipervnculo"/>
            <w:b/>
            <w:bCs/>
          </w:rPr>
          <w:t>https://console.anthropic.com</w:t>
        </w:r>
      </w:hyperlink>
    </w:p>
    <w:p w:rsidR="000203FB" w:rsidRDefault="000203FB">
      <w:bookmarkStart w:id="0" w:name="_GoBack"/>
      <w:bookmarkEnd w:id="0"/>
    </w:p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044519">
        <w:t>corrección error en resultados de empresa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265917" w:rsidRDefault="005916F4" w:rsidP="007255BC">
      <w:r>
        <w:rPr>
          <w:noProof/>
          <w:lang w:eastAsia="es-ES"/>
        </w:rPr>
        <w:lastRenderedPageBreak/>
        <w:drawing>
          <wp:inline distT="0" distB="0" distL="0" distR="0" wp14:anchorId="7E4CDC86" wp14:editId="7D33A9B8">
            <wp:extent cx="5400040" cy="286893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59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203FB"/>
    <w:rsid w:val="00044519"/>
    <w:rsid w:val="00141481"/>
    <w:rsid w:val="00265917"/>
    <w:rsid w:val="005916F4"/>
    <w:rsid w:val="005F48E1"/>
    <w:rsid w:val="007255BC"/>
    <w:rsid w:val="00726ACD"/>
    <w:rsid w:val="007A69F7"/>
    <w:rsid w:val="0084126F"/>
    <w:rsid w:val="00A003E2"/>
    <w:rsid w:val="00AF5D9A"/>
    <w:rsid w:val="00B37347"/>
    <w:rsid w:val="00CE7269"/>
    <w:rsid w:val="00D43B12"/>
    <w:rsid w:val="00D77E2F"/>
    <w:rsid w:val="00D8000B"/>
    <w:rsid w:val="00DF3625"/>
    <w:rsid w:val="00E4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43D9C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.vercel.app/admi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kalcula-99qi-ikt8g1bad-rekalculas-projects.vercel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rekalculas-projects/~/settings/environment-variables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upabase.com/dashboard/project/hkzdittudobjjiwuzele/sql/22b6b852-0ce6-4a3b-a0fd-904741c49e87" TargetMode="External"/><Relationship Id="rId10" Type="http://schemas.openxmlformats.org/officeDocument/2006/relationships/hyperlink" Target="https://console.anthropic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3068</TotalTime>
  <Pages>2</Pages>
  <Words>164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9</cp:revision>
  <dcterms:created xsi:type="dcterms:W3CDTF">2026-01-05T16:08:00Z</dcterms:created>
  <dcterms:modified xsi:type="dcterms:W3CDTF">2026-01-10T06:42:00Z</dcterms:modified>
</cp:coreProperties>
</file>