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347" w:rsidRDefault="00AF5D9A">
      <w:r>
        <w:t>SUPABASE:</w:t>
      </w:r>
    </w:p>
    <w:p w:rsidR="00AF5D9A" w:rsidRDefault="00AF5D9A">
      <w:hyperlink r:id="rId5" w:history="1">
        <w:r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A003E2">
      <w:hyperlink r:id="rId6" w:history="1">
        <w:r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AF5D9A">
      <w:hyperlink r:id="rId7" w:history="1">
        <w:r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AF5D9A">
      <w:hyperlink r:id="rId8" w:history="1">
        <w:r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CE7269">
      <w:hyperlink r:id="rId9" w:history="1"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Pro – Entorno de prueba de </w:t>
        </w:r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– [Prueba] de </w:t>
        </w:r>
        <w:proofErr w:type="spellStart"/>
        <w:r>
          <w:rPr>
            <w:rStyle w:val="Hipervnculo"/>
          </w:rPr>
          <w:t>Stripe</w:t>
        </w:r>
        <w:proofErr w:type="spellEnd"/>
      </w:hyperlink>
    </w:p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044519">
        <w:t>corrección error en resultados de empresa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265917" w:rsidRDefault="005916F4" w:rsidP="007255BC">
      <w:r>
        <w:rPr>
          <w:noProof/>
          <w:lang w:eastAsia="es-ES"/>
        </w:rPr>
        <w:drawing>
          <wp:inline distT="0" distB="0" distL="0" distR="0" wp14:anchorId="7E4CDC86" wp14:editId="7D33A9B8">
            <wp:extent cx="5400040" cy="286893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659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44519"/>
    <w:rsid w:val="00141481"/>
    <w:rsid w:val="00265917"/>
    <w:rsid w:val="005916F4"/>
    <w:rsid w:val="005F48E1"/>
    <w:rsid w:val="007255BC"/>
    <w:rsid w:val="00726ACD"/>
    <w:rsid w:val="007A69F7"/>
    <w:rsid w:val="0084126F"/>
    <w:rsid w:val="00A003E2"/>
    <w:rsid w:val="00AF5D9A"/>
    <w:rsid w:val="00B37347"/>
    <w:rsid w:val="00CE7269"/>
    <w:rsid w:val="00D43B12"/>
    <w:rsid w:val="00D77E2F"/>
    <w:rsid w:val="00D8000B"/>
    <w:rsid w:val="00DF3625"/>
    <w:rsid w:val="00E4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43D9C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.vercel.app/adm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ekalcula-99qi-ikt8g1bad-rekalculas-projects.vercel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rekalculas-projects/~/settings/environment-variable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supabase.com/dashboard/project/hkzdittudobjjiwuzele/sql/22b6b852-0ce6-4a3b-a0fd-904741c49e87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2650</TotalTime>
  <Pages>1</Pages>
  <Words>146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8</cp:revision>
  <dcterms:created xsi:type="dcterms:W3CDTF">2026-01-05T16:08:00Z</dcterms:created>
  <dcterms:modified xsi:type="dcterms:W3CDTF">2026-01-09T15:03:00Z</dcterms:modified>
</cp:coreProperties>
</file>